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429EB" w:rsidRDefault="008D435B" w:rsidP="008D435B">
      <w:pPr>
        <w:pStyle w:val="Heading1"/>
      </w:pPr>
      <w:r>
        <w:t xml:space="preserve">Task 2 </w:t>
      </w:r>
      <w:r w:rsidRPr="008D435B">
        <w:t>Brief</w:t>
      </w:r>
      <w:bookmarkStart w:id="0" w:name="_GoBack"/>
      <w:bookmarkEnd w:id="0"/>
    </w:p>
    <w:p w14:paraId="00000002" w14:textId="77777777" w:rsidR="005429EB" w:rsidRDefault="005429EB"/>
    <w:p w14:paraId="00000003" w14:textId="77777777" w:rsidR="005429EB" w:rsidRDefault="008D435B">
      <w:r>
        <w:t>Produce web build only, but may be handy to design first</w:t>
      </w:r>
      <w:proofErr w:type="gramStart"/>
      <w:r>
        <w:t>..</w:t>
      </w:r>
      <w:proofErr w:type="gramEnd"/>
    </w:p>
    <w:p w14:paraId="00000004" w14:textId="77777777" w:rsidR="005429EB" w:rsidRDefault="005429EB"/>
    <w:p w14:paraId="00000005" w14:textId="77777777" w:rsidR="005429EB" w:rsidRDefault="008D435B">
      <w:r>
        <w:rPr>
          <w:b/>
        </w:rPr>
        <w:t>Company Name</w:t>
      </w:r>
      <w:r>
        <w:t xml:space="preserve"> - Rising Falcon Bird Sanctuary</w:t>
      </w:r>
    </w:p>
    <w:p w14:paraId="00000006" w14:textId="77777777" w:rsidR="005429EB" w:rsidRDefault="005429EB"/>
    <w:p w14:paraId="00000007" w14:textId="77777777" w:rsidR="005429EB" w:rsidRDefault="008D435B">
      <w:r>
        <w:rPr>
          <w:b/>
        </w:rPr>
        <w:t>Contact’s Name</w:t>
      </w:r>
      <w:r>
        <w:t xml:space="preserve"> - Peter </w:t>
      </w:r>
      <w:proofErr w:type="spellStart"/>
      <w:r>
        <w:t>Idgeon</w:t>
      </w:r>
      <w:proofErr w:type="spellEnd"/>
    </w:p>
    <w:p w14:paraId="00000008" w14:textId="77777777" w:rsidR="005429EB" w:rsidRDefault="005429EB"/>
    <w:p w14:paraId="00000009" w14:textId="77777777" w:rsidR="005429EB" w:rsidRDefault="008D435B">
      <w:r>
        <w:rPr>
          <w:b/>
        </w:rPr>
        <w:t>Contact’s Position</w:t>
      </w:r>
      <w:r>
        <w:t xml:space="preserve"> - Managing Trustee</w:t>
      </w:r>
    </w:p>
    <w:p w14:paraId="0000000A" w14:textId="77777777" w:rsidR="005429EB" w:rsidRDefault="005429EB"/>
    <w:p w14:paraId="0000000B" w14:textId="77777777" w:rsidR="005429EB" w:rsidRDefault="008D435B">
      <w:r>
        <w:rPr>
          <w:b/>
        </w:rPr>
        <w:t>Contact Info</w:t>
      </w:r>
      <w:r>
        <w:t xml:space="preserve"> - </w:t>
      </w:r>
      <w:proofErr w:type="spellStart"/>
      <w:r>
        <w:t>info@njshar.rocks</w:t>
      </w:r>
      <w:proofErr w:type="spellEnd"/>
      <w:r>
        <w:t xml:space="preserve"> (not to </w:t>
      </w:r>
      <w:proofErr w:type="gramStart"/>
      <w:r>
        <w:t>be published</w:t>
      </w:r>
      <w:proofErr w:type="gramEnd"/>
      <w:r>
        <w:t xml:space="preserve"> on site - site details published below)</w:t>
      </w:r>
    </w:p>
    <w:p w14:paraId="0000000C" w14:textId="77777777" w:rsidR="005429EB" w:rsidRDefault="005429EB"/>
    <w:p w14:paraId="0000000D" w14:textId="77777777" w:rsidR="005429EB" w:rsidRDefault="008D435B">
      <w:r>
        <w:rPr>
          <w:b/>
        </w:rPr>
        <w:t>New Website or redesign?</w:t>
      </w:r>
      <w:r>
        <w:t xml:space="preserve"> - New Website</w:t>
      </w:r>
    </w:p>
    <w:p w14:paraId="0000000E" w14:textId="77777777" w:rsidR="005429EB" w:rsidRDefault="005429EB"/>
    <w:p w14:paraId="0000000F" w14:textId="77777777" w:rsidR="005429EB" w:rsidRDefault="008D435B">
      <w:r>
        <w:rPr>
          <w:b/>
        </w:rPr>
        <w:t xml:space="preserve">Logo - </w:t>
      </w:r>
      <w:r>
        <w:t>Please find attached</w:t>
      </w:r>
    </w:p>
    <w:p w14:paraId="00000010" w14:textId="77777777" w:rsidR="005429EB" w:rsidRDefault="005429EB"/>
    <w:p w14:paraId="00000011" w14:textId="77777777" w:rsidR="005429EB" w:rsidRDefault="008D435B">
      <w:r>
        <w:rPr>
          <w:b/>
        </w:rPr>
        <w:t xml:space="preserve">Company Values - </w:t>
      </w:r>
      <w:r>
        <w:t>Friendly, welcoming, dedicated</w:t>
      </w:r>
    </w:p>
    <w:p w14:paraId="00000012" w14:textId="77777777" w:rsidR="005429EB" w:rsidRDefault="005429EB"/>
    <w:p w14:paraId="00000013" w14:textId="77777777" w:rsidR="005429EB" w:rsidRDefault="008D435B">
      <w:r>
        <w:rPr>
          <w:b/>
        </w:rPr>
        <w:t xml:space="preserve">USPs - </w:t>
      </w:r>
    </w:p>
    <w:p w14:paraId="00000014" w14:textId="77777777" w:rsidR="005429EB" w:rsidRDefault="005429EB"/>
    <w:p w14:paraId="00000015" w14:textId="77777777" w:rsidR="005429EB" w:rsidRDefault="008D435B">
      <w:r>
        <w:rPr>
          <w:b/>
        </w:rPr>
        <w:t xml:space="preserve">Areas we cover - </w:t>
      </w:r>
      <w:r>
        <w:t>All of the north</w:t>
      </w:r>
    </w:p>
    <w:p w14:paraId="00000016" w14:textId="77777777" w:rsidR="005429EB" w:rsidRDefault="005429EB"/>
    <w:p w14:paraId="00000017" w14:textId="77777777" w:rsidR="005429EB" w:rsidRDefault="008D435B">
      <w:r>
        <w:rPr>
          <w:b/>
        </w:rPr>
        <w:t xml:space="preserve">Colours - </w:t>
      </w:r>
      <w:r>
        <w:t>W</w:t>
      </w:r>
      <w:r>
        <w:t>hite, blue, black</w:t>
      </w:r>
    </w:p>
    <w:p w14:paraId="00000018" w14:textId="77777777" w:rsidR="005429EB" w:rsidRDefault="005429EB"/>
    <w:p w14:paraId="00000019" w14:textId="77777777" w:rsidR="005429EB" w:rsidRDefault="008D435B">
      <w:r>
        <w:rPr>
          <w:b/>
        </w:rPr>
        <w:t xml:space="preserve">Images - </w:t>
      </w:r>
      <w:r>
        <w:t>Attached</w:t>
      </w:r>
    </w:p>
    <w:p w14:paraId="0000001A" w14:textId="77777777" w:rsidR="005429EB" w:rsidRDefault="005429EB"/>
    <w:p w14:paraId="0000001B" w14:textId="77777777" w:rsidR="005429EB" w:rsidRDefault="008D435B">
      <w:r>
        <w:rPr>
          <w:b/>
        </w:rPr>
        <w:t xml:space="preserve">Required - </w:t>
      </w:r>
      <w:r>
        <w:t>Header, footer, hero banner, good image usage, good CTAs</w:t>
      </w:r>
    </w:p>
    <w:p w14:paraId="0000001C" w14:textId="77777777" w:rsidR="005429EB" w:rsidRDefault="005429EB"/>
    <w:p w14:paraId="0000001D" w14:textId="77777777" w:rsidR="005429EB" w:rsidRDefault="008D435B">
      <w:r>
        <w:rPr>
          <w:b/>
        </w:rPr>
        <w:t xml:space="preserve">Pages - </w:t>
      </w:r>
      <w:r>
        <w:t>Home, About Us, Contact Us, Ways to Support Us</w:t>
      </w:r>
    </w:p>
    <w:p w14:paraId="0000001E" w14:textId="77777777" w:rsidR="005429EB" w:rsidRDefault="005429EB"/>
    <w:p w14:paraId="0000001F" w14:textId="77777777" w:rsidR="005429EB" w:rsidRDefault="008D435B">
      <w:pPr>
        <w:rPr>
          <w:b/>
        </w:rPr>
      </w:pPr>
      <w:r>
        <w:rPr>
          <w:b/>
        </w:rPr>
        <w:t xml:space="preserve">Home - </w:t>
      </w:r>
    </w:p>
    <w:p w14:paraId="00000020" w14:textId="77777777" w:rsidR="005429EB" w:rsidRDefault="005429EB">
      <w:pPr>
        <w:rPr>
          <w:b/>
        </w:rPr>
      </w:pPr>
    </w:p>
    <w:p w14:paraId="00000021" w14:textId="77777777" w:rsidR="005429EB" w:rsidRDefault="008D435B">
      <w:r>
        <w:t>Home</w:t>
      </w:r>
    </w:p>
    <w:p w14:paraId="00000022" w14:textId="77777777" w:rsidR="005429EB" w:rsidRDefault="008D435B">
      <w:r>
        <w:t xml:space="preserve">Rising Falcon is a Registered Charity and provides </w:t>
      </w:r>
      <w:proofErr w:type="gramStart"/>
      <w:r>
        <w:t>a  Rescue</w:t>
      </w:r>
      <w:proofErr w:type="gramEnd"/>
      <w:r>
        <w:t>, Conservation &amp; Education Centre for Birds of Prey.</w:t>
      </w:r>
    </w:p>
    <w:p w14:paraId="00000023" w14:textId="77777777" w:rsidR="005429EB" w:rsidRDefault="008D435B">
      <w:r>
        <w:t xml:space="preserve">Peter runs the Centre with the help of a small group of dedicated Volunteers.  Offering a </w:t>
      </w:r>
      <w:proofErr w:type="gramStart"/>
      <w:r>
        <w:t>24/7</w:t>
      </w:r>
      <w:proofErr w:type="gramEnd"/>
      <w:r>
        <w:t xml:space="preserve"> Rescue service for Birds of Prey, both Wild &amp; Ca</w:t>
      </w:r>
      <w:r>
        <w:t>ptive Bred.</w:t>
      </w:r>
    </w:p>
    <w:p w14:paraId="00000024" w14:textId="77777777" w:rsidR="005429EB" w:rsidRDefault="008D435B">
      <w:r>
        <w:t xml:space="preserve">**Please note - we cannot help with birds other than Birds of Prey - go to </w:t>
      </w:r>
      <w:hyperlink r:id="rId4">
        <w:r>
          <w:rPr>
            <w:color w:val="1155CC"/>
            <w:u w:val="single"/>
          </w:rPr>
          <w:t>www.helpwildlife.co.uk</w:t>
        </w:r>
      </w:hyperlink>
      <w:r>
        <w:t xml:space="preserve"> for assistance with other species **</w:t>
      </w:r>
    </w:p>
    <w:p w14:paraId="00000025" w14:textId="77777777" w:rsidR="005429EB" w:rsidRDefault="008D435B">
      <w:r>
        <w:t xml:space="preserve">We have over 150 Birds in our care at any one time. </w:t>
      </w:r>
    </w:p>
    <w:p w14:paraId="00000026" w14:textId="77777777" w:rsidR="005429EB" w:rsidRDefault="008D435B">
      <w:r>
        <w:t>We pro</w:t>
      </w:r>
      <w:r>
        <w:t xml:space="preserve">vide emergency medical treatment to give the birds the best chance of </w:t>
      </w:r>
      <w:proofErr w:type="gramStart"/>
      <w:r>
        <w:t>survival and regularly rehabilitate</w:t>
      </w:r>
      <w:proofErr w:type="gramEnd"/>
      <w:r>
        <w:t xml:space="preserve"> and release wild birds back to where they belong, in the wild!</w:t>
      </w:r>
    </w:p>
    <w:p w14:paraId="00000027" w14:textId="77777777" w:rsidR="005429EB" w:rsidRDefault="008D435B">
      <w:r>
        <w:t xml:space="preserve">Captive bred birds </w:t>
      </w:r>
      <w:proofErr w:type="gramStart"/>
      <w:r>
        <w:t>are often lost by owners or sometimes deliberately released</w:t>
      </w:r>
      <w:proofErr w:type="gramEnd"/>
      <w:r>
        <w:t xml:space="preserve">.  If we </w:t>
      </w:r>
      <w:r>
        <w:t xml:space="preserve">can trace the </w:t>
      </w:r>
      <w:proofErr w:type="gramStart"/>
      <w:r>
        <w:t>owners</w:t>
      </w:r>
      <w:proofErr w:type="gramEnd"/>
      <w:r>
        <w:t xml:space="preserve"> they are reunited.  If the owner cannot be found or no longer wants the </w:t>
      </w:r>
      <w:proofErr w:type="gramStart"/>
      <w:r>
        <w:t>bird</w:t>
      </w:r>
      <w:proofErr w:type="gramEnd"/>
      <w:r>
        <w:t xml:space="preserve"> </w:t>
      </w:r>
      <w:r>
        <w:lastRenderedPageBreak/>
        <w:t xml:space="preserve">we will try to house the bird with us or make suitable alternative arrangements.  The </w:t>
      </w:r>
      <w:proofErr w:type="gramStart"/>
      <w:r>
        <w:t>birds</w:t>
      </w:r>
      <w:proofErr w:type="gramEnd"/>
      <w:r>
        <w:t xml:space="preserve"> welfare is paramount.</w:t>
      </w:r>
    </w:p>
    <w:p w14:paraId="00000028" w14:textId="77777777" w:rsidR="005429EB" w:rsidRDefault="005429EB"/>
    <w:p w14:paraId="00000029" w14:textId="77777777" w:rsidR="005429EB" w:rsidRDefault="005429EB"/>
    <w:p w14:paraId="0000002A" w14:textId="77777777" w:rsidR="005429EB" w:rsidRDefault="005429EB"/>
    <w:p w14:paraId="0000002B" w14:textId="77777777" w:rsidR="005429EB" w:rsidRDefault="005429EB">
      <w:pPr>
        <w:rPr>
          <w:b/>
        </w:rPr>
      </w:pPr>
    </w:p>
    <w:p w14:paraId="0000002C" w14:textId="77777777" w:rsidR="005429EB" w:rsidRDefault="008D435B">
      <w:pPr>
        <w:rPr>
          <w:b/>
        </w:rPr>
      </w:pPr>
      <w:r>
        <w:rPr>
          <w:b/>
        </w:rPr>
        <w:t>About Us</w:t>
      </w:r>
    </w:p>
    <w:p w14:paraId="0000002D" w14:textId="77777777" w:rsidR="005429EB" w:rsidRDefault="008D435B">
      <w:r>
        <w:t>Our centre is based in Ormskirk</w:t>
      </w:r>
      <w:r>
        <w:t xml:space="preserve"> and is home to many species of Owls, Hawks, Falcons, our Eagles Freedom and Patriot</w:t>
      </w:r>
      <w:proofErr w:type="gramStart"/>
      <w:r>
        <w:t>,  along</w:t>
      </w:r>
      <w:proofErr w:type="gramEnd"/>
      <w:r>
        <w:t xml:space="preserve"> with our family of Ferrets and our family of 3 Red Pandas.</w:t>
      </w:r>
    </w:p>
    <w:p w14:paraId="0000002E" w14:textId="77777777" w:rsidR="005429EB" w:rsidRDefault="008D435B">
      <w:r>
        <w:t>​</w:t>
      </w:r>
    </w:p>
    <w:p w14:paraId="0000002F" w14:textId="77777777" w:rsidR="005429EB" w:rsidRDefault="008D435B">
      <w:r>
        <w:t xml:space="preserve">We have an </w:t>
      </w:r>
      <w:proofErr w:type="spellStart"/>
      <w:r>
        <w:t>on site</w:t>
      </w:r>
      <w:proofErr w:type="spellEnd"/>
      <w:r>
        <w:t xml:space="preserve"> Gift Shop, Education Centre, Medical Room &amp; Rehabilitation Area, Outdoor Flying Are</w:t>
      </w:r>
      <w:r>
        <w:t>a, Indoor Training Area, Large Weathering Lawn for Falcons and Hawks, alongside our many Large Aviaries.</w:t>
      </w:r>
    </w:p>
    <w:p w14:paraId="00000030" w14:textId="77777777" w:rsidR="005429EB" w:rsidRDefault="008D435B">
      <w:r>
        <w:t>Hot &amp; Cold Drinks are available on site.</w:t>
      </w:r>
    </w:p>
    <w:p w14:paraId="00000031" w14:textId="77777777" w:rsidR="005429EB" w:rsidRDefault="008D435B">
      <w:r>
        <w:t>​</w:t>
      </w:r>
    </w:p>
    <w:p w14:paraId="00000032" w14:textId="77777777" w:rsidR="005429EB" w:rsidRDefault="008D435B">
      <w:r>
        <w:t>The centre is open Weds - Sunday 9am - 2pm</w:t>
      </w:r>
    </w:p>
    <w:p w14:paraId="00000033" w14:textId="77777777" w:rsidR="005429EB" w:rsidRDefault="008D435B">
      <w:proofErr w:type="gramStart"/>
      <w:r>
        <w:t>for</w:t>
      </w:r>
      <w:proofErr w:type="gramEnd"/>
      <w:r>
        <w:t xml:space="preserve"> admissions.</w:t>
      </w:r>
    </w:p>
    <w:p w14:paraId="00000034" w14:textId="77777777" w:rsidR="005429EB" w:rsidRDefault="008D435B">
      <w:r>
        <w:t>​</w:t>
      </w:r>
    </w:p>
    <w:p w14:paraId="00000035" w14:textId="77777777" w:rsidR="005429EB" w:rsidRDefault="008D435B">
      <w:r>
        <w:t>Adults - £7.50</w:t>
      </w:r>
    </w:p>
    <w:p w14:paraId="00000036" w14:textId="77777777" w:rsidR="005429EB" w:rsidRDefault="008D435B">
      <w:r>
        <w:t>Children 3 and over - £4.50 (Und</w:t>
      </w:r>
      <w:r>
        <w:t>er 3s Free)</w:t>
      </w:r>
    </w:p>
    <w:p w14:paraId="00000037" w14:textId="77777777" w:rsidR="005429EB" w:rsidRDefault="008D435B">
      <w:r>
        <w:t>Senior Citizens - £4.50</w:t>
      </w:r>
    </w:p>
    <w:p w14:paraId="00000038" w14:textId="77777777" w:rsidR="005429EB" w:rsidRDefault="008D435B">
      <w:r>
        <w:t>​</w:t>
      </w:r>
    </w:p>
    <w:p w14:paraId="00000039" w14:textId="77777777" w:rsidR="005429EB" w:rsidRDefault="008D435B">
      <w:r>
        <w:t xml:space="preserve">***We are now at absolute capacity for Rescues and have had to make the very hard decision to close for any further admissions. We have never had to do this before but to ensure the Welfare of the birds already with us this will have to be for the </w:t>
      </w:r>
      <w:proofErr w:type="gramStart"/>
      <w:r>
        <w:t>foreseea</w:t>
      </w:r>
      <w:r>
        <w:t>ble</w:t>
      </w:r>
      <w:proofErr w:type="gramEnd"/>
      <w:r>
        <w:t xml:space="preserve"> future. If you need help with A Bird of </w:t>
      </w:r>
      <w:proofErr w:type="gramStart"/>
      <w:r>
        <w:t>Prey</w:t>
      </w:r>
      <w:proofErr w:type="gramEnd"/>
      <w:r>
        <w:t xml:space="preserve"> please check this site </w:t>
      </w:r>
      <w:hyperlink r:id="rId5">
        <w:r>
          <w:rPr>
            <w:color w:val="1155CC"/>
            <w:u w:val="single"/>
          </w:rPr>
          <w:t>www.helpwildlife.co.uk</w:t>
        </w:r>
      </w:hyperlink>
    </w:p>
    <w:p w14:paraId="0000003A" w14:textId="77777777" w:rsidR="005429EB" w:rsidRDefault="008D435B">
      <w:r>
        <w:t>We apologise for any inconvenience.</w:t>
      </w:r>
    </w:p>
    <w:p w14:paraId="0000003B" w14:textId="77777777" w:rsidR="005429EB" w:rsidRDefault="008D435B">
      <w:r>
        <w:t>***</w:t>
      </w:r>
    </w:p>
    <w:p w14:paraId="0000003C" w14:textId="77777777" w:rsidR="005429EB" w:rsidRDefault="008D435B">
      <w:r>
        <w:t>​</w:t>
      </w:r>
    </w:p>
    <w:p w14:paraId="0000003D" w14:textId="77777777" w:rsidR="005429EB" w:rsidRDefault="008D435B">
      <w:r>
        <w:t>Thank you for your continued support and understanding,</w:t>
      </w:r>
    </w:p>
    <w:p w14:paraId="0000003E" w14:textId="77777777" w:rsidR="005429EB" w:rsidRDefault="008D435B">
      <w:r>
        <w:t>Team Wild Wings.</w:t>
      </w:r>
    </w:p>
    <w:p w14:paraId="0000003F" w14:textId="77777777" w:rsidR="005429EB" w:rsidRDefault="005429EB"/>
    <w:p w14:paraId="00000040" w14:textId="77777777" w:rsidR="005429EB" w:rsidRDefault="008D435B">
      <w:pPr>
        <w:rPr>
          <w:b/>
        </w:rPr>
      </w:pPr>
      <w:r>
        <w:rPr>
          <w:b/>
        </w:rPr>
        <w:t>Meet Our Team</w:t>
      </w:r>
    </w:p>
    <w:p w14:paraId="00000041" w14:textId="77777777" w:rsidR="005429EB" w:rsidRDefault="005429EB">
      <w:pPr>
        <w:rPr>
          <w:b/>
        </w:rPr>
      </w:pPr>
    </w:p>
    <w:p w14:paraId="00000042" w14:textId="77777777" w:rsidR="005429EB" w:rsidRDefault="008D435B">
      <w:r>
        <w:t>Please use Lorem Ipsum text for each member of our team until we can supply further content.</w:t>
      </w:r>
    </w:p>
    <w:p w14:paraId="00000043" w14:textId="77777777" w:rsidR="005429EB" w:rsidRDefault="005429EB">
      <w:pPr>
        <w:rPr>
          <w:b/>
        </w:rPr>
      </w:pPr>
    </w:p>
    <w:p w14:paraId="00000044" w14:textId="77777777" w:rsidR="005429EB" w:rsidRDefault="008D435B">
      <w:r>
        <w:t xml:space="preserve">Peter </w:t>
      </w:r>
      <w:proofErr w:type="spellStart"/>
      <w:r>
        <w:t>Idgeon</w:t>
      </w:r>
      <w:proofErr w:type="spellEnd"/>
      <w:r>
        <w:t xml:space="preserve"> - Managing Trustee</w:t>
      </w:r>
    </w:p>
    <w:p w14:paraId="00000045" w14:textId="77777777" w:rsidR="005429EB" w:rsidRDefault="008D435B">
      <w:r>
        <w:t xml:space="preserve">Paula </w:t>
      </w:r>
      <w:proofErr w:type="spellStart"/>
      <w:r>
        <w:t>Elican</w:t>
      </w:r>
      <w:proofErr w:type="spellEnd"/>
      <w:r>
        <w:t xml:space="preserve"> - Head Handler</w:t>
      </w:r>
    </w:p>
    <w:p w14:paraId="00000046" w14:textId="77777777" w:rsidR="005429EB" w:rsidRDefault="008D435B">
      <w:r>
        <w:t>Olivia Johnson - Trainee Handler</w:t>
      </w:r>
    </w:p>
    <w:p w14:paraId="00000047" w14:textId="77777777" w:rsidR="005429EB" w:rsidRDefault="008D435B">
      <w:r>
        <w:t xml:space="preserve">Kevin </w:t>
      </w:r>
      <w:proofErr w:type="spellStart"/>
      <w:r>
        <w:t>Estrel</w:t>
      </w:r>
      <w:proofErr w:type="spellEnd"/>
      <w:r>
        <w:t xml:space="preserve"> - Admissions</w:t>
      </w:r>
    </w:p>
    <w:p w14:paraId="00000048" w14:textId="77777777" w:rsidR="005429EB" w:rsidRDefault="008D435B">
      <w:r>
        <w:t xml:space="preserve">Harry </w:t>
      </w:r>
      <w:proofErr w:type="spellStart"/>
      <w:r>
        <w:t>Obby</w:t>
      </w:r>
      <w:proofErr w:type="spellEnd"/>
      <w:r>
        <w:t xml:space="preserve"> - Fundraising Manager</w:t>
      </w:r>
    </w:p>
    <w:p w14:paraId="00000049" w14:textId="77777777" w:rsidR="005429EB" w:rsidRDefault="005429EB">
      <w:pPr>
        <w:rPr>
          <w:b/>
        </w:rPr>
      </w:pPr>
    </w:p>
    <w:p w14:paraId="0000004A" w14:textId="77777777" w:rsidR="005429EB" w:rsidRDefault="008D435B">
      <w:pPr>
        <w:rPr>
          <w:b/>
        </w:rPr>
      </w:pPr>
      <w:r>
        <w:rPr>
          <w:b/>
        </w:rPr>
        <w:t>Contact Us</w:t>
      </w:r>
    </w:p>
    <w:p w14:paraId="0000004B" w14:textId="77777777" w:rsidR="005429EB" w:rsidRDefault="005429EB"/>
    <w:p w14:paraId="0000004C" w14:textId="77777777" w:rsidR="005429EB" w:rsidRDefault="008D435B">
      <w:r>
        <w:t>Give us a call on 01234 567 890 or 09876 543 210</w:t>
      </w:r>
    </w:p>
    <w:p w14:paraId="0000004D" w14:textId="77777777" w:rsidR="005429EB" w:rsidRDefault="005429EB"/>
    <w:p w14:paraId="0000004E" w14:textId="77777777" w:rsidR="005429EB" w:rsidRDefault="008D435B">
      <w:r>
        <w:lastRenderedPageBreak/>
        <w:t>[</w:t>
      </w:r>
      <w:proofErr w:type="gramStart"/>
      <w:r>
        <w:t>create</w:t>
      </w:r>
      <w:proofErr w:type="gramEnd"/>
      <w:r>
        <w:t xml:space="preserve"> contact form]</w:t>
      </w:r>
    </w:p>
    <w:p w14:paraId="0000004F" w14:textId="77777777" w:rsidR="005429EB" w:rsidRDefault="005429EB"/>
    <w:p w14:paraId="00000050" w14:textId="77777777" w:rsidR="005429EB" w:rsidRDefault="005429EB"/>
    <w:p w14:paraId="00000051" w14:textId="77777777" w:rsidR="005429EB" w:rsidRDefault="005429EB">
      <w:pPr>
        <w:rPr>
          <w:b/>
        </w:rPr>
      </w:pPr>
    </w:p>
    <w:p w14:paraId="00000052" w14:textId="77777777" w:rsidR="005429EB" w:rsidRDefault="005429EB">
      <w:pPr>
        <w:rPr>
          <w:b/>
        </w:rPr>
      </w:pPr>
    </w:p>
    <w:p w14:paraId="00000053" w14:textId="77777777" w:rsidR="005429EB" w:rsidRDefault="005429EB">
      <w:pPr>
        <w:rPr>
          <w:b/>
        </w:rPr>
      </w:pPr>
    </w:p>
    <w:p w14:paraId="00000054" w14:textId="77777777" w:rsidR="005429EB" w:rsidRDefault="008D435B">
      <w:pPr>
        <w:rPr>
          <w:b/>
        </w:rPr>
      </w:pPr>
      <w:r>
        <w:rPr>
          <w:b/>
        </w:rPr>
        <w:t>Ways you can support us</w:t>
      </w:r>
    </w:p>
    <w:p w14:paraId="00000055" w14:textId="77777777" w:rsidR="005429EB" w:rsidRDefault="008D435B">
      <w:r>
        <w:t>We run purely on money generated by visitors to our centre, gift shop sales, sponsorships, experience vouchers and prov</w:t>
      </w:r>
      <w:r>
        <w:t>iding educational displays along with greatly appreciated donations.</w:t>
      </w:r>
    </w:p>
    <w:p w14:paraId="00000056" w14:textId="77777777" w:rsidR="005429EB" w:rsidRDefault="008D435B">
      <w:r>
        <w:t>​</w:t>
      </w:r>
    </w:p>
    <w:p w14:paraId="00000057" w14:textId="77777777" w:rsidR="005429EB" w:rsidRDefault="008D435B">
      <w:r>
        <w:t>There are a number of ways to support our work as stated above but we also have some links below which raise funds for us whilst you shop!</w:t>
      </w:r>
    </w:p>
    <w:p w14:paraId="00000058" w14:textId="77777777" w:rsidR="005429EB" w:rsidRDefault="008D435B">
      <w:r>
        <w:t>​</w:t>
      </w:r>
    </w:p>
    <w:p w14:paraId="00000059" w14:textId="77777777" w:rsidR="005429EB" w:rsidRDefault="008D435B">
      <w:r>
        <w:t xml:space="preserve">Amazon - smile.amazon.co.uk </w:t>
      </w:r>
    </w:p>
    <w:p w14:paraId="0000005A" w14:textId="77777777" w:rsidR="005429EB" w:rsidRDefault="008D435B">
      <w:r>
        <w:t>​</w:t>
      </w:r>
    </w:p>
    <w:p w14:paraId="0000005B" w14:textId="77777777" w:rsidR="005429EB" w:rsidRDefault="008D435B">
      <w:r>
        <w:t xml:space="preserve">You can also donate via </w:t>
      </w:r>
      <w:proofErr w:type="gramStart"/>
      <w:r>
        <w:t>Facebook  -</w:t>
      </w:r>
      <w:proofErr w:type="gramEnd"/>
      <w:r>
        <w:t xml:space="preserve"> Link coming soon, please use placeholder</w:t>
      </w:r>
    </w:p>
    <w:p w14:paraId="0000005C" w14:textId="77777777" w:rsidR="005429EB" w:rsidRDefault="005429EB"/>
    <w:p w14:paraId="0000005D" w14:textId="77777777" w:rsidR="005429EB" w:rsidRDefault="008D435B">
      <w:r>
        <w:t>Sponsor a bird</w:t>
      </w:r>
    </w:p>
    <w:p w14:paraId="0000005E" w14:textId="77777777" w:rsidR="005429EB" w:rsidRDefault="005429EB"/>
    <w:p w14:paraId="0000005F" w14:textId="77777777" w:rsidR="005429EB" w:rsidRDefault="008D435B">
      <w:r>
        <w:t>Please create a donate button on site that we can implement at a later date</w:t>
      </w:r>
    </w:p>
    <w:p w14:paraId="00000060" w14:textId="77777777" w:rsidR="005429EB" w:rsidRDefault="005429EB"/>
    <w:p w14:paraId="00000061" w14:textId="77777777" w:rsidR="005429EB" w:rsidRDefault="008D435B">
      <w:r>
        <w:t>Thank you to all of our supporters and visitors,</w:t>
      </w:r>
    </w:p>
    <w:p w14:paraId="00000062" w14:textId="77777777" w:rsidR="005429EB" w:rsidRDefault="008D435B">
      <w:proofErr w:type="gramStart"/>
      <w:r>
        <w:t>without</w:t>
      </w:r>
      <w:proofErr w:type="gramEnd"/>
      <w:r>
        <w:t xml:space="preserve"> you we would not be able to </w:t>
      </w:r>
      <w:r>
        <w:t>do the work we do!</w:t>
      </w:r>
    </w:p>
    <w:p w14:paraId="00000063" w14:textId="77777777" w:rsidR="005429EB" w:rsidRDefault="005429EB"/>
    <w:p w14:paraId="00000064" w14:textId="77777777" w:rsidR="005429EB" w:rsidRDefault="008D435B">
      <w:pPr>
        <w:rPr>
          <w:b/>
        </w:rPr>
      </w:pPr>
      <w:r>
        <w:rPr>
          <w:b/>
        </w:rPr>
        <w:t xml:space="preserve">Sponsor a bird </w:t>
      </w:r>
    </w:p>
    <w:p w14:paraId="00000065" w14:textId="77777777" w:rsidR="005429EB" w:rsidRDefault="005429EB">
      <w:pPr>
        <w:rPr>
          <w:b/>
        </w:rPr>
      </w:pPr>
    </w:p>
    <w:p w14:paraId="00000066" w14:textId="77777777" w:rsidR="005429EB" w:rsidRDefault="008D435B">
      <w:r>
        <w:t>Please use images attached and link to a contact form for each. Price for sponsorship is £4.99 per month.</w:t>
      </w:r>
    </w:p>
    <w:p w14:paraId="00000067" w14:textId="77777777" w:rsidR="005429EB" w:rsidRDefault="005429EB"/>
    <w:p w14:paraId="00000068" w14:textId="77777777" w:rsidR="005429EB" w:rsidRDefault="005429EB"/>
    <w:p w14:paraId="00000069" w14:textId="77777777" w:rsidR="005429EB" w:rsidRDefault="008D435B">
      <w:r>
        <w:rPr>
          <w:b/>
        </w:rPr>
        <w:t xml:space="preserve">Contact details to include </w:t>
      </w:r>
    </w:p>
    <w:p w14:paraId="0000006A" w14:textId="77777777" w:rsidR="005429EB" w:rsidRDefault="008D435B">
      <w:r>
        <w:t>Tel - as above</w:t>
      </w:r>
    </w:p>
    <w:p w14:paraId="0000006B" w14:textId="77777777" w:rsidR="005429EB" w:rsidRDefault="008D435B">
      <w:pPr>
        <w:rPr>
          <w:color w:val="202124"/>
          <w:sz w:val="21"/>
          <w:szCs w:val="21"/>
          <w:highlight w:val="white"/>
        </w:rPr>
      </w:pPr>
      <w:r>
        <w:t xml:space="preserve">Address - 1 Edge Hill, St Helens Road, Ormskirk, </w:t>
      </w:r>
      <w:r>
        <w:rPr>
          <w:color w:val="202124"/>
          <w:sz w:val="21"/>
          <w:szCs w:val="21"/>
          <w:highlight w:val="white"/>
        </w:rPr>
        <w:t>L39 4QP</w:t>
      </w:r>
    </w:p>
    <w:p w14:paraId="0000006C" w14:textId="77777777" w:rsidR="005429EB" w:rsidRDefault="008D435B">
      <w:pPr>
        <w:rPr>
          <w:color w:val="202124"/>
          <w:sz w:val="21"/>
          <w:szCs w:val="21"/>
          <w:highlight w:val="white"/>
        </w:rPr>
      </w:pPr>
      <w:r>
        <w:rPr>
          <w:color w:val="202124"/>
          <w:sz w:val="21"/>
          <w:szCs w:val="21"/>
          <w:highlight w:val="white"/>
        </w:rPr>
        <w:t>Email - pet</w:t>
      </w:r>
      <w:r>
        <w:rPr>
          <w:color w:val="202124"/>
          <w:sz w:val="21"/>
          <w:szCs w:val="21"/>
          <w:highlight w:val="white"/>
        </w:rPr>
        <w:t>er.idgeon</w:t>
      </w:r>
      <w:hyperlink r:id="rId6">
        <w:r>
          <w:rPr>
            <w:color w:val="1155CC"/>
            <w:sz w:val="21"/>
            <w:szCs w:val="21"/>
            <w:highlight w:val="white"/>
            <w:u w:val="single"/>
          </w:rPr>
          <w:t>@RisingFalcon.biz</w:t>
        </w:r>
      </w:hyperlink>
    </w:p>
    <w:p w14:paraId="0000006D" w14:textId="77777777" w:rsidR="005429EB" w:rsidRDefault="005429EB">
      <w:pPr>
        <w:rPr>
          <w:color w:val="202124"/>
          <w:sz w:val="21"/>
          <w:szCs w:val="21"/>
          <w:highlight w:val="white"/>
        </w:rPr>
      </w:pPr>
    </w:p>
    <w:p w14:paraId="0000006E" w14:textId="77777777" w:rsidR="005429EB" w:rsidRDefault="008D435B">
      <w:pPr>
        <w:rPr>
          <w:b/>
          <w:color w:val="202124"/>
          <w:sz w:val="21"/>
          <w:szCs w:val="21"/>
          <w:highlight w:val="white"/>
        </w:rPr>
      </w:pPr>
      <w:r>
        <w:rPr>
          <w:b/>
          <w:color w:val="202124"/>
          <w:sz w:val="21"/>
          <w:szCs w:val="21"/>
          <w:highlight w:val="white"/>
        </w:rPr>
        <w:t xml:space="preserve">Anything else, please feel free to contact me on </w:t>
      </w:r>
      <w:proofErr w:type="spellStart"/>
      <w:r>
        <w:rPr>
          <w:b/>
          <w:color w:val="202124"/>
          <w:sz w:val="21"/>
          <w:szCs w:val="21"/>
          <w:highlight w:val="white"/>
        </w:rPr>
        <w:t>info@njshar.rocks</w:t>
      </w:r>
      <w:proofErr w:type="spellEnd"/>
    </w:p>
    <w:p w14:paraId="0000006F" w14:textId="77777777" w:rsidR="005429EB" w:rsidRDefault="005429EB"/>
    <w:sectPr w:rsidR="005429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9EB"/>
    <w:rsid w:val="005429EB"/>
    <w:rsid w:val="008D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8D67B0-8909-4037-BB30-3DD57749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ck.lumber@edgetreesurgery.biz" TargetMode="External"/><Relationship Id="rId5" Type="http://schemas.openxmlformats.org/officeDocument/2006/relationships/hyperlink" Target="http://www.helpwildlife.co.uk/" TargetMode="External"/><Relationship Id="rId4" Type="http://schemas.openxmlformats.org/officeDocument/2006/relationships/hyperlink" Target="http://www.helpwildlif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3512</Characters>
  <Application>Microsoft Office Word</Application>
  <DocSecurity>0</DocSecurity>
  <Lines>29</Lines>
  <Paragraphs>8</Paragraphs>
  <ScaleCrop>false</ScaleCrop>
  <Company>Edge Hill University</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Walsh</cp:lastModifiedBy>
  <cp:revision>2</cp:revision>
  <dcterms:created xsi:type="dcterms:W3CDTF">2022-01-10T16:39:00Z</dcterms:created>
  <dcterms:modified xsi:type="dcterms:W3CDTF">2022-01-10T16:40:00Z</dcterms:modified>
</cp:coreProperties>
</file>