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6E13" w:rsidRDefault="00000000" w:rsidP="00943E99">
      <w:pPr>
        <w:pStyle w:val="Title"/>
      </w:pPr>
      <w:r>
        <w:t>Doughnuts!</w:t>
      </w:r>
    </w:p>
    <w:p w14:paraId="00000002" w14:textId="77777777" w:rsidR="00096E13" w:rsidRDefault="00000000" w:rsidP="00943E99">
      <w:pPr>
        <w:pStyle w:val="Heading1"/>
      </w:pPr>
      <w:r>
        <w:t>Home</w:t>
      </w:r>
    </w:p>
    <w:p w14:paraId="00000003" w14:textId="77777777" w:rsidR="00096E13" w:rsidRDefault="00000000">
      <w:r>
        <w:t>H1/Hero - Doughnuts Made Different</w:t>
      </w:r>
    </w:p>
    <w:p w14:paraId="00000004" w14:textId="77777777" w:rsidR="00096E13" w:rsidRDefault="00000000">
      <w:r>
        <w:t>Dipped, dusted and deep-filled doughnuts. Made by hand in Manchester, delivered across England, Wales and Scotland!</w:t>
      </w:r>
    </w:p>
    <w:p w14:paraId="00000005" w14:textId="77777777" w:rsidR="00096E13" w:rsidRDefault="00000000">
      <w:r>
        <w:t xml:space="preserve">H2 - </w:t>
      </w:r>
      <w:proofErr w:type="gramStart"/>
      <w:r>
        <w:t>Take a peek</w:t>
      </w:r>
      <w:proofErr w:type="gramEnd"/>
      <w:r>
        <w:t xml:space="preserve"> inside our Manchester bakery</w:t>
      </w:r>
    </w:p>
    <w:p w14:paraId="00000006" w14:textId="77777777" w:rsidR="00096E13" w:rsidRDefault="00000000">
      <w:r>
        <w:t xml:space="preserve">We spend our time baking handmade doughnuts for you to fill your hole with. </w:t>
      </w:r>
      <w:proofErr w:type="gramStart"/>
      <w:r>
        <w:t>Take a peek</w:t>
      </w:r>
      <w:proofErr w:type="gramEnd"/>
      <w:r>
        <w:t xml:space="preserve"> inside our Manchester bakery to see how they’re made.</w:t>
      </w:r>
    </w:p>
    <w:p w14:paraId="00000007" w14:textId="77777777" w:rsidR="00096E13" w:rsidRDefault="00000000">
      <w:r>
        <w:t>H2 - You can find our delish Ds in more places than ever!</w:t>
      </w:r>
    </w:p>
    <w:p w14:paraId="00000008" w14:textId="77777777" w:rsidR="00096E13" w:rsidRDefault="00096E13"/>
    <w:p w14:paraId="00000009" w14:textId="77777777" w:rsidR="00096E13" w:rsidRDefault="00000000">
      <w:r>
        <w:t xml:space="preserve">Obey your rumble and tuck in at any of our Manchester, Stockport, Bolton or Bury stores - either box it up and go, or stick around with a coffee, it’s totally up to you. </w:t>
      </w:r>
    </w:p>
    <w:p w14:paraId="0000000A" w14:textId="77777777" w:rsidR="00096E13" w:rsidRDefault="00000000">
      <w:r>
        <w:t>Not near a store? Fear not! Doughnuts Delivered lets you get your favourite doughnut flavours right to your door!</w:t>
      </w:r>
    </w:p>
    <w:p w14:paraId="0000000B" w14:textId="77777777" w:rsidR="00096E13" w:rsidRDefault="00000000">
      <w:r>
        <w:t>H2 - Celebrate with something different</w:t>
      </w:r>
    </w:p>
    <w:p w14:paraId="0000000C" w14:textId="77777777" w:rsidR="00096E13" w:rsidRDefault="00000000">
      <w:r>
        <w:t>Whether you’re celebrating a birthday, a wedding or just making it through to Friday, say it with fresh doughnuts. Order doughnuts online for events and occasions or pick up something special from our stores just for you - we even hand-make vegan doughnuts.</w:t>
      </w:r>
    </w:p>
    <w:p w14:paraId="0000000D" w14:textId="77777777" w:rsidR="00096E13" w:rsidRDefault="00000000">
      <w:r>
        <w:t>Keywords: Doughnuts, Handmade doughnuts, doughnut flavours, buy doughnuts online, order doughnuts online, fresh doughnuts, vegan doughnuts, Manchester, Stockport, Bolton</w:t>
      </w:r>
    </w:p>
    <w:p w14:paraId="0000000E" w14:textId="77777777" w:rsidR="00096E13" w:rsidRDefault="00096E13"/>
    <w:p w14:paraId="0000000F" w14:textId="77777777" w:rsidR="00096E13" w:rsidRDefault="00000000" w:rsidP="00943E99">
      <w:pPr>
        <w:pStyle w:val="Heading1"/>
      </w:pPr>
      <w:r>
        <w:t>About Us</w:t>
      </w:r>
    </w:p>
    <w:p w14:paraId="00000010" w14:textId="77777777" w:rsidR="00096E13" w:rsidRDefault="00000000">
      <w:r>
        <w:t>Hero: Our story</w:t>
      </w:r>
    </w:p>
    <w:p w14:paraId="00000011" w14:textId="77777777" w:rsidR="00096E13" w:rsidRDefault="00000000">
      <w:r>
        <w:t>H1 - About Us</w:t>
      </w:r>
    </w:p>
    <w:p w14:paraId="00000012" w14:textId="77777777" w:rsidR="00096E13" w:rsidRDefault="00000000">
      <w:r>
        <w:t>Down to your final quid? The obvious thing to do is to start making and selling delicious doughnuts. Well, that’s what we did back in 2015 anyway.</w:t>
      </w:r>
    </w:p>
    <w:p w14:paraId="00000013" w14:textId="77777777" w:rsidR="00096E13" w:rsidRDefault="00096E13"/>
    <w:p w14:paraId="00000014" w14:textId="77777777" w:rsidR="00096E13" w:rsidRDefault="00000000">
      <w:r>
        <w:t>John Simpson and Harriet Jones kicked things off in mum’s kitchen with a tenner and a wok. Before they knew it, they had themselves a micro-bakery and their own coffee and doughnut shop in Manchester.</w:t>
      </w:r>
    </w:p>
    <w:p w14:paraId="00000015" w14:textId="77777777" w:rsidR="00096E13" w:rsidRDefault="00000000">
      <w:r>
        <w:t>We’re not talking your usual doughnuts either, oh no. These doughnuts are handmade, coming rough and ready with all manner of mouth-watering toppings. We’ve even got vegan doughnuts, because we’ve got your backs, you vegan champs.</w:t>
      </w:r>
    </w:p>
    <w:p w14:paraId="00000016" w14:textId="77777777" w:rsidR="00096E13" w:rsidRDefault="00000000">
      <w:r>
        <w:t>With stores in the city centres of Manchester, Stockport, Bolton and Bury, these are doughnuts made different. Get yourself along to one of our doughnut shops for the full dipped, dusted and deep-filled experience. You’re in for a treat!</w:t>
      </w:r>
    </w:p>
    <w:p w14:paraId="00000017" w14:textId="77777777" w:rsidR="00096E13" w:rsidRDefault="00096E13"/>
    <w:p w14:paraId="00000018" w14:textId="77777777" w:rsidR="00096E13" w:rsidRDefault="00096E13"/>
    <w:p w14:paraId="00000019" w14:textId="77777777" w:rsidR="00096E13" w:rsidRDefault="00000000" w:rsidP="00943E99">
      <w:pPr>
        <w:pStyle w:val="Heading1"/>
      </w:pPr>
      <w:r>
        <w:lastRenderedPageBreak/>
        <w:t>Donuts</w:t>
      </w:r>
    </w:p>
    <w:p w14:paraId="0000001A" w14:textId="77777777" w:rsidR="00096E13" w:rsidRDefault="00000000">
      <w:r>
        <w:t xml:space="preserve">Find our extensive range below - </w:t>
      </w:r>
    </w:p>
    <w:p w14:paraId="0000001B" w14:textId="77777777" w:rsidR="00096E13" w:rsidRDefault="00096E13"/>
    <w:p w14:paraId="0000001C" w14:textId="77777777" w:rsidR="00096E13" w:rsidRDefault="00096E13"/>
    <w:p w14:paraId="0000001D" w14:textId="77777777" w:rsidR="00096E13" w:rsidRDefault="00000000" w:rsidP="00943E99">
      <w:pPr>
        <w:pStyle w:val="Heading1"/>
      </w:pPr>
      <w:r>
        <w:t>Wholesale</w:t>
      </w:r>
    </w:p>
    <w:p w14:paraId="0000001E" w14:textId="77777777" w:rsidR="00096E13" w:rsidRDefault="00000000">
      <w:r>
        <w:t>Hero: Stock our stuff</w:t>
      </w:r>
    </w:p>
    <w:p w14:paraId="0000001F" w14:textId="77777777" w:rsidR="00096E13" w:rsidRDefault="00000000">
      <w:r>
        <w:t>H1 – Wholesale Doughnuts</w:t>
      </w:r>
      <w:r>
        <w:tab/>
      </w:r>
    </w:p>
    <w:p w14:paraId="00000020" w14:textId="77777777" w:rsidR="00096E13" w:rsidRDefault="00000000">
      <w:r>
        <w:t xml:space="preserve">We’ve already got </w:t>
      </w:r>
      <w:proofErr w:type="gramStart"/>
      <w:r>
        <w:t>a number of</w:t>
      </w:r>
      <w:proofErr w:type="gramEnd"/>
      <w:r>
        <w:t xml:space="preserve"> stockists outside of our stores – including coffee shops and eateries – so why not join the club? You can have our bright, bold and curvaceous buns to add to your store, offering your customers something extra when </w:t>
      </w:r>
      <w:proofErr w:type="gramStart"/>
      <w:r>
        <w:t>you</w:t>
      </w:r>
      <w:proofErr w:type="gramEnd"/>
      <w:r>
        <w:t xml:space="preserve"> bulk buy wholesale doughnuts.</w:t>
      </w:r>
    </w:p>
    <w:p w14:paraId="00000021" w14:textId="77777777" w:rsidR="00096E13" w:rsidRDefault="00000000">
      <w:r>
        <w:t xml:space="preserve">Whether you need bulk doughnuts or a regular wholesale doughnut supplier, chuck your details in our form and we’ll get back to you. We’re knee-deep in batter </w:t>
      </w:r>
      <w:proofErr w:type="gramStart"/>
      <w:r>
        <w:t>at the moment</w:t>
      </w:r>
      <w:proofErr w:type="gramEnd"/>
      <w:r>
        <w:t>, but we’ll be in touch about the doughnuts wholesale process.</w:t>
      </w:r>
    </w:p>
    <w:p w14:paraId="00000022" w14:textId="77777777" w:rsidR="00096E13" w:rsidRDefault="00096E13"/>
    <w:p w14:paraId="00000023" w14:textId="77777777" w:rsidR="00096E13" w:rsidRDefault="00096E13"/>
    <w:p w14:paraId="00000024" w14:textId="77777777" w:rsidR="00096E13" w:rsidRDefault="00000000" w:rsidP="00943E99">
      <w:pPr>
        <w:pStyle w:val="Heading1"/>
      </w:pPr>
      <w:r>
        <w:t>Contact Us</w:t>
      </w:r>
    </w:p>
    <w:p w14:paraId="00000025" w14:textId="77777777" w:rsidR="00096E13" w:rsidRDefault="00000000">
      <w:r>
        <w:t>Hero: Doughnut addiction hotline</w:t>
      </w:r>
    </w:p>
    <w:p w14:paraId="00000026" w14:textId="77777777" w:rsidR="00096E13" w:rsidRDefault="00000000">
      <w:r>
        <w:t>H1 – Contact Us</w:t>
      </w:r>
    </w:p>
    <w:p w14:paraId="00000027" w14:textId="77777777" w:rsidR="00096E13" w:rsidRDefault="00000000">
      <w:r>
        <w:t xml:space="preserve">We’re </w:t>
      </w:r>
      <w:proofErr w:type="gramStart"/>
      <w:r>
        <w:t>pretty busy</w:t>
      </w:r>
      <w:proofErr w:type="gramEnd"/>
      <w:r>
        <w:t xml:space="preserve"> baking doughnuts – up to our eyeballs in cookie crumbs and caramel sauce – but you can always give us a call to find out more. </w:t>
      </w:r>
    </w:p>
    <w:p w14:paraId="00000028" w14:textId="77777777" w:rsidR="00096E13" w:rsidRDefault="00000000">
      <w:r>
        <w:t xml:space="preserve">Simply check which store you want and pick up the phone to have a chat, or better yet, get in touch by filling in our form and we’ll get back to you. </w:t>
      </w:r>
    </w:p>
    <w:p w14:paraId="00000029" w14:textId="77777777" w:rsidR="00096E13" w:rsidRDefault="00000000">
      <w:r>
        <w:t>Don’t forget to sign up to our mailing list for special offers, too!</w:t>
      </w:r>
    </w:p>
    <w:p w14:paraId="0000002A" w14:textId="77777777" w:rsidR="00096E13" w:rsidRDefault="00096E13"/>
    <w:p w14:paraId="0000002B" w14:textId="77777777" w:rsidR="00096E13" w:rsidRDefault="00096E13"/>
    <w:sectPr w:rsidR="00096E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E13"/>
    <w:rsid w:val="00096E13"/>
    <w:rsid w:val="00943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FC45F9-3466-4E62-B394-76371381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2613</Characters>
  <Application>Microsoft Office Word</Application>
  <DocSecurity>0</DocSecurity>
  <Lines>21</Lines>
  <Paragraphs>6</Paragraphs>
  <ScaleCrop>false</ScaleCrop>
  <Company>Edge Hill University</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Walsh</cp:lastModifiedBy>
  <cp:revision>2</cp:revision>
  <dcterms:created xsi:type="dcterms:W3CDTF">2023-01-05T07:43:00Z</dcterms:created>
  <dcterms:modified xsi:type="dcterms:W3CDTF">2023-01-05T07:44:00Z</dcterms:modified>
</cp:coreProperties>
</file>