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771E3F" w14:textId="44CD9B7F" w:rsidR="00745292" w:rsidRDefault="000963E5" w:rsidP="000963E5">
      <w:pPr>
        <w:jc w:val="center"/>
      </w:pPr>
      <w:r>
        <w:t>RAVE Presentation</w:t>
      </w:r>
    </w:p>
    <w:p w14:paraId="7CAFBAB2" w14:textId="426328C1" w:rsidR="000963E5" w:rsidRDefault="00946017" w:rsidP="00946017">
      <w:pPr>
        <w:rPr>
          <w:b/>
          <w:u w:val="single"/>
        </w:rPr>
      </w:pPr>
      <w:r>
        <w:rPr>
          <w:b/>
          <w:u w:val="single"/>
        </w:rPr>
        <w:t>TOWN OF EDEN BAY</w:t>
      </w:r>
    </w:p>
    <w:p w14:paraId="711F47E1" w14:textId="581585C9" w:rsidR="00946017" w:rsidRDefault="00946017" w:rsidP="00946017">
      <w:pPr>
        <w:rPr>
          <w:b/>
          <w:u w:val="single"/>
        </w:rPr>
      </w:pPr>
    </w:p>
    <w:p w14:paraId="4CBA6462" w14:textId="77777777" w:rsidR="00946017" w:rsidRPr="00946017" w:rsidRDefault="00946017" w:rsidP="00946017">
      <w:pPr>
        <w:rPr>
          <w:b/>
          <w:u w:val="single"/>
        </w:rPr>
      </w:pPr>
    </w:p>
    <w:p w14:paraId="6BD03C0A" w14:textId="45B8CB94" w:rsidR="000963E5" w:rsidRDefault="000963E5" w:rsidP="000963E5">
      <w:r>
        <w:t>Our project we did and continued from 423 is the Town of Eden Bay.</w:t>
      </w:r>
    </w:p>
    <w:p w14:paraId="5D66B871" w14:textId="48BEB26C" w:rsidR="000963E5" w:rsidRDefault="000963E5" w:rsidP="000963E5"/>
    <w:p w14:paraId="56CFBE3D" w14:textId="7AC1FE4D" w:rsidR="000963E5" w:rsidRDefault="000963E5" w:rsidP="000963E5">
      <w:pPr>
        <w:pBdr>
          <w:bottom w:val="single" w:sz="12" w:space="1" w:color="auto"/>
        </w:pBdr>
      </w:pPr>
    </w:p>
    <w:p w14:paraId="13E7E976" w14:textId="397F9B5D" w:rsidR="000963E5" w:rsidRDefault="000963E5" w:rsidP="000963E5"/>
    <w:p w14:paraId="6F781387" w14:textId="36BB6599" w:rsidR="00946017" w:rsidRPr="00946017" w:rsidRDefault="00946017" w:rsidP="000963E5">
      <w:pPr>
        <w:rPr>
          <w:b/>
          <w:u w:val="single"/>
        </w:rPr>
      </w:pPr>
      <w:r>
        <w:rPr>
          <w:b/>
          <w:u w:val="single"/>
        </w:rPr>
        <w:t>INTRODUCTION</w:t>
      </w:r>
    </w:p>
    <w:p w14:paraId="39F9E216" w14:textId="77777777" w:rsidR="00946017" w:rsidRDefault="00946017" w:rsidP="000963E5"/>
    <w:p w14:paraId="2AD83DF5" w14:textId="750B24DD" w:rsidR="000963E5" w:rsidRDefault="000963E5" w:rsidP="000963E5">
      <w:r>
        <w:t>The Town of Eden Bay’s maintenance department needs a new system to:</w:t>
      </w:r>
    </w:p>
    <w:p w14:paraId="4792205B" w14:textId="33CC9CCB" w:rsidR="000963E5" w:rsidRDefault="000963E5" w:rsidP="000963E5">
      <w:pPr>
        <w:pStyle w:val="ListParagraph"/>
        <w:numPr>
          <w:ilvl w:val="0"/>
          <w:numId w:val="2"/>
        </w:numPr>
      </w:pPr>
      <w:r>
        <w:t>Track its expenses</w:t>
      </w:r>
    </w:p>
    <w:p w14:paraId="4BA7E320" w14:textId="70C6E321" w:rsidR="000963E5" w:rsidRDefault="000963E5" w:rsidP="000963E5">
      <w:pPr>
        <w:pStyle w:val="ListParagraph"/>
        <w:numPr>
          <w:ilvl w:val="0"/>
          <w:numId w:val="2"/>
        </w:numPr>
      </w:pPr>
      <w:r>
        <w:t>Collect information – for example: car mileage, vin, year, maintenance done, maintenance needed, etc.</w:t>
      </w:r>
    </w:p>
    <w:p w14:paraId="19044AC6" w14:textId="754B6AF7" w:rsidR="000963E5" w:rsidRDefault="000963E5" w:rsidP="000963E5">
      <w:pPr>
        <w:pStyle w:val="ListParagraph"/>
        <w:numPr>
          <w:ilvl w:val="0"/>
          <w:numId w:val="2"/>
        </w:numPr>
      </w:pPr>
      <w:r>
        <w:t>Prevent the maintenance department from forecasting future costs</w:t>
      </w:r>
    </w:p>
    <w:p w14:paraId="69537D17" w14:textId="66359363" w:rsidR="000963E5" w:rsidRDefault="000963E5" w:rsidP="000963E5">
      <w:pPr>
        <w:pStyle w:val="ListParagraph"/>
        <w:numPr>
          <w:ilvl w:val="0"/>
          <w:numId w:val="2"/>
        </w:numPr>
      </w:pPr>
      <w:r>
        <w:t>Have the mechanic use the same labor codes to prevent confusion</w:t>
      </w:r>
    </w:p>
    <w:p w14:paraId="3064347A" w14:textId="1D3FDF88" w:rsidR="000963E5" w:rsidRDefault="000963E5" w:rsidP="000963E5"/>
    <w:p w14:paraId="03243F24" w14:textId="77777777" w:rsidR="000963E5" w:rsidRDefault="000963E5" w:rsidP="000963E5">
      <w:pPr>
        <w:pBdr>
          <w:bottom w:val="single" w:sz="12" w:space="1" w:color="auto"/>
        </w:pBdr>
      </w:pPr>
    </w:p>
    <w:p w14:paraId="75C98859" w14:textId="4F80C7AD" w:rsidR="00946017" w:rsidRDefault="00946017" w:rsidP="000963E5"/>
    <w:p w14:paraId="1A790FBE" w14:textId="449E400D" w:rsidR="00946017" w:rsidRPr="00946017" w:rsidRDefault="00946017" w:rsidP="000963E5">
      <w:pPr>
        <w:rPr>
          <w:b/>
          <w:u w:val="single"/>
        </w:rPr>
      </w:pPr>
      <w:r>
        <w:rPr>
          <w:b/>
          <w:u w:val="single"/>
        </w:rPr>
        <w:t>RAVE</w:t>
      </w:r>
    </w:p>
    <w:p w14:paraId="701B9EE7" w14:textId="77777777" w:rsidR="00946017" w:rsidRDefault="00946017" w:rsidP="000963E5"/>
    <w:p w14:paraId="4D9DD7E7" w14:textId="3CD0F023" w:rsidR="00F05B45" w:rsidRDefault="000963E5" w:rsidP="000963E5">
      <w:r>
        <w:t>Our proposal to improve the maintenance department is to create a new information system that will assist expenses, scheduling and scheduling routine maintenance, identifying candidate vehicles for replacement, and having labor codes implemented within the system so previous work completed on vehicles by different mechanics will not cause confusion because for example: someone might think of one labor as something else, and record it differently.</w:t>
      </w:r>
      <w:r w:rsidR="00F05B45">
        <w:t xml:space="preserve"> Having a new information system will allow the mechanics to work faster and more efficient and less errors with RAVE. Having RAVE implemented will also allow the department to create reports within every department to track budgets and future costs within each department. These reports will be able to be printed off to help extract data.</w:t>
      </w:r>
    </w:p>
    <w:p w14:paraId="369941BC" w14:textId="307BAD07" w:rsidR="00F05B45" w:rsidRDefault="00F05B45" w:rsidP="000963E5"/>
    <w:p w14:paraId="1CB69FFB" w14:textId="77777777" w:rsidR="00F05B45" w:rsidRDefault="00F05B45" w:rsidP="00F05B45">
      <w:pPr>
        <w:pBdr>
          <w:bottom w:val="single" w:sz="12" w:space="1" w:color="auto"/>
        </w:pBdr>
      </w:pPr>
    </w:p>
    <w:p w14:paraId="2D3D1E0D" w14:textId="06236085" w:rsidR="00F05B45" w:rsidRDefault="00F05B45" w:rsidP="000963E5"/>
    <w:p w14:paraId="163A7F06" w14:textId="5D27BF34" w:rsidR="00F05B45" w:rsidRDefault="00F05B45" w:rsidP="000963E5"/>
    <w:p w14:paraId="58DF064E" w14:textId="7F01C50F" w:rsidR="00F05B45" w:rsidRDefault="00F05B45" w:rsidP="000963E5"/>
    <w:p w14:paraId="01F1D1C8" w14:textId="27B0D66A" w:rsidR="00F05B45" w:rsidRPr="00946017" w:rsidRDefault="00946017" w:rsidP="000963E5">
      <w:pPr>
        <w:rPr>
          <w:b/>
          <w:u w:val="single"/>
        </w:rPr>
      </w:pPr>
      <w:r>
        <w:rPr>
          <w:b/>
          <w:u w:val="single"/>
        </w:rPr>
        <w:t>RAVE CONSTRUCTION</w:t>
      </w:r>
    </w:p>
    <w:p w14:paraId="0C430F16" w14:textId="77777777" w:rsidR="00F05B45" w:rsidRDefault="00F05B45" w:rsidP="000963E5"/>
    <w:p w14:paraId="78547B0C" w14:textId="01C103BD" w:rsidR="00F05B45" w:rsidRDefault="00F05B45" w:rsidP="000963E5">
      <w:r>
        <w:t xml:space="preserve">We decided to base the information system </w:t>
      </w:r>
      <w:proofErr w:type="gramStart"/>
      <w:r>
        <w:t>off of</w:t>
      </w:r>
      <w:proofErr w:type="gramEnd"/>
      <w:r>
        <w:t xml:space="preserve"> the use case diagram we created in 423.</w:t>
      </w:r>
    </w:p>
    <w:p w14:paraId="64B913C5" w14:textId="1E117B92" w:rsidR="00F05B45" w:rsidRDefault="00F05B45" w:rsidP="00F05B45">
      <w:pPr>
        <w:pStyle w:val="ListParagraph"/>
        <w:numPr>
          <w:ilvl w:val="0"/>
          <w:numId w:val="3"/>
        </w:numPr>
      </w:pPr>
      <w:r>
        <w:t xml:space="preserve">RAVE would have three main modules: </w:t>
      </w:r>
    </w:p>
    <w:p w14:paraId="1FBE410B" w14:textId="38BF11A6" w:rsidR="00F05B45" w:rsidRDefault="00F05B45" w:rsidP="00F05B45">
      <w:pPr>
        <w:pStyle w:val="ListParagraph"/>
        <w:numPr>
          <w:ilvl w:val="1"/>
          <w:numId w:val="3"/>
        </w:numPr>
      </w:pPr>
      <w:r>
        <w:t>Schedule maintenance</w:t>
      </w:r>
    </w:p>
    <w:p w14:paraId="1514EB1E" w14:textId="6F2CA861" w:rsidR="00F05B45" w:rsidRDefault="00F05B45" w:rsidP="00F05B45">
      <w:pPr>
        <w:pStyle w:val="ListParagraph"/>
        <w:numPr>
          <w:ilvl w:val="1"/>
          <w:numId w:val="3"/>
        </w:numPr>
      </w:pPr>
      <w:r>
        <w:t>Edit Fleet</w:t>
      </w:r>
    </w:p>
    <w:p w14:paraId="6A02F50D" w14:textId="461E77E0" w:rsidR="00F05B45" w:rsidRDefault="00F05B45" w:rsidP="00F05B45">
      <w:pPr>
        <w:pStyle w:val="ListParagraph"/>
        <w:numPr>
          <w:ilvl w:val="1"/>
          <w:numId w:val="3"/>
        </w:numPr>
      </w:pPr>
      <w:r>
        <w:t>Analyze costs</w:t>
      </w:r>
    </w:p>
    <w:p w14:paraId="19E99E46" w14:textId="42AC633F" w:rsidR="00946017" w:rsidRDefault="00946017" w:rsidP="00946017"/>
    <w:p w14:paraId="0CA3D1BF" w14:textId="77777777" w:rsidR="00946017" w:rsidRDefault="00946017" w:rsidP="00946017">
      <w:pPr>
        <w:pBdr>
          <w:bottom w:val="single" w:sz="12" w:space="1" w:color="auto"/>
        </w:pBdr>
      </w:pPr>
    </w:p>
    <w:p w14:paraId="6A682F11" w14:textId="03B252AC" w:rsidR="00946017" w:rsidRDefault="00946017" w:rsidP="00946017"/>
    <w:p w14:paraId="6586C5CF" w14:textId="4E2977EE" w:rsidR="00946017" w:rsidRPr="00946017" w:rsidRDefault="00946017" w:rsidP="00946017">
      <w:pPr>
        <w:rPr>
          <w:b/>
          <w:u w:val="single"/>
        </w:rPr>
      </w:pPr>
      <w:r>
        <w:rPr>
          <w:b/>
          <w:u w:val="single"/>
        </w:rPr>
        <w:t>MAIN MODULES</w:t>
      </w:r>
    </w:p>
    <w:p w14:paraId="437F7B23" w14:textId="77777777" w:rsidR="00946017" w:rsidRDefault="00946017" w:rsidP="00946017"/>
    <w:p w14:paraId="0EE30992" w14:textId="66C0BE5B" w:rsidR="00F05B45" w:rsidRDefault="00F05B45" w:rsidP="00F05B45">
      <w:r>
        <w:t xml:space="preserve">For presentation and usability on the finished product we decided to split the main modules into four, which we will see shortly when we demonstrate the information system: </w:t>
      </w:r>
    </w:p>
    <w:p w14:paraId="1C03160D" w14:textId="0B538C1E" w:rsidR="00F05B45" w:rsidRDefault="00F05B45" w:rsidP="00F05B45">
      <w:pPr>
        <w:pStyle w:val="ListParagraph"/>
        <w:numPr>
          <w:ilvl w:val="0"/>
          <w:numId w:val="3"/>
        </w:numPr>
      </w:pPr>
      <w:r>
        <w:t>Fleet information</w:t>
      </w:r>
    </w:p>
    <w:p w14:paraId="1F331352" w14:textId="70190640" w:rsidR="00F05B45" w:rsidRDefault="00F05B45" w:rsidP="00F05B45">
      <w:pPr>
        <w:pStyle w:val="ListParagraph"/>
        <w:numPr>
          <w:ilvl w:val="0"/>
          <w:numId w:val="3"/>
        </w:numPr>
      </w:pPr>
      <w:r>
        <w:t>Maintenance information</w:t>
      </w:r>
    </w:p>
    <w:p w14:paraId="0B11B845" w14:textId="3B570001" w:rsidR="00F05B45" w:rsidRDefault="00F05B45" w:rsidP="00F05B45">
      <w:pPr>
        <w:pStyle w:val="ListParagraph"/>
        <w:numPr>
          <w:ilvl w:val="0"/>
          <w:numId w:val="3"/>
        </w:numPr>
      </w:pPr>
      <w:r>
        <w:t>Schedule information</w:t>
      </w:r>
    </w:p>
    <w:p w14:paraId="13A7EFF2" w14:textId="19E5D20B" w:rsidR="00F05B45" w:rsidRDefault="00F05B45" w:rsidP="00F05B45">
      <w:pPr>
        <w:pStyle w:val="ListParagraph"/>
        <w:numPr>
          <w:ilvl w:val="0"/>
          <w:numId w:val="3"/>
        </w:numPr>
      </w:pPr>
      <w:r>
        <w:t>Analyze costs</w:t>
      </w:r>
    </w:p>
    <w:p w14:paraId="20B7B9BA" w14:textId="27EAC273" w:rsidR="00F52640" w:rsidRDefault="00F52640" w:rsidP="00F52640"/>
    <w:p w14:paraId="4F60F8BD" w14:textId="77777777" w:rsidR="00946017" w:rsidRDefault="00946017" w:rsidP="00946017">
      <w:pPr>
        <w:pBdr>
          <w:bottom w:val="single" w:sz="12" w:space="1" w:color="auto"/>
        </w:pBdr>
      </w:pPr>
    </w:p>
    <w:p w14:paraId="74327936" w14:textId="563348B2" w:rsidR="00946017" w:rsidRDefault="00946017" w:rsidP="00F52640"/>
    <w:p w14:paraId="6A0EE1D4" w14:textId="77777777" w:rsidR="00946017" w:rsidRDefault="00946017" w:rsidP="00F52640">
      <w:pPr>
        <w:rPr>
          <w:b/>
          <w:u w:val="single"/>
        </w:rPr>
      </w:pPr>
    </w:p>
    <w:p w14:paraId="3C8E3C1E" w14:textId="77777777" w:rsidR="00946017" w:rsidRDefault="00946017" w:rsidP="00F52640">
      <w:pPr>
        <w:rPr>
          <w:b/>
          <w:u w:val="single"/>
        </w:rPr>
      </w:pPr>
    </w:p>
    <w:p w14:paraId="534EB18D" w14:textId="77777777" w:rsidR="00946017" w:rsidRDefault="00946017" w:rsidP="00F52640">
      <w:pPr>
        <w:rPr>
          <w:b/>
          <w:u w:val="single"/>
        </w:rPr>
      </w:pPr>
    </w:p>
    <w:p w14:paraId="11C083C1" w14:textId="77777777" w:rsidR="00946017" w:rsidRDefault="00946017" w:rsidP="00F52640">
      <w:pPr>
        <w:rPr>
          <w:b/>
          <w:u w:val="single"/>
        </w:rPr>
      </w:pPr>
    </w:p>
    <w:p w14:paraId="77CACD38" w14:textId="77777777" w:rsidR="00946017" w:rsidRDefault="00946017" w:rsidP="00F52640">
      <w:pPr>
        <w:rPr>
          <w:b/>
          <w:u w:val="single"/>
        </w:rPr>
      </w:pPr>
    </w:p>
    <w:p w14:paraId="5761CC0E" w14:textId="77777777" w:rsidR="00946017" w:rsidRDefault="00946017" w:rsidP="00F52640">
      <w:pPr>
        <w:rPr>
          <w:b/>
          <w:u w:val="single"/>
        </w:rPr>
      </w:pPr>
    </w:p>
    <w:p w14:paraId="2A90900A" w14:textId="77777777" w:rsidR="00946017" w:rsidRDefault="00946017" w:rsidP="00F52640">
      <w:pPr>
        <w:rPr>
          <w:b/>
          <w:u w:val="single"/>
        </w:rPr>
      </w:pPr>
    </w:p>
    <w:p w14:paraId="23AD578A" w14:textId="77777777" w:rsidR="00946017" w:rsidRDefault="00946017" w:rsidP="00F52640">
      <w:pPr>
        <w:rPr>
          <w:b/>
          <w:u w:val="single"/>
        </w:rPr>
      </w:pPr>
    </w:p>
    <w:p w14:paraId="0878ACEF" w14:textId="06F29791" w:rsidR="00946017" w:rsidRDefault="00946017" w:rsidP="00F52640">
      <w:pPr>
        <w:rPr>
          <w:b/>
          <w:u w:val="single"/>
        </w:rPr>
      </w:pPr>
      <w:r>
        <w:rPr>
          <w:b/>
          <w:u w:val="single"/>
        </w:rPr>
        <w:lastRenderedPageBreak/>
        <w:t>FLEET INFORMATION</w:t>
      </w:r>
    </w:p>
    <w:p w14:paraId="3C27D193" w14:textId="2402931C" w:rsidR="00946017" w:rsidRDefault="00132DC8" w:rsidP="00F52640">
      <w:r>
        <w:t>Fleet information consists of:</w:t>
      </w:r>
    </w:p>
    <w:p w14:paraId="11D24CCD" w14:textId="0A52A442" w:rsidR="00132DC8" w:rsidRDefault="00132DC8" w:rsidP="00132DC8">
      <w:pPr>
        <w:pStyle w:val="ListParagraph"/>
        <w:numPr>
          <w:ilvl w:val="0"/>
          <w:numId w:val="4"/>
        </w:numPr>
      </w:pPr>
      <w:r>
        <w:t>Edit fleet</w:t>
      </w:r>
    </w:p>
    <w:p w14:paraId="1F743AD1" w14:textId="33DCD528" w:rsidR="00132DC8" w:rsidRDefault="00132DC8" w:rsidP="00132DC8">
      <w:pPr>
        <w:pStyle w:val="ListParagraph"/>
        <w:numPr>
          <w:ilvl w:val="0"/>
          <w:numId w:val="4"/>
        </w:numPr>
      </w:pPr>
      <w:r>
        <w:t>View fleet</w:t>
      </w:r>
    </w:p>
    <w:p w14:paraId="39EA3A0C" w14:textId="05E7530F" w:rsidR="00132DC8" w:rsidRDefault="00132DC8" w:rsidP="00132DC8">
      <w:pPr>
        <w:pStyle w:val="ListParagraph"/>
        <w:numPr>
          <w:ilvl w:val="0"/>
          <w:numId w:val="4"/>
        </w:numPr>
      </w:pPr>
      <w:r>
        <w:t>Weekly check-in</w:t>
      </w:r>
    </w:p>
    <w:p w14:paraId="166A0FD0" w14:textId="111D63F0" w:rsidR="00132DC8" w:rsidRDefault="00132DC8" w:rsidP="00132DC8">
      <w:r>
        <w:t>Edit fleet has 3 main options:</w:t>
      </w:r>
    </w:p>
    <w:p w14:paraId="2F8FB525" w14:textId="5327E68D" w:rsidR="00132DC8" w:rsidRDefault="00132DC8" w:rsidP="00132DC8">
      <w:pPr>
        <w:pStyle w:val="ListParagraph"/>
        <w:numPr>
          <w:ilvl w:val="0"/>
          <w:numId w:val="5"/>
        </w:numPr>
      </w:pPr>
      <w:r>
        <w:t>Add a vehicle</w:t>
      </w:r>
    </w:p>
    <w:p w14:paraId="3CC4A0D1" w14:textId="5263C70C" w:rsidR="00132DC8" w:rsidRDefault="00132DC8" w:rsidP="00132DC8">
      <w:pPr>
        <w:pStyle w:val="ListParagraph"/>
        <w:numPr>
          <w:ilvl w:val="0"/>
          <w:numId w:val="5"/>
        </w:numPr>
      </w:pPr>
      <w:r>
        <w:t>Edit an existing vehicle</w:t>
      </w:r>
    </w:p>
    <w:p w14:paraId="58D7FE4F" w14:textId="15E3FA6D" w:rsidR="00132DC8" w:rsidRDefault="00132DC8" w:rsidP="00132DC8">
      <w:pPr>
        <w:pStyle w:val="ListParagraph"/>
        <w:numPr>
          <w:ilvl w:val="0"/>
          <w:numId w:val="5"/>
        </w:numPr>
      </w:pPr>
      <w:r>
        <w:t>Remove a vehicle</w:t>
      </w:r>
    </w:p>
    <w:p w14:paraId="660AF6DF" w14:textId="151A4D38" w:rsidR="00132DC8" w:rsidRPr="00132DC8" w:rsidRDefault="00132DC8" w:rsidP="00132DC8">
      <w:r>
        <w:t>These sub modules allow you to add or edit a vehicle’s id, department name, make, model, year, etc.</w:t>
      </w:r>
      <w:r w:rsidR="00454084">
        <w:t>, or view the vehicles. R</w:t>
      </w:r>
      <w:r>
        <w:t>emove a vehicle allows you to delete a vehicle from the database by just adding the vehicle’s id.</w:t>
      </w:r>
    </w:p>
    <w:p w14:paraId="13567A27" w14:textId="4E73A70F" w:rsidR="00AE450E" w:rsidRDefault="00AE450E" w:rsidP="00F52640"/>
    <w:p w14:paraId="45DCCD6E" w14:textId="42C1CCC7" w:rsidR="00FC6924" w:rsidRDefault="00FC6924" w:rsidP="00F52640"/>
    <w:p w14:paraId="1FD9C3A3" w14:textId="4A6AF490" w:rsidR="00FC6924" w:rsidRPr="00AE450E" w:rsidRDefault="00FC6924" w:rsidP="00F52640">
      <w:r>
        <w:t>Weekly check-in allows you to ……………. Explain all sub modules and what they do</w:t>
      </w:r>
      <w:r w:rsidR="002C1310">
        <w:t>…………</w:t>
      </w:r>
      <w:proofErr w:type="gramStart"/>
      <w:r w:rsidR="002C1310">
        <w:t>…..</w:t>
      </w:r>
      <w:proofErr w:type="gramEnd"/>
    </w:p>
    <w:p w14:paraId="26CE57A3" w14:textId="77777777" w:rsidR="00946017" w:rsidRDefault="00946017" w:rsidP="00946017">
      <w:pPr>
        <w:pBdr>
          <w:bottom w:val="single" w:sz="12" w:space="1" w:color="auto"/>
        </w:pBdr>
      </w:pPr>
    </w:p>
    <w:p w14:paraId="34F1441A" w14:textId="66FDCDD0" w:rsidR="00946017" w:rsidRDefault="00946017" w:rsidP="00F52640">
      <w:pPr>
        <w:rPr>
          <w:b/>
          <w:u w:val="single"/>
        </w:rPr>
      </w:pPr>
      <w:r>
        <w:rPr>
          <w:b/>
          <w:u w:val="single"/>
        </w:rPr>
        <w:t>MAINTENANCE</w:t>
      </w:r>
      <w:r w:rsidR="00AE450E">
        <w:rPr>
          <w:b/>
          <w:u w:val="single"/>
        </w:rPr>
        <w:t xml:space="preserve"> INFORMATION</w:t>
      </w:r>
    </w:p>
    <w:p w14:paraId="36025489" w14:textId="7F175C20" w:rsidR="00946017" w:rsidRDefault="00382E53" w:rsidP="00F52640">
      <w:r>
        <w:t>Maintenance information consists of:</w:t>
      </w:r>
    </w:p>
    <w:p w14:paraId="3E36416B" w14:textId="43CBF9CC" w:rsidR="00382E53" w:rsidRDefault="00382E53" w:rsidP="00382E53">
      <w:pPr>
        <w:pStyle w:val="ListParagraph"/>
        <w:numPr>
          <w:ilvl w:val="0"/>
          <w:numId w:val="6"/>
        </w:numPr>
      </w:pPr>
      <w:r>
        <w:t>Edit maintenance</w:t>
      </w:r>
    </w:p>
    <w:p w14:paraId="033AE7EC" w14:textId="51B4D628" w:rsidR="00382E53" w:rsidRDefault="00382E53" w:rsidP="00382E53">
      <w:pPr>
        <w:pStyle w:val="ListParagraph"/>
        <w:numPr>
          <w:ilvl w:val="0"/>
          <w:numId w:val="6"/>
        </w:numPr>
      </w:pPr>
      <w:r>
        <w:t>View maintenance</w:t>
      </w:r>
    </w:p>
    <w:p w14:paraId="21889626" w14:textId="0B5653D9" w:rsidR="00FC6924" w:rsidRDefault="00FC6924" w:rsidP="00FC6924"/>
    <w:p w14:paraId="09DB5FC3" w14:textId="551DD5E4" w:rsidR="002C1310" w:rsidRDefault="002C1310" w:rsidP="00FC6924">
      <w:r>
        <w:t xml:space="preserve">Edit maintenance allows you to create a maintenance appointment, edit an existing maintenance, or remove an appointment. </w:t>
      </w:r>
    </w:p>
    <w:p w14:paraId="74A3788C" w14:textId="3E548234" w:rsidR="002C1310" w:rsidRDefault="002C1310" w:rsidP="00FC6924"/>
    <w:p w14:paraId="4B13DBBB" w14:textId="452DA60D" w:rsidR="002C1310" w:rsidRPr="00382E53" w:rsidRDefault="002C1310" w:rsidP="00FC6924">
      <w:r>
        <w:t>……</w:t>
      </w:r>
      <w:proofErr w:type="gramStart"/>
      <w:r>
        <w:t>…..</w:t>
      </w:r>
      <w:proofErr w:type="gramEnd"/>
      <w:r>
        <w:t>explain functionality of each……..</w:t>
      </w:r>
    </w:p>
    <w:p w14:paraId="705DDB1B" w14:textId="2F54FE75" w:rsidR="00946017" w:rsidRDefault="00946017" w:rsidP="00946017">
      <w:pPr>
        <w:pBdr>
          <w:bottom w:val="single" w:sz="12" w:space="1" w:color="auto"/>
        </w:pBdr>
      </w:pPr>
    </w:p>
    <w:p w14:paraId="6AB29D40" w14:textId="77777777" w:rsidR="00AE450E" w:rsidRDefault="00AE450E" w:rsidP="00946017">
      <w:pPr>
        <w:pBdr>
          <w:bottom w:val="single" w:sz="12" w:space="1" w:color="auto"/>
        </w:pBdr>
      </w:pPr>
    </w:p>
    <w:p w14:paraId="0E1D9996" w14:textId="77777777" w:rsidR="002C1310" w:rsidRDefault="002C1310" w:rsidP="00F52640">
      <w:pPr>
        <w:rPr>
          <w:b/>
          <w:u w:val="single"/>
        </w:rPr>
      </w:pPr>
    </w:p>
    <w:p w14:paraId="4601B3F4" w14:textId="77777777" w:rsidR="002C1310" w:rsidRDefault="002C1310" w:rsidP="00F52640">
      <w:pPr>
        <w:rPr>
          <w:b/>
          <w:u w:val="single"/>
        </w:rPr>
      </w:pPr>
    </w:p>
    <w:p w14:paraId="1A142D49" w14:textId="77777777" w:rsidR="002C1310" w:rsidRDefault="002C1310" w:rsidP="00F52640">
      <w:pPr>
        <w:rPr>
          <w:b/>
          <w:u w:val="single"/>
        </w:rPr>
      </w:pPr>
    </w:p>
    <w:p w14:paraId="690B3D49" w14:textId="77777777" w:rsidR="002C1310" w:rsidRDefault="002C1310" w:rsidP="00F52640">
      <w:pPr>
        <w:rPr>
          <w:b/>
          <w:u w:val="single"/>
        </w:rPr>
      </w:pPr>
    </w:p>
    <w:p w14:paraId="370C5D23" w14:textId="131A0A56" w:rsidR="00946017" w:rsidRDefault="00AE450E" w:rsidP="00F52640">
      <w:pPr>
        <w:rPr>
          <w:b/>
          <w:u w:val="single"/>
        </w:rPr>
      </w:pPr>
      <w:r>
        <w:rPr>
          <w:b/>
          <w:u w:val="single"/>
        </w:rPr>
        <w:lastRenderedPageBreak/>
        <w:t>SCHEDULE INFORMATION</w:t>
      </w:r>
    </w:p>
    <w:p w14:paraId="0EA740BC" w14:textId="16DF9131" w:rsidR="00AE450E" w:rsidRDefault="002C1310" w:rsidP="00F52640">
      <w:r>
        <w:t>Schedule information consists of:</w:t>
      </w:r>
    </w:p>
    <w:p w14:paraId="19D1BB5A" w14:textId="35EBC78E" w:rsidR="002C1310" w:rsidRDefault="002C1310" w:rsidP="002C1310">
      <w:pPr>
        <w:pStyle w:val="ListParagraph"/>
        <w:numPr>
          <w:ilvl w:val="0"/>
          <w:numId w:val="7"/>
        </w:numPr>
      </w:pPr>
      <w:r>
        <w:t xml:space="preserve">Edit Schedule </w:t>
      </w:r>
    </w:p>
    <w:p w14:paraId="31536037" w14:textId="65055527" w:rsidR="002C1310" w:rsidRDefault="002C1310" w:rsidP="002C1310">
      <w:pPr>
        <w:pStyle w:val="ListParagraph"/>
        <w:numPr>
          <w:ilvl w:val="0"/>
          <w:numId w:val="7"/>
        </w:numPr>
      </w:pPr>
      <w:r>
        <w:t>View Schedule</w:t>
      </w:r>
    </w:p>
    <w:p w14:paraId="18A0B447" w14:textId="68891A51" w:rsidR="00066349" w:rsidRPr="002C1310" w:rsidRDefault="00066349" w:rsidP="00066349">
      <w:r>
        <w:t>……</w:t>
      </w:r>
      <w:proofErr w:type="gramStart"/>
      <w:r>
        <w:t>….explain</w:t>
      </w:r>
      <w:proofErr w:type="gramEnd"/>
      <w:r>
        <w:t xml:space="preserve"> schedule information and all sub modules and their functionalities………….</w:t>
      </w:r>
    </w:p>
    <w:p w14:paraId="4486ADEC" w14:textId="7DCB1298" w:rsidR="00AE450E" w:rsidRDefault="00AE450E" w:rsidP="00F52640">
      <w:pPr>
        <w:rPr>
          <w:b/>
          <w:u w:val="single"/>
        </w:rPr>
      </w:pPr>
    </w:p>
    <w:p w14:paraId="639B426A" w14:textId="77777777" w:rsidR="00AE450E" w:rsidRDefault="00AE450E" w:rsidP="00AE450E">
      <w:pPr>
        <w:pBdr>
          <w:bottom w:val="single" w:sz="12" w:space="1" w:color="auto"/>
        </w:pBdr>
      </w:pPr>
    </w:p>
    <w:p w14:paraId="4BE7FC6F" w14:textId="1DCC09AA" w:rsidR="00AE450E" w:rsidRDefault="00AE450E" w:rsidP="00F52640">
      <w:pPr>
        <w:rPr>
          <w:b/>
          <w:u w:val="single"/>
        </w:rPr>
      </w:pPr>
    </w:p>
    <w:p w14:paraId="379B8258" w14:textId="2398F257" w:rsidR="00AE450E" w:rsidRDefault="00AE450E" w:rsidP="00F52640">
      <w:pPr>
        <w:rPr>
          <w:b/>
          <w:u w:val="single"/>
        </w:rPr>
      </w:pPr>
      <w:r>
        <w:rPr>
          <w:b/>
          <w:u w:val="single"/>
        </w:rPr>
        <w:t>ANALYZE COSTS</w:t>
      </w:r>
    </w:p>
    <w:p w14:paraId="3D95C02F" w14:textId="17D1AB0B" w:rsidR="00AE450E" w:rsidRDefault="00066349" w:rsidP="00F52640">
      <w:r>
        <w:t>Analyze costs consists of:</w:t>
      </w:r>
    </w:p>
    <w:p w14:paraId="619B8489" w14:textId="11CC75CA" w:rsidR="00066349" w:rsidRDefault="00066349" w:rsidP="00066349">
      <w:pPr>
        <w:pStyle w:val="ListParagraph"/>
        <w:numPr>
          <w:ilvl w:val="0"/>
          <w:numId w:val="8"/>
        </w:numPr>
      </w:pPr>
      <w:r>
        <w:t>Vehicles reports</w:t>
      </w:r>
    </w:p>
    <w:p w14:paraId="6BCF9069" w14:textId="37BD55C2" w:rsidR="00066349" w:rsidRDefault="00066349" w:rsidP="00066349">
      <w:pPr>
        <w:pStyle w:val="ListParagraph"/>
        <w:numPr>
          <w:ilvl w:val="0"/>
          <w:numId w:val="8"/>
        </w:numPr>
      </w:pPr>
      <w:r>
        <w:t>Department Reports</w:t>
      </w:r>
    </w:p>
    <w:p w14:paraId="758FB735" w14:textId="44D463DB" w:rsidR="00066349" w:rsidRPr="00066349" w:rsidRDefault="00066349" w:rsidP="00066349">
      <w:pPr>
        <w:pStyle w:val="ListParagraph"/>
        <w:numPr>
          <w:ilvl w:val="0"/>
          <w:numId w:val="8"/>
        </w:numPr>
      </w:pPr>
      <w:r>
        <w:t>Maintenance Reports</w:t>
      </w:r>
    </w:p>
    <w:p w14:paraId="6072919B" w14:textId="2648DC20" w:rsidR="00066349" w:rsidRDefault="00066349" w:rsidP="00F52640">
      <w:pPr>
        <w:rPr>
          <w:b/>
          <w:u w:val="single"/>
        </w:rPr>
      </w:pPr>
    </w:p>
    <w:p w14:paraId="543171EB" w14:textId="77777777" w:rsidR="00066349" w:rsidRDefault="00066349" w:rsidP="00F52640">
      <w:pPr>
        <w:rPr>
          <w:b/>
          <w:u w:val="single"/>
        </w:rPr>
      </w:pPr>
    </w:p>
    <w:p w14:paraId="77CDDAEF" w14:textId="77777777" w:rsidR="00AE450E" w:rsidRDefault="00AE450E" w:rsidP="00AE450E">
      <w:pPr>
        <w:pBdr>
          <w:bottom w:val="single" w:sz="12" w:space="1" w:color="auto"/>
        </w:pBdr>
      </w:pPr>
    </w:p>
    <w:p w14:paraId="0C7ECEBD" w14:textId="1EFB830D" w:rsidR="00AE450E" w:rsidRDefault="008B56EA" w:rsidP="00F52640">
      <w:pPr>
        <w:rPr>
          <w:b/>
          <w:u w:val="single"/>
        </w:rPr>
      </w:pPr>
      <w:r>
        <w:rPr>
          <w:b/>
          <w:u w:val="single"/>
        </w:rPr>
        <w:t>OTHER MODULES</w:t>
      </w:r>
    </w:p>
    <w:p w14:paraId="625AE8C4" w14:textId="328AE823" w:rsidR="00946017" w:rsidRDefault="00066349" w:rsidP="00F52640">
      <w:r>
        <w:t xml:space="preserve">The rest of the modules we created were not main </w:t>
      </w:r>
      <w:proofErr w:type="gramStart"/>
      <w:r>
        <w:t>modules, but</w:t>
      </w:r>
      <w:proofErr w:type="gramEnd"/>
      <w:r>
        <w:t xml:space="preserve"> were necessary for presentation and usability. These modules are:</w:t>
      </w:r>
    </w:p>
    <w:p w14:paraId="15F861C1" w14:textId="2E4CC08F" w:rsidR="00066349" w:rsidRDefault="00066349" w:rsidP="00066349">
      <w:pPr>
        <w:pStyle w:val="ListParagraph"/>
        <w:numPr>
          <w:ilvl w:val="0"/>
          <w:numId w:val="9"/>
        </w:numPr>
      </w:pPr>
      <w:r>
        <w:t>Login</w:t>
      </w:r>
    </w:p>
    <w:p w14:paraId="5183EB17" w14:textId="3CCE94BB" w:rsidR="00066349" w:rsidRDefault="00066349" w:rsidP="00066349">
      <w:pPr>
        <w:pStyle w:val="ListParagraph"/>
        <w:numPr>
          <w:ilvl w:val="0"/>
          <w:numId w:val="9"/>
        </w:numPr>
      </w:pPr>
      <w:r>
        <w:t>Administrative Tasks</w:t>
      </w:r>
    </w:p>
    <w:p w14:paraId="5C2C9E27" w14:textId="23C4F4B4" w:rsidR="00066349" w:rsidRDefault="00066349" w:rsidP="00066349">
      <w:pPr>
        <w:pStyle w:val="ListParagraph"/>
        <w:numPr>
          <w:ilvl w:val="0"/>
          <w:numId w:val="9"/>
        </w:numPr>
      </w:pPr>
      <w:r>
        <w:t>Help</w:t>
      </w:r>
    </w:p>
    <w:p w14:paraId="55EC5596" w14:textId="470CAEA9" w:rsidR="008B56EA" w:rsidRDefault="008B56EA" w:rsidP="008B56EA"/>
    <w:p w14:paraId="186079BE" w14:textId="77777777" w:rsidR="008B56EA" w:rsidRDefault="008B56EA" w:rsidP="008B56EA">
      <w:pPr>
        <w:pBdr>
          <w:bottom w:val="single" w:sz="12" w:space="1" w:color="auto"/>
        </w:pBdr>
      </w:pPr>
    </w:p>
    <w:p w14:paraId="4C955812" w14:textId="4E6D9C1F" w:rsidR="008B56EA" w:rsidRDefault="008B56EA" w:rsidP="008B56EA"/>
    <w:p w14:paraId="5E0B1D8A" w14:textId="6B790D86" w:rsidR="00AF68CD" w:rsidRDefault="00AF68CD" w:rsidP="008B56EA"/>
    <w:p w14:paraId="1E08B815" w14:textId="4F8AAE68" w:rsidR="00AF68CD" w:rsidRDefault="00AF68CD" w:rsidP="008B56EA"/>
    <w:p w14:paraId="1651AF24" w14:textId="285DE2F6" w:rsidR="00AF68CD" w:rsidRPr="00066349" w:rsidRDefault="001267C9" w:rsidP="008B56EA">
      <w:r>
        <w:t>…………..</w:t>
      </w:r>
      <w:bookmarkStart w:id="0" w:name="_GoBack"/>
      <w:bookmarkEnd w:id="0"/>
      <w:r>
        <w:t>Demonstrate and play around with website………….</w:t>
      </w:r>
    </w:p>
    <w:p w14:paraId="31713BE5" w14:textId="77777777" w:rsidR="00946017" w:rsidRPr="00946017" w:rsidRDefault="00946017" w:rsidP="00F52640">
      <w:pPr>
        <w:rPr>
          <w:b/>
          <w:u w:val="single"/>
        </w:rPr>
      </w:pPr>
    </w:p>
    <w:p w14:paraId="47AAFFC7" w14:textId="77777777" w:rsidR="00F05B45" w:rsidRDefault="00F05B45" w:rsidP="00F05B45">
      <w:pPr>
        <w:ind w:left="720"/>
      </w:pPr>
    </w:p>
    <w:sectPr w:rsidR="00F05B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017103"/>
    <w:multiLevelType w:val="hybridMultilevel"/>
    <w:tmpl w:val="A68A8C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74E0AE7"/>
    <w:multiLevelType w:val="hybridMultilevel"/>
    <w:tmpl w:val="E878E6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7762239"/>
    <w:multiLevelType w:val="hybridMultilevel"/>
    <w:tmpl w:val="29F4C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6A7B95"/>
    <w:multiLevelType w:val="hybridMultilevel"/>
    <w:tmpl w:val="97D6551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9794144"/>
    <w:multiLevelType w:val="hybridMultilevel"/>
    <w:tmpl w:val="23887C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3BD3D07"/>
    <w:multiLevelType w:val="hybridMultilevel"/>
    <w:tmpl w:val="FD1A84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4993CA2"/>
    <w:multiLevelType w:val="hybridMultilevel"/>
    <w:tmpl w:val="CCBE41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A663F0E"/>
    <w:multiLevelType w:val="hybridMultilevel"/>
    <w:tmpl w:val="590214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9C96CFA"/>
    <w:multiLevelType w:val="hybridMultilevel"/>
    <w:tmpl w:val="F3A24E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6"/>
  </w:num>
  <w:num w:numId="3">
    <w:abstractNumId w:val="3"/>
  </w:num>
  <w:num w:numId="4">
    <w:abstractNumId w:val="5"/>
  </w:num>
  <w:num w:numId="5">
    <w:abstractNumId w:val="1"/>
  </w:num>
  <w:num w:numId="6">
    <w:abstractNumId w:val="0"/>
  </w:num>
  <w:num w:numId="7">
    <w:abstractNumId w:val="8"/>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3E5"/>
    <w:rsid w:val="00066349"/>
    <w:rsid w:val="000963E5"/>
    <w:rsid w:val="001267C9"/>
    <w:rsid w:val="00132DC8"/>
    <w:rsid w:val="002C1310"/>
    <w:rsid w:val="00382E53"/>
    <w:rsid w:val="00454084"/>
    <w:rsid w:val="00555AE3"/>
    <w:rsid w:val="00745292"/>
    <w:rsid w:val="008B56EA"/>
    <w:rsid w:val="00946017"/>
    <w:rsid w:val="009C54BA"/>
    <w:rsid w:val="00AE450E"/>
    <w:rsid w:val="00AF68CD"/>
    <w:rsid w:val="00CC1D54"/>
    <w:rsid w:val="00F05B45"/>
    <w:rsid w:val="00F52640"/>
    <w:rsid w:val="00FC6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0A508"/>
  <w15:chartTrackingRefBased/>
  <w15:docId w15:val="{F3FE51A0-B76C-4EA0-9CBB-E463541DE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63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442</Words>
  <Characters>2525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Chan</dc:creator>
  <cp:keywords/>
  <dc:description/>
  <cp:lastModifiedBy>Nathan Chan</cp:lastModifiedBy>
  <cp:revision>14</cp:revision>
  <dcterms:created xsi:type="dcterms:W3CDTF">2018-04-25T15:52:00Z</dcterms:created>
  <dcterms:modified xsi:type="dcterms:W3CDTF">2018-04-25T16:26:00Z</dcterms:modified>
</cp:coreProperties>
</file>