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EB3D" w14:textId="77777777" w:rsidR="00962025" w:rsidRPr="00962025" w:rsidRDefault="00962025" w:rsidP="00962025">
      <w:pPr>
        <w:rPr>
          <w:b/>
          <w:bCs/>
        </w:rPr>
      </w:pPr>
      <w:r w:rsidRPr="00962025">
        <w:rPr>
          <w:b/>
          <w:bCs/>
        </w:rPr>
        <w:t>INTERVIEW QUESTIONS FOR SHOP OWNERS (on campus or UQ-adjacent)</w:t>
      </w:r>
    </w:p>
    <w:p w14:paraId="5FF55461" w14:textId="77777777" w:rsidR="00962025" w:rsidRPr="00962025" w:rsidRDefault="00962025" w:rsidP="00962025">
      <w:r w:rsidRPr="00962025">
        <w:rPr>
          <w:b/>
          <w:bCs/>
        </w:rPr>
        <w:t>Goal</w:t>
      </w:r>
      <w:r w:rsidRPr="00962025">
        <w:t xml:space="preserve">: Gauge interest in sponsoring AR placements, willingness to pay, and what </w:t>
      </w:r>
      <w:r w:rsidRPr="00962025">
        <w:rPr>
          <w:i/>
          <w:iCs/>
        </w:rPr>
        <w:t>kind</w:t>
      </w:r>
      <w:r w:rsidRPr="00962025">
        <w:t xml:space="preserve"> of visibility they want.</w:t>
      </w:r>
    </w:p>
    <w:p w14:paraId="61B3098B" w14:textId="77777777" w:rsidR="00962025" w:rsidRPr="00962025" w:rsidRDefault="00000000" w:rsidP="00962025">
      <w:r>
        <w:pict w14:anchorId="22AC0F05">
          <v:rect id="_x0000_i1025" style="width:0;height:1.5pt" o:hralign="center" o:hrstd="t" o:hr="t" fillcolor="#a0a0a0" stroked="f"/>
        </w:pict>
      </w:r>
    </w:p>
    <w:p w14:paraId="2C820073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General Interest</w:t>
      </w:r>
    </w:p>
    <w:p w14:paraId="12580549" w14:textId="77777777" w:rsidR="00962025" w:rsidRDefault="00962025" w:rsidP="00962025">
      <w:pPr>
        <w:numPr>
          <w:ilvl w:val="0"/>
          <w:numId w:val="1"/>
        </w:numPr>
        <w:rPr>
          <w:sz w:val="22"/>
          <w:szCs w:val="22"/>
        </w:rPr>
      </w:pPr>
      <w:r w:rsidRPr="00962025">
        <w:rPr>
          <w:sz w:val="22"/>
          <w:szCs w:val="22"/>
        </w:rPr>
        <w:t>Are you currently doing any advertising targeted at UQ students?</w:t>
      </w:r>
    </w:p>
    <w:p w14:paraId="77A3E15F" w14:textId="19112E43" w:rsidR="001E5495" w:rsidRPr="00962025" w:rsidRDefault="009347EA" w:rsidP="0096202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features would you want to see in a UQU app? (e.g. notification, user engagement, </w:t>
      </w:r>
      <w:proofErr w:type="gramStart"/>
      <w:r>
        <w:rPr>
          <w:sz w:val="22"/>
          <w:szCs w:val="22"/>
        </w:rPr>
        <w:t>advertise</w:t>
      </w:r>
      <w:proofErr w:type="gramEnd"/>
      <w:r>
        <w:rPr>
          <w:sz w:val="22"/>
          <w:szCs w:val="22"/>
        </w:rPr>
        <w:t xml:space="preserve"> various events)</w:t>
      </w:r>
    </w:p>
    <w:p w14:paraId="6D06CB7B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Concept Validation</w:t>
      </w:r>
    </w:p>
    <w:p w14:paraId="38B92040" w14:textId="6F44849A" w:rsidR="00962025" w:rsidRDefault="00962025" w:rsidP="00962025">
      <w:pPr>
        <w:numPr>
          <w:ilvl w:val="0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How appealing does an </w:t>
      </w:r>
      <w:r w:rsidRPr="00962025">
        <w:rPr>
          <w:b/>
          <w:bCs/>
          <w:sz w:val="22"/>
          <w:szCs w:val="22"/>
        </w:rPr>
        <w:t>AR map ad or sponsored pin</w:t>
      </w:r>
      <w:r w:rsidRPr="00962025">
        <w:rPr>
          <w:sz w:val="22"/>
          <w:szCs w:val="22"/>
        </w:rPr>
        <w:t xml:space="preserve"> sound to you, where students can see your </w:t>
      </w:r>
      <w:r w:rsidR="001E5495">
        <w:rPr>
          <w:sz w:val="22"/>
          <w:szCs w:val="22"/>
        </w:rPr>
        <w:t xml:space="preserve">ad </w:t>
      </w:r>
      <w:r w:rsidRPr="00962025">
        <w:rPr>
          <w:sz w:val="22"/>
          <w:szCs w:val="22"/>
        </w:rPr>
        <w:t xml:space="preserve">overlaid on </w:t>
      </w:r>
      <w:r w:rsidR="001E5495">
        <w:rPr>
          <w:sz w:val="22"/>
          <w:szCs w:val="22"/>
        </w:rPr>
        <w:t>their camera</w:t>
      </w:r>
      <w:r w:rsidRPr="00962025">
        <w:rPr>
          <w:sz w:val="22"/>
          <w:szCs w:val="22"/>
        </w:rPr>
        <w:t>?</w:t>
      </w:r>
    </w:p>
    <w:p w14:paraId="3E2F251B" w14:textId="06A0FAC9" w:rsidR="001E5495" w:rsidRPr="00962025" w:rsidRDefault="001E5495" w:rsidP="0096202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Would you be willing to pay for AR event promotion? If </w:t>
      </w:r>
      <w:r w:rsidR="009347EA">
        <w:rPr>
          <w:sz w:val="22"/>
          <w:szCs w:val="22"/>
        </w:rPr>
        <w:t>so,</w:t>
      </w:r>
      <w:r>
        <w:rPr>
          <w:sz w:val="22"/>
          <w:szCs w:val="22"/>
        </w:rPr>
        <w:t xml:space="preserve"> how much would you</w:t>
      </w:r>
      <w:r w:rsidR="009347EA">
        <w:rPr>
          <w:sz w:val="22"/>
          <w:szCs w:val="22"/>
        </w:rPr>
        <w:t xml:space="preserve"> be willing to</w:t>
      </w:r>
      <w:r>
        <w:rPr>
          <w:sz w:val="22"/>
          <w:szCs w:val="22"/>
        </w:rPr>
        <w:t xml:space="preserve"> pay</w:t>
      </w:r>
      <w:r w:rsidR="009347EA">
        <w:rPr>
          <w:sz w:val="22"/>
          <w:szCs w:val="22"/>
        </w:rPr>
        <w:t xml:space="preserve"> per 1000 views</w:t>
      </w:r>
      <w:r>
        <w:rPr>
          <w:sz w:val="22"/>
          <w:szCs w:val="22"/>
        </w:rPr>
        <w:t>?</w:t>
      </w:r>
    </w:p>
    <w:p w14:paraId="2DC59A36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Pricing</w:t>
      </w:r>
    </w:p>
    <w:p w14:paraId="10B9CE2E" w14:textId="77777777" w:rsidR="00962025" w:rsidRPr="00962025" w:rsidRDefault="00962025" w:rsidP="00962025">
      <w:pPr>
        <w:numPr>
          <w:ilvl w:val="0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Would you be willing to </w:t>
      </w:r>
      <w:r w:rsidRPr="00962025">
        <w:rPr>
          <w:b/>
          <w:bCs/>
          <w:sz w:val="22"/>
          <w:szCs w:val="22"/>
        </w:rPr>
        <w:t>pay</w:t>
      </w:r>
      <w:r w:rsidRPr="00962025">
        <w:rPr>
          <w:sz w:val="22"/>
          <w:szCs w:val="22"/>
        </w:rPr>
        <w:t xml:space="preserve"> for visibility on an app that reaches thousands of UQ students? If so, what would a reasonable monthly fee look like to you?</w:t>
      </w:r>
    </w:p>
    <w:p w14:paraId="432775E8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(e.g., &lt;$50, $50–$100, $100–$200, &gt;$200)</w:t>
      </w:r>
    </w:p>
    <w:p w14:paraId="5BE30BCA" w14:textId="77777777" w:rsidR="00962025" w:rsidRPr="00962025" w:rsidRDefault="00962025" w:rsidP="00962025">
      <w:pPr>
        <w:numPr>
          <w:ilvl w:val="0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Would you be more interested in:</w:t>
      </w:r>
    </w:p>
    <w:p w14:paraId="30481B4D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flat monthly fee for promotion?</w:t>
      </w:r>
    </w:p>
    <w:p w14:paraId="594C276C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performance-based fee (e.g., per click or view)?</w:t>
      </w:r>
    </w:p>
    <w:p w14:paraId="59913AE4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hybrid or trial model?</w:t>
      </w:r>
    </w:p>
    <w:p w14:paraId="5AE005C9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b/>
          <w:bCs/>
          <w:sz w:val="22"/>
          <w:szCs w:val="22"/>
        </w:rPr>
        <w:t>Bonus</w:t>
      </w:r>
    </w:p>
    <w:p w14:paraId="5F4AE715" w14:textId="77777777" w:rsidR="00962025" w:rsidRPr="00962025" w:rsidRDefault="00962025" w:rsidP="00962025">
      <w:pPr>
        <w:numPr>
          <w:ilvl w:val="0"/>
          <w:numId w:val="5"/>
        </w:numPr>
        <w:rPr>
          <w:sz w:val="22"/>
          <w:szCs w:val="22"/>
        </w:rPr>
      </w:pPr>
      <w:r w:rsidRPr="00962025">
        <w:rPr>
          <w:sz w:val="22"/>
          <w:szCs w:val="22"/>
        </w:rPr>
        <w:t>What metrics would convince you this type of sponsorship is worth it? (e.g., reach, foot traffic, redemption rates)</w:t>
      </w:r>
    </w:p>
    <w:p w14:paraId="03ABFB04" w14:textId="77777777" w:rsidR="00E9607D" w:rsidRDefault="00E9607D"/>
    <w:p w14:paraId="2B5F9231" w14:textId="77777777" w:rsidR="00962025" w:rsidRPr="00962025" w:rsidRDefault="00962025" w:rsidP="00962025">
      <w:pPr>
        <w:rPr>
          <w:b/>
          <w:bCs/>
        </w:rPr>
      </w:pPr>
      <w:r w:rsidRPr="00962025">
        <w:rPr>
          <w:b/>
          <w:bCs/>
        </w:rPr>
        <w:t>INTERVIEW QUESTIONS FOR STUDENTS / VISITORS</w:t>
      </w:r>
    </w:p>
    <w:p w14:paraId="0C783DD1" w14:textId="77777777" w:rsidR="00962025" w:rsidRPr="00962025" w:rsidRDefault="00962025" w:rsidP="00962025">
      <w:r w:rsidRPr="00962025">
        <w:rPr>
          <w:rFonts w:ascii="Segoe UI Emoji" w:hAnsi="Segoe UI Emoji" w:cs="Segoe UI Emoji"/>
          <w:b/>
          <w:bCs/>
        </w:rPr>
        <w:t>🎯</w:t>
      </w:r>
      <w:r w:rsidRPr="00962025">
        <w:rPr>
          <w:b/>
          <w:bCs/>
        </w:rPr>
        <w:t xml:space="preserve"> Goal</w:t>
      </w:r>
      <w:r w:rsidRPr="00962025">
        <w:t>: Understand navigation struggles, feature interest, attitudes toward ads/sponsors, and potential engagement with a UQU-focused AR map app.</w:t>
      </w:r>
    </w:p>
    <w:p w14:paraId="7BE8307F" w14:textId="77777777" w:rsidR="00962025" w:rsidRPr="00962025" w:rsidRDefault="00000000" w:rsidP="00962025">
      <w:r>
        <w:pict w14:anchorId="12964FAB">
          <v:rect id="_x0000_i1026" style="width:0;height:1.5pt" o:hralign="center" o:hrstd="t" o:hr="t" fillcolor="#a0a0a0" stroked="f"/>
        </w:pict>
      </w:r>
    </w:p>
    <w:p w14:paraId="15997379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Daily Pain Points</w:t>
      </w:r>
    </w:p>
    <w:p w14:paraId="3AEF9BD5" w14:textId="77777777" w:rsidR="00962025" w:rsidRDefault="00962025" w:rsidP="00962025">
      <w:pPr>
        <w:numPr>
          <w:ilvl w:val="0"/>
          <w:numId w:val="6"/>
        </w:numPr>
      </w:pPr>
      <w:r w:rsidRPr="00962025">
        <w:t>Have you ever gotten lost or confused while trying to find your way around UQ’s campus?</w:t>
      </w:r>
    </w:p>
    <w:p w14:paraId="5F3EA68E" w14:textId="3A8E4EB5" w:rsidR="00962025" w:rsidRPr="00962025" w:rsidRDefault="00962025" w:rsidP="00962025">
      <w:pPr>
        <w:numPr>
          <w:ilvl w:val="0"/>
          <w:numId w:val="6"/>
        </w:numPr>
      </w:pPr>
      <w:r>
        <w:t xml:space="preserve">Do you currently have difficulties navigating with other Map services (like google), if </w:t>
      </w:r>
      <w:proofErr w:type="gramStart"/>
      <w:r>
        <w:t>so</w:t>
      </w:r>
      <w:proofErr w:type="gramEnd"/>
      <w:r>
        <w:t xml:space="preserve"> why?</w:t>
      </w:r>
    </w:p>
    <w:p w14:paraId="153A2109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lastRenderedPageBreak/>
        <w:t>How do you currently find things like events, services, or food on campus?</w:t>
      </w:r>
    </w:p>
    <w:p w14:paraId="721203E6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t>Do you know what UQU offers (e.g., food, clubs, events, support services)?</w:t>
      </w:r>
    </w:p>
    <w:p w14:paraId="382C8026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t xml:space="preserve">Would a mobile app that helps you </w:t>
      </w:r>
      <w:r w:rsidRPr="00962025">
        <w:rPr>
          <w:b/>
          <w:bCs/>
        </w:rPr>
        <w:t>navigate</w:t>
      </w:r>
      <w:r w:rsidRPr="00962025">
        <w:t xml:space="preserve"> UQ and </w:t>
      </w:r>
      <w:r w:rsidRPr="00962025">
        <w:rPr>
          <w:b/>
          <w:bCs/>
        </w:rPr>
        <w:t>discover what UQU offers</w:t>
      </w:r>
      <w:r w:rsidRPr="00962025">
        <w:t xml:space="preserve"> in real-time be useful to you?</w:t>
      </w:r>
    </w:p>
    <w:p w14:paraId="1E3CF35F" w14:textId="77777777" w:rsidR="00962025" w:rsidRPr="00962025" w:rsidRDefault="00000000" w:rsidP="00962025">
      <w:r>
        <w:pict w14:anchorId="2B7B0B2B">
          <v:rect id="_x0000_i1027" style="width:0;height:1.5pt" o:hralign="center" o:hrstd="t" o:hr="t" fillcolor="#a0a0a0" stroked="f"/>
        </w:pict>
      </w:r>
    </w:p>
    <w:p w14:paraId="23513484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Interest in the AR Map Concept</w:t>
      </w:r>
    </w:p>
    <w:p w14:paraId="7D587DD9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 xml:space="preserve">If this app used AR to show you live pins for </w:t>
      </w:r>
      <w:r w:rsidRPr="00962025">
        <w:rPr>
          <w:b/>
          <w:bCs/>
        </w:rPr>
        <w:t>events, food deals, club stalls</w:t>
      </w:r>
      <w:r w:rsidRPr="00962025">
        <w:t xml:space="preserve">, and </w:t>
      </w:r>
      <w:r w:rsidRPr="00962025">
        <w:rPr>
          <w:b/>
          <w:bCs/>
        </w:rPr>
        <w:t>Union services</w:t>
      </w:r>
      <w:r w:rsidRPr="00962025">
        <w:t>, would you use it?</w:t>
      </w:r>
    </w:p>
    <w:p w14:paraId="46E0DC20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 xml:space="preserve">Would you find it helpful if the app included an </w:t>
      </w:r>
      <w:r w:rsidRPr="00962025">
        <w:rPr>
          <w:b/>
          <w:bCs/>
        </w:rPr>
        <w:t>AR-guided campus tour</w:t>
      </w:r>
      <w:r w:rsidRPr="00962025">
        <w:t xml:space="preserve"> during your first week or for visitors?</w:t>
      </w:r>
    </w:p>
    <w:p w14:paraId="3B699FDA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>What other features would you like to see on the map?</w:t>
      </w:r>
      <w:r w:rsidRPr="00962025">
        <w:br/>
      </w:r>
      <w:r w:rsidRPr="00962025">
        <w:rPr>
          <w:i/>
          <w:iCs/>
        </w:rPr>
        <w:t>(Examples: Study spaces, bathrooms, prayer rooms, ATMs, microwaves, quiet zones, phone charging stations?)</w:t>
      </w:r>
    </w:p>
    <w:p w14:paraId="5E263B12" w14:textId="77777777" w:rsidR="00962025" w:rsidRPr="00962025" w:rsidRDefault="00000000" w:rsidP="00962025">
      <w:r>
        <w:pict w14:anchorId="2A68455E">
          <v:rect id="_x0000_i1028" style="width:0;height:1.5pt" o:hralign="center" o:hrstd="t" o:hr="t" fillcolor="#a0a0a0" stroked="f"/>
        </w:pict>
      </w:r>
    </w:p>
    <w:p w14:paraId="7BB50950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Sponsored Content / Ads</w:t>
      </w:r>
    </w:p>
    <w:p w14:paraId="6B3331DA" w14:textId="77777777" w:rsidR="00962025" w:rsidRPr="00962025" w:rsidRDefault="00962025" w:rsidP="00962025">
      <w:pPr>
        <w:numPr>
          <w:ilvl w:val="0"/>
          <w:numId w:val="8"/>
        </w:numPr>
      </w:pPr>
      <w:r w:rsidRPr="00962025">
        <w:t xml:space="preserve">If the app included </w:t>
      </w:r>
      <w:r w:rsidRPr="00962025">
        <w:rPr>
          <w:b/>
          <w:bCs/>
        </w:rPr>
        <w:t>sponsored pins</w:t>
      </w:r>
      <w:r w:rsidRPr="00962025">
        <w:t xml:space="preserve"> or local deals from nearby businesses (e.g., Boost Juice, bubble tea, cafes), how would you feel about that?</w:t>
      </w:r>
    </w:p>
    <w:p w14:paraId="260C78B3" w14:textId="77777777" w:rsidR="00962025" w:rsidRDefault="00962025" w:rsidP="00962025">
      <w:pPr>
        <w:numPr>
          <w:ilvl w:val="0"/>
          <w:numId w:val="8"/>
        </w:numPr>
      </w:pPr>
      <w:r w:rsidRPr="00962025">
        <w:t xml:space="preserve">Would you click on a </w:t>
      </w:r>
      <w:r w:rsidRPr="00962025">
        <w:rPr>
          <w:b/>
          <w:bCs/>
        </w:rPr>
        <w:t>sponsored pin</w:t>
      </w:r>
      <w:r w:rsidRPr="00962025">
        <w:t xml:space="preserve"> if it offered a </w:t>
      </w:r>
      <w:r w:rsidRPr="00962025">
        <w:rPr>
          <w:b/>
          <w:bCs/>
        </w:rPr>
        <w:t>student-exclusive deal</w:t>
      </w:r>
      <w:r w:rsidRPr="00962025">
        <w:t>?</w:t>
      </w:r>
    </w:p>
    <w:p w14:paraId="2188FC0F" w14:textId="100279E0" w:rsidR="00962025" w:rsidRPr="00962025" w:rsidRDefault="00962025" w:rsidP="00962025">
      <w:pPr>
        <w:numPr>
          <w:ilvl w:val="0"/>
          <w:numId w:val="8"/>
        </w:numPr>
      </w:pPr>
      <w:r>
        <w:t xml:space="preserve"> How would you feel about AR ads being places on blank walls if this service were to be completely free?</w:t>
      </w:r>
    </w:p>
    <w:p w14:paraId="477F3249" w14:textId="77777777" w:rsidR="00962025" w:rsidRPr="00962025" w:rsidRDefault="00962025" w:rsidP="00962025">
      <w:pPr>
        <w:numPr>
          <w:ilvl w:val="0"/>
          <w:numId w:val="8"/>
        </w:numPr>
      </w:pPr>
      <w:r w:rsidRPr="00962025">
        <w:t>Would you prefer to see:</w:t>
      </w:r>
    </w:p>
    <w:p w14:paraId="75B8EA64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Only UQU services and clubs?</w:t>
      </w:r>
    </w:p>
    <w:p w14:paraId="5204F04B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A mix of Union and non-Union options if the offers are useful?</w:t>
      </w:r>
    </w:p>
    <w:p w14:paraId="228351BA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No external promotions at all?</w:t>
      </w:r>
    </w:p>
    <w:p w14:paraId="22E3164D" w14:textId="77777777" w:rsidR="00962025" w:rsidRPr="00962025" w:rsidRDefault="00000000" w:rsidP="00962025">
      <w:r>
        <w:pict w14:anchorId="7D39EB54">
          <v:rect id="_x0000_i1029" style="width:0;height:1.5pt" o:hralign="center" o:hrstd="t" o:hr="t" fillcolor="#a0a0a0" stroked="f"/>
        </w:pict>
      </w:r>
    </w:p>
    <w:p w14:paraId="7CDB579E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App Usage Habits</w:t>
      </w:r>
    </w:p>
    <w:p w14:paraId="05BD4BD4" w14:textId="77777777" w:rsidR="00962025" w:rsidRPr="00962025" w:rsidRDefault="00962025" w:rsidP="00962025">
      <w:pPr>
        <w:numPr>
          <w:ilvl w:val="0"/>
          <w:numId w:val="10"/>
        </w:numPr>
      </w:pPr>
      <w:r w:rsidRPr="00962025">
        <w:t>How often do you think you'd use this kind of app?</w:t>
      </w:r>
    </w:p>
    <w:p w14:paraId="4A12A835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Daily (e.g., to find food/events)</w:t>
      </w:r>
    </w:p>
    <w:p w14:paraId="48CBC8D4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Weekly (e.g., to check what’s on)</w:t>
      </w:r>
    </w:p>
    <w:p w14:paraId="4CE4431C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Only during O-Week or tours</w:t>
      </w:r>
    </w:p>
    <w:p w14:paraId="6BEF57B2" w14:textId="77777777" w:rsidR="00962025" w:rsidRDefault="00962025" w:rsidP="00962025">
      <w:pPr>
        <w:numPr>
          <w:ilvl w:val="0"/>
          <w:numId w:val="11"/>
        </w:numPr>
      </w:pPr>
      <w:r w:rsidRPr="00962025">
        <w:t>Rarely / Never</w:t>
      </w:r>
    </w:p>
    <w:p w14:paraId="07EC7441" w14:textId="20B4C61A" w:rsidR="00962025" w:rsidRPr="00962025" w:rsidRDefault="00962025" w:rsidP="00962025">
      <w:pPr>
        <w:pStyle w:val="ListParagraph"/>
        <w:numPr>
          <w:ilvl w:val="0"/>
          <w:numId w:val="10"/>
        </w:numPr>
      </w:pPr>
      <w:r>
        <w:lastRenderedPageBreak/>
        <w:t>Do you think you would recommend this app to friends or family?</w:t>
      </w:r>
    </w:p>
    <w:p w14:paraId="74B5AC1C" w14:textId="77777777" w:rsidR="00962025" w:rsidRPr="00962025" w:rsidRDefault="00000000" w:rsidP="00962025">
      <w:r>
        <w:pict w14:anchorId="320600F5">
          <v:rect id="_x0000_i1030" style="width:0;height:1.5pt" o:hralign="center" o:hrstd="t" o:hr="t" fillcolor="#a0a0a0" stroked="f"/>
        </w:pict>
      </w:r>
    </w:p>
    <w:p w14:paraId="7898A395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Bonus: What Would Make It Stick?</w:t>
      </w:r>
    </w:p>
    <w:p w14:paraId="12C87D3F" w14:textId="77777777" w:rsidR="00962025" w:rsidRPr="00962025" w:rsidRDefault="00962025" w:rsidP="00962025">
      <w:pPr>
        <w:numPr>
          <w:ilvl w:val="0"/>
          <w:numId w:val="14"/>
        </w:numPr>
      </w:pPr>
      <w:r w:rsidRPr="00962025">
        <w:t xml:space="preserve">What would make this app </w:t>
      </w:r>
      <w:r w:rsidRPr="00962025">
        <w:rPr>
          <w:b/>
          <w:bCs/>
        </w:rPr>
        <w:t>worth keeping on your phone</w:t>
      </w:r>
      <w:r w:rsidRPr="00962025">
        <w:t xml:space="preserve"> long-term?</w:t>
      </w:r>
      <w:r w:rsidRPr="00962025">
        <w:br/>
      </w:r>
      <w:r w:rsidRPr="00962025">
        <w:rPr>
          <w:i/>
          <w:iCs/>
        </w:rPr>
        <w:t>(e.g., event reminders, live food specials, UQU-exclusive content, club messages, campus life feed?)</w:t>
      </w:r>
    </w:p>
    <w:p w14:paraId="407B7B3F" w14:textId="77777777" w:rsidR="00962025" w:rsidRDefault="00962025"/>
    <w:sectPr w:rsidR="00962025" w:rsidSect="00962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6C23"/>
    <w:multiLevelType w:val="multilevel"/>
    <w:tmpl w:val="887A3D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E39FF"/>
    <w:multiLevelType w:val="multilevel"/>
    <w:tmpl w:val="6D2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3233"/>
    <w:multiLevelType w:val="multilevel"/>
    <w:tmpl w:val="3A2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2521F"/>
    <w:multiLevelType w:val="multilevel"/>
    <w:tmpl w:val="49965B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278C"/>
    <w:multiLevelType w:val="multilevel"/>
    <w:tmpl w:val="9C862D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314D5"/>
    <w:multiLevelType w:val="multilevel"/>
    <w:tmpl w:val="D90E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20D18"/>
    <w:multiLevelType w:val="multilevel"/>
    <w:tmpl w:val="EB0247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D62"/>
    <w:multiLevelType w:val="multilevel"/>
    <w:tmpl w:val="1AB6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62434"/>
    <w:multiLevelType w:val="multilevel"/>
    <w:tmpl w:val="3314E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B3562"/>
    <w:multiLevelType w:val="multilevel"/>
    <w:tmpl w:val="553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7021"/>
    <w:multiLevelType w:val="multilevel"/>
    <w:tmpl w:val="E266E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54764"/>
    <w:multiLevelType w:val="multilevel"/>
    <w:tmpl w:val="0BA61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55AD5"/>
    <w:multiLevelType w:val="multilevel"/>
    <w:tmpl w:val="E048A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D3B36"/>
    <w:multiLevelType w:val="multilevel"/>
    <w:tmpl w:val="755CB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606887">
    <w:abstractNumId w:val="7"/>
  </w:num>
  <w:num w:numId="2" w16cid:durableId="2070031652">
    <w:abstractNumId w:val="10"/>
  </w:num>
  <w:num w:numId="3" w16cid:durableId="94179002">
    <w:abstractNumId w:val="12"/>
  </w:num>
  <w:num w:numId="4" w16cid:durableId="385036339">
    <w:abstractNumId w:val="4"/>
  </w:num>
  <w:num w:numId="5" w16cid:durableId="1377242859">
    <w:abstractNumId w:val="8"/>
  </w:num>
  <w:num w:numId="6" w16cid:durableId="2036804857">
    <w:abstractNumId w:val="5"/>
  </w:num>
  <w:num w:numId="7" w16cid:durableId="204681778">
    <w:abstractNumId w:val="13"/>
  </w:num>
  <w:num w:numId="8" w16cid:durableId="2122067404">
    <w:abstractNumId w:val="11"/>
  </w:num>
  <w:num w:numId="9" w16cid:durableId="125271662">
    <w:abstractNumId w:val="1"/>
  </w:num>
  <w:num w:numId="10" w16cid:durableId="1013187689">
    <w:abstractNumId w:val="3"/>
  </w:num>
  <w:num w:numId="11" w16cid:durableId="1387756660">
    <w:abstractNumId w:val="9"/>
  </w:num>
  <w:num w:numId="12" w16cid:durableId="1347560674">
    <w:abstractNumId w:val="6"/>
  </w:num>
  <w:num w:numId="13" w16cid:durableId="119492089">
    <w:abstractNumId w:val="2"/>
  </w:num>
  <w:num w:numId="14" w16cid:durableId="58033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25"/>
    <w:rsid w:val="001E5495"/>
    <w:rsid w:val="00332587"/>
    <w:rsid w:val="0052713C"/>
    <w:rsid w:val="009347EA"/>
    <w:rsid w:val="00962025"/>
    <w:rsid w:val="00AC0933"/>
    <w:rsid w:val="00D24192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DBDC"/>
  <w15:chartTrackingRefBased/>
  <w15:docId w15:val="{0E41325A-14AA-4F59-95FB-418AEEF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3</cp:revision>
  <cp:lastPrinted>2025-05-22T21:37:00Z</cp:lastPrinted>
  <dcterms:created xsi:type="dcterms:W3CDTF">2025-05-04T07:09:00Z</dcterms:created>
  <dcterms:modified xsi:type="dcterms:W3CDTF">2025-05-24T07:21:00Z</dcterms:modified>
</cp:coreProperties>
</file>