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need help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I cannot fathom my own mistakes anymore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Please! 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Anyone! I feel so lost! I made everyone disappointed at me! Someone! Help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feel so much headache.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It’s Ok, Huy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Calmly tell me what happened?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sister, my sister told everything bad about me. And she is right. She is right.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what did she tell you?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She told me that how much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