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Hôm nay là ngày mình phải trải qua những hậu quả của thói xấu của mình. Cố gắng học nhanh/làm nhanh mọi thứ khi hạn nộp gần tới nơi. Do mình không thể làm được những việc đó mà dẫn tới việc mình lạm dụng thiết bị điện tử để làm thú vui để cách xa cái hiện thực vẫn hiện hữu mỗi ngày và ngày 1 lớn lên. Công nhận thời gian khi mình bên chiếc đt thân thuộc trôi qua thật nhanh. Nhưng thời gian trôi qua rất chậm khi mình viết bài cảm nghĩ này. Như bài thuyết trình của ông tiến sĩ tâm lý, mình đã nghiện tới mức mà mình làm những việc gì khác mình đều thấy ngán, dễ mất tập trung và dẫn tới nhiều hậu quả. Ngay cả việc coi những bài bạn gái mình tag trên Facebook, hồi trước mình rất thích nhưng bây giờ mình không thích coi tại vì mình không thực sự thấy nó vui bằng những thú vui mà mình đã quen với thân thuộc. Tới giai đoạn này của bài nhật ký, mình chắc đã đếm được ba lần mình ngứa ngáy tay chân mình mở tab khác rồi delay giờ đi ngủ thêm 1 chút nữa. Mình cứ nghĩ là 1 chút nữa thôi thì không sao. Cũng giống như trong việc đánh cờ bạc hay cá độ bóng đá, mình cứ tự trấn an mình rằng là 1 trận nữa và nó sẽ cho mình một cảm giác sung sướng tuột độ khi mình tự trấn an mình. Đáng tiếc là điều đó không bao giờ xảy đến. Vì thực tế chỉ cho mình cái cảm giác đó khi mình làm việc đó lần đầu tiên hay lần đầu tiên sau khoảng thời gian rất dài. Tới hiện tại, tâm lý của mình đã thay đổi từ việc muốn delay việc viết nhật ký này tới 2:30 rưỡi sáng. Sang tâm lý rằng là mình muốn thực sự viết cho tới 2:30 sáng. Mình thật sự vui khi mình có thể viết ra những cảm nghĩ và cảm xúc mà không phải để đọng lại nó trong đầu mình suốt cả 1 ngày và ảnh hưởng đến sự tập trung khi làm những việc khác. Mình cảm thấy cô đơn lắm. Mình biết là ở nhà 1 mình rất vui. Mình có thể khóc hay làm những việc mà mình muốn mà không có ai nhắc nhở hết. Nhưng nó cũng đi theo những tai hại rất lớn. Đương nhiên ai cũng biết rằng là khi mình giao 1 trọng trách rất lớn cho một người không có định hướng rõ ràng thì kết quả sẽ xảy đến như thế nào. Đó là cảm giác mình ở nhà 1 mình, vừa vui vừa buồn, lo âu và đầy nhiệt huyệt để chứng tỏ và thay đổi bản thân để đạt được tương lai mà mình hằng mong ước. Thôi cũng đã trễ rùi. 1:45 rùi còn gì nữa. Hãy ngủ thật ngon đánh răng rửa mặt thật kỹ và có 1 kế hoạch rõ ràng khi mình thức giấc ngày mai nha, Quang Huy. Mình tin tưởng ở mình đó</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