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It is always Tuesdays, right. The day that I face consequences for my actions. But not this week, I narrowly escaped my failure by leaving the door open and closed the game before my sister came in. If she sees that I am on CS, I would be so dead already. I violated my own rules. The rules that my family imposed on me and I have to follow if I want to keep studying. I guess the luck favors the stupid. But I think Luck will not favor me anymore. Luck will cover my ass for a short while before I get the full punishment.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Let’s just re-establish the rules here. Never ever try to finish the 6* when there is someone at home. Just wait out and there will be a opportunity to grind it out. I have 7 weeks till 30/4 to finish it. I know her tendency to go out. That’s the rules on how to deal when there is someone home.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Rules for me. Do it when there is 100% sure that there will be no chance of capture. Take every message seriously. Do not overdo. Have a clear goal before you play. 6* can be grind fast. Do not go over 6* when not needed. You only get bonus xp boost when doing more than 6*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