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 this is the first time I have written the diary in a long time and the focus that I have is not great, per say. And the focus that I have got is not that much. Like about 15 or 20 minutes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