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just get this out of my head. I still have a lot of time focusing on what needs to be done and it sometimes infuriate me. I have a plan to do one thing and I can just open another page of Reddit. I have a love hate relationship with Reddit. It is a place that gathers a lot of information, good or bad. But, that site and other sites/games can also be bad for me. A little is good, but too much is bad. The best thing is always getting the right balance between enjoying the things leisurely. In the past and even now, the things I used for entertainment would take all of my time and I have a hard time getting out of it and getting into other stuff that would benefit me greatly. Like studying for tests, for example. I guess I am not used to it. But there are things that needs to be done as soon as possible. Or else, I would regret for not doing those things earlier. I still live with regret about the fact that I lost the chance to study abroad, and destroy many relationships and trusts that I built up to that point. I know, at this point, I should just let it go because those events have already happened and I have suffered up to this point,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sometimes envy the poor, who have fewer electronic devices than I am and reduced to what they have right now. Just like my parents, they do not have a lot of entertainment to distract themselves from doing anything. So the only entertainment they have is grinding exercises and getting certificates. Compared to me, I have games on my phone/tablets/laptops and music and podcasts and movies/animes, which I cannot consume in my lifetime. The way how my parents see games is because that I cannot manage the time well and let it slip through my personal lives. I can fill it with work, but at then end of the day, I still yearn for a partner, a love interest and a friend so I can talk to. That’s what I want, but it takes courage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