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 I just watched Soul from Disney Pixar. When I watched the movie, I really was not so focus at all. It seems like I become cynical about everything. I am in a state where I have everything but I don’t or cannot start. The film is very mature. It deals with death, birth, teenage years. 22 thinks that she knows all, but actually she doesn’t. I want to find my passion, my spark. To also inspires others to do the same. I want to be happy. Excited and more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