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Today is a hard day for me. I could not complete the mid-term test in a way that I wanted to. Why? Because I didn’t set up for the test effectively. Like many other students who are bad at managing their time. I waited until almost the end to care about the test. I didn’t write a summary or review the concept I learned that week. All it comes down to the expected result. When I know the final score, I will be a little bit sad. Mixed with anger and disappointment because how much time I wasted doing useless activities.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 order to overcome it, I need to accept that it already happened and I cannot change the end result anymore. The only thing I can change is the future. Let’s run down a little bit. On February 29th, I will have an English test and I will have a math test in the start of March. And I have to balance it out with the job I possibly will get to pay the rent and prepare a present for my girlfriend.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-&gt; Setup a schedule on paper and stick to it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And I also have a hard time concentrating on doing what needs to be done. Like studying for a test or just following a goal I set.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main issue is I am acquainted with doing nothing but eating, playing, studying a little bit and then going to sleep. Because of the bad habit, doing something else that is beneficial to me is absolutely hard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-&gt; Setup a counting habit so i can see the progress on getting familiar with better habits going forward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What kind of habit I need right now?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electronic devices for entertainment for only a specific amount of time during the day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every chores with speed and precision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Everyday going back from a class, I need to review the concepts I learnt and do exercises related to what I  learned that day. So that I don’t have to waste summary it again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to read books at least 30 minutes a day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to the library or find a social activity instead of lying home all day doing nothing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at least 45 minutes of exercise everyday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to talk and make friends with anyone you think you can make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at least 1 diary everyday to reflect on what I have done and improve on it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So that’s the things that need to be done for me to improve. I am going to read a book before calling my girlfriend. Goodbye diary, see you tommorow.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