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1E70" w14:textId="486F3098" w:rsidR="00746FF0" w:rsidRDefault="00746FF0">
      <w:r>
        <w:t>Slides</w:t>
      </w:r>
      <w:r w:rsidR="00967C5D">
        <w:t xml:space="preserve"> and videos</w:t>
      </w:r>
      <w:r>
        <w:t xml:space="preserve">: </w:t>
      </w:r>
    </w:p>
    <w:p w14:paraId="6347EB2D" w14:textId="34AC2F91" w:rsidR="00075201" w:rsidRDefault="00746FF0">
      <w:r w:rsidRPr="00746FF0">
        <w:t>https://docs.google.com/presentation/d/1w2BtVLREscnb9mWvw2_q1MgB4yiE_BjXCdOQu13tTj0/edit#slide=id.gd608262c4b_0_1</w:t>
      </w:r>
    </w:p>
    <w:p w14:paraId="4CA9A245" w14:textId="77777777" w:rsidR="001B2A7B" w:rsidRDefault="001B2A7B"/>
    <w:p w14:paraId="7EB8A777" w14:textId="3193D9CD" w:rsidR="00746FF0" w:rsidRDefault="00967C5D">
      <w:r>
        <w:t xml:space="preserve">Miro: </w:t>
      </w:r>
    </w:p>
    <w:p w14:paraId="10174A9E" w14:textId="671CC280" w:rsidR="00967C5D" w:rsidRDefault="00967C5D">
      <w:r w:rsidRPr="00967C5D">
        <w:t>https://miro.com/app/board/o9J_kmLBVFI=/</w:t>
      </w:r>
    </w:p>
    <w:p w14:paraId="555EA0AF" w14:textId="28422D69" w:rsidR="00967C5D" w:rsidRDefault="00967C5D"/>
    <w:p w14:paraId="3AA7E4D3" w14:textId="77777777" w:rsidR="00BD70D7" w:rsidRDefault="00BD70D7" w:rsidP="00BD70D7">
      <w:r>
        <w:t>Final Report AFRL:</w:t>
      </w:r>
    </w:p>
    <w:p w14:paraId="56025662" w14:textId="77777777" w:rsidR="00BD70D7" w:rsidRDefault="00BD70D7" w:rsidP="00BD70D7">
      <w:r w:rsidRPr="00BD70D7">
        <w:t>https://drive.google.com/drive/u/1/folders/1KkDyE-X_BoYhnRG8rQrxxJUtFjkjMhIN</w:t>
      </w:r>
    </w:p>
    <w:p w14:paraId="0DD4E027" w14:textId="77777777" w:rsidR="00BD70D7" w:rsidRDefault="00BD70D7"/>
    <w:p w14:paraId="5F432705" w14:textId="6A5478CE" w:rsidR="00967C5D" w:rsidRDefault="00967C5D">
      <w:r>
        <w:t xml:space="preserve">Portfolio </w:t>
      </w:r>
      <w:proofErr w:type="spellStart"/>
      <w:r>
        <w:t>Github</w:t>
      </w:r>
      <w:proofErr w:type="spellEnd"/>
      <w:r>
        <w:t>:</w:t>
      </w:r>
    </w:p>
    <w:p w14:paraId="45AB6FD8" w14:textId="2E42A085" w:rsidR="00967C5D" w:rsidRDefault="00967C5D">
      <w:r w:rsidRPr="00967C5D">
        <w:t>https://github.com/NathanPhipps0/Portfolio_Fall_2020/tree/main/Portfolio%20Partitioned</w:t>
      </w:r>
    </w:p>
    <w:p w14:paraId="4D14DBCB" w14:textId="57E31746" w:rsidR="00BD70D7" w:rsidRDefault="00BD70D7"/>
    <w:p w14:paraId="00DEBBFB" w14:textId="3CEB41A5" w:rsidR="00BD70D7" w:rsidRDefault="00BD70D7"/>
    <w:sectPr w:rsidR="00BD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F0"/>
    <w:rsid w:val="00075201"/>
    <w:rsid w:val="001B2A7B"/>
    <w:rsid w:val="00746FF0"/>
    <w:rsid w:val="00967C5D"/>
    <w:rsid w:val="00BD70D7"/>
    <w:rsid w:val="00F7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DD34"/>
  <w15:chartTrackingRefBased/>
  <w15:docId w15:val="{232712BC-B6D5-4711-9066-258964DA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Phipps</dc:creator>
  <cp:keywords/>
  <dc:description/>
  <cp:lastModifiedBy>Phipps, Nathan</cp:lastModifiedBy>
  <cp:revision>3</cp:revision>
  <dcterms:created xsi:type="dcterms:W3CDTF">2021-09-28T23:46:00Z</dcterms:created>
  <dcterms:modified xsi:type="dcterms:W3CDTF">2021-09-29T01:06:00Z</dcterms:modified>
</cp:coreProperties>
</file>