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A43F" w14:textId="0FFD34C8" w:rsidR="00075201" w:rsidRDefault="00B83AC9">
      <w:r>
        <w:t>Download link for Deep Learning Project Videos:</w:t>
      </w:r>
    </w:p>
    <w:p w14:paraId="7FDEA46F" w14:textId="53038717" w:rsidR="00B83AC9" w:rsidRDefault="00AA21E0">
      <w:r w:rsidRPr="00AA21E0">
        <w:t>https://drive.google.com/file/d/1wwTifjrBh-dBZlxd05ti_hiEGW2noVAr/view?usp=sharing</w:t>
      </w:r>
    </w:p>
    <w:sectPr w:rsidR="00B8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C9"/>
    <w:rsid w:val="00075201"/>
    <w:rsid w:val="00AA21E0"/>
    <w:rsid w:val="00B83AC9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9BB2"/>
  <w15:chartTrackingRefBased/>
  <w15:docId w15:val="{53682505-8A67-4F53-AC8E-DE6D5DEC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Nathan</dc:creator>
  <cp:keywords/>
  <dc:description/>
  <cp:lastModifiedBy>Phipps, Nathan</cp:lastModifiedBy>
  <cp:revision>2</cp:revision>
  <dcterms:created xsi:type="dcterms:W3CDTF">2021-09-29T00:39:00Z</dcterms:created>
  <dcterms:modified xsi:type="dcterms:W3CDTF">2021-09-29T01:01:00Z</dcterms:modified>
</cp:coreProperties>
</file>