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88567E" w14:textId="77777777" w:rsidR="00533421" w:rsidRDefault="00533421" w:rsidP="006420C4">
      <w:pPr>
        <w:jc w:val="center"/>
        <w:rPr>
          <w:b/>
          <w:u w:val="single"/>
        </w:rPr>
      </w:pPr>
    </w:p>
    <w:p w14:paraId="6CA9E281" w14:textId="77777777" w:rsidR="00CB05D2" w:rsidRDefault="006420C4" w:rsidP="006420C4">
      <w:pPr>
        <w:jc w:val="center"/>
        <w:rPr>
          <w:b/>
          <w:u w:val="single"/>
        </w:rPr>
      </w:pPr>
      <w:r>
        <w:rPr>
          <w:b/>
          <w:u w:val="single"/>
        </w:rPr>
        <w:t>Implementation</w:t>
      </w:r>
    </w:p>
    <w:p w14:paraId="437A2BCB" w14:textId="77777777" w:rsidR="00B7218A" w:rsidRDefault="00B7218A" w:rsidP="006420C4">
      <w:pPr>
        <w:jc w:val="center"/>
        <w:rPr>
          <w:b/>
          <w:u w:val="single"/>
        </w:rPr>
      </w:pPr>
    </w:p>
    <w:p w14:paraId="40EED5AD" w14:textId="27F4460D" w:rsidR="00B7218A" w:rsidRPr="00B7218A" w:rsidRDefault="00B7218A" w:rsidP="006420C4">
      <w:pPr>
        <w:jc w:val="center"/>
      </w:pPr>
      <w:r w:rsidRPr="00B7218A">
        <w:t>All attachment videos will be named equivalent to the test</w:t>
      </w:r>
    </w:p>
    <w:p w14:paraId="17578D8C" w14:textId="77777777" w:rsidR="002E491D" w:rsidRDefault="002E491D" w:rsidP="006420C4">
      <w:pPr>
        <w:jc w:val="center"/>
        <w:rPr>
          <w:b/>
          <w:u w:val="single"/>
        </w:rPr>
      </w:pPr>
    </w:p>
    <w:p w14:paraId="14DE0502" w14:textId="7943D066" w:rsidR="002E491D" w:rsidRDefault="002E491D" w:rsidP="002E491D">
      <w:pPr>
        <w:rPr>
          <w:b/>
        </w:rPr>
      </w:pPr>
      <w:r>
        <w:rPr>
          <w:b/>
        </w:rPr>
        <w:t>Stage 1 – Basic Layout</w:t>
      </w:r>
    </w:p>
    <w:p w14:paraId="15E7D0D9" w14:textId="77777777" w:rsidR="002E491D" w:rsidRDefault="002E491D" w:rsidP="002E491D">
      <w:pPr>
        <w:rPr>
          <w:b/>
        </w:rPr>
      </w:pPr>
    </w:p>
    <w:p w14:paraId="2CCFB5E8" w14:textId="580F8693" w:rsidR="006F2DB1" w:rsidRDefault="002E491D" w:rsidP="002E491D">
      <w:r>
        <w:t xml:space="preserve">Within this first stage when developing my </w:t>
      </w:r>
      <w:r w:rsidR="006F2DB1">
        <w:t>app,</w:t>
      </w:r>
      <w:r>
        <w:t xml:space="preserve"> I had done a large recreation of my UI. </w:t>
      </w:r>
      <w:r w:rsidR="006F2DB1">
        <w:t xml:space="preserve">This is due to when I had gone for user feedback within my focus climbing group the general output was that the view was not very nice. Many agreed that the strong red vs white contrast wasn’t very visually appealing. Yet, they had no bad comments about where everything is positioned and how it is laid out. The only issue was the colour. As well as this when receiving my feedback and reviewing my design and analysis I had realised I hadn’t looked up </w:t>
      </w:r>
      <w:r w:rsidR="004D61AA">
        <w:t>and researched any good layouts. As, my main issue, with all the other similar projects that I had researched, was that</w:t>
      </w:r>
      <w:r w:rsidR="006F2DB1">
        <w:t xml:space="preserve"> </w:t>
      </w:r>
      <w:r w:rsidR="004D61AA">
        <w:t xml:space="preserve">the layout wasn’t very appealing. </w:t>
      </w:r>
      <w:r w:rsidR="006F2DB1">
        <w:t xml:space="preserve">Therefore, from this I did a large recreation of the colour scheme. </w:t>
      </w:r>
    </w:p>
    <w:p w14:paraId="407C0F05" w14:textId="77777777" w:rsidR="004D61AA" w:rsidRDefault="004D61AA" w:rsidP="002E491D"/>
    <w:p w14:paraId="11BAD838" w14:textId="77777777" w:rsidR="005B4E78" w:rsidRDefault="004D61AA" w:rsidP="002E491D">
      <w:r>
        <w:t>Within my focus group, one person had recommended the colours for the app:</w:t>
      </w:r>
    </w:p>
    <w:p w14:paraId="12459024" w14:textId="7A7A0787" w:rsidR="005B4E78" w:rsidRDefault="00C526E5" w:rsidP="002E491D">
      <w:r>
        <w:rPr>
          <w:b/>
          <w:noProof/>
          <w:u w:val="single"/>
          <w:lang w:eastAsia="en-GB"/>
        </w:rPr>
        <w:drawing>
          <wp:anchor distT="0" distB="0" distL="114300" distR="114300" simplePos="0" relativeHeight="251694080" behindDoc="0" locked="0" layoutInCell="1" allowOverlap="1" wp14:anchorId="557A654B" wp14:editId="1B010198">
            <wp:simplePos x="0" y="0"/>
            <wp:positionH relativeFrom="column">
              <wp:posOffset>3708400</wp:posOffset>
            </wp:positionH>
            <wp:positionV relativeFrom="paragraph">
              <wp:posOffset>154305</wp:posOffset>
            </wp:positionV>
            <wp:extent cx="1715135" cy="3047365"/>
            <wp:effectExtent l="0" t="0" r="12065" b="635"/>
            <wp:wrapTight wrapText="bothSides">
              <wp:wrapPolygon edited="0">
                <wp:start x="0" y="0"/>
                <wp:lineTo x="0" y="21424"/>
                <wp:lineTo x="21432" y="21424"/>
                <wp:lineTo x="21432" y="0"/>
                <wp:lineTo x="0" y="0"/>
              </wp:wrapPolygon>
            </wp:wrapTight>
            <wp:docPr id="35" name="Picture 35" descr="Stage%201/IMG_5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1/IMG_558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5135"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32A49" w14:textId="455F778C" w:rsidR="005B4E78" w:rsidRDefault="004D61AA" w:rsidP="002E491D">
      <w:r>
        <w:t xml:space="preserve"> </w:t>
      </w:r>
      <w:r>
        <w:rPr>
          <w:b/>
        </w:rPr>
        <w:t>Productive – Habit Tracker</w:t>
      </w:r>
    </w:p>
    <w:p w14:paraId="66AA9934" w14:textId="3618BC93" w:rsidR="004D61AA" w:rsidRPr="004D61AA" w:rsidRDefault="004D61AA" w:rsidP="002E491D">
      <w:r>
        <w:t>Once seeing this I saw that the colour scheme was very nice, minimal and sleek. As well as this they use a lot of dark colours, then will have multiple bright colours to create a strong contrast on the background.</w:t>
      </w:r>
    </w:p>
    <w:p w14:paraId="39C45DFF" w14:textId="5AE6BA0A" w:rsidR="004D61AA" w:rsidRDefault="004D61AA" w:rsidP="002E491D">
      <w:pPr>
        <w:rPr>
          <w:b/>
          <w:u w:val="single"/>
        </w:rPr>
      </w:pPr>
    </w:p>
    <w:p w14:paraId="344CDCD1" w14:textId="77777777" w:rsidR="00744150" w:rsidRDefault="00744150" w:rsidP="002E491D"/>
    <w:p w14:paraId="03BFFAFF" w14:textId="77777777" w:rsidR="00744150" w:rsidRDefault="00744150" w:rsidP="002E491D"/>
    <w:p w14:paraId="770CBD88" w14:textId="77777777" w:rsidR="00744150" w:rsidRDefault="00744150" w:rsidP="002E491D"/>
    <w:p w14:paraId="3ED013C0" w14:textId="77777777" w:rsidR="00744150" w:rsidRDefault="00744150" w:rsidP="002E491D"/>
    <w:p w14:paraId="4F9284A4" w14:textId="77777777" w:rsidR="00744150" w:rsidRDefault="00744150" w:rsidP="002E491D"/>
    <w:p w14:paraId="42F763E4" w14:textId="77777777" w:rsidR="00744150" w:rsidRDefault="00744150" w:rsidP="002E491D"/>
    <w:p w14:paraId="27BFF347" w14:textId="77777777" w:rsidR="00744150" w:rsidRDefault="00744150" w:rsidP="002E491D"/>
    <w:p w14:paraId="09E4AF48" w14:textId="77777777" w:rsidR="00744150" w:rsidRDefault="00744150" w:rsidP="002E491D"/>
    <w:p w14:paraId="25251162" w14:textId="77777777" w:rsidR="00744150" w:rsidRDefault="00744150" w:rsidP="002E491D"/>
    <w:p w14:paraId="1A18A73C" w14:textId="44B56BFD" w:rsidR="00744150" w:rsidRDefault="00744150" w:rsidP="002E491D"/>
    <w:p w14:paraId="3ED458FA" w14:textId="151D3FC6" w:rsidR="00744150" w:rsidRDefault="00C526E5" w:rsidP="002E491D">
      <w:r>
        <w:rPr>
          <w:b/>
          <w:noProof/>
          <w:u w:val="single"/>
          <w:lang w:eastAsia="en-GB"/>
        </w:rPr>
        <w:lastRenderedPageBreak/>
        <w:drawing>
          <wp:anchor distT="0" distB="0" distL="114300" distR="114300" simplePos="0" relativeHeight="251695104" behindDoc="0" locked="0" layoutInCell="1" allowOverlap="1" wp14:anchorId="661345BC" wp14:editId="451C8671">
            <wp:simplePos x="0" y="0"/>
            <wp:positionH relativeFrom="column">
              <wp:posOffset>3594472</wp:posOffset>
            </wp:positionH>
            <wp:positionV relativeFrom="paragraph">
              <wp:posOffset>138198</wp:posOffset>
            </wp:positionV>
            <wp:extent cx="2398767" cy="2398767"/>
            <wp:effectExtent l="0" t="0" r="0" b="0"/>
            <wp:wrapTight wrapText="bothSides">
              <wp:wrapPolygon edited="0">
                <wp:start x="0" y="0"/>
                <wp:lineTo x="0" y="21274"/>
                <wp:lineTo x="21274" y="21274"/>
                <wp:lineTo x="21274" y="0"/>
                <wp:lineTo x="0" y="0"/>
              </wp:wrapPolygon>
            </wp:wrapTight>
            <wp:docPr id="36" name="Picture 36" descr="Stage%201/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1/colour.png"/>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0" b="100000" l="0" r="100000">
                                  <a14:foregroundMark x1="31016" y1="15375" x2="4453" y2="96000"/>
                                  <a14:foregroundMark x1="22422" y1="80875" x2="81719" y2="75875"/>
                                  <a14:foregroundMark x1="79688" y1="36500" x2="79844" y2="99000"/>
                                  <a14:foregroundMark x1="94453" y1="76375" x2="69297" y2="28000"/>
                                  <a14:foregroundMark x1="91953" y1="23000" x2="64063" y2="22375"/>
                                  <a14:foregroundMark x1="30703" y1="22250" x2="55937" y2="23750"/>
                                  <a14:foregroundMark x1="5391" y1="34000" x2="5859" y2="78250"/>
                                  <a14:foregroundMark x1="93594" y1="25000" x2="95078" y2="75250"/>
                                  <a14:foregroundMark x1="27734" y1="92000" x2="72813" y2="87250"/>
                                  <a14:foregroundMark x1="95469" y1="81875" x2="84063" y2="89250"/>
                                  <a14:foregroundMark x1="27344" y1="17750" x2="1953" y2="18500"/>
                                  <a14:foregroundMark x1="21484" y1="56625" x2="27109" y2="71750"/>
                                </a14:backgroundRemoval>
                              </a14:imgEffect>
                            </a14:imgLayer>
                          </a14:imgProps>
                        </a:ext>
                        <a:ext uri="{28A0092B-C50C-407E-A947-70E740481C1C}">
                          <a14:useLocalDpi xmlns:a14="http://schemas.microsoft.com/office/drawing/2010/main" val="0"/>
                        </a:ext>
                      </a:extLst>
                    </a:blip>
                    <a:srcRect l="31780" t="26325" r="32185" b="16021"/>
                    <a:stretch/>
                  </pic:blipFill>
                  <pic:spPr bwMode="auto">
                    <a:xfrm>
                      <a:off x="0" y="0"/>
                      <a:ext cx="2398767" cy="23987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6640CA" w14:textId="78B00E30" w:rsidR="00744150" w:rsidRDefault="00744150" w:rsidP="002E491D"/>
    <w:p w14:paraId="34D07AA6" w14:textId="2962B3FB" w:rsidR="00744150" w:rsidRDefault="00744150" w:rsidP="002E491D"/>
    <w:p w14:paraId="3CFDF01F" w14:textId="3FD6FA64" w:rsidR="00744150" w:rsidRDefault="00744150" w:rsidP="002E491D"/>
    <w:p w14:paraId="501E0079" w14:textId="55E0A363" w:rsidR="00277056" w:rsidRDefault="00277056" w:rsidP="002E491D">
      <w:r>
        <w:t xml:space="preserve">Therefore, from here I realised that using dark colours look much nicer and much more slick. So I went onto </w:t>
      </w:r>
      <w:r w:rsidR="00744150">
        <w:t>the website: ColorHunt. Here I found this colour scheme.</w:t>
      </w:r>
      <w:r w:rsidR="00E67607">
        <w:t xml:space="preserve"> From this I decided that the first colour will be for the background. Second for lines/separations and details. Third, for buttons. And last for text. </w:t>
      </w:r>
    </w:p>
    <w:p w14:paraId="633254CE" w14:textId="77777777" w:rsidR="00E67607" w:rsidRDefault="00E67607" w:rsidP="002E491D"/>
    <w:p w14:paraId="441E34E9" w14:textId="3E9131DA" w:rsidR="00E67607" w:rsidRPr="00277056" w:rsidRDefault="00E67607" w:rsidP="002E491D">
      <w:r>
        <w:t>The following screenshots shows my final UI.</w:t>
      </w:r>
    </w:p>
    <w:p w14:paraId="1CEC5029" w14:textId="77777777" w:rsidR="00E67607" w:rsidRDefault="00E67607" w:rsidP="002E491D"/>
    <w:p w14:paraId="760D2D34" w14:textId="61301C37" w:rsidR="002E491D" w:rsidRPr="00B7218A" w:rsidRDefault="004E3478" w:rsidP="002E491D">
      <w:pPr>
        <w:rPr>
          <w:b/>
          <w:u w:val="single"/>
        </w:rPr>
      </w:pPr>
      <w:r w:rsidRPr="004E3478">
        <w:rPr>
          <w:b/>
          <w:u w:val="single"/>
        </w:rPr>
        <w:t>Home</w:t>
      </w:r>
    </w:p>
    <w:p w14:paraId="041DEC3C" w14:textId="3B771F6E" w:rsidR="002E491D" w:rsidRDefault="004E3478" w:rsidP="002E491D">
      <w:r>
        <w:rPr>
          <w:b/>
          <w:noProof/>
          <w:u w:val="single"/>
          <w:lang w:eastAsia="en-GB"/>
        </w:rPr>
        <w:drawing>
          <wp:anchor distT="0" distB="0" distL="114300" distR="114300" simplePos="0" relativeHeight="251658240" behindDoc="0" locked="0" layoutInCell="1" allowOverlap="1" wp14:anchorId="22762BEA" wp14:editId="0F88E86E">
            <wp:simplePos x="0" y="0"/>
            <wp:positionH relativeFrom="column">
              <wp:posOffset>48260</wp:posOffset>
            </wp:positionH>
            <wp:positionV relativeFrom="paragraph">
              <wp:posOffset>55880</wp:posOffset>
            </wp:positionV>
            <wp:extent cx="1550035" cy="2745740"/>
            <wp:effectExtent l="0" t="0" r="0" b="0"/>
            <wp:wrapTight wrapText="bothSides">
              <wp:wrapPolygon edited="0">
                <wp:start x="0" y="0"/>
                <wp:lineTo x="0" y="21380"/>
                <wp:lineTo x="21237" y="21380"/>
                <wp:lineTo x="21237" y="0"/>
                <wp:lineTo x="0" y="0"/>
              </wp:wrapPolygon>
            </wp:wrapTight>
            <wp:docPr id="1" name="Picture 1" descr="../../../../Desktop/Screen%20Shot%202017-09-27%20at%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7%20at%20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you can see that I have used much calmer colours for the text and background, and used more colours in total. Firstly, I have used calmer colours as it is much more straining on the eyes. Secondly, using a light grey for the text, dark grey for the separator and a navy background presents a stronger differentiation between it all which is still very aesthetically pleasing. </w:t>
      </w:r>
    </w:p>
    <w:p w14:paraId="3E24EA7A" w14:textId="6BA3E393" w:rsidR="004E3478" w:rsidRDefault="004E3478" w:rsidP="002E491D"/>
    <w:p w14:paraId="2944219D" w14:textId="78464A24" w:rsidR="004E3478" w:rsidRDefault="004E3478" w:rsidP="002E491D">
      <w:r>
        <w:t xml:space="preserve">Next I have used a new colour for each part as it shows a very clear differentiation for each section of my app. Doing this can make a mental link with the colour to the section. As well as this I have made an icon for each section, as I felt it was much more aesthetically pleasing and once again created an obvious differentiation between each section. </w:t>
      </w:r>
    </w:p>
    <w:p w14:paraId="5405D2F1" w14:textId="0E2965DB" w:rsidR="004E3478" w:rsidRDefault="004E3478" w:rsidP="002E491D">
      <w:r>
        <w:t>However, I have still used the same structure as I had planned.</w:t>
      </w:r>
    </w:p>
    <w:p w14:paraId="5D765063" w14:textId="77777777" w:rsidR="004E3478" w:rsidRDefault="004E3478" w:rsidP="002E491D"/>
    <w:p w14:paraId="5CBA18C9" w14:textId="7836B1BA" w:rsidR="004E3478" w:rsidRDefault="004E3478" w:rsidP="002E491D"/>
    <w:p w14:paraId="6A55CC5B" w14:textId="788DAA21" w:rsidR="004E3478" w:rsidRPr="004E3478" w:rsidRDefault="004E3478" w:rsidP="002E491D">
      <w:pPr>
        <w:rPr>
          <w:b/>
          <w:u w:val="single"/>
        </w:rPr>
      </w:pPr>
      <w:r>
        <w:rPr>
          <w:b/>
          <w:u w:val="single"/>
        </w:rPr>
        <w:t>Wishlist</w:t>
      </w:r>
    </w:p>
    <w:p w14:paraId="7FAF9664" w14:textId="58FCB72A" w:rsidR="004E3478" w:rsidRDefault="004E3478" w:rsidP="002E491D"/>
    <w:p w14:paraId="60028CC1" w14:textId="3342D26A" w:rsidR="002E491D" w:rsidRDefault="002E491D" w:rsidP="002E491D"/>
    <w:p w14:paraId="6539D0D3" w14:textId="465A8E8B" w:rsidR="002E491D" w:rsidRPr="002E491D" w:rsidRDefault="004E3478" w:rsidP="002E491D">
      <w:r>
        <w:t>Here for the all the back buttons and the home buttons I have used a light blue to make a very clear option to go back. Yet it isn’t an eye saw. Therefore</w:t>
      </w:r>
      <w:r w:rsidR="00BC3920">
        <w:t>, it</w:t>
      </w:r>
      <w:r>
        <w:t xml:space="preserve"> makes the new layout much easier to navigate </w:t>
      </w:r>
      <w:r w:rsidR="00BC3920">
        <w:t>and much nicer to look at.</w:t>
      </w:r>
    </w:p>
    <w:p w14:paraId="4C6352BE" w14:textId="086F9E00" w:rsidR="006420C4" w:rsidRDefault="006420C4" w:rsidP="006420C4">
      <w:pPr>
        <w:jc w:val="center"/>
        <w:rPr>
          <w:b/>
          <w:u w:val="single"/>
        </w:rPr>
      </w:pPr>
    </w:p>
    <w:p w14:paraId="196A21CF" w14:textId="794498E4" w:rsidR="00BC3920" w:rsidRDefault="00BC3920" w:rsidP="006420C4">
      <w:pPr>
        <w:jc w:val="center"/>
      </w:pPr>
    </w:p>
    <w:p w14:paraId="2A1479F1" w14:textId="7EFC9EC6" w:rsidR="005F4A4B" w:rsidRPr="00B814E3" w:rsidRDefault="00C867E4" w:rsidP="005F4A4B">
      <w:r>
        <w:rPr>
          <w:noProof/>
          <w:lang w:eastAsia="en-GB"/>
        </w:rPr>
        <w:drawing>
          <wp:anchor distT="0" distB="0" distL="114300" distR="114300" simplePos="0" relativeHeight="251659264" behindDoc="0" locked="0" layoutInCell="1" allowOverlap="1" wp14:anchorId="44FB027B" wp14:editId="24FFB0C9">
            <wp:simplePos x="0" y="0"/>
            <wp:positionH relativeFrom="column">
              <wp:posOffset>-181279</wp:posOffset>
            </wp:positionH>
            <wp:positionV relativeFrom="paragraph">
              <wp:posOffset>-1136871</wp:posOffset>
            </wp:positionV>
            <wp:extent cx="1555115" cy="2743200"/>
            <wp:effectExtent l="0" t="0" r="0" b="0"/>
            <wp:wrapTight wrapText="bothSides">
              <wp:wrapPolygon edited="0">
                <wp:start x="0" y="0"/>
                <wp:lineTo x="0" y="21400"/>
                <wp:lineTo x="21168" y="21400"/>
                <wp:lineTo x="21168" y="0"/>
                <wp:lineTo x="0" y="0"/>
              </wp:wrapPolygon>
            </wp:wrapTight>
            <wp:docPr id="2" name="Picture 2" descr="../../../../Desktop/Screen%20Shot%202017-09-27%20at%201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A4B" w:rsidRPr="00B814E3">
        <w:t>Similarly, to my old layout I have made a new icon for going back a page if the page before isn’t the home page, I have used a basic backwards arrow. I used this instead of my original idea as its much nicer too look at, plus as my new UI is very heavy upon icons I thought it would be satisfying with for the user if the pattern was followed.</w:t>
      </w:r>
    </w:p>
    <w:p w14:paraId="57AA5804" w14:textId="77777777" w:rsidR="00BC3920" w:rsidRDefault="00BC3920">
      <w:r>
        <w:br w:type="page"/>
      </w:r>
    </w:p>
    <w:p w14:paraId="085D2AEE" w14:textId="26DF0CF6" w:rsidR="006420C4" w:rsidRPr="00BC3920" w:rsidRDefault="00BC3920" w:rsidP="00BC3920">
      <w:pPr>
        <w:rPr>
          <w:b/>
          <w:u w:val="single"/>
        </w:rPr>
      </w:pPr>
      <w:r>
        <w:rPr>
          <w:noProof/>
          <w:lang w:eastAsia="en-GB"/>
        </w:rPr>
        <w:lastRenderedPageBreak/>
        <w:drawing>
          <wp:anchor distT="0" distB="0" distL="114300" distR="114300" simplePos="0" relativeHeight="251661312" behindDoc="0" locked="0" layoutInCell="1" allowOverlap="1" wp14:anchorId="37FA9087" wp14:editId="35B4629E">
            <wp:simplePos x="0" y="0"/>
            <wp:positionH relativeFrom="column">
              <wp:posOffset>-60960</wp:posOffset>
            </wp:positionH>
            <wp:positionV relativeFrom="paragraph">
              <wp:posOffset>227664</wp:posOffset>
            </wp:positionV>
            <wp:extent cx="1546860" cy="2743200"/>
            <wp:effectExtent l="0" t="0" r="2540" b="0"/>
            <wp:wrapTight wrapText="bothSides">
              <wp:wrapPolygon edited="0">
                <wp:start x="0" y="0"/>
                <wp:lineTo x="0" y="21400"/>
                <wp:lineTo x="21281" y="21400"/>
                <wp:lineTo x="21281" y="0"/>
                <wp:lineTo x="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468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Indoor</w:t>
      </w:r>
      <w:r>
        <w:rPr>
          <w:b/>
        </w:rPr>
        <w:tab/>
      </w:r>
      <w:r>
        <w:rPr>
          <w:b/>
        </w:rPr>
        <w:tab/>
      </w:r>
      <w:r>
        <w:rPr>
          <w:b/>
        </w:rPr>
        <w:tab/>
      </w:r>
      <w:r>
        <w:rPr>
          <w:b/>
        </w:rPr>
        <w:tab/>
      </w:r>
      <w:r>
        <w:rPr>
          <w:b/>
        </w:rPr>
        <w:tab/>
      </w:r>
      <w:r>
        <w:rPr>
          <w:b/>
          <w:u w:val="single"/>
        </w:rPr>
        <w:t xml:space="preserve">Outdoor </w:t>
      </w:r>
      <w:r w:rsidRPr="00BC3920">
        <w:rPr>
          <w:b/>
        </w:rPr>
        <w:tab/>
      </w:r>
      <w:r w:rsidRPr="00BC3920">
        <w:rPr>
          <w:b/>
        </w:rPr>
        <w:tab/>
      </w:r>
      <w:r w:rsidRPr="00BC3920">
        <w:rPr>
          <w:b/>
        </w:rPr>
        <w:tab/>
      </w:r>
      <w:r>
        <w:rPr>
          <w:b/>
          <w:u w:val="single"/>
        </w:rPr>
        <w:t xml:space="preserve"> </w:t>
      </w:r>
    </w:p>
    <w:p w14:paraId="25917479" w14:textId="229D6918" w:rsidR="00BC3920" w:rsidRDefault="00BC3920" w:rsidP="00BC3920">
      <w:pPr>
        <w:rPr>
          <w:b/>
          <w:u w:val="single"/>
        </w:rPr>
      </w:pPr>
      <w:r>
        <w:rPr>
          <w:noProof/>
          <w:lang w:eastAsia="en-GB"/>
        </w:rPr>
        <w:drawing>
          <wp:anchor distT="0" distB="0" distL="114300" distR="114300" simplePos="0" relativeHeight="251663360" behindDoc="0" locked="0" layoutInCell="1" allowOverlap="1" wp14:anchorId="6A93B23C" wp14:editId="0E5AE48D">
            <wp:simplePos x="0" y="0"/>
            <wp:positionH relativeFrom="column">
              <wp:posOffset>2224888</wp:posOffset>
            </wp:positionH>
            <wp:positionV relativeFrom="paragraph">
              <wp:posOffset>17091</wp:posOffset>
            </wp:positionV>
            <wp:extent cx="1551214" cy="2743200"/>
            <wp:effectExtent l="0" t="0" r="0" b="0"/>
            <wp:wrapTight wrapText="bothSides">
              <wp:wrapPolygon edited="0">
                <wp:start x="0" y="0"/>
                <wp:lineTo x="0" y="21400"/>
                <wp:lineTo x="21229" y="21400"/>
                <wp:lineTo x="21229" y="0"/>
                <wp:lineTo x="0" y="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214"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CB64C" w14:textId="21B56A74" w:rsidR="00BC3920" w:rsidRPr="00BC3920" w:rsidRDefault="00BC3920" w:rsidP="00BC3920"/>
    <w:p w14:paraId="3FCD3133" w14:textId="03408288" w:rsidR="00BC3920" w:rsidRPr="00BC3920" w:rsidRDefault="00BC3920" w:rsidP="00BC3920"/>
    <w:p w14:paraId="1E7B1E7D" w14:textId="77777777" w:rsidR="00BC3920" w:rsidRPr="00BC3920" w:rsidRDefault="00BC3920" w:rsidP="00BC3920"/>
    <w:p w14:paraId="5975CF54" w14:textId="3CC55822" w:rsidR="00BC3920" w:rsidRPr="00BC3920" w:rsidRDefault="00BC3920" w:rsidP="00BC3920"/>
    <w:p w14:paraId="64C8CF05" w14:textId="77777777" w:rsidR="00BC3920" w:rsidRPr="00BC3920" w:rsidRDefault="00BC3920" w:rsidP="00BC3920"/>
    <w:p w14:paraId="48191164" w14:textId="77777777" w:rsidR="00BC3920" w:rsidRPr="00BC3920" w:rsidRDefault="00BC3920" w:rsidP="00BC3920"/>
    <w:p w14:paraId="63A5097B" w14:textId="77777777" w:rsidR="00BC3920" w:rsidRPr="00BC3920" w:rsidRDefault="00BC3920" w:rsidP="00BC3920"/>
    <w:p w14:paraId="65899DCC" w14:textId="77777777" w:rsidR="00BC3920" w:rsidRPr="00BC3920" w:rsidRDefault="00BC3920" w:rsidP="00BC3920"/>
    <w:p w14:paraId="64D371A6" w14:textId="77777777" w:rsidR="00BC3920" w:rsidRPr="00BC3920" w:rsidRDefault="00BC3920" w:rsidP="00BC3920"/>
    <w:p w14:paraId="27E184F0" w14:textId="77777777" w:rsidR="00BC3920" w:rsidRPr="00BC3920" w:rsidRDefault="00BC3920" w:rsidP="00BC3920"/>
    <w:p w14:paraId="04013E7B" w14:textId="77777777" w:rsidR="00BC3920" w:rsidRPr="00BC3920" w:rsidRDefault="00BC3920" w:rsidP="00BC3920"/>
    <w:p w14:paraId="643F94CF" w14:textId="277A6518" w:rsidR="00BC3920" w:rsidRPr="00BC3920" w:rsidRDefault="00BC3920" w:rsidP="00BC3920"/>
    <w:p w14:paraId="11F3A987" w14:textId="77777777" w:rsidR="00BC3920" w:rsidRPr="00BC3920" w:rsidRDefault="00BC3920" w:rsidP="00BC3920"/>
    <w:p w14:paraId="6EECCB0D" w14:textId="77777777" w:rsidR="00BC3920" w:rsidRPr="00BC3920" w:rsidRDefault="00BC3920" w:rsidP="00BC3920"/>
    <w:p w14:paraId="05187113" w14:textId="77777777" w:rsidR="00BC3920" w:rsidRPr="00BC3920" w:rsidRDefault="00BC3920" w:rsidP="00BC3920"/>
    <w:p w14:paraId="1912D0D1" w14:textId="77777777" w:rsidR="00BC3920" w:rsidRPr="00BC3920" w:rsidRDefault="00BC3920" w:rsidP="00BC3920"/>
    <w:p w14:paraId="4A6ED113" w14:textId="14AAD386" w:rsidR="00BC3920" w:rsidRPr="00BC3920" w:rsidRDefault="00BC3920" w:rsidP="00BC3920"/>
    <w:p w14:paraId="762D7276" w14:textId="77777777" w:rsidR="00BC3920" w:rsidRPr="00BC3920" w:rsidRDefault="00BC3920" w:rsidP="00BC3920"/>
    <w:p w14:paraId="65DBAE54" w14:textId="2A6F5378" w:rsidR="00BC3920" w:rsidRDefault="00BC3920" w:rsidP="00BC3920">
      <w:pPr>
        <w:rPr>
          <w:b/>
          <w:u w:val="single"/>
        </w:rPr>
      </w:pPr>
      <w:r>
        <w:rPr>
          <w:noProof/>
          <w:lang w:eastAsia="en-GB"/>
        </w:rPr>
        <w:drawing>
          <wp:anchor distT="0" distB="0" distL="114300" distR="114300" simplePos="0" relativeHeight="251667456" behindDoc="0" locked="0" layoutInCell="1" allowOverlap="1" wp14:anchorId="5B176AA4" wp14:editId="058D6203">
            <wp:simplePos x="0" y="0"/>
            <wp:positionH relativeFrom="column">
              <wp:posOffset>-63500</wp:posOffset>
            </wp:positionH>
            <wp:positionV relativeFrom="paragraph">
              <wp:posOffset>434340</wp:posOffset>
            </wp:positionV>
            <wp:extent cx="1546860" cy="2661920"/>
            <wp:effectExtent l="0" t="0" r="2540" b="5080"/>
            <wp:wrapTight wrapText="bothSides">
              <wp:wrapPolygon edited="0">
                <wp:start x="0" y="0"/>
                <wp:lineTo x="0" y="21435"/>
                <wp:lineTo x="21281" y="21435"/>
                <wp:lineTo x="21281"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46860"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0" locked="0" layoutInCell="1" allowOverlap="1" wp14:anchorId="7BC15710" wp14:editId="032EAE95">
            <wp:simplePos x="0" y="0"/>
            <wp:positionH relativeFrom="column">
              <wp:posOffset>2216150</wp:posOffset>
            </wp:positionH>
            <wp:positionV relativeFrom="paragraph">
              <wp:posOffset>404495</wp:posOffset>
            </wp:positionV>
            <wp:extent cx="1555115" cy="2743200"/>
            <wp:effectExtent l="0" t="0" r="0" b="0"/>
            <wp:wrapTight wrapText="bothSides">
              <wp:wrapPolygon edited="0">
                <wp:start x="0" y="0"/>
                <wp:lineTo x="0" y="21400"/>
                <wp:lineTo x="21168" y="21400"/>
                <wp:lineTo x="21168" y="0"/>
                <wp:lineTo x="0" y="0"/>
              </wp:wrapPolygon>
            </wp:wrapT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Climbing Centres</w:t>
      </w:r>
      <w:r w:rsidRPr="00BC3920">
        <w:rPr>
          <w:b/>
        </w:rPr>
        <w:tab/>
      </w:r>
      <w:r w:rsidRPr="00BC3920">
        <w:rPr>
          <w:b/>
        </w:rPr>
        <w:tab/>
      </w:r>
      <w:r w:rsidRPr="00BC3920">
        <w:rPr>
          <w:b/>
        </w:rPr>
        <w:tab/>
      </w:r>
      <w:r>
        <w:rPr>
          <w:b/>
          <w:u w:val="single"/>
        </w:rPr>
        <w:t>Routes</w:t>
      </w:r>
    </w:p>
    <w:p w14:paraId="1D444DD2" w14:textId="77777777" w:rsidR="00BC3920" w:rsidRPr="00BC3920" w:rsidRDefault="00BC3920" w:rsidP="00BC3920"/>
    <w:p w14:paraId="6641A025" w14:textId="77777777" w:rsidR="00BC3920" w:rsidRPr="00BC3920" w:rsidRDefault="00BC3920" w:rsidP="00BC3920"/>
    <w:p w14:paraId="4B2E0D03" w14:textId="77777777" w:rsidR="00BC3920" w:rsidRPr="00BC3920" w:rsidRDefault="00BC3920" w:rsidP="00BC3920"/>
    <w:p w14:paraId="254A27E4" w14:textId="77777777" w:rsidR="00BC3920" w:rsidRPr="00BC3920" w:rsidRDefault="00BC3920" w:rsidP="00BC3920"/>
    <w:p w14:paraId="0F6183A6" w14:textId="77777777" w:rsidR="00BC3920" w:rsidRPr="00BC3920" w:rsidRDefault="00BC3920" w:rsidP="00BC3920"/>
    <w:p w14:paraId="5B097F65" w14:textId="77777777" w:rsidR="00BC3920" w:rsidRPr="00BC3920" w:rsidRDefault="00BC3920" w:rsidP="00BC3920"/>
    <w:p w14:paraId="5B55A5C8" w14:textId="77777777" w:rsidR="00BC3920" w:rsidRPr="00BC3920" w:rsidRDefault="00BC3920" w:rsidP="00BC3920"/>
    <w:p w14:paraId="638492CE" w14:textId="77777777" w:rsidR="00BC3920" w:rsidRPr="00BC3920" w:rsidRDefault="00BC3920" w:rsidP="00BC3920"/>
    <w:p w14:paraId="68A0B3DD" w14:textId="77777777" w:rsidR="00BC3920" w:rsidRPr="00BC3920" w:rsidRDefault="00BC3920" w:rsidP="00BC3920"/>
    <w:p w14:paraId="25A03806" w14:textId="77777777" w:rsidR="00BC3920" w:rsidRPr="00BC3920" w:rsidRDefault="00BC3920" w:rsidP="00BC3920"/>
    <w:p w14:paraId="109D03F2" w14:textId="77777777" w:rsidR="00BC3920" w:rsidRPr="00BC3920" w:rsidRDefault="00BC3920" w:rsidP="00BC3920"/>
    <w:p w14:paraId="772D000B" w14:textId="77777777" w:rsidR="00BC3920" w:rsidRPr="00BC3920" w:rsidRDefault="00BC3920" w:rsidP="00BC3920"/>
    <w:p w14:paraId="6817BBFF" w14:textId="77777777" w:rsidR="00BC3920" w:rsidRPr="00BC3920" w:rsidRDefault="00BC3920" w:rsidP="00BC3920"/>
    <w:p w14:paraId="576EC976" w14:textId="77777777" w:rsidR="00BC3920" w:rsidRPr="00BC3920" w:rsidRDefault="00BC3920" w:rsidP="00BC3920"/>
    <w:p w14:paraId="693CB778" w14:textId="77777777" w:rsidR="00BC3920" w:rsidRPr="00BC3920" w:rsidRDefault="00BC3920" w:rsidP="00BC3920"/>
    <w:p w14:paraId="2C900AB6" w14:textId="77777777" w:rsidR="00BC3920" w:rsidRPr="00BC3920" w:rsidRDefault="00BC3920" w:rsidP="00BC3920"/>
    <w:p w14:paraId="3485CBF5" w14:textId="77777777" w:rsidR="00BC3920" w:rsidRPr="00BC3920" w:rsidRDefault="00BC3920" w:rsidP="00BC3920"/>
    <w:p w14:paraId="44731484" w14:textId="77777777" w:rsidR="00BC3920" w:rsidRPr="00B814E3" w:rsidRDefault="00BC3920" w:rsidP="00BC3920"/>
    <w:p w14:paraId="6C7DC043" w14:textId="74795D60" w:rsidR="00BC3920" w:rsidRDefault="00BC3920" w:rsidP="00BC3920"/>
    <w:p w14:paraId="6F001EBD" w14:textId="77777777" w:rsidR="00BC3920" w:rsidRDefault="00BC3920">
      <w:r>
        <w:br w:type="page"/>
      </w:r>
    </w:p>
    <w:p w14:paraId="226414A9" w14:textId="77777777" w:rsidR="00BC3920" w:rsidRPr="00BC3920" w:rsidRDefault="00BC3920" w:rsidP="00BC3920"/>
    <w:p w14:paraId="0BE1F3AB" w14:textId="377B2BFC" w:rsidR="00BC3920" w:rsidRDefault="00BC3920" w:rsidP="00BC3920">
      <w:pPr>
        <w:rPr>
          <w:b/>
          <w:u w:val="single"/>
        </w:rPr>
      </w:pPr>
      <w:r>
        <w:rPr>
          <w:b/>
          <w:u w:val="single"/>
        </w:rPr>
        <w:t>Partners</w:t>
      </w:r>
    </w:p>
    <w:p w14:paraId="72A82408" w14:textId="25D034B2" w:rsidR="00BC3920" w:rsidRDefault="00BC3920" w:rsidP="00BC3920">
      <w:pPr>
        <w:rPr>
          <w:b/>
          <w:u w:val="single"/>
        </w:rPr>
      </w:pPr>
      <w:r>
        <w:rPr>
          <w:noProof/>
          <w:lang w:eastAsia="en-GB"/>
        </w:rPr>
        <w:drawing>
          <wp:anchor distT="0" distB="0" distL="114300" distR="114300" simplePos="0" relativeHeight="251669504" behindDoc="0" locked="0" layoutInCell="1" allowOverlap="1" wp14:anchorId="6B947FA2" wp14:editId="2DB50F63">
            <wp:simplePos x="0" y="0"/>
            <wp:positionH relativeFrom="column">
              <wp:posOffset>-63062</wp:posOffset>
            </wp:positionH>
            <wp:positionV relativeFrom="paragraph">
              <wp:posOffset>219206</wp:posOffset>
            </wp:positionV>
            <wp:extent cx="1546860" cy="2727216"/>
            <wp:effectExtent l="0" t="0" r="2540" b="0"/>
            <wp:wrapTight wrapText="bothSides">
              <wp:wrapPolygon edited="0">
                <wp:start x="0" y="0"/>
                <wp:lineTo x="0" y="21328"/>
                <wp:lineTo x="21281" y="21328"/>
                <wp:lineTo x="21281" y="0"/>
                <wp:lineTo x="0" y="0"/>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46860" cy="272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33DBD" w14:textId="53C0C847" w:rsidR="00BC3920" w:rsidRDefault="00BC3920" w:rsidP="00BC3920">
      <w:pPr>
        <w:rPr>
          <w:b/>
          <w:u w:val="single"/>
        </w:rPr>
      </w:pPr>
    </w:p>
    <w:p w14:paraId="03529EBA" w14:textId="77777777" w:rsidR="00BC3920" w:rsidRPr="00BC3920" w:rsidRDefault="00BC3920" w:rsidP="00BC3920"/>
    <w:p w14:paraId="799B249E" w14:textId="77777777" w:rsidR="00BC3920" w:rsidRPr="00BC3920" w:rsidRDefault="00BC3920" w:rsidP="00BC3920"/>
    <w:p w14:paraId="4AAA558E" w14:textId="77777777" w:rsidR="00BC3920" w:rsidRPr="00BC3920" w:rsidRDefault="00BC3920" w:rsidP="00BC3920"/>
    <w:p w14:paraId="53B2F816" w14:textId="77777777" w:rsidR="00BC3920" w:rsidRPr="00BC3920" w:rsidRDefault="00BC3920" w:rsidP="00BC3920"/>
    <w:p w14:paraId="3838AE20" w14:textId="77777777" w:rsidR="00BC3920" w:rsidRPr="00BC3920" w:rsidRDefault="00BC3920" w:rsidP="00BC3920"/>
    <w:p w14:paraId="5EA5CE45" w14:textId="77777777" w:rsidR="00BC3920" w:rsidRPr="00BC3920" w:rsidRDefault="00BC3920" w:rsidP="00BC3920"/>
    <w:p w14:paraId="52C0D8C2" w14:textId="77777777" w:rsidR="00BC3920" w:rsidRPr="00BC3920" w:rsidRDefault="00BC3920" w:rsidP="00BC3920"/>
    <w:p w14:paraId="33DE41DB" w14:textId="77777777" w:rsidR="00BC3920" w:rsidRPr="00BC3920" w:rsidRDefault="00BC3920" w:rsidP="00BC3920"/>
    <w:p w14:paraId="106B048A" w14:textId="77777777" w:rsidR="00BC3920" w:rsidRPr="00BC3920" w:rsidRDefault="00BC3920" w:rsidP="00BC3920"/>
    <w:p w14:paraId="4F78F2C1" w14:textId="77777777" w:rsidR="00BC3920" w:rsidRPr="00BC3920" w:rsidRDefault="00BC3920" w:rsidP="00BC3920"/>
    <w:p w14:paraId="6AC8FA7C" w14:textId="77777777" w:rsidR="00BC3920" w:rsidRPr="00BC3920" w:rsidRDefault="00BC3920" w:rsidP="00BC3920"/>
    <w:p w14:paraId="5FF58312" w14:textId="77777777" w:rsidR="00BC3920" w:rsidRPr="00BC3920" w:rsidRDefault="00BC3920" w:rsidP="00BC3920"/>
    <w:p w14:paraId="16939FF0" w14:textId="77777777" w:rsidR="00BC3920" w:rsidRPr="00BC3920" w:rsidRDefault="00BC3920" w:rsidP="00BC3920"/>
    <w:p w14:paraId="0CAE40AF" w14:textId="77777777" w:rsidR="00BC3920" w:rsidRPr="00BC3920" w:rsidRDefault="00BC3920" w:rsidP="00BC3920"/>
    <w:p w14:paraId="18B645CE" w14:textId="77777777" w:rsidR="00BC3920" w:rsidRPr="00BC3920" w:rsidRDefault="00BC3920" w:rsidP="00BC3920"/>
    <w:p w14:paraId="647AE7AC" w14:textId="77777777" w:rsidR="00BC3920" w:rsidRPr="00BC3920" w:rsidRDefault="00BC3920" w:rsidP="00BC3920"/>
    <w:p w14:paraId="315E391F" w14:textId="77777777" w:rsidR="00BC3920" w:rsidRPr="00BC3920" w:rsidRDefault="00BC3920" w:rsidP="00BC3920"/>
    <w:p w14:paraId="6363FA78" w14:textId="77777777" w:rsidR="00BC3920" w:rsidRPr="00BC3920" w:rsidRDefault="00BC3920" w:rsidP="00BC3920"/>
    <w:p w14:paraId="6A98211F" w14:textId="01BB9077" w:rsidR="00BC3920" w:rsidRPr="00BC3920" w:rsidRDefault="00BC3920" w:rsidP="00BC3920">
      <w:pPr>
        <w:rPr>
          <w:b/>
          <w:u w:val="single"/>
        </w:rPr>
      </w:pPr>
      <w:r>
        <w:rPr>
          <w:b/>
          <w:u w:val="single"/>
        </w:rPr>
        <w:t>Upload Details</w:t>
      </w:r>
      <w:r w:rsidR="00C73A26" w:rsidRPr="00C73A26">
        <w:rPr>
          <w:b/>
        </w:rPr>
        <w:tab/>
      </w:r>
      <w:r w:rsidR="00C73A26" w:rsidRPr="00C73A26">
        <w:rPr>
          <w:b/>
        </w:rPr>
        <w:tab/>
      </w:r>
      <w:r w:rsidR="00C73A26" w:rsidRPr="00C73A26">
        <w:rPr>
          <w:b/>
        </w:rPr>
        <w:tab/>
      </w:r>
      <w:r w:rsidR="00C73A26" w:rsidRPr="00C73A26">
        <w:rPr>
          <w:b/>
        </w:rPr>
        <w:tab/>
      </w:r>
      <w:r w:rsidR="00C73A26">
        <w:rPr>
          <w:b/>
          <w:u w:val="single"/>
        </w:rPr>
        <w:t>Upload a Route</w:t>
      </w:r>
    </w:p>
    <w:p w14:paraId="239BA231" w14:textId="27FA1932" w:rsidR="000C2F86" w:rsidRDefault="00C73A26" w:rsidP="00BC3920">
      <w:r>
        <w:rPr>
          <w:noProof/>
          <w:lang w:eastAsia="en-GB"/>
        </w:rPr>
        <w:drawing>
          <wp:anchor distT="0" distB="0" distL="114300" distR="114300" simplePos="0" relativeHeight="251677696" behindDoc="0" locked="0" layoutInCell="1" allowOverlap="1" wp14:anchorId="1A961FF6" wp14:editId="2E2E65F0">
            <wp:simplePos x="0" y="0"/>
            <wp:positionH relativeFrom="column">
              <wp:posOffset>2677795</wp:posOffset>
            </wp:positionH>
            <wp:positionV relativeFrom="paragraph">
              <wp:posOffset>185420</wp:posOffset>
            </wp:positionV>
            <wp:extent cx="1544955" cy="2743200"/>
            <wp:effectExtent l="0" t="0" r="4445" b="0"/>
            <wp:wrapTight wrapText="bothSides">
              <wp:wrapPolygon edited="0">
                <wp:start x="0" y="0"/>
                <wp:lineTo x="0" y="21400"/>
                <wp:lineTo x="21307" y="21400"/>
                <wp:lineTo x="21307" y="0"/>
                <wp:lineTo x="0" y="0"/>
              </wp:wrapPolygon>
            </wp:wrapTight>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rPr>
          <w:noProof/>
          <w:lang w:eastAsia="en-GB"/>
        </w:rPr>
        <w:drawing>
          <wp:anchor distT="0" distB="0" distL="114300" distR="114300" simplePos="0" relativeHeight="251671552" behindDoc="0" locked="0" layoutInCell="1" allowOverlap="1" wp14:anchorId="2B14979C" wp14:editId="46A3AD54">
            <wp:simplePos x="0" y="0"/>
            <wp:positionH relativeFrom="column">
              <wp:posOffset>888</wp:posOffset>
            </wp:positionH>
            <wp:positionV relativeFrom="paragraph">
              <wp:posOffset>183011</wp:posOffset>
            </wp:positionV>
            <wp:extent cx="1545083" cy="2743200"/>
            <wp:effectExtent l="0" t="0" r="4445" b="0"/>
            <wp:wrapTight wrapText="bothSides">
              <wp:wrapPolygon edited="0">
                <wp:start x="0" y="0"/>
                <wp:lineTo x="0" y="21400"/>
                <wp:lineTo x="21307" y="21400"/>
                <wp:lineTo x="21307" y="0"/>
                <wp:lineTo x="0" y="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5083"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tab/>
      </w:r>
    </w:p>
    <w:p w14:paraId="653C66F7" w14:textId="229E24E5" w:rsidR="000C2F86" w:rsidRPr="000C2F86" w:rsidRDefault="000C2F86" w:rsidP="000C2F86"/>
    <w:p w14:paraId="15235F89" w14:textId="77777777" w:rsidR="000C2F86" w:rsidRPr="000C2F86" w:rsidRDefault="000C2F86" w:rsidP="000C2F86"/>
    <w:p w14:paraId="7D99741F" w14:textId="77777777" w:rsidR="000C2F86" w:rsidRPr="000C2F86" w:rsidRDefault="000C2F86" w:rsidP="000C2F86"/>
    <w:p w14:paraId="033CAAF2" w14:textId="77777777" w:rsidR="000C2F86" w:rsidRPr="000C2F86" w:rsidRDefault="000C2F86" w:rsidP="000C2F86"/>
    <w:p w14:paraId="6C7C256F" w14:textId="77777777" w:rsidR="000C2F86" w:rsidRPr="000C2F86" w:rsidRDefault="000C2F86" w:rsidP="000C2F86"/>
    <w:p w14:paraId="47B2D6B5" w14:textId="77777777" w:rsidR="000C2F86" w:rsidRPr="000C2F86" w:rsidRDefault="000C2F86" w:rsidP="000C2F86"/>
    <w:p w14:paraId="6609C840" w14:textId="77777777" w:rsidR="000C2F86" w:rsidRPr="000C2F86" w:rsidRDefault="000C2F86" w:rsidP="000C2F86"/>
    <w:p w14:paraId="572AC3D1" w14:textId="77777777" w:rsidR="000C2F86" w:rsidRPr="000C2F86" w:rsidRDefault="000C2F86" w:rsidP="000C2F86"/>
    <w:p w14:paraId="0A44124F" w14:textId="77777777" w:rsidR="000C2F86" w:rsidRPr="000C2F86" w:rsidRDefault="000C2F86" w:rsidP="000C2F86"/>
    <w:p w14:paraId="53C8EFF4" w14:textId="77777777" w:rsidR="000C2F86" w:rsidRPr="000C2F86" w:rsidRDefault="000C2F86" w:rsidP="000C2F86"/>
    <w:p w14:paraId="4524DC6C" w14:textId="77777777" w:rsidR="000C2F86" w:rsidRPr="000C2F86" w:rsidRDefault="000C2F86" w:rsidP="000C2F86"/>
    <w:p w14:paraId="69B8DB47" w14:textId="77777777" w:rsidR="000C2F86" w:rsidRPr="000C2F86" w:rsidRDefault="000C2F86" w:rsidP="000C2F86"/>
    <w:p w14:paraId="52A95685" w14:textId="77777777" w:rsidR="000C2F86" w:rsidRPr="000C2F86" w:rsidRDefault="000C2F86" w:rsidP="000C2F86"/>
    <w:p w14:paraId="6985798C" w14:textId="77777777" w:rsidR="000C2F86" w:rsidRPr="000C2F86" w:rsidRDefault="000C2F86" w:rsidP="000C2F86"/>
    <w:p w14:paraId="6E96EBA3" w14:textId="1B858ECD" w:rsidR="005F4A4B" w:rsidRPr="005F4A4B" w:rsidRDefault="005F4A4B" w:rsidP="000C2F86"/>
    <w:p w14:paraId="226B69C9" w14:textId="77777777" w:rsidR="00D816FF" w:rsidRDefault="00D816FF" w:rsidP="000C2F86"/>
    <w:p w14:paraId="6DC3FC83" w14:textId="77777777" w:rsidR="00D816FF" w:rsidRDefault="00D816FF" w:rsidP="000C2F86">
      <w:pPr>
        <w:rPr>
          <w:b/>
        </w:rPr>
      </w:pPr>
    </w:p>
    <w:p w14:paraId="12BB3254" w14:textId="77777777" w:rsidR="00D816FF" w:rsidRDefault="00D816FF" w:rsidP="000C2F86">
      <w:pPr>
        <w:rPr>
          <w:b/>
        </w:rPr>
      </w:pPr>
    </w:p>
    <w:p w14:paraId="32867EA2" w14:textId="77777777" w:rsidR="00D816FF" w:rsidRDefault="00D816FF" w:rsidP="000C2F86">
      <w:pPr>
        <w:rPr>
          <w:b/>
        </w:rPr>
      </w:pPr>
    </w:p>
    <w:p w14:paraId="6CB4D694" w14:textId="77777777" w:rsidR="00D816FF" w:rsidRDefault="00D816FF" w:rsidP="000C2F86">
      <w:pPr>
        <w:rPr>
          <w:b/>
        </w:rPr>
      </w:pPr>
    </w:p>
    <w:p w14:paraId="7098E1C6" w14:textId="77777777" w:rsidR="00D816FF" w:rsidRDefault="00D816FF" w:rsidP="000C2F86">
      <w:pPr>
        <w:rPr>
          <w:b/>
        </w:rPr>
      </w:pPr>
    </w:p>
    <w:p w14:paraId="341A6C6E" w14:textId="77777777" w:rsidR="00D816FF" w:rsidRDefault="00D816FF" w:rsidP="000C2F86">
      <w:pPr>
        <w:rPr>
          <w:b/>
        </w:rPr>
      </w:pPr>
    </w:p>
    <w:p w14:paraId="74BE8968" w14:textId="77777777" w:rsidR="00D816FF" w:rsidRDefault="00D816FF" w:rsidP="000C2F86">
      <w:pPr>
        <w:rPr>
          <w:b/>
        </w:rPr>
      </w:pPr>
    </w:p>
    <w:p w14:paraId="16DB3BBD" w14:textId="7596C58D" w:rsidR="00BC3920" w:rsidRDefault="00ED2729" w:rsidP="000C2F86">
      <w:pPr>
        <w:rPr>
          <w:b/>
        </w:rPr>
      </w:pPr>
      <w:r>
        <w:rPr>
          <w:b/>
        </w:rPr>
        <w:lastRenderedPageBreak/>
        <w:t>Test 1 – Video 1</w:t>
      </w:r>
    </w:p>
    <w:p w14:paraId="40A08C5C" w14:textId="77777777" w:rsidR="00EE5D01" w:rsidRDefault="00EE5D01" w:rsidP="000C2F86">
      <w:pPr>
        <w:rPr>
          <w:b/>
        </w:rPr>
      </w:pPr>
    </w:p>
    <w:tbl>
      <w:tblPr>
        <w:tblStyle w:val="TableGrid"/>
        <w:tblW w:w="9260" w:type="dxa"/>
        <w:tblLook w:val="04A0" w:firstRow="1" w:lastRow="0" w:firstColumn="1" w:lastColumn="0" w:noHBand="0" w:noVBand="1"/>
      </w:tblPr>
      <w:tblGrid>
        <w:gridCol w:w="1129"/>
        <w:gridCol w:w="2495"/>
        <w:gridCol w:w="1812"/>
        <w:gridCol w:w="1862"/>
        <w:gridCol w:w="1962"/>
      </w:tblGrid>
      <w:tr w:rsidR="00EE5D01" w:rsidRPr="00107A8F" w14:paraId="3DAC9062" w14:textId="77777777" w:rsidTr="007E4AA7">
        <w:trPr>
          <w:trHeight w:val="314"/>
        </w:trPr>
        <w:tc>
          <w:tcPr>
            <w:tcW w:w="1129" w:type="dxa"/>
          </w:tcPr>
          <w:p w14:paraId="1EBC2165" w14:textId="77777777" w:rsidR="00EE5D01" w:rsidRPr="00107A8F" w:rsidRDefault="00EE5D01" w:rsidP="007E4AA7">
            <w:pPr>
              <w:rPr>
                <w:b/>
              </w:rPr>
            </w:pPr>
            <w:r w:rsidRPr="00107A8F">
              <w:rPr>
                <w:b/>
              </w:rPr>
              <w:t>Test No.</w:t>
            </w:r>
          </w:p>
        </w:tc>
        <w:tc>
          <w:tcPr>
            <w:tcW w:w="2495" w:type="dxa"/>
          </w:tcPr>
          <w:p w14:paraId="3259D9FD" w14:textId="77777777" w:rsidR="00EE5D01" w:rsidRPr="00107A8F" w:rsidRDefault="00EE5D01" w:rsidP="007E4AA7">
            <w:pPr>
              <w:rPr>
                <w:b/>
              </w:rPr>
            </w:pPr>
            <w:r w:rsidRPr="00107A8F">
              <w:rPr>
                <w:b/>
              </w:rPr>
              <w:t>Description</w:t>
            </w:r>
          </w:p>
        </w:tc>
        <w:tc>
          <w:tcPr>
            <w:tcW w:w="1812" w:type="dxa"/>
          </w:tcPr>
          <w:p w14:paraId="3C0C7E86" w14:textId="77777777" w:rsidR="00EE5D01" w:rsidRPr="00107A8F" w:rsidRDefault="00EE5D01" w:rsidP="007E4AA7">
            <w:pPr>
              <w:rPr>
                <w:b/>
              </w:rPr>
            </w:pPr>
            <w:r w:rsidRPr="00107A8F">
              <w:rPr>
                <w:b/>
              </w:rPr>
              <w:t>Test Data</w:t>
            </w:r>
          </w:p>
        </w:tc>
        <w:tc>
          <w:tcPr>
            <w:tcW w:w="1862" w:type="dxa"/>
          </w:tcPr>
          <w:p w14:paraId="465EBCB0" w14:textId="77777777" w:rsidR="00EE5D01" w:rsidRPr="00107A8F" w:rsidRDefault="00EE5D01" w:rsidP="007E4AA7">
            <w:pPr>
              <w:rPr>
                <w:b/>
              </w:rPr>
            </w:pPr>
            <w:r w:rsidRPr="00107A8F">
              <w:rPr>
                <w:b/>
              </w:rPr>
              <w:t>Expected Result</w:t>
            </w:r>
          </w:p>
        </w:tc>
        <w:tc>
          <w:tcPr>
            <w:tcW w:w="1962" w:type="dxa"/>
          </w:tcPr>
          <w:p w14:paraId="3B7975E4" w14:textId="77777777" w:rsidR="00EE5D01" w:rsidRPr="00107A8F" w:rsidRDefault="00EE5D01" w:rsidP="007E4AA7">
            <w:pPr>
              <w:rPr>
                <w:b/>
              </w:rPr>
            </w:pPr>
            <w:r w:rsidRPr="00107A8F">
              <w:rPr>
                <w:b/>
              </w:rPr>
              <w:t>Actual Result</w:t>
            </w:r>
          </w:p>
        </w:tc>
      </w:tr>
      <w:tr w:rsidR="00EE5D01" w:rsidRPr="00107A8F" w14:paraId="4C988170" w14:textId="77777777" w:rsidTr="007E4AA7">
        <w:trPr>
          <w:trHeight w:val="314"/>
        </w:trPr>
        <w:tc>
          <w:tcPr>
            <w:tcW w:w="1129" w:type="dxa"/>
          </w:tcPr>
          <w:p w14:paraId="202BD04D" w14:textId="77777777" w:rsidR="00EE5D01" w:rsidRPr="00107A8F" w:rsidRDefault="00EE5D01" w:rsidP="007E4AA7">
            <w:r>
              <w:t>1a</w:t>
            </w:r>
          </w:p>
        </w:tc>
        <w:tc>
          <w:tcPr>
            <w:tcW w:w="2495" w:type="dxa"/>
          </w:tcPr>
          <w:p w14:paraId="4BE2E580" w14:textId="77777777" w:rsidR="00EE5D01" w:rsidRPr="00107A8F" w:rsidRDefault="00EE5D01" w:rsidP="007E4AA7">
            <w:r>
              <w:t>Checking whether the app will open without it crashing/without error</w:t>
            </w:r>
          </w:p>
        </w:tc>
        <w:tc>
          <w:tcPr>
            <w:tcW w:w="1812" w:type="dxa"/>
          </w:tcPr>
          <w:p w14:paraId="5A8B3CEF" w14:textId="77777777" w:rsidR="00EE5D01" w:rsidRDefault="00EE5D01" w:rsidP="007E4AA7">
            <w:r>
              <w:t>-Icon Click</w:t>
            </w:r>
          </w:p>
          <w:p w14:paraId="2AAD8A12" w14:textId="77777777" w:rsidR="00EE5D01" w:rsidRPr="00107A8F" w:rsidRDefault="00EE5D01" w:rsidP="007E4AA7">
            <w:r>
              <w:t xml:space="preserve">-Valid </w:t>
            </w:r>
          </w:p>
        </w:tc>
        <w:tc>
          <w:tcPr>
            <w:tcW w:w="1862" w:type="dxa"/>
          </w:tcPr>
          <w:p w14:paraId="5E96A7EF" w14:textId="77777777" w:rsidR="00EE5D01" w:rsidRPr="00107A8F" w:rsidRDefault="00EE5D01" w:rsidP="007E4AA7">
            <w:r>
              <w:t>App Opens without error</w:t>
            </w:r>
          </w:p>
        </w:tc>
        <w:tc>
          <w:tcPr>
            <w:tcW w:w="1962" w:type="dxa"/>
          </w:tcPr>
          <w:p w14:paraId="54B55C08" w14:textId="5CF7BB4A" w:rsidR="00EE5D01" w:rsidRPr="00107A8F" w:rsidRDefault="00EE5D01" w:rsidP="007E4AA7">
            <w:r>
              <w:t>Runs without error</w:t>
            </w:r>
          </w:p>
        </w:tc>
      </w:tr>
      <w:tr w:rsidR="00EE5D01" w:rsidRPr="00107A8F" w14:paraId="1795CB0C" w14:textId="77777777" w:rsidTr="007E4AA7">
        <w:trPr>
          <w:trHeight w:val="314"/>
        </w:trPr>
        <w:tc>
          <w:tcPr>
            <w:tcW w:w="1129" w:type="dxa"/>
          </w:tcPr>
          <w:p w14:paraId="11AA7A0F" w14:textId="77777777" w:rsidR="00EE5D01" w:rsidRDefault="00EE5D01" w:rsidP="007E4AA7">
            <w:r>
              <w:t>1b</w:t>
            </w:r>
          </w:p>
        </w:tc>
        <w:tc>
          <w:tcPr>
            <w:tcW w:w="2495" w:type="dxa"/>
          </w:tcPr>
          <w:p w14:paraId="54195928" w14:textId="77777777" w:rsidR="00EE5D01" w:rsidRDefault="00EE5D01" w:rsidP="007E4AA7">
            <w:r>
              <w:t>Checking button for Indoor Gym works without error</w:t>
            </w:r>
          </w:p>
        </w:tc>
        <w:tc>
          <w:tcPr>
            <w:tcW w:w="1812" w:type="dxa"/>
          </w:tcPr>
          <w:p w14:paraId="6B7E26D9" w14:textId="77777777" w:rsidR="00EE5D01" w:rsidRDefault="00EE5D01" w:rsidP="007E4AA7">
            <w:r>
              <w:t>-Button Click</w:t>
            </w:r>
          </w:p>
          <w:p w14:paraId="61A5526F" w14:textId="77777777" w:rsidR="00EE5D01" w:rsidRDefault="00EE5D01" w:rsidP="007E4AA7">
            <w:r>
              <w:t xml:space="preserve">-Valid </w:t>
            </w:r>
          </w:p>
        </w:tc>
        <w:tc>
          <w:tcPr>
            <w:tcW w:w="1862" w:type="dxa"/>
          </w:tcPr>
          <w:p w14:paraId="1E58530E" w14:textId="77777777" w:rsidR="00EE5D01" w:rsidRDefault="00EE5D01" w:rsidP="007E4AA7">
            <w:r>
              <w:t xml:space="preserve">Indoor Gym Section opens </w:t>
            </w:r>
          </w:p>
        </w:tc>
        <w:tc>
          <w:tcPr>
            <w:tcW w:w="1962" w:type="dxa"/>
          </w:tcPr>
          <w:p w14:paraId="3D76F4B0" w14:textId="6C642756" w:rsidR="00EE5D01" w:rsidRPr="00107A8F" w:rsidRDefault="00EE5D01" w:rsidP="007E4AA7">
            <w:pPr>
              <w:rPr>
                <w:b/>
              </w:rPr>
            </w:pPr>
            <w:r>
              <w:t>Runs without error</w:t>
            </w:r>
          </w:p>
        </w:tc>
      </w:tr>
      <w:tr w:rsidR="00EE5D01" w:rsidRPr="00107A8F" w14:paraId="7DDCE8F3" w14:textId="77777777" w:rsidTr="007E4AA7">
        <w:trPr>
          <w:trHeight w:val="314"/>
        </w:trPr>
        <w:tc>
          <w:tcPr>
            <w:tcW w:w="1129" w:type="dxa"/>
          </w:tcPr>
          <w:p w14:paraId="689B4D4B" w14:textId="77777777" w:rsidR="00EE5D01" w:rsidRDefault="00EE5D01" w:rsidP="007E4AA7">
            <w:r>
              <w:t>1c</w:t>
            </w:r>
          </w:p>
        </w:tc>
        <w:tc>
          <w:tcPr>
            <w:tcW w:w="2495" w:type="dxa"/>
          </w:tcPr>
          <w:p w14:paraId="28F13075" w14:textId="77777777" w:rsidR="00EE5D01" w:rsidRDefault="00EE5D01" w:rsidP="007E4AA7">
            <w:r>
              <w:t>Checking button for Outdoor Area works without error</w:t>
            </w:r>
          </w:p>
        </w:tc>
        <w:tc>
          <w:tcPr>
            <w:tcW w:w="1812" w:type="dxa"/>
          </w:tcPr>
          <w:p w14:paraId="47DCB5CC" w14:textId="77777777" w:rsidR="00EE5D01" w:rsidRDefault="00EE5D01" w:rsidP="007E4AA7">
            <w:r>
              <w:t>-Button Click</w:t>
            </w:r>
          </w:p>
          <w:p w14:paraId="79371CE9" w14:textId="77777777" w:rsidR="00EE5D01" w:rsidRDefault="00EE5D01" w:rsidP="007E4AA7">
            <w:r>
              <w:t xml:space="preserve">-Valid </w:t>
            </w:r>
          </w:p>
        </w:tc>
        <w:tc>
          <w:tcPr>
            <w:tcW w:w="1862" w:type="dxa"/>
          </w:tcPr>
          <w:p w14:paraId="525D13A0" w14:textId="77777777" w:rsidR="00EE5D01" w:rsidRDefault="00EE5D01" w:rsidP="007E4AA7">
            <w:r>
              <w:t xml:space="preserve">Outdoor Area Section opens </w:t>
            </w:r>
          </w:p>
        </w:tc>
        <w:tc>
          <w:tcPr>
            <w:tcW w:w="1962" w:type="dxa"/>
          </w:tcPr>
          <w:p w14:paraId="57C6BA10" w14:textId="59460D8B" w:rsidR="00EE5D01" w:rsidRPr="00107A8F" w:rsidRDefault="00EE5D01" w:rsidP="007E4AA7">
            <w:pPr>
              <w:rPr>
                <w:b/>
              </w:rPr>
            </w:pPr>
            <w:r>
              <w:t>Runs without error</w:t>
            </w:r>
          </w:p>
        </w:tc>
      </w:tr>
      <w:tr w:rsidR="00EE5D01" w:rsidRPr="00107A8F" w14:paraId="4AF7A923" w14:textId="77777777" w:rsidTr="007E4AA7">
        <w:trPr>
          <w:trHeight w:val="314"/>
        </w:trPr>
        <w:tc>
          <w:tcPr>
            <w:tcW w:w="1129" w:type="dxa"/>
          </w:tcPr>
          <w:p w14:paraId="1EE1BD1F" w14:textId="77777777" w:rsidR="00EE5D01" w:rsidRDefault="00EE5D01" w:rsidP="007E4AA7">
            <w:r>
              <w:t>1d</w:t>
            </w:r>
          </w:p>
        </w:tc>
        <w:tc>
          <w:tcPr>
            <w:tcW w:w="2495" w:type="dxa"/>
          </w:tcPr>
          <w:p w14:paraId="55211811" w14:textId="77777777" w:rsidR="00EE5D01" w:rsidRDefault="00EE5D01" w:rsidP="007E4AA7">
            <w:r>
              <w:t>Checking button for Wishlist works without error</w:t>
            </w:r>
          </w:p>
        </w:tc>
        <w:tc>
          <w:tcPr>
            <w:tcW w:w="1812" w:type="dxa"/>
          </w:tcPr>
          <w:p w14:paraId="71A51ACA" w14:textId="77777777" w:rsidR="00EE5D01" w:rsidRDefault="00EE5D01" w:rsidP="007E4AA7">
            <w:r>
              <w:t>-Button Click</w:t>
            </w:r>
          </w:p>
          <w:p w14:paraId="6601B6AF" w14:textId="77777777" w:rsidR="00EE5D01" w:rsidRDefault="00EE5D01" w:rsidP="007E4AA7">
            <w:r>
              <w:t xml:space="preserve">-Valid </w:t>
            </w:r>
          </w:p>
        </w:tc>
        <w:tc>
          <w:tcPr>
            <w:tcW w:w="1862" w:type="dxa"/>
          </w:tcPr>
          <w:p w14:paraId="6ACA48CA" w14:textId="77777777" w:rsidR="00EE5D01" w:rsidRDefault="00EE5D01" w:rsidP="007E4AA7">
            <w:r>
              <w:t xml:space="preserve">Wishlist Section opens </w:t>
            </w:r>
          </w:p>
        </w:tc>
        <w:tc>
          <w:tcPr>
            <w:tcW w:w="1962" w:type="dxa"/>
          </w:tcPr>
          <w:p w14:paraId="6D5758D4" w14:textId="6F827EB6" w:rsidR="00EE5D01" w:rsidRPr="00107A8F" w:rsidRDefault="00EE5D01" w:rsidP="007E4AA7">
            <w:pPr>
              <w:rPr>
                <w:b/>
              </w:rPr>
            </w:pPr>
            <w:r>
              <w:t>Runs without error</w:t>
            </w:r>
          </w:p>
        </w:tc>
      </w:tr>
      <w:tr w:rsidR="00EE5D01" w:rsidRPr="00107A8F" w14:paraId="719F03F6" w14:textId="77777777" w:rsidTr="007E4AA7">
        <w:trPr>
          <w:trHeight w:val="912"/>
        </w:trPr>
        <w:tc>
          <w:tcPr>
            <w:tcW w:w="1129" w:type="dxa"/>
          </w:tcPr>
          <w:p w14:paraId="1A2081C1" w14:textId="77777777" w:rsidR="00EE5D01" w:rsidRDefault="00EE5D01" w:rsidP="007E4AA7">
            <w:r>
              <w:t>1e</w:t>
            </w:r>
          </w:p>
        </w:tc>
        <w:tc>
          <w:tcPr>
            <w:tcW w:w="2495" w:type="dxa"/>
          </w:tcPr>
          <w:p w14:paraId="6C1E7B03" w14:textId="77777777" w:rsidR="00EE5D01" w:rsidRDefault="00EE5D01" w:rsidP="007E4AA7">
            <w:r>
              <w:t>Checking button for Upload A Route works without error</w:t>
            </w:r>
          </w:p>
        </w:tc>
        <w:tc>
          <w:tcPr>
            <w:tcW w:w="1812" w:type="dxa"/>
          </w:tcPr>
          <w:p w14:paraId="6862213E" w14:textId="77777777" w:rsidR="00EE5D01" w:rsidRDefault="00EE5D01" w:rsidP="007E4AA7">
            <w:r>
              <w:t>-Button Click</w:t>
            </w:r>
          </w:p>
          <w:p w14:paraId="17A22ACE" w14:textId="77777777" w:rsidR="00EE5D01" w:rsidRDefault="00EE5D01" w:rsidP="007E4AA7">
            <w:r>
              <w:t xml:space="preserve">-Valid </w:t>
            </w:r>
          </w:p>
        </w:tc>
        <w:tc>
          <w:tcPr>
            <w:tcW w:w="1862" w:type="dxa"/>
          </w:tcPr>
          <w:p w14:paraId="4350EE29" w14:textId="77777777" w:rsidR="00EE5D01" w:rsidRDefault="00EE5D01" w:rsidP="007E4AA7">
            <w:r>
              <w:t xml:space="preserve">Upload A Route Section opens </w:t>
            </w:r>
          </w:p>
        </w:tc>
        <w:tc>
          <w:tcPr>
            <w:tcW w:w="1962" w:type="dxa"/>
          </w:tcPr>
          <w:p w14:paraId="12CD861F" w14:textId="7C43F790" w:rsidR="00EE5D01" w:rsidRPr="00107A8F" w:rsidRDefault="00EE5D01" w:rsidP="007E4AA7">
            <w:pPr>
              <w:rPr>
                <w:b/>
              </w:rPr>
            </w:pPr>
            <w:r>
              <w:t>Runs without error</w:t>
            </w:r>
          </w:p>
        </w:tc>
      </w:tr>
      <w:tr w:rsidR="00EE5D01" w:rsidRPr="00107A8F" w14:paraId="58532A07" w14:textId="77777777" w:rsidTr="007E4AA7">
        <w:trPr>
          <w:trHeight w:val="870"/>
        </w:trPr>
        <w:tc>
          <w:tcPr>
            <w:tcW w:w="1129" w:type="dxa"/>
          </w:tcPr>
          <w:p w14:paraId="7C67F71D" w14:textId="77777777" w:rsidR="00EE5D01" w:rsidRDefault="00EE5D01" w:rsidP="007E4AA7">
            <w:r>
              <w:t>1f</w:t>
            </w:r>
          </w:p>
        </w:tc>
        <w:tc>
          <w:tcPr>
            <w:tcW w:w="2495" w:type="dxa"/>
          </w:tcPr>
          <w:p w14:paraId="3B801264" w14:textId="77777777" w:rsidR="00EE5D01" w:rsidRDefault="00EE5D01" w:rsidP="007E4AA7">
            <w:r>
              <w:t>Checking button for Partners works without error</w:t>
            </w:r>
          </w:p>
        </w:tc>
        <w:tc>
          <w:tcPr>
            <w:tcW w:w="1812" w:type="dxa"/>
          </w:tcPr>
          <w:p w14:paraId="3B4E4DBC" w14:textId="77777777" w:rsidR="00EE5D01" w:rsidRDefault="00EE5D01" w:rsidP="007E4AA7">
            <w:r>
              <w:t>-Button Click</w:t>
            </w:r>
          </w:p>
          <w:p w14:paraId="4609031B" w14:textId="77777777" w:rsidR="00EE5D01" w:rsidRDefault="00EE5D01" w:rsidP="007E4AA7">
            <w:r>
              <w:t xml:space="preserve">-Valid </w:t>
            </w:r>
          </w:p>
        </w:tc>
        <w:tc>
          <w:tcPr>
            <w:tcW w:w="1862" w:type="dxa"/>
          </w:tcPr>
          <w:p w14:paraId="62C90C88" w14:textId="77777777" w:rsidR="00EE5D01" w:rsidRDefault="00EE5D01" w:rsidP="007E4AA7">
            <w:r>
              <w:t xml:space="preserve">Partners  Section opens </w:t>
            </w:r>
          </w:p>
        </w:tc>
        <w:tc>
          <w:tcPr>
            <w:tcW w:w="1962" w:type="dxa"/>
          </w:tcPr>
          <w:p w14:paraId="55F2A28F" w14:textId="567D3B6F" w:rsidR="00EE5D01" w:rsidRPr="00107A8F" w:rsidRDefault="00EE5D01" w:rsidP="007E4AA7">
            <w:pPr>
              <w:rPr>
                <w:b/>
              </w:rPr>
            </w:pPr>
            <w:r>
              <w:t>Runs without error</w:t>
            </w:r>
          </w:p>
        </w:tc>
      </w:tr>
      <w:tr w:rsidR="00EE5D01" w:rsidRPr="00107A8F" w14:paraId="4BFA3239" w14:textId="77777777" w:rsidTr="007E4AA7">
        <w:trPr>
          <w:trHeight w:val="314"/>
        </w:trPr>
        <w:tc>
          <w:tcPr>
            <w:tcW w:w="1129" w:type="dxa"/>
          </w:tcPr>
          <w:p w14:paraId="098045D5" w14:textId="77777777" w:rsidR="00EE5D01" w:rsidRDefault="00EE5D01" w:rsidP="007E4AA7">
            <w:r>
              <w:t>1g</w:t>
            </w:r>
          </w:p>
        </w:tc>
        <w:tc>
          <w:tcPr>
            <w:tcW w:w="2495" w:type="dxa"/>
          </w:tcPr>
          <w:p w14:paraId="1903B673" w14:textId="77777777" w:rsidR="00EE5D01" w:rsidRDefault="00EE5D01" w:rsidP="007E4AA7">
            <w:r>
              <w:t>Checking button for Upload Details works without error</w:t>
            </w:r>
          </w:p>
        </w:tc>
        <w:tc>
          <w:tcPr>
            <w:tcW w:w="1812" w:type="dxa"/>
          </w:tcPr>
          <w:p w14:paraId="3E7B2ADA" w14:textId="77777777" w:rsidR="00EE5D01" w:rsidRDefault="00EE5D01" w:rsidP="007E4AA7">
            <w:r>
              <w:t>-Button Click</w:t>
            </w:r>
          </w:p>
          <w:p w14:paraId="1627B534" w14:textId="77777777" w:rsidR="00EE5D01" w:rsidRDefault="00EE5D01" w:rsidP="007E4AA7">
            <w:r>
              <w:t xml:space="preserve">-Valid </w:t>
            </w:r>
          </w:p>
        </w:tc>
        <w:tc>
          <w:tcPr>
            <w:tcW w:w="1862" w:type="dxa"/>
          </w:tcPr>
          <w:p w14:paraId="0C5F54B9" w14:textId="77777777" w:rsidR="00EE5D01" w:rsidRDefault="00EE5D01" w:rsidP="007E4AA7">
            <w:r>
              <w:t>Upload Details</w:t>
            </w:r>
          </w:p>
          <w:p w14:paraId="404205F6" w14:textId="77777777" w:rsidR="00EE5D01" w:rsidRDefault="00EE5D01" w:rsidP="007E4AA7">
            <w:r>
              <w:t xml:space="preserve">Section opens </w:t>
            </w:r>
          </w:p>
        </w:tc>
        <w:tc>
          <w:tcPr>
            <w:tcW w:w="1962" w:type="dxa"/>
          </w:tcPr>
          <w:p w14:paraId="3FEB9685" w14:textId="1D5DEF5D" w:rsidR="00EE5D01" w:rsidRPr="00107A8F" w:rsidRDefault="00EE5D01" w:rsidP="007E4AA7">
            <w:pPr>
              <w:rPr>
                <w:b/>
              </w:rPr>
            </w:pPr>
            <w:r>
              <w:t>Runs without error</w:t>
            </w:r>
          </w:p>
        </w:tc>
      </w:tr>
      <w:tr w:rsidR="00EE5D01" w:rsidRPr="00107A8F" w14:paraId="4ED49924" w14:textId="77777777" w:rsidTr="007E4AA7">
        <w:trPr>
          <w:trHeight w:val="314"/>
        </w:trPr>
        <w:tc>
          <w:tcPr>
            <w:tcW w:w="1129" w:type="dxa"/>
          </w:tcPr>
          <w:p w14:paraId="5865A09A" w14:textId="77777777" w:rsidR="00EE5D01" w:rsidRDefault="00EE5D01" w:rsidP="007E4AA7">
            <w:r>
              <w:t>1h</w:t>
            </w:r>
          </w:p>
        </w:tc>
        <w:tc>
          <w:tcPr>
            <w:tcW w:w="2495" w:type="dxa"/>
          </w:tcPr>
          <w:p w14:paraId="4DCF235D" w14:textId="77777777" w:rsidR="00EE5D01" w:rsidRDefault="00EE5D01" w:rsidP="007E4AA7">
            <w:r>
              <w:t>Checking button for home works without error</w:t>
            </w:r>
          </w:p>
        </w:tc>
        <w:tc>
          <w:tcPr>
            <w:tcW w:w="1812" w:type="dxa"/>
          </w:tcPr>
          <w:p w14:paraId="1E8C8473" w14:textId="77777777" w:rsidR="00EE5D01" w:rsidRDefault="00EE5D01" w:rsidP="007E4AA7">
            <w:r>
              <w:t>-Button Click</w:t>
            </w:r>
          </w:p>
          <w:p w14:paraId="0FC1E534" w14:textId="77777777" w:rsidR="00EE5D01" w:rsidRDefault="00EE5D01" w:rsidP="007E4AA7">
            <w:r>
              <w:t xml:space="preserve">-Valid </w:t>
            </w:r>
          </w:p>
        </w:tc>
        <w:tc>
          <w:tcPr>
            <w:tcW w:w="1862" w:type="dxa"/>
          </w:tcPr>
          <w:p w14:paraId="1C82C2ED" w14:textId="77777777" w:rsidR="00EE5D01" w:rsidRDefault="00EE5D01" w:rsidP="007E4AA7">
            <w:r>
              <w:t xml:space="preserve">Home opens </w:t>
            </w:r>
          </w:p>
        </w:tc>
        <w:tc>
          <w:tcPr>
            <w:tcW w:w="1962" w:type="dxa"/>
          </w:tcPr>
          <w:p w14:paraId="5F7CB911" w14:textId="37B474B0" w:rsidR="00EE5D01" w:rsidRPr="00107A8F" w:rsidRDefault="00EE5D01" w:rsidP="007E4AA7">
            <w:pPr>
              <w:rPr>
                <w:b/>
              </w:rPr>
            </w:pPr>
            <w:r>
              <w:t>Runs without error</w:t>
            </w:r>
          </w:p>
        </w:tc>
      </w:tr>
      <w:tr w:rsidR="00EE5D01" w:rsidRPr="00107A8F" w14:paraId="3EAF3DA8" w14:textId="77777777" w:rsidTr="007E4AA7">
        <w:trPr>
          <w:trHeight w:val="314"/>
        </w:trPr>
        <w:tc>
          <w:tcPr>
            <w:tcW w:w="1129" w:type="dxa"/>
          </w:tcPr>
          <w:p w14:paraId="4D03DD5C" w14:textId="77777777" w:rsidR="00EE5D01" w:rsidRDefault="00EE5D01" w:rsidP="007E4AA7">
            <w:r>
              <w:t>1i</w:t>
            </w:r>
          </w:p>
        </w:tc>
        <w:tc>
          <w:tcPr>
            <w:tcW w:w="2495" w:type="dxa"/>
          </w:tcPr>
          <w:p w14:paraId="284FDFC0" w14:textId="77777777" w:rsidR="00EE5D01" w:rsidRDefault="00EE5D01" w:rsidP="007E4AA7">
            <w:r>
              <w:t>Scrolling up and down the pages</w:t>
            </w:r>
          </w:p>
        </w:tc>
        <w:tc>
          <w:tcPr>
            <w:tcW w:w="1812" w:type="dxa"/>
          </w:tcPr>
          <w:p w14:paraId="1B478D9D" w14:textId="77777777" w:rsidR="00EE5D01" w:rsidRDefault="00EE5D01" w:rsidP="007E4AA7">
            <w:r>
              <w:t>-Scroll</w:t>
            </w:r>
          </w:p>
          <w:p w14:paraId="231070BE" w14:textId="77777777" w:rsidR="00EE5D01" w:rsidRDefault="00EE5D01" w:rsidP="007E4AA7">
            <w:r>
              <w:t xml:space="preserve">-Valid </w:t>
            </w:r>
          </w:p>
        </w:tc>
        <w:tc>
          <w:tcPr>
            <w:tcW w:w="1862" w:type="dxa"/>
          </w:tcPr>
          <w:p w14:paraId="48C1DF0C" w14:textId="77777777" w:rsidR="00EE5D01" w:rsidRDefault="00EE5D01" w:rsidP="007E4AA7">
            <w:r>
              <w:t xml:space="preserve">Page scrolls </w:t>
            </w:r>
          </w:p>
        </w:tc>
        <w:tc>
          <w:tcPr>
            <w:tcW w:w="1962" w:type="dxa"/>
          </w:tcPr>
          <w:p w14:paraId="5096A7C6" w14:textId="20ED5CBB" w:rsidR="00EE5D01" w:rsidRPr="00107A8F" w:rsidRDefault="00EE5D01" w:rsidP="007E4AA7">
            <w:pPr>
              <w:rPr>
                <w:b/>
              </w:rPr>
            </w:pPr>
            <w:r>
              <w:t>Runs without error</w:t>
            </w:r>
          </w:p>
        </w:tc>
      </w:tr>
    </w:tbl>
    <w:p w14:paraId="6A356DA4" w14:textId="77777777" w:rsidR="00EE5D01" w:rsidRDefault="00EE5D01" w:rsidP="000C2F86">
      <w:pPr>
        <w:rPr>
          <w:b/>
        </w:rPr>
      </w:pPr>
    </w:p>
    <w:p w14:paraId="5632C5B9" w14:textId="77777777" w:rsidR="008F68E8" w:rsidRDefault="008F68E8" w:rsidP="000C2F86"/>
    <w:p w14:paraId="74D81FC6" w14:textId="04785427" w:rsidR="008F68E8" w:rsidRDefault="008F68E8" w:rsidP="000C2F86"/>
    <w:p w14:paraId="3BCA70A0" w14:textId="77777777" w:rsidR="0082289E" w:rsidRDefault="0082289E"/>
    <w:p w14:paraId="4CAA45A1" w14:textId="77777777" w:rsidR="00D816FF" w:rsidRDefault="00D816FF" w:rsidP="00D816FF">
      <w:pPr>
        <w:tabs>
          <w:tab w:val="left" w:pos="1920"/>
        </w:tabs>
        <w:rPr>
          <w:b/>
        </w:rPr>
      </w:pPr>
      <w:r>
        <w:rPr>
          <w:b/>
        </w:rPr>
        <w:t>User Feedback</w:t>
      </w:r>
      <w:r>
        <w:rPr>
          <w:b/>
        </w:rPr>
        <w:tab/>
      </w:r>
    </w:p>
    <w:p w14:paraId="1741065B" w14:textId="3B3E0C3A" w:rsidR="008F68E8" w:rsidRPr="006F2DB1" w:rsidRDefault="00D816FF" w:rsidP="00D816FF">
      <w:r>
        <w:t>I asked a focus group what they liked and disliked about my UI. The general feedback was that it was a very nice layout, but the general dislike was that the area to press an icon was too small. So to fix this I will make the area to be clicked larger, via creating a transparent space that you’ll be able to click.</w:t>
      </w:r>
      <w:r w:rsidR="008F68E8" w:rsidRPr="0082289E">
        <w:rPr>
          <w:b/>
        </w:rPr>
        <w:br w:type="page"/>
      </w:r>
    </w:p>
    <w:p w14:paraId="396C229B" w14:textId="1CF9EC6C" w:rsidR="008F68E8" w:rsidRDefault="00B352F4" w:rsidP="000C2F86">
      <w:pPr>
        <w:rPr>
          <w:b/>
        </w:rPr>
      </w:pPr>
      <w:r>
        <w:rPr>
          <w:b/>
        </w:rPr>
        <w:lastRenderedPageBreak/>
        <w:t xml:space="preserve">Stage Two </w:t>
      </w:r>
      <w:r w:rsidR="0086708C">
        <w:rPr>
          <w:b/>
        </w:rPr>
        <w:t>–</w:t>
      </w:r>
      <w:r>
        <w:rPr>
          <w:b/>
        </w:rPr>
        <w:t xml:space="preserve"> </w:t>
      </w:r>
      <w:r w:rsidR="0086708C">
        <w:rPr>
          <w:b/>
        </w:rPr>
        <w:t>Interactive Map</w:t>
      </w:r>
    </w:p>
    <w:p w14:paraId="1144F1B8" w14:textId="77777777" w:rsidR="0086708C" w:rsidRDefault="0086708C" w:rsidP="000C2F86">
      <w:pPr>
        <w:rPr>
          <w:b/>
        </w:rPr>
      </w:pPr>
    </w:p>
    <w:p w14:paraId="52E6B770" w14:textId="0D5CE2AB" w:rsidR="0086708C" w:rsidRDefault="0086708C" w:rsidP="000C2F86">
      <w:r>
        <w:t xml:space="preserve">When implementing my map, I </w:t>
      </w:r>
      <w:r w:rsidR="00224029">
        <w:t>had encountered two</w:t>
      </w:r>
      <w:r w:rsidR="00B663BE">
        <w:t xml:space="preserve"> very large error</w:t>
      </w:r>
      <w:r w:rsidR="00224029">
        <w:t>s</w:t>
      </w:r>
      <w:r>
        <w:t xml:space="preserve">, however they were all due to similar reasons. The main cause was the way I was going to have Stage 3 and Stage 2 work together. </w:t>
      </w:r>
    </w:p>
    <w:p w14:paraId="246A66CC" w14:textId="7818277D" w:rsidR="0086708C" w:rsidRDefault="0086708C" w:rsidP="000C2F86">
      <w:r>
        <w:t xml:space="preserve">As when I began this stage I knew that I would have to start a little bit of stage 3, as I need to go through a button to a climbing centre to get to the interactive map. Therefore, at the beginning of developing this stage I realised it would be much more efficient with time and storage to create a table and add all the centres there, rather than creating a view controller for each climbing centre. </w:t>
      </w:r>
    </w:p>
    <w:p w14:paraId="50705B8A" w14:textId="5B226E1A" w:rsidR="0086708C" w:rsidRDefault="0086708C" w:rsidP="000C2F86">
      <w:r>
        <w:t>This was as, this method meant that I only had to create one view controller, then depending on what place was chosen the necessary information would be filled in from variables and arrays. As well as this, within stage three I want to implement a search bar, and doing that in a table would be far easier and work much smoother, giving a smaller area for error.</w:t>
      </w:r>
    </w:p>
    <w:p w14:paraId="51AFE484" w14:textId="77777777" w:rsidR="0086708C" w:rsidRDefault="0086708C" w:rsidP="000C2F86"/>
    <w:p w14:paraId="45078682" w14:textId="4CC0113A" w:rsidR="00B95B6E" w:rsidRPr="00B95B6E" w:rsidRDefault="00B95B6E" w:rsidP="00B95B6E">
      <w:pPr>
        <w:ind w:left="1440" w:hanging="1440"/>
        <w:rPr>
          <w:b/>
        </w:rPr>
      </w:pPr>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B663BE" w:rsidRPr="00107A8F" w14:paraId="24501A6C" w14:textId="77777777" w:rsidTr="007E4AA7">
        <w:trPr>
          <w:trHeight w:val="314"/>
        </w:trPr>
        <w:tc>
          <w:tcPr>
            <w:tcW w:w="1129" w:type="dxa"/>
          </w:tcPr>
          <w:p w14:paraId="782836D4" w14:textId="77777777" w:rsidR="00B663BE" w:rsidRPr="00107A8F" w:rsidRDefault="00B663BE" w:rsidP="007E4AA7">
            <w:pPr>
              <w:rPr>
                <w:b/>
              </w:rPr>
            </w:pPr>
            <w:r w:rsidRPr="00107A8F">
              <w:rPr>
                <w:b/>
              </w:rPr>
              <w:t>Test No.</w:t>
            </w:r>
          </w:p>
        </w:tc>
        <w:tc>
          <w:tcPr>
            <w:tcW w:w="2495" w:type="dxa"/>
          </w:tcPr>
          <w:p w14:paraId="39CC4FE3" w14:textId="77777777" w:rsidR="00B663BE" w:rsidRPr="00107A8F" w:rsidRDefault="00B663BE" w:rsidP="007E4AA7">
            <w:pPr>
              <w:rPr>
                <w:b/>
              </w:rPr>
            </w:pPr>
            <w:r w:rsidRPr="00107A8F">
              <w:rPr>
                <w:b/>
              </w:rPr>
              <w:t>Description</w:t>
            </w:r>
          </w:p>
        </w:tc>
        <w:tc>
          <w:tcPr>
            <w:tcW w:w="1812" w:type="dxa"/>
          </w:tcPr>
          <w:p w14:paraId="6E218E74" w14:textId="77777777" w:rsidR="00B663BE" w:rsidRPr="00107A8F" w:rsidRDefault="00B663BE" w:rsidP="007E4AA7">
            <w:pPr>
              <w:rPr>
                <w:b/>
              </w:rPr>
            </w:pPr>
            <w:r w:rsidRPr="00107A8F">
              <w:rPr>
                <w:b/>
              </w:rPr>
              <w:t>Test Data</w:t>
            </w:r>
          </w:p>
        </w:tc>
        <w:tc>
          <w:tcPr>
            <w:tcW w:w="1862" w:type="dxa"/>
          </w:tcPr>
          <w:p w14:paraId="1862F3ED" w14:textId="77777777" w:rsidR="00B663BE" w:rsidRPr="00107A8F" w:rsidRDefault="00B663BE" w:rsidP="007E4AA7">
            <w:pPr>
              <w:rPr>
                <w:b/>
              </w:rPr>
            </w:pPr>
            <w:r w:rsidRPr="00107A8F">
              <w:rPr>
                <w:b/>
              </w:rPr>
              <w:t>Expected Result</w:t>
            </w:r>
          </w:p>
        </w:tc>
        <w:tc>
          <w:tcPr>
            <w:tcW w:w="1962" w:type="dxa"/>
          </w:tcPr>
          <w:p w14:paraId="27348146" w14:textId="77777777" w:rsidR="00B663BE" w:rsidRPr="00107A8F" w:rsidRDefault="00B663BE" w:rsidP="007E4AA7">
            <w:pPr>
              <w:rPr>
                <w:b/>
              </w:rPr>
            </w:pPr>
            <w:r w:rsidRPr="00107A8F">
              <w:rPr>
                <w:b/>
              </w:rPr>
              <w:t>Actual Result</w:t>
            </w:r>
          </w:p>
        </w:tc>
      </w:tr>
      <w:tr w:rsidR="00B663BE" w:rsidRPr="00107A8F" w14:paraId="1C05B799" w14:textId="77777777" w:rsidTr="007E4AA7">
        <w:trPr>
          <w:trHeight w:val="314"/>
        </w:trPr>
        <w:tc>
          <w:tcPr>
            <w:tcW w:w="1129" w:type="dxa"/>
          </w:tcPr>
          <w:p w14:paraId="3012595B" w14:textId="77777777" w:rsidR="00B663BE" w:rsidRPr="00107A8F" w:rsidRDefault="00B663BE" w:rsidP="007E4AA7">
            <w:r>
              <w:t>2a</w:t>
            </w:r>
          </w:p>
        </w:tc>
        <w:tc>
          <w:tcPr>
            <w:tcW w:w="2495" w:type="dxa"/>
          </w:tcPr>
          <w:p w14:paraId="4AFAD3C5" w14:textId="77777777" w:rsidR="00B663BE" w:rsidRPr="00107A8F" w:rsidRDefault="00B663BE" w:rsidP="007E4AA7">
            <w:r>
              <w:t>Scrolling Around</w:t>
            </w:r>
          </w:p>
        </w:tc>
        <w:tc>
          <w:tcPr>
            <w:tcW w:w="1812" w:type="dxa"/>
          </w:tcPr>
          <w:p w14:paraId="139B12FF" w14:textId="77777777" w:rsidR="00B663BE" w:rsidRDefault="00B663BE" w:rsidP="007E4AA7">
            <w:r>
              <w:t>-Map Scroll</w:t>
            </w:r>
          </w:p>
          <w:p w14:paraId="3F347FBA" w14:textId="77777777" w:rsidR="00B663BE" w:rsidRPr="00107A8F" w:rsidRDefault="00B663BE" w:rsidP="007E4AA7">
            <w:r>
              <w:t xml:space="preserve">-Valid </w:t>
            </w:r>
          </w:p>
        </w:tc>
        <w:tc>
          <w:tcPr>
            <w:tcW w:w="1862" w:type="dxa"/>
          </w:tcPr>
          <w:p w14:paraId="5C14DA29" w14:textId="77777777" w:rsidR="00B663BE" w:rsidRPr="00107A8F" w:rsidRDefault="00B663BE" w:rsidP="007E4AA7">
            <w:r>
              <w:t>Scrolls without error</w:t>
            </w:r>
          </w:p>
        </w:tc>
        <w:tc>
          <w:tcPr>
            <w:tcW w:w="1962" w:type="dxa"/>
          </w:tcPr>
          <w:p w14:paraId="17DFE10C" w14:textId="77777777" w:rsidR="00B663BE" w:rsidRDefault="00224029" w:rsidP="00B663BE">
            <w:r>
              <w:t>Crashed,</w:t>
            </w:r>
          </w:p>
          <w:p w14:paraId="27023DB3" w14:textId="7BF93D61" w:rsidR="00224029" w:rsidRPr="00107A8F" w:rsidRDefault="00224029" w:rsidP="00B663BE">
            <w:r>
              <w:t>FAIL</w:t>
            </w:r>
          </w:p>
        </w:tc>
      </w:tr>
      <w:tr w:rsidR="00B663BE" w:rsidRPr="00107A8F" w14:paraId="69F3BF92" w14:textId="77777777" w:rsidTr="007E4AA7">
        <w:trPr>
          <w:trHeight w:val="314"/>
        </w:trPr>
        <w:tc>
          <w:tcPr>
            <w:tcW w:w="1129" w:type="dxa"/>
          </w:tcPr>
          <w:p w14:paraId="22612B92" w14:textId="02C934BF" w:rsidR="00B663BE" w:rsidRDefault="00B663BE" w:rsidP="007E4AA7">
            <w:r>
              <w:t>2b</w:t>
            </w:r>
          </w:p>
        </w:tc>
        <w:tc>
          <w:tcPr>
            <w:tcW w:w="2495" w:type="dxa"/>
          </w:tcPr>
          <w:p w14:paraId="04D1425B" w14:textId="77777777" w:rsidR="00B663BE" w:rsidRDefault="00B663BE" w:rsidP="007E4AA7">
            <w:r>
              <w:t>Zooming In/Out</w:t>
            </w:r>
          </w:p>
        </w:tc>
        <w:tc>
          <w:tcPr>
            <w:tcW w:w="1812" w:type="dxa"/>
          </w:tcPr>
          <w:p w14:paraId="6AEB4704" w14:textId="77777777" w:rsidR="00B663BE" w:rsidRDefault="00B663BE" w:rsidP="007E4AA7">
            <w:r>
              <w:t>-Map Zoom</w:t>
            </w:r>
          </w:p>
          <w:p w14:paraId="5F1059DD" w14:textId="77777777" w:rsidR="00B663BE" w:rsidRDefault="00B663BE" w:rsidP="007E4AA7">
            <w:r>
              <w:t xml:space="preserve">-Valid </w:t>
            </w:r>
          </w:p>
        </w:tc>
        <w:tc>
          <w:tcPr>
            <w:tcW w:w="1862" w:type="dxa"/>
          </w:tcPr>
          <w:p w14:paraId="11546567" w14:textId="77777777" w:rsidR="00B663BE" w:rsidRDefault="00B663BE" w:rsidP="007E4AA7">
            <w:r>
              <w:t>Scrolls without error</w:t>
            </w:r>
          </w:p>
        </w:tc>
        <w:tc>
          <w:tcPr>
            <w:tcW w:w="1962" w:type="dxa"/>
          </w:tcPr>
          <w:p w14:paraId="1DD8F6B7" w14:textId="77777777" w:rsidR="00224029" w:rsidRDefault="00224029" w:rsidP="00224029">
            <w:r>
              <w:t>Crashed,</w:t>
            </w:r>
          </w:p>
          <w:p w14:paraId="6DC2EC65" w14:textId="277D878D" w:rsidR="00B663BE" w:rsidRPr="00107A8F" w:rsidRDefault="00224029" w:rsidP="00224029">
            <w:r>
              <w:t>FAIL</w:t>
            </w:r>
          </w:p>
        </w:tc>
      </w:tr>
      <w:tr w:rsidR="00B663BE" w:rsidRPr="00107A8F" w14:paraId="34435B46" w14:textId="77777777" w:rsidTr="007E4AA7">
        <w:trPr>
          <w:trHeight w:val="314"/>
        </w:trPr>
        <w:tc>
          <w:tcPr>
            <w:tcW w:w="1129" w:type="dxa"/>
          </w:tcPr>
          <w:p w14:paraId="47093EFF" w14:textId="77777777" w:rsidR="00B663BE" w:rsidRDefault="00B663BE" w:rsidP="007E4AA7">
            <w:r>
              <w:t>2c</w:t>
            </w:r>
          </w:p>
        </w:tc>
        <w:tc>
          <w:tcPr>
            <w:tcW w:w="2495" w:type="dxa"/>
          </w:tcPr>
          <w:p w14:paraId="48C2993F" w14:textId="77777777" w:rsidR="00B663BE" w:rsidRDefault="00B663BE" w:rsidP="007E4AA7">
            <w:r>
              <w:t>Map starts at the climbing centre</w:t>
            </w:r>
          </w:p>
        </w:tc>
        <w:tc>
          <w:tcPr>
            <w:tcW w:w="1812" w:type="dxa"/>
          </w:tcPr>
          <w:p w14:paraId="6C7DF334" w14:textId="180A8BF0" w:rsidR="00B663BE" w:rsidRDefault="00B663BE" w:rsidP="007E4AA7">
            <w:r>
              <w:t>-Boulder Brighton</w:t>
            </w:r>
          </w:p>
          <w:p w14:paraId="36E8129E" w14:textId="77777777" w:rsidR="00B663BE" w:rsidRDefault="00B663BE" w:rsidP="007E4AA7">
            <w:r>
              <w:t xml:space="preserve">-Valid </w:t>
            </w:r>
          </w:p>
        </w:tc>
        <w:tc>
          <w:tcPr>
            <w:tcW w:w="1862" w:type="dxa"/>
          </w:tcPr>
          <w:p w14:paraId="001F13A4" w14:textId="77777777" w:rsidR="00B663BE" w:rsidRDefault="00B663BE" w:rsidP="007E4AA7">
            <w:r>
              <w:t>Placement is correct</w:t>
            </w:r>
          </w:p>
        </w:tc>
        <w:tc>
          <w:tcPr>
            <w:tcW w:w="1962" w:type="dxa"/>
          </w:tcPr>
          <w:p w14:paraId="635A453D" w14:textId="77777777" w:rsidR="00224029" w:rsidRDefault="00224029" w:rsidP="00224029">
            <w:r>
              <w:t>Crashed,</w:t>
            </w:r>
          </w:p>
          <w:p w14:paraId="43411EB2" w14:textId="191F3358" w:rsidR="00B663BE" w:rsidRPr="00107A8F" w:rsidRDefault="00224029" w:rsidP="00224029">
            <w:r>
              <w:t>FAIL</w:t>
            </w:r>
          </w:p>
        </w:tc>
      </w:tr>
      <w:tr w:rsidR="00B663BE" w:rsidRPr="00107A8F" w14:paraId="3AEEA455" w14:textId="77777777" w:rsidTr="007E4AA7">
        <w:trPr>
          <w:trHeight w:val="314"/>
        </w:trPr>
        <w:tc>
          <w:tcPr>
            <w:tcW w:w="1129" w:type="dxa"/>
          </w:tcPr>
          <w:p w14:paraId="17114EAB" w14:textId="77777777" w:rsidR="00B663BE" w:rsidRDefault="00B663BE" w:rsidP="007E4AA7">
            <w:r>
              <w:t>2d</w:t>
            </w:r>
          </w:p>
        </w:tc>
        <w:tc>
          <w:tcPr>
            <w:tcW w:w="2495" w:type="dxa"/>
          </w:tcPr>
          <w:p w14:paraId="0E03BF7B" w14:textId="77777777" w:rsidR="00B663BE" w:rsidRDefault="00B663BE" w:rsidP="007E4AA7">
            <w:r>
              <w:t>Map starts at a different climbing centre</w:t>
            </w:r>
          </w:p>
        </w:tc>
        <w:tc>
          <w:tcPr>
            <w:tcW w:w="1812" w:type="dxa"/>
          </w:tcPr>
          <w:p w14:paraId="40D57E7E" w14:textId="4F1556AB" w:rsidR="00B663BE" w:rsidRDefault="00B663BE" w:rsidP="007E4AA7">
            <w:r>
              <w:t>-Withdean</w:t>
            </w:r>
          </w:p>
          <w:p w14:paraId="59627313" w14:textId="77777777" w:rsidR="00B663BE" w:rsidRDefault="00B663BE" w:rsidP="007E4AA7">
            <w:r>
              <w:t xml:space="preserve">-Valid </w:t>
            </w:r>
          </w:p>
        </w:tc>
        <w:tc>
          <w:tcPr>
            <w:tcW w:w="1862" w:type="dxa"/>
          </w:tcPr>
          <w:p w14:paraId="30E58ECC" w14:textId="77777777" w:rsidR="00B663BE" w:rsidRDefault="00B663BE" w:rsidP="007E4AA7">
            <w:r>
              <w:t>Placement is correct</w:t>
            </w:r>
          </w:p>
        </w:tc>
        <w:tc>
          <w:tcPr>
            <w:tcW w:w="1962" w:type="dxa"/>
          </w:tcPr>
          <w:p w14:paraId="19B0F0D9" w14:textId="77777777" w:rsidR="00224029" w:rsidRDefault="00224029" w:rsidP="00224029">
            <w:r>
              <w:t>Crashed,</w:t>
            </w:r>
          </w:p>
          <w:p w14:paraId="71A3FB5A" w14:textId="341478F1" w:rsidR="00B663BE" w:rsidRPr="00107A8F" w:rsidRDefault="00224029" w:rsidP="00224029">
            <w:r>
              <w:t>FAIL</w:t>
            </w:r>
          </w:p>
        </w:tc>
      </w:tr>
    </w:tbl>
    <w:p w14:paraId="186E258D" w14:textId="4D2E7EB6" w:rsidR="00B663BE" w:rsidRDefault="00B663BE" w:rsidP="000C2F86"/>
    <w:p w14:paraId="67A73E1E" w14:textId="33D0041D" w:rsidR="00B663BE" w:rsidRDefault="00B663BE" w:rsidP="000C2F86">
      <w:pPr>
        <w:rPr>
          <w:b/>
        </w:rPr>
      </w:pPr>
      <w:r>
        <w:rPr>
          <w:b/>
        </w:rPr>
        <w:t>Error</w:t>
      </w:r>
      <w:r w:rsidR="00224029">
        <w:rPr>
          <w:b/>
        </w:rPr>
        <w:t xml:space="preserve"> 1</w:t>
      </w:r>
    </w:p>
    <w:p w14:paraId="49DD99A1" w14:textId="77777777" w:rsidR="00224029" w:rsidRDefault="00224029" w:rsidP="000C2F86"/>
    <w:p w14:paraId="487D6347" w14:textId="5D4C929B" w:rsidR="00B663BE" w:rsidRDefault="00224029" w:rsidP="000C2F86">
      <w:r>
        <w:rPr>
          <w:noProof/>
          <w:lang w:eastAsia="en-GB"/>
        </w:rPr>
        <w:drawing>
          <wp:inline distT="0" distB="0" distL="0" distR="0" wp14:anchorId="5BE94D39" wp14:editId="6A4B1409">
            <wp:extent cx="5305425" cy="318770"/>
            <wp:effectExtent l="0" t="0" r="3175" b="11430"/>
            <wp:docPr id="3" name="Picture 3" descr="../../../../Desktop/Screen%20Shot%202017-10-01%20at%2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1%20at%2016.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318770"/>
                    </a:xfrm>
                    <a:prstGeom prst="rect">
                      <a:avLst/>
                    </a:prstGeom>
                    <a:noFill/>
                    <a:ln>
                      <a:noFill/>
                    </a:ln>
                  </pic:spPr>
                </pic:pic>
              </a:graphicData>
            </a:graphic>
          </wp:inline>
        </w:drawing>
      </w:r>
    </w:p>
    <w:p w14:paraId="5DA12F61" w14:textId="77777777" w:rsidR="00224029" w:rsidRDefault="00224029" w:rsidP="000C2F86"/>
    <w:p w14:paraId="56AF17EB" w14:textId="77777777" w:rsidR="00B95B6E" w:rsidRDefault="00224029" w:rsidP="000C2F86">
      <w:r>
        <w:t xml:space="preserve">This was my first large error that I had encountered. This error caused my whole program to crash, this was because where I had set the values for my marker, and where the map would be looking, I had force unwrapped my map. This caused the app to crash as it didn’t have a default value, so when it failed to get my data it crashed. To fix this I </w:t>
      </w:r>
      <w:r w:rsidR="00B95B6E">
        <w:t xml:space="preserve">had put my code from: </w:t>
      </w:r>
    </w:p>
    <w:p w14:paraId="1A45E823" w14:textId="0309EE0A" w:rsidR="00B95B6E" w:rsidRDefault="00B95B6E">
      <w:r>
        <w:rPr>
          <w:noProof/>
          <w:lang w:eastAsia="en-GB"/>
        </w:rPr>
        <w:drawing>
          <wp:inline distT="0" distB="0" distL="0" distR="0" wp14:anchorId="2EFD9B9F" wp14:editId="52480020">
            <wp:extent cx="5720080" cy="1547259"/>
            <wp:effectExtent l="0" t="0" r="0" b="2540"/>
            <wp:docPr id="10" name="Picture 10"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4%20at%2015.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595" cy="1570661"/>
                    </a:xfrm>
                    <a:prstGeom prst="rect">
                      <a:avLst/>
                    </a:prstGeom>
                    <a:noFill/>
                    <a:ln>
                      <a:noFill/>
                    </a:ln>
                  </pic:spPr>
                </pic:pic>
              </a:graphicData>
            </a:graphic>
          </wp:inline>
        </w:drawing>
      </w:r>
      <w:r>
        <w:br w:type="page"/>
      </w:r>
    </w:p>
    <w:p w14:paraId="0BA38BBC" w14:textId="4DFAB36D" w:rsidR="00B95B6E" w:rsidRDefault="00B95B6E" w:rsidP="000C2F86">
      <w:r>
        <w:rPr>
          <w:noProof/>
          <w:lang w:eastAsia="en-GB"/>
        </w:rPr>
        <w:lastRenderedPageBreak/>
        <w:drawing>
          <wp:anchor distT="0" distB="0" distL="114300" distR="114300" simplePos="0" relativeHeight="251672576" behindDoc="0" locked="0" layoutInCell="1" allowOverlap="1" wp14:anchorId="7DC9E425" wp14:editId="27B1ECB9">
            <wp:simplePos x="0" y="0"/>
            <wp:positionH relativeFrom="column">
              <wp:posOffset>51435</wp:posOffset>
            </wp:positionH>
            <wp:positionV relativeFrom="paragraph">
              <wp:posOffset>345440</wp:posOffset>
            </wp:positionV>
            <wp:extent cx="5730875" cy="1243965"/>
            <wp:effectExtent l="0" t="0" r="9525" b="635"/>
            <wp:wrapTight wrapText="bothSides">
              <wp:wrapPolygon edited="0">
                <wp:start x="0" y="0"/>
                <wp:lineTo x="0" y="21170"/>
                <wp:lineTo x="21540" y="21170"/>
                <wp:lineTo x="21540" y="0"/>
                <wp:lineTo x="0" y="0"/>
              </wp:wrapPolygon>
            </wp:wrapTight>
            <wp:docPr id="12" name="Picture 12"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4%20at%2015.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t>To:</w:t>
      </w:r>
    </w:p>
    <w:p w14:paraId="04D811A6" w14:textId="6B30CDF3" w:rsidR="00B95B6E" w:rsidRPr="00B95B6E" w:rsidRDefault="00B95B6E" w:rsidP="00B95B6E"/>
    <w:p w14:paraId="0E50F943" w14:textId="70073CC6" w:rsidR="00B95B6E" w:rsidRDefault="00B95B6E" w:rsidP="00B95B6E">
      <w:r>
        <w:t>Doing this gave the map these values as the default values and were no longer being force unwrapped.</w:t>
      </w:r>
    </w:p>
    <w:p w14:paraId="49D71E11" w14:textId="77777777" w:rsidR="00B95B6E" w:rsidRDefault="00B95B6E" w:rsidP="00B95B6E"/>
    <w:p w14:paraId="68BE85A1" w14:textId="77777777" w:rsidR="00B95B6E" w:rsidRDefault="00B95B6E" w:rsidP="00B95B6E"/>
    <w:p w14:paraId="361454D7" w14:textId="1685129E" w:rsidR="00B95B6E" w:rsidRPr="00B95B6E" w:rsidRDefault="00B95B6E" w:rsidP="00B95B6E">
      <w:pPr>
        <w:rPr>
          <w:b/>
        </w:rPr>
      </w:pPr>
      <w:r>
        <w:rPr>
          <w:b/>
        </w:rPr>
        <w:t>Test 2</w:t>
      </w:r>
    </w:p>
    <w:tbl>
      <w:tblPr>
        <w:tblStyle w:val="TableGrid"/>
        <w:tblW w:w="9260" w:type="dxa"/>
        <w:tblLook w:val="04A0" w:firstRow="1" w:lastRow="0" w:firstColumn="1" w:lastColumn="0" w:noHBand="0" w:noVBand="1"/>
      </w:tblPr>
      <w:tblGrid>
        <w:gridCol w:w="1129"/>
        <w:gridCol w:w="2495"/>
        <w:gridCol w:w="1812"/>
        <w:gridCol w:w="1862"/>
        <w:gridCol w:w="1962"/>
      </w:tblGrid>
      <w:tr w:rsidR="00B95B6E" w:rsidRPr="00107A8F" w14:paraId="367488F9" w14:textId="77777777" w:rsidTr="007E4AA7">
        <w:trPr>
          <w:trHeight w:val="314"/>
        </w:trPr>
        <w:tc>
          <w:tcPr>
            <w:tcW w:w="1129" w:type="dxa"/>
          </w:tcPr>
          <w:p w14:paraId="47D7278D" w14:textId="77777777" w:rsidR="00B95B6E" w:rsidRPr="00107A8F" w:rsidRDefault="00B95B6E" w:rsidP="007E4AA7">
            <w:pPr>
              <w:rPr>
                <w:b/>
              </w:rPr>
            </w:pPr>
            <w:r w:rsidRPr="00107A8F">
              <w:rPr>
                <w:b/>
              </w:rPr>
              <w:t>Test No.</w:t>
            </w:r>
          </w:p>
        </w:tc>
        <w:tc>
          <w:tcPr>
            <w:tcW w:w="2495" w:type="dxa"/>
          </w:tcPr>
          <w:p w14:paraId="24152CCF" w14:textId="77777777" w:rsidR="00B95B6E" w:rsidRPr="00107A8F" w:rsidRDefault="00B95B6E" w:rsidP="007E4AA7">
            <w:pPr>
              <w:rPr>
                <w:b/>
              </w:rPr>
            </w:pPr>
            <w:r w:rsidRPr="00107A8F">
              <w:rPr>
                <w:b/>
              </w:rPr>
              <w:t>Description</w:t>
            </w:r>
          </w:p>
        </w:tc>
        <w:tc>
          <w:tcPr>
            <w:tcW w:w="1812" w:type="dxa"/>
          </w:tcPr>
          <w:p w14:paraId="5B64B9D8" w14:textId="77777777" w:rsidR="00B95B6E" w:rsidRPr="00107A8F" w:rsidRDefault="00B95B6E" w:rsidP="007E4AA7">
            <w:pPr>
              <w:rPr>
                <w:b/>
              </w:rPr>
            </w:pPr>
            <w:r w:rsidRPr="00107A8F">
              <w:rPr>
                <w:b/>
              </w:rPr>
              <w:t>Test Data</w:t>
            </w:r>
          </w:p>
        </w:tc>
        <w:tc>
          <w:tcPr>
            <w:tcW w:w="1862" w:type="dxa"/>
          </w:tcPr>
          <w:p w14:paraId="423A7999" w14:textId="77777777" w:rsidR="00B95B6E" w:rsidRPr="00107A8F" w:rsidRDefault="00B95B6E" w:rsidP="007E4AA7">
            <w:pPr>
              <w:rPr>
                <w:b/>
              </w:rPr>
            </w:pPr>
            <w:r w:rsidRPr="00107A8F">
              <w:rPr>
                <w:b/>
              </w:rPr>
              <w:t>Expected Result</w:t>
            </w:r>
          </w:p>
        </w:tc>
        <w:tc>
          <w:tcPr>
            <w:tcW w:w="1962" w:type="dxa"/>
          </w:tcPr>
          <w:p w14:paraId="5857AC29" w14:textId="77777777" w:rsidR="00B95B6E" w:rsidRPr="00107A8F" w:rsidRDefault="00B95B6E" w:rsidP="007E4AA7">
            <w:pPr>
              <w:rPr>
                <w:b/>
              </w:rPr>
            </w:pPr>
            <w:r w:rsidRPr="00107A8F">
              <w:rPr>
                <w:b/>
              </w:rPr>
              <w:t>Actual Result</w:t>
            </w:r>
          </w:p>
        </w:tc>
      </w:tr>
      <w:tr w:rsidR="00B95B6E" w:rsidRPr="00107A8F" w14:paraId="7929223E" w14:textId="77777777" w:rsidTr="007E4AA7">
        <w:trPr>
          <w:trHeight w:val="314"/>
        </w:trPr>
        <w:tc>
          <w:tcPr>
            <w:tcW w:w="1129" w:type="dxa"/>
          </w:tcPr>
          <w:p w14:paraId="2FB77766" w14:textId="77777777" w:rsidR="00B95B6E" w:rsidRPr="00107A8F" w:rsidRDefault="00B95B6E" w:rsidP="007E4AA7">
            <w:r>
              <w:t>2a</w:t>
            </w:r>
          </w:p>
        </w:tc>
        <w:tc>
          <w:tcPr>
            <w:tcW w:w="2495" w:type="dxa"/>
          </w:tcPr>
          <w:p w14:paraId="2C6C4DB6" w14:textId="60F3483F" w:rsidR="00B95B6E" w:rsidRPr="00107A8F" w:rsidRDefault="00B95B6E" w:rsidP="007E4AA7">
            <w:r>
              <w:t>Scrolling Around</w:t>
            </w:r>
          </w:p>
        </w:tc>
        <w:tc>
          <w:tcPr>
            <w:tcW w:w="1812" w:type="dxa"/>
          </w:tcPr>
          <w:p w14:paraId="51EE07CC" w14:textId="77777777" w:rsidR="00B95B6E" w:rsidRDefault="00B95B6E" w:rsidP="007E4AA7">
            <w:r>
              <w:t>-Map Scroll</w:t>
            </w:r>
          </w:p>
          <w:p w14:paraId="33ADFE4B" w14:textId="77777777" w:rsidR="00B95B6E" w:rsidRPr="00107A8F" w:rsidRDefault="00B95B6E" w:rsidP="007E4AA7">
            <w:r>
              <w:t xml:space="preserve">-Valid </w:t>
            </w:r>
          </w:p>
        </w:tc>
        <w:tc>
          <w:tcPr>
            <w:tcW w:w="1862" w:type="dxa"/>
          </w:tcPr>
          <w:p w14:paraId="35014D47" w14:textId="77777777" w:rsidR="00B95B6E" w:rsidRPr="00107A8F" w:rsidRDefault="00B95B6E" w:rsidP="007E4AA7">
            <w:r>
              <w:t>Scrolls without error</w:t>
            </w:r>
          </w:p>
        </w:tc>
        <w:tc>
          <w:tcPr>
            <w:tcW w:w="1962" w:type="dxa"/>
          </w:tcPr>
          <w:p w14:paraId="73009A37" w14:textId="3FB7D646" w:rsidR="00B95B6E" w:rsidRPr="00107A8F" w:rsidRDefault="00B95B6E" w:rsidP="007E4AA7">
            <w:r>
              <w:t>Scrolls without error</w:t>
            </w:r>
          </w:p>
        </w:tc>
      </w:tr>
      <w:tr w:rsidR="00B95B6E" w:rsidRPr="00107A8F" w14:paraId="659630AA" w14:textId="77777777" w:rsidTr="007E4AA7">
        <w:trPr>
          <w:trHeight w:val="314"/>
        </w:trPr>
        <w:tc>
          <w:tcPr>
            <w:tcW w:w="1129" w:type="dxa"/>
          </w:tcPr>
          <w:p w14:paraId="3A13A4E0" w14:textId="77777777" w:rsidR="00B95B6E" w:rsidRDefault="00B95B6E" w:rsidP="007E4AA7">
            <w:r>
              <w:t>2b</w:t>
            </w:r>
          </w:p>
        </w:tc>
        <w:tc>
          <w:tcPr>
            <w:tcW w:w="2495" w:type="dxa"/>
          </w:tcPr>
          <w:p w14:paraId="1EA90510" w14:textId="77777777" w:rsidR="00B95B6E" w:rsidRDefault="00B95B6E" w:rsidP="007E4AA7">
            <w:r>
              <w:t>Zooming In/Out</w:t>
            </w:r>
          </w:p>
        </w:tc>
        <w:tc>
          <w:tcPr>
            <w:tcW w:w="1812" w:type="dxa"/>
          </w:tcPr>
          <w:p w14:paraId="5533E890" w14:textId="77777777" w:rsidR="00B95B6E" w:rsidRDefault="00B95B6E" w:rsidP="007E4AA7">
            <w:r>
              <w:t>-Map Zoom</w:t>
            </w:r>
          </w:p>
          <w:p w14:paraId="436DCD87" w14:textId="77777777" w:rsidR="00B95B6E" w:rsidRDefault="00B95B6E" w:rsidP="007E4AA7">
            <w:r>
              <w:t xml:space="preserve">-Valid </w:t>
            </w:r>
          </w:p>
        </w:tc>
        <w:tc>
          <w:tcPr>
            <w:tcW w:w="1862" w:type="dxa"/>
          </w:tcPr>
          <w:p w14:paraId="66729F7D" w14:textId="77777777" w:rsidR="00B95B6E" w:rsidRDefault="00B95B6E" w:rsidP="007E4AA7">
            <w:r>
              <w:t>Scrolls without error</w:t>
            </w:r>
          </w:p>
        </w:tc>
        <w:tc>
          <w:tcPr>
            <w:tcW w:w="1962" w:type="dxa"/>
          </w:tcPr>
          <w:p w14:paraId="58C701A0" w14:textId="5440E4B2" w:rsidR="00B95B6E" w:rsidRPr="00107A8F" w:rsidRDefault="00B95B6E" w:rsidP="007E4AA7">
            <w:r>
              <w:t>Zooms without error</w:t>
            </w:r>
          </w:p>
        </w:tc>
      </w:tr>
      <w:tr w:rsidR="00B95B6E" w:rsidRPr="00107A8F" w14:paraId="183B6093" w14:textId="77777777" w:rsidTr="007E4AA7">
        <w:trPr>
          <w:trHeight w:val="314"/>
        </w:trPr>
        <w:tc>
          <w:tcPr>
            <w:tcW w:w="1129" w:type="dxa"/>
          </w:tcPr>
          <w:p w14:paraId="4DD5C5EB" w14:textId="77777777" w:rsidR="00B95B6E" w:rsidRDefault="00B95B6E" w:rsidP="007E4AA7">
            <w:r>
              <w:t>2c</w:t>
            </w:r>
          </w:p>
        </w:tc>
        <w:tc>
          <w:tcPr>
            <w:tcW w:w="2495" w:type="dxa"/>
          </w:tcPr>
          <w:p w14:paraId="1D16B23F" w14:textId="1CE19B71" w:rsidR="00B95B6E" w:rsidRDefault="00B95B6E" w:rsidP="007E4AA7">
            <w:r>
              <w:t>Map starts at the climbing centre</w:t>
            </w:r>
          </w:p>
        </w:tc>
        <w:tc>
          <w:tcPr>
            <w:tcW w:w="1812" w:type="dxa"/>
          </w:tcPr>
          <w:p w14:paraId="0AC0E79E" w14:textId="77777777" w:rsidR="00B95B6E" w:rsidRDefault="00B95B6E" w:rsidP="007E4AA7">
            <w:r>
              <w:t>-Boulder Brighton</w:t>
            </w:r>
          </w:p>
          <w:p w14:paraId="25824BE0" w14:textId="77777777" w:rsidR="00B95B6E" w:rsidRDefault="00B95B6E" w:rsidP="007E4AA7">
            <w:r>
              <w:t xml:space="preserve">-Valid </w:t>
            </w:r>
          </w:p>
        </w:tc>
        <w:tc>
          <w:tcPr>
            <w:tcW w:w="1862" w:type="dxa"/>
          </w:tcPr>
          <w:p w14:paraId="12A5A20D" w14:textId="77777777" w:rsidR="00B95B6E" w:rsidRDefault="00B95B6E" w:rsidP="007E4AA7">
            <w:r>
              <w:t>Placement is correct</w:t>
            </w:r>
          </w:p>
        </w:tc>
        <w:tc>
          <w:tcPr>
            <w:tcW w:w="1962" w:type="dxa"/>
          </w:tcPr>
          <w:p w14:paraId="669FB6F9" w14:textId="1B736C74" w:rsidR="00B95B6E" w:rsidRPr="00107A8F" w:rsidRDefault="00B95B6E" w:rsidP="007E4AA7">
            <w:r>
              <w:t>Marker at Boulder Brighton</w:t>
            </w:r>
          </w:p>
        </w:tc>
      </w:tr>
      <w:tr w:rsidR="00B95B6E" w:rsidRPr="00107A8F" w14:paraId="4DE4ECD0" w14:textId="77777777" w:rsidTr="007E4AA7">
        <w:trPr>
          <w:trHeight w:val="314"/>
        </w:trPr>
        <w:tc>
          <w:tcPr>
            <w:tcW w:w="1129" w:type="dxa"/>
          </w:tcPr>
          <w:p w14:paraId="38F4B361" w14:textId="77777777" w:rsidR="00B95B6E" w:rsidRDefault="00B95B6E" w:rsidP="007E4AA7">
            <w:r>
              <w:t>2d</w:t>
            </w:r>
          </w:p>
        </w:tc>
        <w:tc>
          <w:tcPr>
            <w:tcW w:w="2495" w:type="dxa"/>
          </w:tcPr>
          <w:p w14:paraId="1E92711F" w14:textId="22EAE063" w:rsidR="00B95B6E" w:rsidRDefault="00B95B6E" w:rsidP="007E4AA7">
            <w:r>
              <w:t>Map starts at a different climbing centre</w:t>
            </w:r>
          </w:p>
        </w:tc>
        <w:tc>
          <w:tcPr>
            <w:tcW w:w="1812" w:type="dxa"/>
          </w:tcPr>
          <w:p w14:paraId="730A86C7" w14:textId="77777777" w:rsidR="00B95B6E" w:rsidRDefault="00B95B6E" w:rsidP="007E4AA7">
            <w:r>
              <w:t>-Withdean</w:t>
            </w:r>
          </w:p>
          <w:p w14:paraId="75E17C4C" w14:textId="77777777" w:rsidR="00B95B6E" w:rsidRDefault="00B95B6E" w:rsidP="007E4AA7">
            <w:r>
              <w:t xml:space="preserve">-Valid </w:t>
            </w:r>
          </w:p>
        </w:tc>
        <w:tc>
          <w:tcPr>
            <w:tcW w:w="1862" w:type="dxa"/>
          </w:tcPr>
          <w:p w14:paraId="666A6120" w14:textId="77777777" w:rsidR="00B95B6E" w:rsidRDefault="00B95B6E" w:rsidP="007E4AA7">
            <w:r>
              <w:t>Placement is correct</w:t>
            </w:r>
          </w:p>
        </w:tc>
        <w:tc>
          <w:tcPr>
            <w:tcW w:w="1962" w:type="dxa"/>
          </w:tcPr>
          <w:p w14:paraId="1A1CE9A9" w14:textId="3EBE0931" w:rsidR="00B95B6E" w:rsidRDefault="00B95B6E" w:rsidP="007E4AA7">
            <w:r>
              <w:t>Marker at Boulder Brighton,</w:t>
            </w:r>
          </w:p>
          <w:p w14:paraId="623CB47C" w14:textId="77777777" w:rsidR="00B95B6E" w:rsidRPr="00107A8F" w:rsidRDefault="00B95B6E" w:rsidP="007E4AA7">
            <w:r>
              <w:t>FAIL</w:t>
            </w:r>
          </w:p>
        </w:tc>
      </w:tr>
    </w:tbl>
    <w:p w14:paraId="08D96E38" w14:textId="0DB37EDB" w:rsidR="00B95B6E" w:rsidRPr="00B95B6E" w:rsidRDefault="00B95B6E" w:rsidP="00B95B6E"/>
    <w:p w14:paraId="20BC657A" w14:textId="77777777" w:rsidR="00B95B6E" w:rsidRPr="00B95B6E" w:rsidRDefault="00B95B6E" w:rsidP="00B95B6E"/>
    <w:p w14:paraId="3704FEEF" w14:textId="1AACC968" w:rsidR="00B95B6E" w:rsidRDefault="00B95B6E" w:rsidP="00B95B6E">
      <w:pPr>
        <w:rPr>
          <w:b/>
        </w:rPr>
      </w:pPr>
      <w:r>
        <w:rPr>
          <w:b/>
        </w:rPr>
        <w:t>Error 2</w:t>
      </w:r>
    </w:p>
    <w:p w14:paraId="6385AF8E" w14:textId="77777777" w:rsidR="00B95B6E" w:rsidRDefault="00B95B6E" w:rsidP="00B95B6E">
      <w:pPr>
        <w:rPr>
          <w:b/>
        </w:rPr>
      </w:pPr>
    </w:p>
    <w:p w14:paraId="15070F87" w14:textId="143C8559" w:rsidR="00B95B6E" w:rsidRDefault="00B95B6E" w:rsidP="00B95B6E">
      <w:r>
        <w:t xml:space="preserve">This error was also connected to the first error. It was because I had put all the necessary code within the view controller for the page with the map, this includes the code for the table to operate. This was causing my variable which was the click input to always be 0, which meant that it only ever presented the map details for Boulder Brighton. Once I had realised this I put the following code into a separate file, and made the view controller with the table linked to this code. As well as fixing this error doing this meant I no longer needed the ‘?’ in the </w:t>
      </w:r>
      <w:r>
        <w:rPr>
          <w:b/>
        </w:rPr>
        <w:t>Error 1</w:t>
      </w:r>
      <w:r>
        <w:t>.</w:t>
      </w:r>
    </w:p>
    <w:p w14:paraId="1EFDB401" w14:textId="6E9CF3F4" w:rsidR="005830FD" w:rsidRDefault="00DB3245" w:rsidP="00B95B6E">
      <w:r>
        <w:t>(Please i</w:t>
      </w:r>
      <w:r w:rsidR="005830FD">
        <w:t>gnore error messages</w:t>
      </w:r>
      <w:r>
        <w:t>, as it was a recreation after the fix</w:t>
      </w:r>
      <w:r w:rsidR="005830FD">
        <w:t>)</w:t>
      </w:r>
      <w:r>
        <w:t>.</w:t>
      </w:r>
    </w:p>
    <w:p w14:paraId="47858CE2" w14:textId="18B6062E" w:rsidR="00B95B6E" w:rsidRPr="00B95B6E" w:rsidRDefault="00B95B6E" w:rsidP="00B95B6E"/>
    <w:p w14:paraId="17CC8F17" w14:textId="066DB8BF" w:rsidR="003B2663" w:rsidRDefault="003B2663" w:rsidP="00B95B6E"/>
    <w:p w14:paraId="18A2941C" w14:textId="75481B06" w:rsidR="003B2663" w:rsidRDefault="003B2663">
      <w:r>
        <w:br w:type="page"/>
      </w:r>
    </w:p>
    <w:p w14:paraId="7A3453BC" w14:textId="70D466CB" w:rsidR="00B95B6E" w:rsidRPr="00B95B6E" w:rsidRDefault="00CE38C9" w:rsidP="00B95B6E">
      <w:r>
        <w:rPr>
          <w:noProof/>
          <w:lang w:eastAsia="en-GB"/>
        </w:rPr>
        <w:lastRenderedPageBreak/>
        <w:drawing>
          <wp:anchor distT="0" distB="0" distL="114300" distR="114300" simplePos="0" relativeHeight="251673600" behindDoc="0" locked="0" layoutInCell="1" allowOverlap="1" wp14:anchorId="36E2124D" wp14:editId="6689FE62">
            <wp:simplePos x="0" y="0"/>
            <wp:positionH relativeFrom="column">
              <wp:posOffset>-179720</wp:posOffset>
            </wp:positionH>
            <wp:positionV relativeFrom="paragraph">
              <wp:posOffset>0</wp:posOffset>
            </wp:positionV>
            <wp:extent cx="4852035" cy="3275965"/>
            <wp:effectExtent l="0" t="0" r="0" b="635"/>
            <wp:wrapTight wrapText="bothSides">
              <wp:wrapPolygon edited="0">
                <wp:start x="0" y="0"/>
                <wp:lineTo x="0" y="21437"/>
                <wp:lineTo x="21484" y="21437"/>
                <wp:lineTo x="21484" y="0"/>
                <wp:lineTo x="0" y="0"/>
              </wp:wrapPolygon>
            </wp:wrapTight>
            <wp:docPr id="13" name="Picture 13" descr="../../../../Desktop/Screen%20Shot%202017-10-04%20at%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4%20at%2015.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96734" w14:textId="75C59DE0" w:rsidR="003B2663" w:rsidRDefault="003B2663" w:rsidP="00B95B6E"/>
    <w:p w14:paraId="0241A8AC" w14:textId="77777777" w:rsidR="003B2663" w:rsidRPr="003B2663" w:rsidRDefault="003B2663" w:rsidP="003B2663"/>
    <w:p w14:paraId="45910236" w14:textId="77777777" w:rsidR="003B2663" w:rsidRPr="003B2663" w:rsidRDefault="003B2663" w:rsidP="003B2663"/>
    <w:p w14:paraId="3B443D1D" w14:textId="77777777" w:rsidR="003B2663" w:rsidRPr="003B2663" w:rsidRDefault="003B2663" w:rsidP="003B2663"/>
    <w:p w14:paraId="6888F8E2" w14:textId="77777777" w:rsidR="003B2663" w:rsidRPr="003B2663" w:rsidRDefault="003B2663" w:rsidP="003B2663"/>
    <w:p w14:paraId="290F5305" w14:textId="77777777" w:rsidR="003B2663" w:rsidRPr="003B2663" w:rsidRDefault="003B2663" w:rsidP="003B2663"/>
    <w:p w14:paraId="6CD6ED51" w14:textId="77777777" w:rsidR="003B2663" w:rsidRPr="003B2663" w:rsidRDefault="003B2663" w:rsidP="003B2663"/>
    <w:p w14:paraId="1E2CD7F9" w14:textId="77777777" w:rsidR="003B2663" w:rsidRPr="003B2663" w:rsidRDefault="003B2663" w:rsidP="003B2663"/>
    <w:p w14:paraId="1DC6281C" w14:textId="77777777" w:rsidR="003B2663" w:rsidRPr="003B2663" w:rsidRDefault="003B2663" w:rsidP="003B2663"/>
    <w:p w14:paraId="7A387EE0" w14:textId="77777777" w:rsidR="003B2663" w:rsidRPr="003B2663" w:rsidRDefault="003B2663" w:rsidP="003B2663"/>
    <w:p w14:paraId="0E42E524" w14:textId="77777777" w:rsidR="003B2663" w:rsidRPr="003B2663" w:rsidRDefault="003B2663" w:rsidP="003B2663"/>
    <w:p w14:paraId="0F185291" w14:textId="77777777" w:rsidR="003B2663" w:rsidRPr="003B2663" w:rsidRDefault="003B2663" w:rsidP="003B2663"/>
    <w:p w14:paraId="0EB36B8B" w14:textId="77777777" w:rsidR="003B2663" w:rsidRPr="003B2663" w:rsidRDefault="003B2663" w:rsidP="003B2663"/>
    <w:p w14:paraId="468A4D28" w14:textId="77777777" w:rsidR="003B2663" w:rsidRPr="003B2663" w:rsidRDefault="003B2663" w:rsidP="003B2663"/>
    <w:p w14:paraId="2AACFB21" w14:textId="77777777" w:rsidR="003B2663" w:rsidRPr="003B2663" w:rsidRDefault="003B2663" w:rsidP="003B2663"/>
    <w:p w14:paraId="0E252860" w14:textId="77777777" w:rsidR="003B2663" w:rsidRPr="003B2663" w:rsidRDefault="003B2663" w:rsidP="003B2663"/>
    <w:p w14:paraId="25E08E82" w14:textId="77777777" w:rsidR="003B2663" w:rsidRDefault="003B2663" w:rsidP="003B2663"/>
    <w:p w14:paraId="3093D332" w14:textId="4CE5AE33" w:rsidR="003B2663" w:rsidRPr="00CE38C9" w:rsidRDefault="005830FD" w:rsidP="003B2663">
      <w:r>
        <w:rPr>
          <w:noProof/>
          <w:lang w:eastAsia="en-GB"/>
        </w:rPr>
        <w:drawing>
          <wp:anchor distT="0" distB="0" distL="114300" distR="114300" simplePos="0" relativeHeight="251675648" behindDoc="0" locked="0" layoutInCell="1" allowOverlap="1" wp14:anchorId="653882D5" wp14:editId="7A122649">
            <wp:simplePos x="0" y="0"/>
            <wp:positionH relativeFrom="column">
              <wp:posOffset>-178435</wp:posOffset>
            </wp:positionH>
            <wp:positionV relativeFrom="paragraph">
              <wp:posOffset>309245</wp:posOffset>
            </wp:positionV>
            <wp:extent cx="5722620" cy="2477770"/>
            <wp:effectExtent l="0" t="0" r="0" b="11430"/>
            <wp:wrapTight wrapText="bothSides">
              <wp:wrapPolygon edited="0">
                <wp:start x="0" y="0"/>
                <wp:lineTo x="0" y="21478"/>
                <wp:lineTo x="21475" y="21478"/>
                <wp:lineTo x="21475" y="0"/>
                <wp:lineTo x="0" y="0"/>
              </wp:wrapPolygon>
            </wp:wrapTight>
            <wp:docPr id="14" name="Picture 14"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4%20at%2015.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Final Code</w:t>
      </w:r>
      <w:r w:rsidR="00CE38C9">
        <w:t xml:space="preserve"> (table file)</w:t>
      </w:r>
    </w:p>
    <w:p w14:paraId="67BF914A" w14:textId="2258B74A" w:rsidR="005830FD" w:rsidRPr="00CE38C9" w:rsidRDefault="005830FD" w:rsidP="003B2663">
      <w:r>
        <w:rPr>
          <w:noProof/>
          <w:lang w:eastAsia="en-GB"/>
        </w:rPr>
        <w:drawing>
          <wp:anchor distT="0" distB="0" distL="114300" distR="114300" simplePos="0" relativeHeight="251674624" behindDoc="0" locked="0" layoutInCell="1" allowOverlap="1" wp14:anchorId="61BAE397" wp14:editId="14CAED32">
            <wp:simplePos x="0" y="0"/>
            <wp:positionH relativeFrom="column">
              <wp:posOffset>-177165</wp:posOffset>
            </wp:positionH>
            <wp:positionV relativeFrom="paragraph">
              <wp:posOffset>2806700</wp:posOffset>
            </wp:positionV>
            <wp:extent cx="5722620" cy="2520827"/>
            <wp:effectExtent l="0" t="0" r="0" b="0"/>
            <wp:wrapTight wrapText="bothSides">
              <wp:wrapPolygon edited="0">
                <wp:start x="0" y="0"/>
                <wp:lineTo x="0" y="21333"/>
                <wp:lineTo x="21475" y="21333"/>
                <wp:lineTo x="21475" y="0"/>
                <wp:lineTo x="0" y="0"/>
              </wp:wrapPolygon>
            </wp:wrapTight>
            <wp:docPr id="15" name="Picture 15"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4%20at%2015.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20827"/>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 xml:space="preserve">Final Code </w:t>
      </w:r>
      <w:r w:rsidR="00CE38C9">
        <w:t>(map file)</w:t>
      </w:r>
    </w:p>
    <w:p w14:paraId="34BC7DD7" w14:textId="28609EF4" w:rsidR="005830FD" w:rsidRDefault="005830FD">
      <w:pPr>
        <w:rPr>
          <w:b/>
        </w:rPr>
      </w:pPr>
      <w:r>
        <w:rPr>
          <w:b/>
        </w:rPr>
        <w:lastRenderedPageBreak/>
        <w:t>Test 3</w:t>
      </w:r>
      <w:r w:rsidR="00ED2729">
        <w:rPr>
          <w:b/>
        </w:rPr>
        <w:t xml:space="preserve"> – Video 2</w:t>
      </w:r>
    </w:p>
    <w:tbl>
      <w:tblPr>
        <w:tblStyle w:val="TableGrid"/>
        <w:tblW w:w="9260" w:type="dxa"/>
        <w:tblLook w:val="04A0" w:firstRow="1" w:lastRow="0" w:firstColumn="1" w:lastColumn="0" w:noHBand="0" w:noVBand="1"/>
      </w:tblPr>
      <w:tblGrid>
        <w:gridCol w:w="1129"/>
        <w:gridCol w:w="2495"/>
        <w:gridCol w:w="1812"/>
        <w:gridCol w:w="1862"/>
        <w:gridCol w:w="1962"/>
      </w:tblGrid>
      <w:tr w:rsidR="005830FD" w:rsidRPr="00107A8F" w14:paraId="5669E875" w14:textId="77777777" w:rsidTr="007E4AA7">
        <w:trPr>
          <w:trHeight w:val="314"/>
        </w:trPr>
        <w:tc>
          <w:tcPr>
            <w:tcW w:w="1129" w:type="dxa"/>
          </w:tcPr>
          <w:p w14:paraId="7BE7E3E8" w14:textId="77777777" w:rsidR="005830FD" w:rsidRPr="00107A8F" w:rsidRDefault="005830FD" w:rsidP="007E4AA7">
            <w:pPr>
              <w:rPr>
                <w:b/>
              </w:rPr>
            </w:pPr>
            <w:r w:rsidRPr="00107A8F">
              <w:rPr>
                <w:b/>
              </w:rPr>
              <w:t>Test No.</w:t>
            </w:r>
          </w:p>
        </w:tc>
        <w:tc>
          <w:tcPr>
            <w:tcW w:w="2495" w:type="dxa"/>
          </w:tcPr>
          <w:p w14:paraId="0A1F28D4" w14:textId="77777777" w:rsidR="005830FD" w:rsidRPr="00107A8F" w:rsidRDefault="005830FD" w:rsidP="007E4AA7">
            <w:pPr>
              <w:rPr>
                <w:b/>
              </w:rPr>
            </w:pPr>
            <w:r w:rsidRPr="00107A8F">
              <w:rPr>
                <w:b/>
              </w:rPr>
              <w:t>Description</w:t>
            </w:r>
          </w:p>
        </w:tc>
        <w:tc>
          <w:tcPr>
            <w:tcW w:w="1812" w:type="dxa"/>
          </w:tcPr>
          <w:p w14:paraId="686E1612" w14:textId="77777777" w:rsidR="005830FD" w:rsidRPr="00107A8F" w:rsidRDefault="005830FD" w:rsidP="007E4AA7">
            <w:pPr>
              <w:rPr>
                <w:b/>
              </w:rPr>
            </w:pPr>
            <w:r w:rsidRPr="00107A8F">
              <w:rPr>
                <w:b/>
              </w:rPr>
              <w:t>Test Data</w:t>
            </w:r>
          </w:p>
        </w:tc>
        <w:tc>
          <w:tcPr>
            <w:tcW w:w="1862" w:type="dxa"/>
          </w:tcPr>
          <w:p w14:paraId="62518E33" w14:textId="77777777" w:rsidR="005830FD" w:rsidRPr="00107A8F" w:rsidRDefault="005830FD" w:rsidP="007E4AA7">
            <w:pPr>
              <w:rPr>
                <w:b/>
              </w:rPr>
            </w:pPr>
            <w:r w:rsidRPr="00107A8F">
              <w:rPr>
                <w:b/>
              </w:rPr>
              <w:t>Expected Result</w:t>
            </w:r>
          </w:p>
        </w:tc>
        <w:tc>
          <w:tcPr>
            <w:tcW w:w="1962" w:type="dxa"/>
          </w:tcPr>
          <w:p w14:paraId="6DC91650" w14:textId="77777777" w:rsidR="005830FD" w:rsidRPr="00107A8F" w:rsidRDefault="005830FD" w:rsidP="007E4AA7">
            <w:pPr>
              <w:rPr>
                <w:b/>
              </w:rPr>
            </w:pPr>
            <w:r w:rsidRPr="00107A8F">
              <w:rPr>
                <w:b/>
              </w:rPr>
              <w:t>Actual Result</w:t>
            </w:r>
          </w:p>
        </w:tc>
      </w:tr>
      <w:tr w:rsidR="005830FD" w:rsidRPr="00107A8F" w14:paraId="12CD3A4A" w14:textId="77777777" w:rsidTr="007E4AA7">
        <w:trPr>
          <w:trHeight w:val="314"/>
        </w:trPr>
        <w:tc>
          <w:tcPr>
            <w:tcW w:w="1129" w:type="dxa"/>
          </w:tcPr>
          <w:p w14:paraId="3807B1D6" w14:textId="77777777" w:rsidR="005830FD" w:rsidRPr="00107A8F" w:rsidRDefault="005830FD" w:rsidP="007E4AA7">
            <w:r>
              <w:t>2a</w:t>
            </w:r>
          </w:p>
        </w:tc>
        <w:tc>
          <w:tcPr>
            <w:tcW w:w="2495" w:type="dxa"/>
          </w:tcPr>
          <w:p w14:paraId="1A3E36B6" w14:textId="77777777" w:rsidR="005830FD" w:rsidRPr="00107A8F" w:rsidRDefault="005830FD" w:rsidP="007E4AA7">
            <w:r>
              <w:t>Scrolling Around</w:t>
            </w:r>
          </w:p>
        </w:tc>
        <w:tc>
          <w:tcPr>
            <w:tcW w:w="1812" w:type="dxa"/>
          </w:tcPr>
          <w:p w14:paraId="5FC5A108" w14:textId="77777777" w:rsidR="005830FD" w:rsidRDefault="005830FD" w:rsidP="007E4AA7">
            <w:r>
              <w:t>-Map Scroll</w:t>
            </w:r>
          </w:p>
          <w:p w14:paraId="3BBFA399" w14:textId="77777777" w:rsidR="005830FD" w:rsidRPr="00107A8F" w:rsidRDefault="005830FD" w:rsidP="007E4AA7">
            <w:r>
              <w:t xml:space="preserve">-Valid </w:t>
            </w:r>
          </w:p>
        </w:tc>
        <w:tc>
          <w:tcPr>
            <w:tcW w:w="1862" w:type="dxa"/>
          </w:tcPr>
          <w:p w14:paraId="41F3E971" w14:textId="77777777" w:rsidR="005830FD" w:rsidRPr="00107A8F" w:rsidRDefault="005830FD" w:rsidP="007E4AA7">
            <w:r>
              <w:t>Scrolls without error</w:t>
            </w:r>
          </w:p>
        </w:tc>
        <w:tc>
          <w:tcPr>
            <w:tcW w:w="1962" w:type="dxa"/>
          </w:tcPr>
          <w:p w14:paraId="454F6B1E" w14:textId="77777777" w:rsidR="005830FD" w:rsidRPr="00107A8F" w:rsidRDefault="005830FD" w:rsidP="007E4AA7">
            <w:r>
              <w:t>Scrolls without error</w:t>
            </w:r>
          </w:p>
        </w:tc>
      </w:tr>
      <w:tr w:rsidR="005830FD" w:rsidRPr="00107A8F" w14:paraId="548E0A5F" w14:textId="77777777" w:rsidTr="007E4AA7">
        <w:trPr>
          <w:trHeight w:val="314"/>
        </w:trPr>
        <w:tc>
          <w:tcPr>
            <w:tcW w:w="1129" w:type="dxa"/>
          </w:tcPr>
          <w:p w14:paraId="6641DAEF" w14:textId="77777777" w:rsidR="005830FD" w:rsidRDefault="005830FD" w:rsidP="007E4AA7">
            <w:r>
              <w:t>2b</w:t>
            </w:r>
          </w:p>
        </w:tc>
        <w:tc>
          <w:tcPr>
            <w:tcW w:w="2495" w:type="dxa"/>
          </w:tcPr>
          <w:p w14:paraId="0778E98E" w14:textId="77777777" w:rsidR="005830FD" w:rsidRDefault="005830FD" w:rsidP="007E4AA7">
            <w:r>
              <w:t>Zooming In/Out</w:t>
            </w:r>
          </w:p>
        </w:tc>
        <w:tc>
          <w:tcPr>
            <w:tcW w:w="1812" w:type="dxa"/>
          </w:tcPr>
          <w:p w14:paraId="44A4A130" w14:textId="77777777" w:rsidR="005830FD" w:rsidRDefault="005830FD" w:rsidP="007E4AA7">
            <w:r>
              <w:t>-Map Zoom</w:t>
            </w:r>
          </w:p>
          <w:p w14:paraId="7AC8758B" w14:textId="77777777" w:rsidR="005830FD" w:rsidRDefault="005830FD" w:rsidP="007E4AA7">
            <w:r>
              <w:t xml:space="preserve">-Valid </w:t>
            </w:r>
          </w:p>
        </w:tc>
        <w:tc>
          <w:tcPr>
            <w:tcW w:w="1862" w:type="dxa"/>
          </w:tcPr>
          <w:p w14:paraId="77523DCB" w14:textId="77777777" w:rsidR="005830FD" w:rsidRDefault="005830FD" w:rsidP="007E4AA7">
            <w:r>
              <w:t>Scrolls without error</w:t>
            </w:r>
          </w:p>
        </w:tc>
        <w:tc>
          <w:tcPr>
            <w:tcW w:w="1962" w:type="dxa"/>
          </w:tcPr>
          <w:p w14:paraId="29198EF5" w14:textId="77777777" w:rsidR="005830FD" w:rsidRPr="00107A8F" w:rsidRDefault="005830FD" w:rsidP="007E4AA7">
            <w:r>
              <w:t>Zooms without error</w:t>
            </w:r>
          </w:p>
        </w:tc>
      </w:tr>
      <w:tr w:rsidR="005830FD" w:rsidRPr="00107A8F" w14:paraId="40515658" w14:textId="77777777" w:rsidTr="007E4AA7">
        <w:trPr>
          <w:trHeight w:val="314"/>
        </w:trPr>
        <w:tc>
          <w:tcPr>
            <w:tcW w:w="1129" w:type="dxa"/>
          </w:tcPr>
          <w:p w14:paraId="6830AF48" w14:textId="77777777" w:rsidR="005830FD" w:rsidRDefault="005830FD" w:rsidP="007E4AA7">
            <w:r>
              <w:t>2c</w:t>
            </w:r>
          </w:p>
        </w:tc>
        <w:tc>
          <w:tcPr>
            <w:tcW w:w="2495" w:type="dxa"/>
          </w:tcPr>
          <w:p w14:paraId="2EC15604" w14:textId="77777777" w:rsidR="005830FD" w:rsidRDefault="005830FD" w:rsidP="007E4AA7">
            <w:r>
              <w:t>Map starts at the climbing centre</w:t>
            </w:r>
          </w:p>
        </w:tc>
        <w:tc>
          <w:tcPr>
            <w:tcW w:w="1812" w:type="dxa"/>
          </w:tcPr>
          <w:p w14:paraId="4A0DB0C4" w14:textId="77777777" w:rsidR="005830FD" w:rsidRDefault="005830FD" w:rsidP="007E4AA7">
            <w:r>
              <w:t>-Boulder Brighton</w:t>
            </w:r>
          </w:p>
          <w:p w14:paraId="0A433CD4" w14:textId="77777777" w:rsidR="005830FD" w:rsidRDefault="005830FD" w:rsidP="007E4AA7">
            <w:r>
              <w:t xml:space="preserve">-Valid </w:t>
            </w:r>
          </w:p>
        </w:tc>
        <w:tc>
          <w:tcPr>
            <w:tcW w:w="1862" w:type="dxa"/>
          </w:tcPr>
          <w:p w14:paraId="50813A86" w14:textId="77777777" w:rsidR="005830FD" w:rsidRDefault="005830FD" w:rsidP="007E4AA7">
            <w:r>
              <w:t>Placement is correct</w:t>
            </w:r>
          </w:p>
        </w:tc>
        <w:tc>
          <w:tcPr>
            <w:tcW w:w="1962" w:type="dxa"/>
          </w:tcPr>
          <w:p w14:paraId="08AF18A6" w14:textId="77777777" w:rsidR="005830FD" w:rsidRPr="00107A8F" w:rsidRDefault="005830FD" w:rsidP="007E4AA7">
            <w:r>
              <w:t>Marker at Boulder Brighton</w:t>
            </w:r>
          </w:p>
        </w:tc>
      </w:tr>
      <w:tr w:rsidR="005830FD" w:rsidRPr="00107A8F" w14:paraId="74CEBEB2" w14:textId="77777777" w:rsidTr="007E4AA7">
        <w:trPr>
          <w:trHeight w:val="314"/>
        </w:trPr>
        <w:tc>
          <w:tcPr>
            <w:tcW w:w="1129" w:type="dxa"/>
          </w:tcPr>
          <w:p w14:paraId="0B6A5719" w14:textId="77777777" w:rsidR="005830FD" w:rsidRDefault="005830FD" w:rsidP="007E4AA7">
            <w:r>
              <w:t>2d</w:t>
            </w:r>
          </w:p>
        </w:tc>
        <w:tc>
          <w:tcPr>
            <w:tcW w:w="2495" w:type="dxa"/>
          </w:tcPr>
          <w:p w14:paraId="099C077E" w14:textId="77777777" w:rsidR="005830FD" w:rsidRDefault="005830FD" w:rsidP="007E4AA7">
            <w:r>
              <w:t>Map starts at a different climbing centre</w:t>
            </w:r>
          </w:p>
        </w:tc>
        <w:tc>
          <w:tcPr>
            <w:tcW w:w="1812" w:type="dxa"/>
          </w:tcPr>
          <w:p w14:paraId="41D82319" w14:textId="77777777" w:rsidR="005830FD" w:rsidRDefault="005830FD" w:rsidP="007E4AA7">
            <w:r>
              <w:t>-Withdean</w:t>
            </w:r>
          </w:p>
          <w:p w14:paraId="1BC74403" w14:textId="77777777" w:rsidR="005830FD" w:rsidRDefault="005830FD" w:rsidP="007E4AA7">
            <w:r>
              <w:t xml:space="preserve">-Valid </w:t>
            </w:r>
          </w:p>
        </w:tc>
        <w:tc>
          <w:tcPr>
            <w:tcW w:w="1862" w:type="dxa"/>
          </w:tcPr>
          <w:p w14:paraId="4688D6F8" w14:textId="77777777" w:rsidR="005830FD" w:rsidRDefault="005830FD" w:rsidP="007E4AA7">
            <w:r>
              <w:t>Placement is correct</w:t>
            </w:r>
          </w:p>
        </w:tc>
        <w:tc>
          <w:tcPr>
            <w:tcW w:w="1962" w:type="dxa"/>
          </w:tcPr>
          <w:p w14:paraId="7AA05AF7" w14:textId="6103927F" w:rsidR="005830FD" w:rsidRPr="00107A8F" w:rsidRDefault="005830FD" w:rsidP="007E4AA7">
            <w:r>
              <w:t>Marker at Withdean</w:t>
            </w:r>
          </w:p>
        </w:tc>
      </w:tr>
    </w:tbl>
    <w:p w14:paraId="70C7E1AA" w14:textId="77777777" w:rsidR="005F36A9" w:rsidRDefault="005F36A9" w:rsidP="003B2663"/>
    <w:p w14:paraId="121A3B2F" w14:textId="77777777" w:rsidR="00ED2729" w:rsidRDefault="00ED2729" w:rsidP="003B2663"/>
    <w:p w14:paraId="638069FF" w14:textId="478563B6" w:rsidR="005F36A9" w:rsidRDefault="005F36A9" w:rsidP="003B2663">
      <w:r>
        <w:t xml:space="preserve">Before starting Stage 3, decided that took increase usability and ease of use that I would include the user’s location within the map, just to give a fast and simple idea of how far the desired climbing centre is from the user. </w:t>
      </w:r>
      <w:r w:rsidR="00CA0E98">
        <w:t xml:space="preserve">For this to happen I had to add some parts to my app, such as creating a request to be able to have the user’s location. Therefore, the following is my final code for this section and everything else which was added. </w:t>
      </w:r>
    </w:p>
    <w:p w14:paraId="338D3E20" w14:textId="5E769B21" w:rsidR="00CE38C9" w:rsidRDefault="00DB3245" w:rsidP="003B2663">
      <w:r>
        <w:t>(Code added: 24-26)</w:t>
      </w:r>
    </w:p>
    <w:p w14:paraId="12665DC2" w14:textId="5876F963" w:rsidR="00CE38C9" w:rsidRDefault="00CE38C9" w:rsidP="003B2663"/>
    <w:p w14:paraId="076ED893" w14:textId="3F2892AF" w:rsidR="00A34EA0" w:rsidRPr="00CE38C9" w:rsidRDefault="00A34EA0" w:rsidP="003B2663"/>
    <w:p w14:paraId="1193E425" w14:textId="13D41425" w:rsidR="00E83C66" w:rsidRPr="00A34EA0" w:rsidRDefault="00A34EA0" w:rsidP="003B2663">
      <w:pPr>
        <w:rPr>
          <w:b/>
        </w:rPr>
      </w:pPr>
      <w:r>
        <w:rPr>
          <w:b/>
        </w:rPr>
        <w:t>Test 4 – Video 3</w:t>
      </w:r>
    </w:p>
    <w:tbl>
      <w:tblPr>
        <w:tblStyle w:val="TableGrid"/>
        <w:tblW w:w="9260" w:type="dxa"/>
        <w:tblLook w:val="04A0" w:firstRow="1" w:lastRow="0" w:firstColumn="1" w:lastColumn="0" w:noHBand="0" w:noVBand="1"/>
      </w:tblPr>
      <w:tblGrid>
        <w:gridCol w:w="1129"/>
        <w:gridCol w:w="2495"/>
        <w:gridCol w:w="1812"/>
        <w:gridCol w:w="1862"/>
        <w:gridCol w:w="1962"/>
      </w:tblGrid>
      <w:tr w:rsidR="00E83C66" w:rsidRPr="00107A8F" w14:paraId="6AF64B41" w14:textId="77777777" w:rsidTr="007E4AA7">
        <w:trPr>
          <w:trHeight w:val="314"/>
        </w:trPr>
        <w:tc>
          <w:tcPr>
            <w:tcW w:w="1129" w:type="dxa"/>
          </w:tcPr>
          <w:p w14:paraId="3CE42526" w14:textId="1462BBF6" w:rsidR="00E83C66" w:rsidRDefault="00E83C66" w:rsidP="007E4AA7">
            <w:r>
              <w:t>2e</w:t>
            </w:r>
          </w:p>
        </w:tc>
        <w:tc>
          <w:tcPr>
            <w:tcW w:w="2495" w:type="dxa"/>
          </w:tcPr>
          <w:p w14:paraId="1771FDD8" w14:textId="412DFE22" w:rsidR="00E83C66" w:rsidRDefault="00E83C66" w:rsidP="007E4AA7">
            <w:r>
              <w:t>Map presents user location</w:t>
            </w:r>
          </w:p>
        </w:tc>
        <w:tc>
          <w:tcPr>
            <w:tcW w:w="1812" w:type="dxa"/>
          </w:tcPr>
          <w:p w14:paraId="0B24158C" w14:textId="3ED6D996" w:rsidR="00E83C66" w:rsidRDefault="00E83C66" w:rsidP="007E4AA7">
            <w:r>
              <w:t>-user location</w:t>
            </w:r>
          </w:p>
          <w:p w14:paraId="025B59AE" w14:textId="77777777" w:rsidR="00E83C66" w:rsidRDefault="00E83C66" w:rsidP="007E4AA7">
            <w:r>
              <w:t xml:space="preserve">-Valid </w:t>
            </w:r>
          </w:p>
        </w:tc>
        <w:tc>
          <w:tcPr>
            <w:tcW w:w="1862" w:type="dxa"/>
          </w:tcPr>
          <w:p w14:paraId="058C1612" w14:textId="77777777" w:rsidR="00E83C66" w:rsidRDefault="00E83C66" w:rsidP="007E4AA7">
            <w:r>
              <w:t>Placement is correct</w:t>
            </w:r>
          </w:p>
        </w:tc>
        <w:tc>
          <w:tcPr>
            <w:tcW w:w="1962" w:type="dxa"/>
          </w:tcPr>
          <w:p w14:paraId="6A376A4F" w14:textId="139D084D" w:rsidR="00E83C66" w:rsidRPr="00107A8F" w:rsidRDefault="002A2CEC" w:rsidP="007E4AA7">
            <w:r>
              <w:t>Placement is correct</w:t>
            </w:r>
          </w:p>
        </w:tc>
      </w:tr>
    </w:tbl>
    <w:p w14:paraId="1F2B025E" w14:textId="77777777" w:rsidR="0073011B" w:rsidRDefault="0073011B" w:rsidP="003B2663">
      <w:pPr>
        <w:rPr>
          <w:b/>
        </w:rPr>
      </w:pPr>
    </w:p>
    <w:p w14:paraId="12901D7E" w14:textId="77777777" w:rsidR="00481BFB" w:rsidRDefault="00481BFB" w:rsidP="003B2663">
      <w:pPr>
        <w:rPr>
          <w:b/>
        </w:rPr>
      </w:pPr>
    </w:p>
    <w:p w14:paraId="3DC81D0D" w14:textId="77777777" w:rsidR="00481BFB" w:rsidRDefault="00481BFB" w:rsidP="003B2663">
      <w:pPr>
        <w:rPr>
          <w:b/>
        </w:rPr>
      </w:pPr>
    </w:p>
    <w:p w14:paraId="410F50FE" w14:textId="77777777" w:rsidR="00481BFB" w:rsidRDefault="00481BFB" w:rsidP="003B2663">
      <w:pPr>
        <w:rPr>
          <w:b/>
        </w:rPr>
      </w:pPr>
    </w:p>
    <w:p w14:paraId="03A2EEE1" w14:textId="77777777" w:rsidR="00481BFB" w:rsidRDefault="00481BFB" w:rsidP="003B2663">
      <w:pPr>
        <w:rPr>
          <w:b/>
        </w:rPr>
      </w:pPr>
    </w:p>
    <w:p w14:paraId="1CB2CF9C" w14:textId="77777777" w:rsidR="00481BFB" w:rsidRDefault="00481BFB" w:rsidP="003B2663">
      <w:pPr>
        <w:rPr>
          <w:b/>
        </w:rPr>
      </w:pPr>
    </w:p>
    <w:p w14:paraId="12D34B0C" w14:textId="77777777" w:rsidR="00481BFB" w:rsidRDefault="00481BFB" w:rsidP="003B2663">
      <w:pPr>
        <w:rPr>
          <w:b/>
        </w:rPr>
      </w:pPr>
    </w:p>
    <w:p w14:paraId="4EF2C7C0" w14:textId="77777777" w:rsidR="00481BFB" w:rsidRDefault="00481BFB" w:rsidP="003B2663">
      <w:pPr>
        <w:rPr>
          <w:b/>
        </w:rPr>
      </w:pPr>
    </w:p>
    <w:p w14:paraId="52E5FA06" w14:textId="77777777" w:rsidR="00481BFB" w:rsidRDefault="00481BFB" w:rsidP="003B2663">
      <w:pPr>
        <w:rPr>
          <w:b/>
        </w:rPr>
      </w:pPr>
    </w:p>
    <w:p w14:paraId="5BB599E3" w14:textId="77777777" w:rsidR="00481BFB" w:rsidRDefault="00481BFB" w:rsidP="003B2663">
      <w:pPr>
        <w:rPr>
          <w:b/>
        </w:rPr>
      </w:pPr>
    </w:p>
    <w:p w14:paraId="60DD6DE8" w14:textId="77777777" w:rsidR="00481BFB" w:rsidRDefault="00481BFB" w:rsidP="003B2663">
      <w:pPr>
        <w:rPr>
          <w:b/>
        </w:rPr>
      </w:pPr>
    </w:p>
    <w:p w14:paraId="29CE5252" w14:textId="77777777" w:rsidR="00481BFB" w:rsidRDefault="00481BFB" w:rsidP="003B2663">
      <w:pPr>
        <w:rPr>
          <w:b/>
        </w:rPr>
      </w:pPr>
    </w:p>
    <w:p w14:paraId="6B38E2FC" w14:textId="77777777" w:rsidR="00481BFB" w:rsidRDefault="00481BFB" w:rsidP="003B2663">
      <w:pPr>
        <w:rPr>
          <w:b/>
        </w:rPr>
      </w:pPr>
    </w:p>
    <w:p w14:paraId="0068DD87" w14:textId="77777777" w:rsidR="00481BFB" w:rsidRDefault="00481BFB" w:rsidP="003B2663">
      <w:pPr>
        <w:rPr>
          <w:b/>
        </w:rPr>
      </w:pPr>
    </w:p>
    <w:p w14:paraId="520740CF" w14:textId="77777777" w:rsidR="00481BFB" w:rsidRDefault="00481BFB" w:rsidP="003B2663">
      <w:pPr>
        <w:rPr>
          <w:b/>
        </w:rPr>
      </w:pPr>
    </w:p>
    <w:p w14:paraId="7B4E2AF3" w14:textId="77777777" w:rsidR="00481BFB" w:rsidRDefault="00481BFB" w:rsidP="003B2663">
      <w:pPr>
        <w:rPr>
          <w:b/>
        </w:rPr>
      </w:pPr>
    </w:p>
    <w:p w14:paraId="00D2AE22" w14:textId="77777777" w:rsidR="00481BFB" w:rsidRDefault="00481BFB" w:rsidP="003B2663">
      <w:pPr>
        <w:rPr>
          <w:b/>
        </w:rPr>
      </w:pPr>
    </w:p>
    <w:p w14:paraId="2D6EF996" w14:textId="77777777" w:rsidR="00481BFB" w:rsidRDefault="00481BFB" w:rsidP="003B2663">
      <w:pPr>
        <w:rPr>
          <w:b/>
        </w:rPr>
      </w:pPr>
    </w:p>
    <w:p w14:paraId="1569C1EB" w14:textId="77777777" w:rsidR="00481BFB" w:rsidRDefault="00481BFB" w:rsidP="003B2663">
      <w:pPr>
        <w:rPr>
          <w:b/>
        </w:rPr>
      </w:pPr>
    </w:p>
    <w:p w14:paraId="15410BDC" w14:textId="77777777" w:rsidR="00481BFB" w:rsidRDefault="00481BFB" w:rsidP="003B2663">
      <w:pPr>
        <w:rPr>
          <w:b/>
        </w:rPr>
      </w:pPr>
    </w:p>
    <w:p w14:paraId="7B70AA95" w14:textId="77777777" w:rsidR="00481BFB" w:rsidRDefault="00481BFB" w:rsidP="003B2663">
      <w:pPr>
        <w:rPr>
          <w:b/>
        </w:rPr>
      </w:pPr>
    </w:p>
    <w:p w14:paraId="2C4D0C68" w14:textId="77777777" w:rsidR="00481BFB" w:rsidRDefault="00481BFB" w:rsidP="003B2663">
      <w:pPr>
        <w:rPr>
          <w:b/>
        </w:rPr>
      </w:pPr>
    </w:p>
    <w:p w14:paraId="71A4086D" w14:textId="227D074B" w:rsidR="00E83C66" w:rsidRDefault="00CA0E98" w:rsidP="003B2663">
      <w:pPr>
        <w:rPr>
          <w:b/>
        </w:rPr>
      </w:pPr>
      <w:r>
        <w:rPr>
          <w:b/>
        </w:rPr>
        <w:lastRenderedPageBreak/>
        <w:t>Stage 3 - Inputting Climbing Areas/Gyms Nearby</w:t>
      </w:r>
    </w:p>
    <w:p w14:paraId="318D91AD" w14:textId="77777777" w:rsidR="00CA0E98" w:rsidRDefault="00CA0E98" w:rsidP="003B2663">
      <w:pPr>
        <w:rPr>
          <w:b/>
        </w:rPr>
      </w:pPr>
    </w:p>
    <w:p w14:paraId="131A1DC7" w14:textId="77777777" w:rsidR="004B322C" w:rsidRDefault="00DB3245" w:rsidP="003B2663">
      <w:r>
        <w:t xml:space="preserve">Before I added any code I had realised that I would have to create another two swift files. They are identical versions as what I had done in stage two, yet was for the outdoor centres. All the recreated code was exactly the same, except for I had new arrays for everything that related to an outdoor route. </w:t>
      </w:r>
    </w:p>
    <w:p w14:paraId="538857BF" w14:textId="77777777" w:rsidR="004E0246" w:rsidRDefault="004E0246" w:rsidP="003B2663"/>
    <w:p w14:paraId="47E26C90" w14:textId="77777777" w:rsidR="004E0246" w:rsidRPr="009D3044" w:rsidRDefault="004E0246" w:rsidP="004E0246">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4E0246" w:rsidRPr="00107A8F" w14:paraId="6725569F" w14:textId="77777777" w:rsidTr="004E0246">
        <w:trPr>
          <w:trHeight w:val="367"/>
        </w:trPr>
        <w:tc>
          <w:tcPr>
            <w:tcW w:w="1129" w:type="dxa"/>
          </w:tcPr>
          <w:p w14:paraId="546BA355" w14:textId="77777777" w:rsidR="004E0246" w:rsidRPr="00107A8F" w:rsidRDefault="004E0246" w:rsidP="007E4AA7">
            <w:pPr>
              <w:rPr>
                <w:b/>
              </w:rPr>
            </w:pPr>
            <w:r w:rsidRPr="00107A8F">
              <w:rPr>
                <w:b/>
              </w:rPr>
              <w:t>Test No.</w:t>
            </w:r>
          </w:p>
        </w:tc>
        <w:tc>
          <w:tcPr>
            <w:tcW w:w="2495" w:type="dxa"/>
          </w:tcPr>
          <w:p w14:paraId="4065D79C" w14:textId="77777777" w:rsidR="004E0246" w:rsidRPr="00107A8F" w:rsidRDefault="004E0246" w:rsidP="007E4AA7">
            <w:pPr>
              <w:rPr>
                <w:b/>
              </w:rPr>
            </w:pPr>
            <w:r w:rsidRPr="00107A8F">
              <w:rPr>
                <w:b/>
              </w:rPr>
              <w:t>Description</w:t>
            </w:r>
          </w:p>
        </w:tc>
        <w:tc>
          <w:tcPr>
            <w:tcW w:w="1812" w:type="dxa"/>
          </w:tcPr>
          <w:p w14:paraId="1E0D4C72" w14:textId="77777777" w:rsidR="004E0246" w:rsidRPr="00107A8F" w:rsidRDefault="004E0246" w:rsidP="007E4AA7">
            <w:pPr>
              <w:rPr>
                <w:b/>
              </w:rPr>
            </w:pPr>
            <w:r w:rsidRPr="00107A8F">
              <w:rPr>
                <w:b/>
              </w:rPr>
              <w:t>Test Data</w:t>
            </w:r>
          </w:p>
        </w:tc>
        <w:tc>
          <w:tcPr>
            <w:tcW w:w="1862" w:type="dxa"/>
          </w:tcPr>
          <w:p w14:paraId="7F3A83E8" w14:textId="77777777" w:rsidR="004E0246" w:rsidRPr="00107A8F" w:rsidRDefault="004E0246" w:rsidP="007E4AA7">
            <w:pPr>
              <w:rPr>
                <w:b/>
              </w:rPr>
            </w:pPr>
            <w:r w:rsidRPr="00107A8F">
              <w:rPr>
                <w:b/>
              </w:rPr>
              <w:t>Expected Result</w:t>
            </w:r>
          </w:p>
        </w:tc>
        <w:tc>
          <w:tcPr>
            <w:tcW w:w="1962" w:type="dxa"/>
          </w:tcPr>
          <w:p w14:paraId="02E35AF7" w14:textId="77777777" w:rsidR="004E0246" w:rsidRPr="00107A8F" w:rsidRDefault="004E0246" w:rsidP="007E4AA7">
            <w:pPr>
              <w:rPr>
                <w:b/>
              </w:rPr>
            </w:pPr>
            <w:r w:rsidRPr="00107A8F">
              <w:rPr>
                <w:b/>
              </w:rPr>
              <w:t>Actual Result</w:t>
            </w:r>
          </w:p>
        </w:tc>
      </w:tr>
      <w:tr w:rsidR="004E0246" w:rsidRPr="00107A8F" w14:paraId="0E6EC0FA" w14:textId="77777777" w:rsidTr="007E4AA7">
        <w:trPr>
          <w:trHeight w:val="912"/>
        </w:trPr>
        <w:tc>
          <w:tcPr>
            <w:tcW w:w="1129" w:type="dxa"/>
          </w:tcPr>
          <w:p w14:paraId="1E790801" w14:textId="77777777" w:rsidR="004E0246" w:rsidRPr="00107A8F" w:rsidRDefault="004E0246" w:rsidP="007E4AA7">
            <w:r>
              <w:t>3a</w:t>
            </w:r>
          </w:p>
        </w:tc>
        <w:tc>
          <w:tcPr>
            <w:tcW w:w="2495" w:type="dxa"/>
          </w:tcPr>
          <w:p w14:paraId="2434CA9C" w14:textId="77777777" w:rsidR="004E0246" w:rsidRPr="00107A8F" w:rsidRDefault="004E0246" w:rsidP="007E4AA7">
            <w:r>
              <w:t>Searching for a specific place</w:t>
            </w:r>
          </w:p>
        </w:tc>
        <w:tc>
          <w:tcPr>
            <w:tcW w:w="1812" w:type="dxa"/>
          </w:tcPr>
          <w:p w14:paraId="184D77A6" w14:textId="77777777" w:rsidR="004E0246" w:rsidRDefault="004E0246" w:rsidP="007E4AA7">
            <w:r>
              <w:t>-‘Boulder Brighton’</w:t>
            </w:r>
          </w:p>
          <w:p w14:paraId="6EF3DEE3" w14:textId="77777777" w:rsidR="004E0246" w:rsidRPr="00107A8F" w:rsidRDefault="004E0246" w:rsidP="007E4AA7">
            <w:r>
              <w:t xml:space="preserve">-Valid </w:t>
            </w:r>
          </w:p>
        </w:tc>
        <w:tc>
          <w:tcPr>
            <w:tcW w:w="1862" w:type="dxa"/>
          </w:tcPr>
          <w:p w14:paraId="1CBAA487" w14:textId="77777777" w:rsidR="004E0246" w:rsidRPr="00107A8F" w:rsidRDefault="004E0246" w:rsidP="007E4AA7">
            <w:r>
              <w:t>Presents specific place</w:t>
            </w:r>
          </w:p>
        </w:tc>
        <w:tc>
          <w:tcPr>
            <w:tcW w:w="1962" w:type="dxa"/>
          </w:tcPr>
          <w:p w14:paraId="3F467E79" w14:textId="7ECF603A" w:rsidR="004E0246" w:rsidRPr="00107A8F" w:rsidRDefault="004E0246" w:rsidP="004E0246">
            <w:pPr>
              <w:tabs>
                <w:tab w:val="right" w:pos="1746"/>
              </w:tabs>
            </w:pPr>
            <w:r>
              <w:t>Crash - FAIL</w:t>
            </w:r>
            <w:r>
              <w:tab/>
            </w:r>
          </w:p>
        </w:tc>
      </w:tr>
      <w:tr w:rsidR="004E0246" w:rsidRPr="00107A8F" w14:paraId="0F2A78EF" w14:textId="77777777" w:rsidTr="007E4AA7">
        <w:trPr>
          <w:trHeight w:val="314"/>
        </w:trPr>
        <w:tc>
          <w:tcPr>
            <w:tcW w:w="1129" w:type="dxa"/>
          </w:tcPr>
          <w:p w14:paraId="49EDE234" w14:textId="77777777" w:rsidR="004E0246" w:rsidRPr="00107A8F" w:rsidRDefault="004E0246" w:rsidP="007E4AA7">
            <w:r>
              <w:t>3b</w:t>
            </w:r>
          </w:p>
        </w:tc>
        <w:tc>
          <w:tcPr>
            <w:tcW w:w="2495" w:type="dxa"/>
          </w:tcPr>
          <w:p w14:paraId="460BC540" w14:textId="77777777" w:rsidR="004E0246" w:rsidRPr="00107A8F" w:rsidRDefault="004E0246" w:rsidP="007E4AA7">
            <w:r>
              <w:t>Searching for an invalid place</w:t>
            </w:r>
          </w:p>
        </w:tc>
        <w:tc>
          <w:tcPr>
            <w:tcW w:w="1812" w:type="dxa"/>
          </w:tcPr>
          <w:p w14:paraId="4C9AF25B" w14:textId="77777777" w:rsidR="004E0246" w:rsidRDefault="004E0246" w:rsidP="007E4AA7">
            <w:r>
              <w:t>-‘John’</w:t>
            </w:r>
          </w:p>
          <w:p w14:paraId="6F50592F" w14:textId="77777777" w:rsidR="004E0246" w:rsidRPr="00107A8F" w:rsidRDefault="004E0246" w:rsidP="007E4AA7">
            <w:r>
              <w:t xml:space="preserve"> -Valid </w:t>
            </w:r>
          </w:p>
        </w:tc>
        <w:tc>
          <w:tcPr>
            <w:tcW w:w="1862" w:type="dxa"/>
          </w:tcPr>
          <w:p w14:paraId="787A4EE4" w14:textId="77777777" w:rsidR="004E0246" w:rsidRPr="00107A8F" w:rsidRDefault="004E0246" w:rsidP="007E4AA7">
            <w:r>
              <w:t>No climbing centres shown</w:t>
            </w:r>
          </w:p>
        </w:tc>
        <w:tc>
          <w:tcPr>
            <w:tcW w:w="1962" w:type="dxa"/>
          </w:tcPr>
          <w:p w14:paraId="0731738C" w14:textId="65C7D950" w:rsidR="004E0246" w:rsidRPr="00107A8F" w:rsidRDefault="004E0246" w:rsidP="007E4AA7">
            <w:r>
              <w:t>Crash - FAIL</w:t>
            </w:r>
          </w:p>
        </w:tc>
      </w:tr>
    </w:tbl>
    <w:p w14:paraId="309B10DB" w14:textId="77777777" w:rsidR="004E0246" w:rsidRDefault="004E0246" w:rsidP="003B2663"/>
    <w:p w14:paraId="373DFF75" w14:textId="77777777" w:rsidR="004B322C" w:rsidRDefault="004B322C" w:rsidP="003B2663"/>
    <w:p w14:paraId="607E03D8" w14:textId="5D66553A" w:rsidR="004B322C" w:rsidRPr="004B322C" w:rsidRDefault="004B322C" w:rsidP="003B2663">
      <w:pPr>
        <w:rPr>
          <w:b/>
        </w:rPr>
      </w:pPr>
      <w:r>
        <w:rPr>
          <w:b/>
        </w:rPr>
        <w:t xml:space="preserve">Error 1 </w:t>
      </w:r>
    </w:p>
    <w:p w14:paraId="1F1A73FD" w14:textId="5D971808" w:rsidR="007F2F31" w:rsidRDefault="007F2F31" w:rsidP="003B2663">
      <w:pPr>
        <w:rPr>
          <w:b/>
        </w:rPr>
      </w:pPr>
      <w:r>
        <w:rPr>
          <w:noProof/>
          <w:lang w:eastAsia="en-GB"/>
        </w:rPr>
        <w:drawing>
          <wp:anchor distT="0" distB="0" distL="114300" distR="114300" simplePos="0" relativeHeight="251679744" behindDoc="0" locked="0" layoutInCell="1" allowOverlap="1" wp14:anchorId="560B931B" wp14:editId="1B74741C">
            <wp:simplePos x="0" y="0"/>
            <wp:positionH relativeFrom="column">
              <wp:posOffset>51435</wp:posOffset>
            </wp:positionH>
            <wp:positionV relativeFrom="paragraph">
              <wp:posOffset>1143000</wp:posOffset>
            </wp:positionV>
            <wp:extent cx="2741295" cy="1448435"/>
            <wp:effectExtent l="0" t="0" r="1905" b="0"/>
            <wp:wrapTight wrapText="bothSides">
              <wp:wrapPolygon edited="0">
                <wp:start x="0" y="0"/>
                <wp:lineTo x="0" y="21212"/>
                <wp:lineTo x="21415" y="21212"/>
                <wp:lineTo x="21415" y="0"/>
                <wp:lineTo x="0" y="0"/>
              </wp:wrapPolygon>
            </wp:wrapTight>
            <wp:docPr id="11" name="Picture 11" descr="Stage%203/Out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3/Outl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295" cy="1448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22C">
        <w:t>When re-creating all of the code for my outdoor area</w:t>
      </w:r>
      <w:r w:rsidR="00DB3245">
        <w:t xml:space="preserve"> I encountered a very large error that caused my code to crash.</w:t>
      </w:r>
      <w:r w:rsidR="004B322C">
        <w:t xml:space="preserve"> It was labelled as: ‘terminating with uncaught exception of type NSException’. It was due to the map which was for my outdoor centres had 3 outlets that I had deleted within the code, however did not remove from the map its self, therefore it followed to a non-existent reference. Once realising this I deleted the invalid outlets allowing the code to run as wanted.</w:t>
      </w:r>
    </w:p>
    <w:p w14:paraId="0881DE26" w14:textId="77777777" w:rsidR="00CA0E98" w:rsidRDefault="00CA0E98" w:rsidP="007F2F31"/>
    <w:p w14:paraId="79341937" w14:textId="77777777" w:rsidR="007F2F31" w:rsidRDefault="007F2F31" w:rsidP="007F2F31"/>
    <w:p w14:paraId="5EB842C6" w14:textId="77777777" w:rsidR="007F2F31" w:rsidRDefault="007F2F31" w:rsidP="007F2F31"/>
    <w:p w14:paraId="2237F71D" w14:textId="55EEEF5C" w:rsidR="007F2F31" w:rsidRDefault="007F2F31" w:rsidP="007F2F31">
      <w:r>
        <w:t>Under ‘Referencing Outlets’ 3 other outlets were made that had no proper reference, as well as ‘OMap’</w:t>
      </w:r>
      <w:r w:rsidR="003C5F3C">
        <w:t>, which is fully functional.</w:t>
      </w:r>
    </w:p>
    <w:p w14:paraId="4A61870B" w14:textId="77777777" w:rsidR="003C5F3C" w:rsidRDefault="003C5F3C" w:rsidP="007F2F31"/>
    <w:p w14:paraId="1A869D0C" w14:textId="7CA84A5F" w:rsidR="003C5F3C" w:rsidRDefault="003C5F3C" w:rsidP="007F2F31"/>
    <w:p w14:paraId="394385FD" w14:textId="77777777" w:rsidR="003C5F3C" w:rsidRDefault="003C5F3C" w:rsidP="007F2F31"/>
    <w:p w14:paraId="6E781053" w14:textId="77777777" w:rsidR="003C5F3C" w:rsidRDefault="003C5F3C" w:rsidP="007F2F31"/>
    <w:p w14:paraId="79E52BEA" w14:textId="77777777" w:rsidR="00481BFB" w:rsidRDefault="00481BFB" w:rsidP="007F2F31"/>
    <w:p w14:paraId="67D29742" w14:textId="77777777" w:rsidR="00481BFB" w:rsidRDefault="00481BFB" w:rsidP="007F2F31"/>
    <w:p w14:paraId="1501A482" w14:textId="77777777" w:rsidR="00481BFB" w:rsidRDefault="00481BFB" w:rsidP="007F2F31"/>
    <w:p w14:paraId="7B10C76B" w14:textId="77777777" w:rsidR="00481BFB" w:rsidRDefault="00481BFB" w:rsidP="007F2F31"/>
    <w:p w14:paraId="17286B5E" w14:textId="7A597DCF" w:rsidR="009D3044" w:rsidRDefault="00481BFB" w:rsidP="007F2F31">
      <w:r>
        <w:rPr>
          <w:noProof/>
          <w:lang w:eastAsia="en-GB"/>
        </w:rPr>
        <w:lastRenderedPageBreak/>
        <w:drawing>
          <wp:anchor distT="0" distB="0" distL="114300" distR="114300" simplePos="0" relativeHeight="251688960" behindDoc="0" locked="0" layoutInCell="1" allowOverlap="1" wp14:anchorId="00DBBE9B" wp14:editId="7D6E3113">
            <wp:simplePos x="0" y="0"/>
            <wp:positionH relativeFrom="column">
              <wp:posOffset>-525145</wp:posOffset>
            </wp:positionH>
            <wp:positionV relativeFrom="paragraph">
              <wp:posOffset>2745740</wp:posOffset>
            </wp:positionV>
            <wp:extent cx="6523990" cy="1555115"/>
            <wp:effectExtent l="0" t="0" r="3810" b="0"/>
            <wp:wrapTight wrapText="bothSides">
              <wp:wrapPolygon edited="0">
                <wp:start x="0" y="0"/>
                <wp:lineTo x="0" y="21168"/>
                <wp:lineTo x="21529" y="21168"/>
                <wp:lineTo x="21529" y="0"/>
                <wp:lineTo x="0" y="0"/>
              </wp:wrapPolygon>
            </wp:wrapTight>
            <wp:docPr id="30" name="Picture 30" descr="../../../../Desktop/Screen%20Shot%202017-10-17%20at%20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7%20at%2010.17."/>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0" b="100000" l="0" r="100000">
                                  <a14:foregroundMark x1="25342" y1="53125" x2="25342" y2="53125"/>
                                  <a14:foregroundMark x1="29843" y1="70833" x2="40020" y2="97569"/>
                                  <a14:foregroundMark x1="39824" y1="82292" x2="39824" y2="82292"/>
                                  <a14:foregroundMark x1="38650" y1="80903" x2="43640" y2="56250"/>
                                  <a14:foregroundMark x1="33268" y1="65278" x2="27104" y2="60069"/>
                                  <a14:foregroundMark x1="42368" y1="47569" x2="48826" y2="50694"/>
                                  <a14:foregroundMark x1="98630" y1="16319" x2="98630" y2="37153"/>
                                  <a14:foregroundMark x1="65362" y1="19792" x2="34149" y2="18403"/>
                                  <a14:foregroundMark x1="30724" y1="51736" x2="37378" y2="52083"/>
                                  <a14:foregroundMark x1="26810" y1="39583" x2="26810" y2="39583"/>
                                  <a14:foregroundMark x1="28865" y1="46875" x2="28865" y2="46875"/>
                                  <a14:foregroundMark x1="50587" y1="33333" x2="50587" y2="33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523990" cy="1555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30EC9D48" wp14:editId="55372AAF">
            <wp:simplePos x="0" y="0"/>
            <wp:positionH relativeFrom="column">
              <wp:posOffset>-520065</wp:posOffset>
            </wp:positionH>
            <wp:positionV relativeFrom="paragraph">
              <wp:posOffset>1030605</wp:posOffset>
            </wp:positionV>
            <wp:extent cx="6515735" cy="1637030"/>
            <wp:effectExtent l="0" t="0" r="12065" b="0"/>
            <wp:wrapSquare wrapText="bothSides"/>
            <wp:docPr id="19" name="Picture 19" descr="Stage%203/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3/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73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B1">
        <w:t>As within my Desig</w:t>
      </w:r>
      <w:r w:rsidR="003C5F3C">
        <w:t>n I mention all the climbing centres that I will add</w:t>
      </w:r>
      <w:r w:rsidR="00BE1EB1">
        <w:t xml:space="preserve">, to achieve this I firstly put all the climbing centres in alphabetical order. Then I would use Google Maps to find each x/y co-ordinates of each location, then added that in order of the climbing centres. I did this as then the index of each location would be identical, making outputting this data to the map very easy. </w:t>
      </w:r>
    </w:p>
    <w:p w14:paraId="44AA4FBD" w14:textId="12524CD0" w:rsidR="00481BFB" w:rsidRDefault="00481BFB" w:rsidP="007F2F31">
      <w:pPr>
        <w:rPr>
          <w:b/>
        </w:rPr>
      </w:pPr>
    </w:p>
    <w:p w14:paraId="54C1CECA" w14:textId="77777777" w:rsidR="00481BFB" w:rsidRDefault="00481BFB" w:rsidP="007F2F31">
      <w:pPr>
        <w:rPr>
          <w:b/>
        </w:rPr>
      </w:pPr>
    </w:p>
    <w:p w14:paraId="7BA65A24" w14:textId="4290DA9B" w:rsidR="00BE1EB1" w:rsidRPr="009D3044" w:rsidRDefault="00BE1EB1" w:rsidP="007F2F31">
      <w:r>
        <w:rPr>
          <w:b/>
        </w:rPr>
        <w:t xml:space="preserve">Test </w:t>
      </w:r>
      <w:r w:rsidR="004E0246">
        <w:rPr>
          <w:b/>
        </w:rPr>
        <w:t>2 – Video 4</w:t>
      </w:r>
    </w:p>
    <w:tbl>
      <w:tblPr>
        <w:tblStyle w:val="TableGrid"/>
        <w:tblW w:w="9260" w:type="dxa"/>
        <w:tblLook w:val="04A0" w:firstRow="1" w:lastRow="0" w:firstColumn="1" w:lastColumn="0" w:noHBand="0" w:noVBand="1"/>
      </w:tblPr>
      <w:tblGrid>
        <w:gridCol w:w="1129"/>
        <w:gridCol w:w="2495"/>
        <w:gridCol w:w="1812"/>
        <w:gridCol w:w="1862"/>
        <w:gridCol w:w="1962"/>
      </w:tblGrid>
      <w:tr w:rsidR="00BE1EB1" w:rsidRPr="00107A8F" w14:paraId="0642F55F" w14:textId="77777777" w:rsidTr="007E4AA7">
        <w:trPr>
          <w:trHeight w:val="314"/>
        </w:trPr>
        <w:tc>
          <w:tcPr>
            <w:tcW w:w="1129" w:type="dxa"/>
          </w:tcPr>
          <w:p w14:paraId="3B74FFDE" w14:textId="77777777" w:rsidR="00BE1EB1" w:rsidRPr="00107A8F" w:rsidRDefault="00BE1EB1" w:rsidP="007E4AA7">
            <w:pPr>
              <w:rPr>
                <w:b/>
              </w:rPr>
            </w:pPr>
            <w:r w:rsidRPr="00107A8F">
              <w:rPr>
                <w:b/>
              </w:rPr>
              <w:t>Test No.</w:t>
            </w:r>
          </w:p>
        </w:tc>
        <w:tc>
          <w:tcPr>
            <w:tcW w:w="2495" w:type="dxa"/>
          </w:tcPr>
          <w:p w14:paraId="1288AC10" w14:textId="67412F5B" w:rsidR="00BE1EB1" w:rsidRPr="00107A8F" w:rsidRDefault="00BE1EB1" w:rsidP="007E4AA7">
            <w:pPr>
              <w:rPr>
                <w:b/>
              </w:rPr>
            </w:pPr>
            <w:r w:rsidRPr="00107A8F">
              <w:rPr>
                <w:b/>
              </w:rPr>
              <w:t>Description</w:t>
            </w:r>
          </w:p>
        </w:tc>
        <w:tc>
          <w:tcPr>
            <w:tcW w:w="1812" w:type="dxa"/>
          </w:tcPr>
          <w:p w14:paraId="203D8F12" w14:textId="77777777" w:rsidR="00BE1EB1" w:rsidRPr="00107A8F" w:rsidRDefault="00BE1EB1" w:rsidP="007E4AA7">
            <w:pPr>
              <w:rPr>
                <w:b/>
              </w:rPr>
            </w:pPr>
            <w:r w:rsidRPr="00107A8F">
              <w:rPr>
                <w:b/>
              </w:rPr>
              <w:t>Test Data</w:t>
            </w:r>
          </w:p>
        </w:tc>
        <w:tc>
          <w:tcPr>
            <w:tcW w:w="1862" w:type="dxa"/>
          </w:tcPr>
          <w:p w14:paraId="74A67449" w14:textId="77777777" w:rsidR="00BE1EB1" w:rsidRPr="00107A8F" w:rsidRDefault="00BE1EB1" w:rsidP="007E4AA7">
            <w:pPr>
              <w:rPr>
                <w:b/>
              </w:rPr>
            </w:pPr>
            <w:r w:rsidRPr="00107A8F">
              <w:rPr>
                <w:b/>
              </w:rPr>
              <w:t>Expected Result</w:t>
            </w:r>
          </w:p>
        </w:tc>
        <w:tc>
          <w:tcPr>
            <w:tcW w:w="1962" w:type="dxa"/>
          </w:tcPr>
          <w:p w14:paraId="30C8110D" w14:textId="77777777" w:rsidR="00BE1EB1" w:rsidRPr="00107A8F" w:rsidRDefault="00BE1EB1" w:rsidP="007E4AA7">
            <w:pPr>
              <w:rPr>
                <w:b/>
              </w:rPr>
            </w:pPr>
            <w:r w:rsidRPr="00107A8F">
              <w:rPr>
                <w:b/>
              </w:rPr>
              <w:t>Actual Result</w:t>
            </w:r>
          </w:p>
        </w:tc>
      </w:tr>
      <w:tr w:rsidR="00BE1EB1" w:rsidRPr="00107A8F" w14:paraId="76BC0EBC" w14:textId="77777777" w:rsidTr="00BE1EB1">
        <w:trPr>
          <w:trHeight w:val="912"/>
        </w:trPr>
        <w:tc>
          <w:tcPr>
            <w:tcW w:w="1129" w:type="dxa"/>
          </w:tcPr>
          <w:p w14:paraId="51CBE23A" w14:textId="77777777" w:rsidR="00BE1EB1" w:rsidRPr="00107A8F" w:rsidRDefault="00BE1EB1" w:rsidP="007E4AA7">
            <w:r>
              <w:t>3a</w:t>
            </w:r>
          </w:p>
        </w:tc>
        <w:tc>
          <w:tcPr>
            <w:tcW w:w="2495" w:type="dxa"/>
          </w:tcPr>
          <w:p w14:paraId="15B2A510" w14:textId="77777777" w:rsidR="00BE1EB1" w:rsidRPr="00107A8F" w:rsidRDefault="00BE1EB1" w:rsidP="007E4AA7">
            <w:r>
              <w:t>Searching for a specific place</w:t>
            </w:r>
          </w:p>
        </w:tc>
        <w:tc>
          <w:tcPr>
            <w:tcW w:w="1812" w:type="dxa"/>
          </w:tcPr>
          <w:p w14:paraId="01731010" w14:textId="77777777" w:rsidR="00BE1EB1" w:rsidRDefault="00BE1EB1" w:rsidP="007E4AA7">
            <w:r>
              <w:t>-‘Boulder Brighton’</w:t>
            </w:r>
          </w:p>
          <w:p w14:paraId="363BE099" w14:textId="77777777" w:rsidR="00BE1EB1" w:rsidRPr="00107A8F" w:rsidRDefault="00BE1EB1" w:rsidP="007E4AA7">
            <w:r>
              <w:t xml:space="preserve">-Valid </w:t>
            </w:r>
          </w:p>
        </w:tc>
        <w:tc>
          <w:tcPr>
            <w:tcW w:w="1862" w:type="dxa"/>
          </w:tcPr>
          <w:p w14:paraId="32241C8F" w14:textId="77777777" w:rsidR="00BE1EB1" w:rsidRPr="00107A8F" w:rsidRDefault="00BE1EB1" w:rsidP="007E4AA7">
            <w:r>
              <w:t>Presents specific place</w:t>
            </w:r>
          </w:p>
        </w:tc>
        <w:tc>
          <w:tcPr>
            <w:tcW w:w="1962" w:type="dxa"/>
          </w:tcPr>
          <w:p w14:paraId="2E686A20" w14:textId="4012E3D0" w:rsidR="00BE1EB1" w:rsidRPr="00107A8F" w:rsidRDefault="00BE1EB1" w:rsidP="007E4AA7">
            <w:r>
              <w:t>Presents specific place</w:t>
            </w:r>
          </w:p>
        </w:tc>
      </w:tr>
      <w:tr w:rsidR="00BE1EB1" w:rsidRPr="00107A8F" w14:paraId="319176B1" w14:textId="77777777" w:rsidTr="007E4AA7">
        <w:trPr>
          <w:trHeight w:val="314"/>
        </w:trPr>
        <w:tc>
          <w:tcPr>
            <w:tcW w:w="1129" w:type="dxa"/>
          </w:tcPr>
          <w:p w14:paraId="278E3C95" w14:textId="77777777" w:rsidR="00BE1EB1" w:rsidRPr="00107A8F" w:rsidRDefault="00BE1EB1" w:rsidP="007E4AA7">
            <w:r>
              <w:t>3b</w:t>
            </w:r>
          </w:p>
        </w:tc>
        <w:tc>
          <w:tcPr>
            <w:tcW w:w="2495" w:type="dxa"/>
          </w:tcPr>
          <w:p w14:paraId="16B6E464" w14:textId="77777777" w:rsidR="00BE1EB1" w:rsidRPr="00107A8F" w:rsidRDefault="00BE1EB1" w:rsidP="007E4AA7">
            <w:r>
              <w:t>Searching for an invalid place</w:t>
            </w:r>
          </w:p>
        </w:tc>
        <w:tc>
          <w:tcPr>
            <w:tcW w:w="1812" w:type="dxa"/>
          </w:tcPr>
          <w:p w14:paraId="01649604" w14:textId="77777777" w:rsidR="00BE1EB1" w:rsidRDefault="00BE1EB1" w:rsidP="007E4AA7">
            <w:r>
              <w:t>-‘John’</w:t>
            </w:r>
          </w:p>
          <w:p w14:paraId="0ADBC816" w14:textId="77777777" w:rsidR="00BE1EB1" w:rsidRPr="00107A8F" w:rsidRDefault="00BE1EB1" w:rsidP="007E4AA7">
            <w:r>
              <w:t xml:space="preserve"> -Valid </w:t>
            </w:r>
          </w:p>
        </w:tc>
        <w:tc>
          <w:tcPr>
            <w:tcW w:w="1862" w:type="dxa"/>
          </w:tcPr>
          <w:p w14:paraId="2C97A30D" w14:textId="6662CA00" w:rsidR="00BE1EB1" w:rsidRPr="00107A8F" w:rsidRDefault="00122E65" w:rsidP="007E4AA7">
            <w:r>
              <w:t>No climbing centres shown</w:t>
            </w:r>
          </w:p>
        </w:tc>
        <w:tc>
          <w:tcPr>
            <w:tcW w:w="1962" w:type="dxa"/>
          </w:tcPr>
          <w:p w14:paraId="5056EB66" w14:textId="76EC589C" w:rsidR="00BE1EB1" w:rsidRPr="00107A8F" w:rsidRDefault="00122E65" w:rsidP="007E4AA7">
            <w:r>
              <w:t>Instead of no climbing centres shown when nothing valid is entered, all are shown. I felt this was a better outcome.</w:t>
            </w:r>
          </w:p>
        </w:tc>
      </w:tr>
    </w:tbl>
    <w:p w14:paraId="4C5926CA" w14:textId="6A63664B" w:rsidR="009D3044" w:rsidRDefault="009D3044" w:rsidP="007F2F31">
      <w:pPr>
        <w:rPr>
          <w:b/>
        </w:rPr>
      </w:pPr>
    </w:p>
    <w:p w14:paraId="4DA7DA78" w14:textId="5EC30008" w:rsidR="00BE1EB1" w:rsidRPr="009D3044" w:rsidRDefault="00BE1EB1" w:rsidP="007F2F31"/>
    <w:p w14:paraId="0B0A2344" w14:textId="77777777" w:rsidR="00271B31" w:rsidRDefault="00271B31"/>
    <w:p w14:paraId="1EF79257" w14:textId="77777777" w:rsidR="00271B31" w:rsidRDefault="00271B31"/>
    <w:p w14:paraId="1AB5D4A5" w14:textId="77777777" w:rsidR="00271B31" w:rsidRDefault="00271B31"/>
    <w:p w14:paraId="36629ED5" w14:textId="5A1542D0" w:rsidR="0030467E" w:rsidRDefault="0030467E">
      <w:r>
        <w:t>I added the code to the table file</w:t>
      </w:r>
      <w:r w:rsidR="00481BFB">
        <w:t xml:space="preserve"> for my search bar, while using </w:t>
      </w:r>
      <w:hyperlink r:id="rId27" w:history="1">
        <w:r w:rsidR="001B202C">
          <w:rPr>
            <w:rFonts w:ascii="AppleSystemUIFont" w:hAnsi="AppleSystemUIFont" w:cs="AppleSystemUIFont"/>
            <w:color w:val="DCA10D"/>
          </w:rPr>
          <w:t>https://shrikar.com/swift-ios-tutorial-uisearchbar-and-uisearchbardelegate/</w:t>
        </w:r>
      </w:hyperlink>
      <w:r w:rsidR="001B202C">
        <w:t xml:space="preserve"> as a basis to follow to implement my code.</w:t>
      </w:r>
      <w:r>
        <w:br w:type="page"/>
      </w:r>
    </w:p>
    <w:p w14:paraId="5694DE77" w14:textId="21BC26B7" w:rsidR="0030467E" w:rsidRPr="0030467E" w:rsidRDefault="0030467E" w:rsidP="007F2F31">
      <w:pPr>
        <w:rPr>
          <w:b/>
        </w:rPr>
      </w:pPr>
      <w:r>
        <w:rPr>
          <w:b/>
        </w:rPr>
        <w:lastRenderedPageBreak/>
        <w:t>Error 2</w:t>
      </w:r>
    </w:p>
    <w:p w14:paraId="28276854" w14:textId="319AEA44" w:rsidR="0030467E" w:rsidRDefault="0030467E" w:rsidP="007F2F31"/>
    <w:p w14:paraId="42A5F9BA" w14:textId="246FCE54" w:rsidR="00E265F1" w:rsidRDefault="0030467E" w:rsidP="007F2F31">
      <w:r>
        <w:t xml:space="preserve">This code did pass my tests for my Stage 3 tests, however would’ve caused my Stage 2 tests as I had encountered an error. This error was logical, so meant that my code ran fine. However, the error was that when something is searched for the table changes. So if you refer to the final code within Stage 2, I use a variable ‘myIndex’ which changes depending on which cell you chose. This code worked perfect when nothing was searched, however when something is searched the top result will cause ‘myIndex’ to have a value </w:t>
      </w:r>
      <w:r w:rsidR="00A30D97">
        <w:t xml:space="preserve">of 0. Yet Ilist[0] </w:t>
      </w:r>
      <w:r w:rsidR="00E265F1">
        <w:t>would</w:t>
      </w:r>
      <w:r w:rsidR="00A30D97">
        <w:t xml:space="preserve"> only ever refer to ‘Avertical wall’. Therefore, I added the following to my code for a climbing centre to mean that the correct index was used if the search bar was used.</w:t>
      </w:r>
    </w:p>
    <w:p w14:paraId="35AE967C" w14:textId="3AA925DB" w:rsidR="00E265F1" w:rsidRDefault="00E265F1" w:rsidP="001B202C"/>
    <w:p w14:paraId="05CFF2CF" w14:textId="544D7732" w:rsidR="00E265F1" w:rsidRDefault="004E0246" w:rsidP="001B202C">
      <w:r>
        <w:rPr>
          <w:noProof/>
          <w:lang w:eastAsia="en-GB"/>
        </w:rPr>
        <w:drawing>
          <wp:anchor distT="0" distB="0" distL="114300" distR="114300" simplePos="0" relativeHeight="251689984" behindDoc="0" locked="0" layoutInCell="1" allowOverlap="1" wp14:anchorId="232DCA24" wp14:editId="23A102D8">
            <wp:simplePos x="0" y="0"/>
            <wp:positionH relativeFrom="column">
              <wp:posOffset>54610</wp:posOffset>
            </wp:positionH>
            <wp:positionV relativeFrom="paragraph">
              <wp:posOffset>243205</wp:posOffset>
            </wp:positionV>
            <wp:extent cx="5843905" cy="569595"/>
            <wp:effectExtent l="0" t="0" r="0" b="0"/>
            <wp:wrapTight wrapText="bothSides">
              <wp:wrapPolygon edited="0">
                <wp:start x="0" y="0"/>
                <wp:lineTo x="0" y="20227"/>
                <wp:lineTo x="21499" y="20227"/>
                <wp:lineTo x="21499" y="0"/>
                <wp:lineTo x="0" y="0"/>
              </wp:wrapPolygon>
            </wp:wrapTight>
            <wp:docPr id="31" name="Picture 31" descr="Stage%203/Error2%20In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203/Error2%20Indoor1.png"/>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0" b="100000" l="0" r="100000">
                                  <a14:foregroundMark x1="981" y1="11000" x2="98430" y2="94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4390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5F1">
        <w:rPr>
          <w:b/>
        </w:rPr>
        <w:t>Indoor</w:t>
      </w:r>
      <w:r w:rsidR="0025029C">
        <w:rPr>
          <w:b/>
        </w:rPr>
        <w:t xml:space="preserve"> </w:t>
      </w:r>
      <w:r w:rsidR="0025029C">
        <w:t>(IndoorCentre File)</w:t>
      </w:r>
    </w:p>
    <w:p w14:paraId="4C90090C" w14:textId="023EB453" w:rsidR="0025029C" w:rsidRDefault="0025029C" w:rsidP="001B202C"/>
    <w:p w14:paraId="48A11FDC" w14:textId="08F7BD82" w:rsidR="0025029C" w:rsidRDefault="004E0246" w:rsidP="001B202C">
      <w:r>
        <w:rPr>
          <w:noProof/>
          <w:lang w:eastAsia="en-GB"/>
        </w:rPr>
        <w:drawing>
          <wp:anchor distT="0" distB="0" distL="114300" distR="114300" simplePos="0" relativeHeight="251691008" behindDoc="0" locked="0" layoutInCell="1" allowOverlap="1" wp14:anchorId="58E7F5AA" wp14:editId="77F702BC">
            <wp:simplePos x="0" y="0"/>
            <wp:positionH relativeFrom="column">
              <wp:posOffset>0</wp:posOffset>
            </wp:positionH>
            <wp:positionV relativeFrom="paragraph">
              <wp:posOffset>1270</wp:posOffset>
            </wp:positionV>
            <wp:extent cx="5720715" cy="633095"/>
            <wp:effectExtent l="0" t="0" r="0" b="1905"/>
            <wp:wrapTight wrapText="bothSides">
              <wp:wrapPolygon edited="0">
                <wp:start x="0" y="0"/>
                <wp:lineTo x="0" y="20798"/>
                <wp:lineTo x="21483" y="20798"/>
                <wp:lineTo x="21483" y="0"/>
                <wp:lineTo x="0" y="0"/>
              </wp:wrapPolygon>
            </wp:wrapTight>
            <wp:docPr id="32" name="Picture 32" descr="Stage%203/Error2%20In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203/Error2%20Indoor2.png"/>
                    <pic:cNvPicPr>
                      <a:picLocks noChangeAspect="1" noChangeArrowheads="1"/>
                    </pic:cNvPicPr>
                  </pic:nvPicPr>
                  <pic:blipFill>
                    <a:blip r:embed="rId30">
                      <a:extLst>
                        <a:ext uri="{BEBA8EAE-BF5A-486C-A8C5-ECC9F3942E4B}">
                          <a14:imgProps xmlns:a14="http://schemas.microsoft.com/office/drawing/2010/main">
                            <a14:imgLayer r:embed="rId3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7C488" w14:textId="1E18DDA9" w:rsidR="00E265F1" w:rsidRDefault="00E265F1" w:rsidP="001B202C"/>
    <w:p w14:paraId="522B547F" w14:textId="20366990" w:rsidR="00E265F1" w:rsidRDefault="00E265F1" w:rsidP="001B202C">
      <w:r>
        <w:rPr>
          <w:b/>
        </w:rPr>
        <w:t>Outdoor</w:t>
      </w:r>
      <w:r w:rsidR="004E0246">
        <w:rPr>
          <w:b/>
        </w:rPr>
        <w:t xml:space="preserve"> </w:t>
      </w:r>
      <w:r w:rsidR="004E0246">
        <w:t>(OutdoorCentre File)</w:t>
      </w:r>
    </w:p>
    <w:p w14:paraId="219D0786" w14:textId="5FADF5F3" w:rsidR="004E0246" w:rsidRDefault="004E0246" w:rsidP="001B202C">
      <w:r>
        <w:rPr>
          <w:noProof/>
          <w:lang w:eastAsia="en-GB"/>
        </w:rPr>
        <w:drawing>
          <wp:anchor distT="0" distB="0" distL="114300" distR="114300" simplePos="0" relativeHeight="251693056" behindDoc="0" locked="0" layoutInCell="1" allowOverlap="1" wp14:anchorId="4045BD7C" wp14:editId="6FE928D0">
            <wp:simplePos x="0" y="0"/>
            <wp:positionH relativeFrom="column">
              <wp:posOffset>-62865</wp:posOffset>
            </wp:positionH>
            <wp:positionV relativeFrom="paragraph">
              <wp:posOffset>1026795</wp:posOffset>
            </wp:positionV>
            <wp:extent cx="5720715" cy="578485"/>
            <wp:effectExtent l="0" t="0" r="0" b="5715"/>
            <wp:wrapTight wrapText="bothSides">
              <wp:wrapPolygon edited="0">
                <wp:start x="0" y="0"/>
                <wp:lineTo x="0" y="20865"/>
                <wp:lineTo x="21483" y="20865"/>
                <wp:lineTo x="21483" y="0"/>
                <wp:lineTo x="0" y="0"/>
              </wp:wrapPolygon>
            </wp:wrapTight>
            <wp:docPr id="34" name="Picture 34" descr="Stage%203/Error2%20Out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Error2%20Outdoor2.png"/>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14:anchorId="706B127B" wp14:editId="7B905580">
            <wp:simplePos x="0" y="0"/>
            <wp:positionH relativeFrom="column">
              <wp:posOffset>-62865</wp:posOffset>
            </wp:positionH>
            <wp:positionV relativeFrom="paragraph">
              <wp:posOffset>224790</wp:posOffset>
            </wp:positionV>
            <wp:extent cx="5720715" cy="554990"/>
            <wp:effectExtent l="0" t="0" r="0" b="3810"/>
            <wp:wrapTight wrapText="bothSides">
              <wp:wrapPolygon edited="0">
                <wp:start x="0" y="0"/>
                <wp:lineTo x="0" y="20760"/>
                <wp:lineTo x="21483" y="20760"/>
                <wp:lineTo x="21483" y="0"/>
                <wp:lineTo x="0" y="0"/>
              </wp:wrapPolygon>
            </wp:wrapTight>
            <wp:docPr id="33" name="Picture 33" descr="Stage%203/Error2%20Out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203/Error2%20Outdoor1.png"/>
                    <pic:cNvPicPr>
                      <a:picLocks noChangeAspect="1" noChangeArrowheads="1"/>
                    </pic:cNvPicPr>
                  </pic:nvPicPr>
                  <pic:blipFill>
                    <a:blip r:embed="rId34">
                      <a:extLst>
                        <a:ext uri="{BEBA8EAE-BF5A-486C-A8C5-ECC9F3942E4B}">
                          <a14:imgProps xmlns:a14="http://schemas.microsoft.com/office/drawing/2010/main">
                            <a14:imgLayer r:embed="rId35">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5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C7088" w14:textId="565D9870" w:rsidR="004E0246" w:rsidRPr="004E0246" w:rsidRDefault="004E0246" w:rsidP="001B202C"/>
    <w:p w14:paraId="635563BA" w14:textId="7B96E9DB" w:rsidR="00E265F1" w:rsidRDefault="00E265F1" w:rsidP="001B202C"/>
    <w:p w14:paraId="5DDFBD5F" w14:textId="072EC5D8" w:rsidR="00E265F1" w:rsidRDefault="00E265F1" w:rsidP="001B202C"/>
    <w:p w14:paraId="6B70C771" w14:textId="18949CBC" w:rsidR="00E265F1" w:rsidRDefault="00E265F1" w:rsidP="001B202C"/>
    <w:p w14:paraId="60A02366" w14:textId="23CBFB55" w:rsidR="00E265F1" w:rsidRDefault="00E265F1" w:rsidP="001B202C"/>
    <w:p w14:paraId="7A7AE8E0" w14:textId="10436738" w:rsidR="00E265F1" w:rsidRDefault="00E265F1" w:rsidP="001B202C"/>
    <w:p w14:paraId="5844DDFF" w14:textId="3A8186FD" w:rsidR="00E265F1" w:rsidRDefault="00E265F1" w:rsidP="001B202C"/>
    <w:p w14:paraId="65056CF5" w14:textId="77777777" w:rsidR="00E265F1" w:rsidRDefault="00E265F1" w:rsidP="001B202C"/>
    <w:p w14:paraId="1C31CD5F" w14:textId="77777777" w:rsidR="00E265F1" w:rsidRDefault="00E265F1" w:rsidP="001B202C"/>
    <w:p w14:paraId="3DA06B3C" w14:textId="77777777" w:rsidR="00E265F1" w:rsidRDefault="00E265F1" w:rsidP="001B202C"/>
    <w:p w14:paraId="4E3EBFB4" w14:textId="77777777" w:rsidR="00E265F1" w:rsidRDefault="00E265F1" w:rsidP="001B202C"/>
    <w:p w14:paraId="584D2D3D" w14:textId="77777777" w:rsidR="00E265F1" w:rsidRDefault="00E265F1" w:rsidP="001B202C"/>
    <w:p w14:paraId="0E1967B0" w14:textId="5F493D63" w:rsidR="001B202C" w:rsidRPr="001B202C" w:rsidRDefault="001B202C" w:rsidP="001B202C">
      <w:r>
        <w:lastRenderedPageBreak/>
        <w:t xml:space="preserve">Afterwards I felt that once you had inputted something into the search bar, that I was necessary to be able to remove the keyboard, if one felt it was no longer necessary. The following code was added to the table file. </w:t>
      </w:r>
    </w:p>
    <w:p w14:paraId="6F740D51" w14:textId="41705BB9" w:rsidR="001B202C" w:rsidRPr="001B202C" w:rsidRDefault="00721044" w:rsidP="001B202C">
      <w:r>
        <w:rPr>
          <w:noProof/>
          <w:lang w:eastAsia="en-GB"/>
        </w:rPr>
        <w:drawing>
          <wp:anchor distT="0" distB="0" distL="114300" distR="114300" simplePos="0" relativeHeight="251686912" behindDoc="0" locked="0" layoutInCell="1" allowOverlap="1" wp14:anchorId="1B20D2E4" wp14:editId="450DF51C">
            <wp:simplePos x="0" y="0"/>
            <wp:positionH relativeFrom="column">
              <wp:posOffset>-753745</wp:posOffset>
            </wp:positionH>
            <wp:positionV relativeFrom="paragraph">
              <wp:posOffset>224790</wp:posOffset>
            </wp:positionV>
            <wp:extent cx="5718175" cy="1195070"/>
            <wp:effectExtent l="0" t="0" r="0" b="0"/>
            <wp:wrapTight wrapText="bothSides">
              <wp:wrapPolygon edited="0">
                <wp:start x="0" y="0"/>
                <wp:lineTo x="0" y="21118"/>
                <wp:lineTo x="21492" y="21118"/>
                <wp:lineTo x="21492" y="0"/>
                <wp:lineTo x="0" y="0"/>
              </wp:wrapPolygon>
            </wp:wrapTight>
            <wp:docPr id="26" name="Picture 26" descr="Stage%203/remove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3/removekey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1195070"/>
                    </a:xfrm>
                    <a:prstGeom prst="rect">
                      <a:avLst/>
                    </a:prstGeom>
                    <a:noFill/>
                    <a:ln>
                      <a:noFill/>
                    </a:ln>
                  </pic:spPr>
                </pic:pic>
              </a:graphicData>
            </a:graphic>
            <wp14:sizeRelH relativeFrom="page">
              <wp14:pctWidth>0</wp14:pctWidth>
            </wp14:sizeRelH>
            <wp14:sizeRelV relativeFrom="page">
              <wp14:pctHeight>0</wp14:pctHeight>
            </wp14:sizeRelV>
          </wp:anchor>
        </w:drawing>
      </w:r>
      <w:r>
        <w:t>(lines 91-93, 66, 71)</w:t>
      </w:r>
    </w:p>
    <w:p w14:paraId="108EE57B" w14:textId="2C3E4B61" w:rsidR="001B202C" w:rsidRPr="001B202C" w:rsidRDefault="001B202C" w:rsidP="001B202C"/>
    <w:p w14:paraId="6FC23147" w14:textId="26FA65DD" w:rsidR="001B202C" w:rsidRPr="001B202C" w:rsidRDefault="001B202C" w:rsidP="001B202C"/>
    <w:p w14:paraId="2061A6AA" w14:textId="28348198" w:rsidR="001B202C" w:rsidRPr="001B202C" w:rsidRDefault="001B202C" w:rsidP="001B202C"/>
    <w:p w14:paraId="0619E214" w14:textId="33704798" w:rsidR="001B202C" w:rsidRPr="001B202C" w:rsidRDefault="001B202C" w:rsidP="001B202C"/>
    <w:p w14:paraId="476FD277" w14:textId="3E04D535" w:rsidR="001B202C" w:rsidRPr="001B202C" w:rsidRDefault="001B202C" w:rsidP="001B202C"/>
    <w:p w14:paraId="35A51CEC" w14:textId="176B8196" w:rsidR="00721044" w:rsidRDefault="00721044" w:rsidP="001B202C">
      <w:r>
        <w:rPr>
          <w:noProof/>
          <w:lang w:eastAsia="en-GB"/>
        </w:rPr>
        <w:drawing>
          <wp:anchor distT="0" distB="0" distL="114300" distR="114300" simplePos="0" relativeHeight="251685888" behindDoc="0" locked="0" layoutInCell="1" allowOverlap="1" wp14:anchorId="6ED4F378" wp14:editId="14D864E4">
            <wp:simplePos x="0" y="0"/>
            <wp:positionH relativeFrom="column">
              <wp:posOffset>-750570</wp:posOffset>
            </wp:positionH>
            <wp:positionV relativeFrom="paragraph">
              <wp:posOffset>363855</wp:posOffset>
            </wp:positionV>
            <wp:extent cx="5730240" cy="1548130"/>
            <wp:effectExtent l="0" t="0" r="10160" b="1270"/>
            <wp:wrapTight wrapText="bothSides">
              <wp:wrapPolygon edited="0">
                <wp:start x="0" y="0"/>
                <wp:lineTo x="0" y="21263"/>
                <wp:lineTo x="21543" y="21263"/>
                <wp:lineTo x="21543" y="0"/>
                <wp:lineTo x="0" y="0"/>
              </wp:wrapPolygon>
            </wp:wrapTight>
            <wp:docPr id="25" name="Picture 25" descr="Stage%203/reomve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reomveke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4F30F" w14:textId="77777777" w:rsidR="00721044" w:rsidRPr="00721044" w:rsidRDefault="00721044" w:rsidP="00721044"/>
    <w:p w14:paraId="5923A172" w14:textId="77777777" w:rsidR="00721044" w:rsidRPr="00721044" w:rsidRDefault="00721044" w:rsidP="00721044"/>
    <w:p w14:paraId="5135608D" w14:textId="77777777" w:rsidR="00721044" w:rsidRPr="00721044" w:rsidRDefault="00721044" w:rsidP="00721044"/>
    <w:p w14:paraId="4CDC21B3" w14:textId="77777777" w:rsidR="00721044" w:rsidRPr="00721044" w:rsidRDefault="00721044" w:rsidP="00721044"/>
    <w:p w14:paraId="58669A6A" w14:textId="77777777" w:rsidR="00721044" w:rsidRPr="00721044" w:rsidRDefault="00721044" w:rsidP="00721044"/>
    <w:p w14:paraId="480F2E5B" w14:textId="77777777" w:rsidR="00721044" w:rsidRPr="00721044" w:rsidRDefault="00721044" w:rsidP="00721044"/>
    <w:p w14:paraId="7D0BF3BE" w14:textId="77777777" w:rsidR="00721044" w:rsidRPr="00721044" w:rsidRDefault="00721044" w:rsidP="00721044"/>
    <w:p w14:paraId="6B8CA95B" w14:textId="77777777" w:rsidR="00721044" w:rsidRPr="00721044" w:rsidRDefault="00721044" w:rsidP="00721044"/>
    <w:p w14:paraId="44775A33" w14:textId="77777777" w:rsidR="00721044" w:rsidRPr="00721044" w:rsidRDefault="00721044" w:rsidP="00721044"/>
    <w:p w14:paraId="016577F4" w14:textId="77777777" w:rsidR="00721044" w:rsidRPr="00721044" w:rsidRDefault="00721044" w:rsidP="00721044"/>
    <w:p w14:paraId="17214D3D" w14:textId="77777777" w:rsidR="00721044" w:rsidRPr="00721044" w:rsidRDefault="00721044" w:rsidP="00721044"/>
    <w:p w14:paraId="2248A695" w14:textId="77777777" w:rsidR="0077409C" w:rsidRDefault="0077409C" w:rsidP="00721044">
      <w:pPr>
        <w:tabs>
          <w:tab w:val="left" w:pos="979"/>
        </w:tabs>
      </w:pPr>
    </w:p>
    <w:p w14:paraId="582B69AF" w14:textId="77777777" w:rsidR="0077409C" w:rsidRDefault="0077409C" w:rsidP="00721044">
      <w:pPr>
        <w:tabs>
          <w:tab w:val="left" w:pos="979"/>
        </w:tabs>
      </w:pPr>
    </w:p>
    <w:p w14:paraId="125721D3" w14:textId="23D50D47" w:rsidR="0030467E" w:rsidRDefault="0077409C" w:rsidP="00721044">
      <w:pPr>
        <w:tabs>
          <w:tab w:val="left" w:pos="979"/>
        </w:tabs>
      </w:pPr>
      <w:r>
        <w:rPr>
          <w:noProof/>
          <w:lang w:eastAsia="en-GB"/>
        </w:rPr>
        <w:drawing>
          <wp:anchor distT="0" distB="0" distL="114300" distR="114300" simplePos="0" relativeHeight="251687936" behindDoc="0" locked="0" layoutInCell="1" allowOverlap="1" wp14:anchorId="2F92B0E6" wp14:editId="79783EB2">
            <wp:simplePos x="0" y="0"/>
            <wp:positionH relativeFrom="column">
              <wp:posOffset>-631825</wp:posOffset>
            </wp:positionH>
            <wp:positionV relativeFrom="paragraph">
              <wp:posOffset>458470</wp:posOffset>
            </wp:positionV>
            <wp:extent cx="7139305" cy="502285"/>
            <wp:effectExtent l="0" t="0" r="0" b="5715"/>
            <wp:wrapTight wrapText="bothSides">
              <wp:wrapPolygon edited="0">
                <wp:start x="0" y="0"/>
                <wp:lineTo x="0" y="20753"/>
                <wp:lineTo x="21517" y="20753"/>
                <wp:lineTo x="21517" y="0"/>
                <wp:lineTo x="0" y="0"/>
              </wp:wrapPolygon>
            </wp:wrapTight>
            <wp:docPr id="27" name="Picture 27" descr="Stage%203/Table%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3/Table%20colo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9305" cy="502285"/>
                    </a:xfrm>
                    <a:prstGeom prst="rect">
                      <a:avLst/>
                    </a:prstGeom>
                    <a:noFill/>
                    <a:ln>
                      <a:noFill/>
                    </a:ln>
                  </pic:spPr>
                </pic:pic>
              </a:graphicData>
            </a:graphic>
            <wp14:sizeRelH relativeFrom="page">
              <wp14:pctWidth>0</wp14:pctWidth>
            </wp14:sizeRelH>
            <wp14:sizeRelV relativeFrom="page">
              <wp14:pctHeight>0</wp14:pctHeight>
            </wp14:sizeRelV>
          </wp:anchor>
        </w:drawing>
      </w:r>
      <w:r>
        <w:t>As well as this added a small piece of code into my table file to make the table a light grey instead of white, to follow the colour scheme of my app.</w:t>
      </w:r>
    </w:p>
    <w:p w14:paraId="656A0D45" w14:textId="0367D347" w:rsidR="003E6912" w:rsidRDefault="003E6912" w:rsidP="00721044">
      <w:pPr>
        <w:tabs>
          <w:tab w:val="left" w:pos="979"/>
        </w:tabs>
      </w:pPr>
    </w:p>
    <w:p w14:paraId="4120F37B" w14:textId="77777777" w:rsidR="003E6912" w:rsidRDefault="003E6912">
      <w:r>
        <w:br w:type="page"/>
      </w:r>
    </w:p>
    <w:p w14:paraId="3D227594" w14:textId="77777777" w:rsidR="00AC598B" w:rsidRDefault="00AC598B" w:rsidP="00AC598B">
      <w:pPr>
        <w:rPr>
          <w:b/>
        </w:rPr>
      </w:pPr>
      <w:r>
        <w:rPr>
          <w:b/>
        </w:rPr>
        <w:lastRenderedPageBreak/>
        <w:t>Stage 4 – Partners Section</w:t>
      </w:r>
    </w:p>
    <w:p w14:paraId="5138998F" w14:textId="4D59AFF0" w:rsidR="0077409C" w:rsidRDefault="0077409C" w:rsidP="00AC598B">
      <w:pPr>
        <w:tabs>
          <w:tab w:val="left" w:pos="979"/>
        </w:tabs>
        <w:rPr>
          <w:b/>
        </w:rPr>
      </w:pPr>
    </w:p>
    <w:p w14:paraId="4CDFB71C" w14:textId="6324610D" w:rsidR="0064164B" w:rsidRDefault="00AC598B" w:rsidP="00AC598B">
      <w:pPr>
        <w:tabs>
          <w:tab w:val="left" w:pos="979"/>
        </w:tabs>
      </w:pPr>
      <w:r>
        <w:t>To create functional tests and make the integration of the data base smoother, I made multiple arrays that acts as the database for each collection of data</w:t>
      </w:r>
      <w:r w:rsidR="0076351F">
        <w:t>. Then I created a simple table view, like I have with the previous stages.</w:t>
      </w:r>
      <w:r w:rsidR="0064164B">
        <w:t xml:space="preserve"> From there I created a collection of text fields that link into my code as inputs.</w:t>
      </w:r>
    </w:p>
    <w:p w14:paraId="25A41FDB" w14:textId="2466D0CE" w:rsidR="0064164B" w:rsidRPr="0064164B" w:rsidRDefault="0064164B" w:rsidP="00AC598B">
      <w:pPr>
        <w:tabs>
          <w:tab w:val="left" w:pos="979"/>
        </w:tabs>
        <w:rPr>
          <w:b/>
        </w:rPr>
      </w:pPr>
      <w:r>
        <w:rPr>
          <w:b/>
        </w:rPr>
        <w:t>Test 1</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852"/>
        <w:gridCol w:w="1907"/>
        <w:gridCol w:w="1962"/>
      </w:tblGrid>
      <w:tr w:rsidR="0052675D" w:rsidRPr="00107A8F" w14:paraId="16E6C366" w14:textId="77777777" w:rsidTr="0052675D">
        <w:trPr>
          <w:trHeight w:val="314"/>
        </w:trPr>
        <w:tc>
          <w:tcPr>
            <w:tcW w:w="1129" w:type="dxa"/>
          </w:tcPr>
          <w:p w14:paraId="2B329457" w14:textId="77777777" w:rsidR="0064164B" w:rsidRPr="00107A8F" w:rsidRDefault="0064164B" w:rsidP="007E4AA7">
            <w:pPr>
              <w:rPr>
                <w:b/>
              </w:rPr>
            </w:pPr>
            <w:r w:rsidRPr="00107A8F">
              <w:rPr>
                <w:b/>
              </w:rPr>
              <w:t>Test No.</w:t>
            </w:r>
          </w:p>
        </w:tc>
        <w:tc>
          <w:tcPr>
            <w:tcW w:w="2410" w:type="dxa"/>
          </w:tcPr>
          <w:p w14:paraId="4E718E6B" w14:textId="77777777" w:rsidR="0064164B" w:rsidRPr="00107A8F" w:rsidRDefault="0064164B" w:rsidP="007E4AA7">
            <w:pPr>
              <w:rPr>
                <w:b/>
              </w:rPr>
            </w:pPr>
            <w:r w:rsidRPr="00107A8F">
              <w:rPr>
                <w:b/>
              </w:rPr>
              <w:t>Description</w:t>
            </w:r>
          </w:p>
        </w:tc>
        <w:tc>
          <w:tcPr>
            <w:tcW w:w="1852" w:type="dxa"/>
          </w:tcPr>
          <w:p w14:paraId="75717D47" w14:textId="77777777" w:rsidR="0064164B" w:rsidRPr="00107A8F" w:rsidRDefault="0064164B" w:rsidP="007E4AA7">
            <w:pPr>
              <w:rPr>
                <w:b/>
              </w:rPr>
            </w:pPr>
            <w:r w:rsidRPr="00107A8F">
              <w:rPr>
                <w:b/>
              </w:rPr>
              <w:t>Test Data</w:t>
            </w:r>
          </w:p>
        </w:tc>
        <w:tc>
          <w:tcPr>
            <w:tcW w:w="1907" w:type="dxa"/>
          </w:tcPr>
          <w:p w14:paraId="1DE007E7" w14:textId="77777777" w:rsidR="0064164B" w:rsidRPr="00107A8F" w:rsidRDefault="0064164B" w:rsidP="007E4AA7">
            <w:pPr>
              <w:rPr>
                <w:b/>
              </w:rPr>
            </w:pPr>
            <w:r w:rsidRPr="00107A8F">
              <w:rPr>
                <w:b/>
              </w:rPr>
              <w:t>Expected Result</w:t>
            </w:r>
          </w:p>
        </w:tc>
        <w:tc>
          <w:tcPr>
            <w:tcW w:w="1962" w:type="dxa"/>
          </w:tcPr>
          <w:p w14:paraId="369BED2E" w14:textId="77777777" w:rsidR="0064164B" w:rsidRPr="00107A8F" w:rsidRDefault="0064164B" w:rsidP="007E4AA7">
            <w:pPr>
              <w:rPr>
                <w:b/>
              </w:rPr>
            </w:pPr>
            <w:r w:rsidRPr="00107A8F">
              <w:rPr>
                <w:b/>
              </w:rPr>
              <w:t>Actual Result</w:t>
            </w:r>
          </w:p>
        </w:tc>
      </w:tr>
      <w:tr w:rsidR="0052675D" w:rsidRPr="00107A8F" w14:paraId="693D053A" w14:textId="77777777" w:rsidTr="0052675D">
        <w:trPr>
          <w:trHeight w:val="314"/>
        </w:trPr>
        <w:tc>
          <w:tcPr>
            <w:tcW w:w="1129" w:type="dxa"/>
          </w:tcPr>
          <w:p w14:paraId="2DE2D0AF" w14:textId="77777777" w:rsidR="0064164B" w:rsidRPr="00107A8F" w:rsidRDefault="0064164B" w:rsidP="007E4AA7">
            <w:r>
              <w:t>4a</w:t>
            </w:r>
          </w:p>
        </w:tc>
        <w:tc>
          <w:tcPr>
            <w:tcW w:w="2410" w:type="dxa"/>
          </w:tcPr>
          <w:p w14:paraId="716C9EFD" w14:textId="77777777" w:rsidR="0064164B" w:rsidRPr="00107A8F" w:rsidRDefault="0064164B" w:rsidP="007E4AA7">
            <w:r>
              <w:t>Inputting no data to see if the validation has worked</w:t>
            </w:r>
          </w:p>
        </w:tc>
        <w:tc>
          <w:tcPr>
            <w:tcW w:w="1852" w:type="dxa"/>
          </w:tcPr>
          <w:p w14:paraId="6F1C52CF" w14:textId="77777777" w:rsidR="0064164B" w:rsidRPr="00107A8F" w:rsidRDefault="0064164B" w:rsidP="007E4AA7">
            <w:r>
              <w:t xml:space="preserve">-Invalid </w:t>
            </w:r>
          </w:p>
        </w:tc>
        <w:tc>
          <w:tcPr>
            <w:tcW w:w="1907" w:type="dxa"/>
          </w:tcPr>
          <w:p w14:paraId="2CA1B5A1" w14:textId="77777777" w:rsidR="0064164B" w:rsidRPr="00107A8F" w:rsidRDefault="0064164B" w:rsidP="007E4AA7">
            <w:r>
              <w:t>Rejection of data.</w:t>
            </w:r>
          </w:p>
        </w:tc>
        <w:tc>
          <w:tcPr>
            <w:tcW w:w="1962" w:type="dxa"/>
          </w:tcPr>
          <w:p w14:paraId="176523D0" w14:textId="730A918C" w:rsidR="0064164B" w:rsidRDefault="0064164B" w:rsidP="007E4AA7">
            <w:r>
              <w:t xml:space="preserve">Crash when trying to </w:t>
            </w:r>
            <w:r w:rsidR="00D17CA9">
              <w:t>upload</w:t>
            </w:r>
          </w:p>
          <w:p w14:paraId="52C1A0A7" w14:textId="25C1D380" w:rsidR="0064164B" w:rsidRPr="00107A8F" w:rsidRDefault="0064164B" w:rsidP="007E4AA7">
            <w:r>
              <w:t>FAIL</w:t>
            </w:r>
          </w:p>
        </w:tc>
      </w:tr>
      <w:tr w:rsidR="0052675D" w:rsidRPr="00107A8F" w14:paraId="5AF4E439" w14:textId="77777777" w:rsidTr="0052675D">
        <w:trPr>
          <w:trHeight w:val="314"/>
        </w:trPr>
        <w:tc>
          <w:tcPr>
            <w:tcW w:w="1129" w:type="dxa"/>
          </w:tcPr>
          <w:p w14:paraId="64FE64C0" w14:textId="1E1BA626" w:rsidR="0064164B" w:rsidRPr="00107A8F" w:rsidRDefault="0064164B" w:rsidP="007E4AA7">
            <w:r>
              <w:t>4b</w:t>
            </w:r>
          </w:p>
        </w:tc>
        <w:tc>
          <w:tcPr>
            <w:tcW w:w="2410" w:type="dxa"/>
          </w:tcPr>
          <w:p w14:paraId="0E6BFC0F" w14:textId="77777777" w:rsidR="0064164B" w:rsidRPr="00107A8F" w:rsidRDefault="0064164B" w:rsidP="007E4AA7">
            <w:r>
              <w:t>Inputting data into First Name, but not into Email or Phone Number.</w:t>
            </w:r>
          </w:p>
        </w:tc>
        <w:tc>
          <w:tcPr>
            <w:tcW w:w="1852" w:type="dxa"/>
          </w:tcPr>
          <w:p w14:paraId="5FB18AE9" w14:textId="77777777" w:rsidR="0064164B" w:rsidRDefault="0064164B" w:rsidP="007E4AA7">
            <w:r>
              <w:t>-‘Nathan’</w:t>
            </w:r>
          </w:p>
          <w:p w14:paraId="392B0714" w14:textId="77777777" w:rsidR="0064164B" w:rsidRPr="00107A8F" w:rsidRDefault="0064164B" w:rsidP="007E4AA7">
            <w:r>
              <w:t xml:space="preserve">-Invalid </w:t>
            </w:r>
          </w:p>
        </w:tc>
        <w:tc>
          <w:tcPr>
            <w:tcW w:w="1907" w:type="dxa"/>
          </w:tcPr>
          <w:p w14:paraId="42BB5C76" w14:textId="77777777" w:rsidR="0064164B" w:rsidRPr="00107A8F" w:rsidRDefault="0064164B" w:rsidP="007E4AA7">
            <w:r>
              <w:t>Rejection of data.</w:t>
            </w:r>
          </w:p>
        </w:tc>
        <w:tc>
          <w:tcPr>
            <w:tcW w:w="1962" w:type="dxa"/>
          </w:tcPr>
          <w:p w14:paraId="1C9826D7" w14:textId="77777777" w:rsidR="00D17CA9" w:rsidRDefault="00D17CA9" w:rsidP="00D17CA9">
            <w:r>
              <w:t>Crash when trying to upload</w:t>
            </w:r>
          </w:p>
          <w:p w14:paraId="28D6FEAC" w14:textId="1416C799" w:rsidR="0064164B" w:rsidRPr="00107A8F" w:rsidRDefault="00D17CA9" w:rsidP="00D17CA9">
            <w:r>
              <w:t>FAIL</w:t>
            </w:r>
          </w:p>
        </w:tc>
      </w:tr>
      <w:tr w:rsidR="0052675D" w:rsidRPr="00107A8F" w14:paraId="2BD0ECF1" w14:textId="77777777" w:rsidTr="0052675D">
        <w:trPr>
          <w:trHeight w:val="314"/>
        </w:trPr>
        <w:tc>
          <w:tcPr>
            <w:tcW w:w="1129" w:type="dxa"/>
          </w:tcPr>
          <w:p w14:paraId="7FE45371" w14:textId="77777777" w:rsidR="0064164B" w:rsidRPr="00107A8F" w:rsidRDefault="0064164B" w:rsidP="007E4AA7">
            <w:r>
              <w:t>4c</w:t>
            </w:r>
          </w:p>
        </w:tc>
        <w:tc>
          <w:tcPr>
            <w:tcW w:w="2410" w:type="dxa"/>
          </w:tcPr>
          <w:p w14:paraId="7562161A" w14:textId="77777777" w:rsidR="0064164B" w:rsidRPr="00107A8F" w:rsidRDefault="0064164B" w:rsidP="007E4AA7">
            <w:r>
              <w:t>Inputting data into Email, but not into First Name or Phone Number.</w:t>
            </w:r>
          </w:p>
        </w:tc>
        <w:tc>
          <w:tcPr>
            <w:tcW w:w="1852" w:type="dxa"/>
          </w:tcPr>
          <w:p w14:paraId="4EF6CD9E" w14:textId="77777777" w:rsidR="0064164B" w:rsidRDefault="0064164B" w:rsidP="007E4AA7">
            <w:r>
              <w:t>-‘np@aol.com’</w:t>
            </w:r>
          </w:p>
          <w:p w14:paraId="6D3B0F12" w14:textId="77777777" w:rsidR="0064164B" w:rsidRPr="00107A8F" w:rsidRDefault="0064164B" w:rsidP="007E4AA7">
            <w:r>
              <w:t xml:space="preserve">-Invalid </w:t>
            </w:r>
          </w:p>
        </w:tc>
        <w:tc>
          <w:tcPr>
            <w:tcW w:w="1907" w:type="dxa"/>
          </w:tcPr>
          <w:p w14:paraId="0DBE1C3B" w14:textId="77777777" w:rsidR="0064164B" w:rsidRPr="00107A8F" w:rsidRDefault="0064164B" w:rsidP="007E4AA7">
            <w:r>
              <w:t>Rejection of data.</w:t>
            </w:r>
          </w:p>
        </w:tc>
        <w:tc>
          <w:tcPr>
            <w:tcW w:w="1962" w:type="dxa"/>
          </w:tcPr>
          <w:p w14:paraId="4F499D6A" w14:textId="77777777" w:rsidR="00D17CA9" w:rsidRDefault="00D17CA9" w:rsidP="00D17CA9">
            <w:r>
              <w:t>Crash when trying to upload</w:t>
            </w:r>
          </w:p>
          <w:p w14:paraId="514DAC1E" w14:textId="5628D96D" w:rsidR="0064164B" w:rsidRPr="00107A8F" w:rsidRDefault="00D17CA9" w:rsidP="00D17CA9">
            <w:r>
              <w:t>FAIL</w:t>
            </w:r>
          </w:p>
        </w:tc>
      </w:tr>
      <w:tr w:rsidR="0052675D" w:rsidRPr="00107A8F" w14:paraId="3F513204" w14:textId="77777777" w:rsidTr="0052675D">
        <w:trPr>
          <w:trHeight w:val="314"/>
        </w:trPr>
        <w:tc>
          <w:tcPr>
            <w:tcW w:w="1129" w:type="dxa"/>
          </w:tcPr>
          <w:p w14:paraId="091E9E90" w14:textId="77777777" w:rsidR="0064164B" w:rsidRPr="00107A8F" w:rsidRDefault="0064164B" w:rsidP="007E4AA7">
            <w:r>
              <w:t>4d</w:t>
            </w:r>
          </w:p>
        </w:tc>
        <w:tc>
          <w:tcPr>
            <w:tcW w:w="2410" w:type="dxa"/>
          </w:tcPr>
          <w:p w14:paraId="76B5B8F3" w14:textId="77777777" w:rsidR="0064164B" w:rsidRPr="00107A8F" w:rsidRDefault="0064164B" w:rsidP="007E4AA7">
            <w:r>
              <w:t>Inputting data into  Phone Number, but not into First Name or Email.</w:t>
            </w:r>
          </w:p>
        </w:tc>
        <w:tc>
          <w:tcPr>
            <w:tcW w:w="1852" w:type="dxa"/>
          </w:tcPr>
          <w:p w14:paraId="34853CC9" w14:textId="77777777" w:rsidR="0064164B" w:rsidRDefault="0064164B" w:rsidP="007E4AA7">
            <w:r>
              <w:t>-‘12345678901’</w:t>
            </w:r>
          </w:p>
          <w:p w14:paraId="7679C442" w14:textId="77777777" w:rsidR="0064164B" w:rsidRPr="00107A8F" w:rsidRDefault="0064164B" w:rsidP="007E4AA7">
            <w:r>
              <w:t xml:space="preserve">-Invalid </w:t>
            </w:r>
          </w:p>
        </w:tc>
        <w:tc>
          <w:tcPr>
            <w:tcW w:w="1907" w:type="dxa"/>
          </w:tcPr>
          <w:p w14:paraId="386AFEA1" w14:textId="77777777" w:rsidR="0064164B" w:rsidRPr="00107A8F" w:rsidRDefault="0064164B" w:rsidP="007E4AA7">
            <w:r>
              <w:t>Rejection of data.</w:t>
            </w:r>
          </w:p>
        </w:tc>
        <w:tc>
          <w:tcPr>
            <w:tcW w:w="1962" w:type="dxa"/>
          </w:tcPr>
          <w:p w14:paraId="01A80F74" w14:textId="77777777" w:rsidR="00D17CA9" w:rsidRDefault="00D17CA9" w:rsidP="00D17CA9">
            <w:r>
              <w:t>Crash when trying to upload</w:t>
            </w:r>
          </w:p>
          <w:p w14:paraId="7BB73AA1" w14:textId="276594C2" w:rsidR="0064164B" w:rsidRPr="00107A8F" w:rsidRDefault="00D17CA9" w:rsidP="00D17CA9">
            <w:r>
              <w:t>FAIL</w:t>
            </w:r>
          </w:p>
        </w:tc>
      </w:tr>
      <w:tr w:rsidR="0052675D" w:rsidRPr="00107A8F" w14:paraId="0C45437C" w14:textId="77777777" w:rsidTr="0052675D">
        <w:trPr>
          <w:trHeight w:val="314"/>
        </w:trPr>
        <w:tc>
          <w:tcPr>
            <w:tcW w:w="1129" w:type="dxa"/>
          </w:tcPr>
          <w:p w14:paraId="28F8A34A" w14:textId="77777777" w:rsidR="0064164B" w:rsidRPr="00107A8F" w:rsidRDefault="0064164B" w:rsidP="007E4AA7">
            <w:r>
              <w:t>4e</w:t>
            </w:r>
          </w:p>
        </w:tc>
        <w:tc>
          <w:tcPr>
            <w:tcW w:w="2410" w:type="dxa"/>
          </w:tcPr>
          <w:p w14:paraId="659D0D92" w14:textId="77777777" w:rsidR="0064164B" w:rsidRPr="00107A8F" w:rsidRDefault="0064164B" w:rsidP="007E4AA7">
            <w:r>
              <w:t>Inputting data into First Name and Email, but not into Phone Number.</w:t>
            </w:r>
          </w:p>
        </w:tc>
        <w:tc>
          <w:tcPr>
            <w:tcW w:w="1852" w:type="dxa"/>
          </w:tcPr>
          <w:p w14:paraId="551E8303" w14:textId="77777777" w:rsidR="0064164B" w:rsidRDefault="0064164B" w:rsidP="007E4AA7">
            <w:r>
              <w:t>-‘Nathan’, ‘np@aol.com’</w:t>
            </w:r>
          </w:p>
          <w:p w14:paraId="0E94F64A" w14:textId="77777777" w:rsidR="0064164B" w:rsidRDefault="0064164B" w:rsidP="007E4AA7"/>
          <w:p w14:paraId="03B93374" w14:textId="77777777" w:rsidR="0064164B" w:rsidRPr="00107A8F" w:rsidRDefault="0064164B" w:rsidP="007E4AA7">
            <w:r>
              <w:t xml:space="preserve">-Valid </w:t>
            </w:r>
          </w:p>
        </w:tc>
        <w:tc>
          <w:tcPr>
            <w:tcW w:w="1907" w:type="dxa"/>
          </w:tcPr>
          <w:p w14:paraId="72F78FF3" w14:textId="77777777" w:rsidR="0064164B" w:rsidRPr="00107A8F" w:rsidRDefault="0064164B" w:rsidP="007E4AA7">
            <w:r>
              <w:t>Acceptance of data.</w:t>
            </w:r>
          </w:p>
        </w:tc>
        <w:tc>
          <w:tcPr>
            <w:tcW w:w="1962" w:type="dxa"/>
          </w:tcPr>
          <w:p w14:paraId="06DA84B9" w14:textId="77777777" w:rsidR="00D17CA9" w:rsidRDefault="00D17CA9" w:rsidP="00D17CA9">
            <w:r>
              <w:t>Crash when trying to upload</w:t>
            </w:r>
          </w:p>
          <w:p w14:paraId="1E5A60EE" w14:textId="082253CD" w:rsidR="0064164B" w:rsidRPr="00107A8F" w:rsidRDefault="00D17CA9" w:rsidP="00D17CA9">
            <w:r>
              <w:t>FAIL</w:t>
            </w:r>
          </w:p>
        </w:tc>
      </w:tr>
      <w:tr w:rsidR="0052675D" w:rsidRPr="00107A8F" w14:paraId="386FF59B" w14:textId="77777777" w:rsidTr="0052675D">
        <w:trPr>
          <w:trHeight w:val="314"/>
        </w:trPr>
        <w:tc>
          <w:tcPr>
            <w:tcW w:w="1129" w:type="dxa"/>
          </w:tcPr>
          <w:p w14:paraId="583AA84A" w14:textId="77777777" w:rsidR="0064164B" w:rsidRPr="00107A8F" w:rsidRDefault="0064164B" w:rsidP="007E4AA7">
            <w:r>
              <w:t>5f</w:t>
            </w:r>
          </w:p>
        </w:tc>
        <w:tc>
          <w:tcPr>
            <w:tcW w:w="2410" w:type="dxa"/>
          </w:tcPr>
          <w:p w14:paraId="5D56FA38" w14:textId="77777777" w:rsidR="0064164B" w:rsidRPr="00107A8F" w:rsidRDefault="0064164B" w:rsidP="007E4AA7">
            <w:r>
              <w:t>Inputting data into First Name and Phone Number, but not into Email.</w:t>
            </w:r>
          </w:p>
        </w:tc>
        <w:tc>
          <w:tcPr>
            <w:tcW w:w="1852" w:type="dxa"/>
          </w:tcPr>
          <w:p w14:paraId="6CCA204A" w14:textId="77777777" w:rsidR="0064164B" w:rsidRDefault="0064164B" w:rsidP="007E4AA7">
            <w:r>
              <w:t>-‘Nathan’, ‘12345678901’</w:t>
            </w:r>
          </w:p>
          <w:p w14:paraId="2145B0F1" w14:textId="77777777" w:rsidR="0064164B" w:rsidRDefault="0064164B" w:rsidP="007E4AA7"/>
          <w:p w14:paraId="09A1E359" w14:textId="77777777" w:rsidR="0064164B" w:rsidRPr="00107A8F" w:rsidRDefault="0064164B" w:rsidP="007E4AA7">
            <w:r>
              <w:t xml:space="preserve">-Valid </w:t>
            </w:r>
          </w:p>
        </w:tc>
        <w:tc>
          <w:tcPr>
            <w:tcW w:w="1907" w:type="dxa"/>
          </w:tcPr>
          <w:p w14:paraId="229B7FFC" w14:textId="77777777" w:rsidR="0064164B" w:rsidRPr="00107A8F" w:rsidRDefault="0064164B" w:rsidP="007E4AA7">
            <w:r>
              <w:t>Acceptance of data.</w:t>
            </w:r>
          </w:p>
        </w:tc>
        <w:tc>
          <w:tcPr>
            <w:tcW w:w="1962" w:type="dxa"/>
          </w:tcPr>
          <w:p w14:paraId="10758416" w14:textId="77777777" w:rsidR="00D17CA9" w:rsidRDefault="00D17CA9" w:rsidP="00D17CA9">
            <w:r>
              <w:t>Crash when trying to upload</w:t>
            </w:r>
          </w:p>
          <w:p w14:paraId="4289B84B" w14:textId="0758F425" w:rsidR="0064164B" w:rsidRPr="00107A8F" w:rsidRDefault="00D17CA9" w:rsidP="00D17CA9">
            <w:r>
              <w:t>FAIL</w:t>
            </w:r>
          </w:p>
        </w:tc>
      </w:tr>
      <w:tr w:rsidR="0052675D" w:rsidRPr="00107A8F" w14:paraId="5CA94A90" w14:textId="77777777" w:rsidTr="0052675D">
        <w:trPr>
          <w:trHeight w:val="1315"/>
        </w:trPr>
        <w:tc>
          <w:tcPr>
            <w:tcW w:w="1129" w:type="dxa"/>
          </w:tcPr>
          <w:p w14:paraId="3A2E056A" w14:textId="77777777" w:rsidR="0064164B" w:rsidRPr="00107A8F" w:rsidRDefault="0064164B" w:rsidP="007E4AA7">
            <w:r>
              <w:t>4g</w:t>
            </w:r>
          </w:p>
        </w:tc>
        <w:tc>
          <w:tcPr>
            <w:tcW w:w="2410" w:type="dxa"/>
          </w:tcPr>
          <w:p w14:paraId="12927FA3" w14:textId="77777777" w:rsidR="0064164B" w:rsidRPr="00107A8F" w:rsidRDefault="0064164B" w:rsidP="007E4AA7">
            <w:r>
              <w:t>Inputting data into First Name and Email and Phone Number.</w:t>
            </w:r>
          </w:p>
        </w:tc>
        <w:tc>
          <w:tcPr>
            <w:tcW w:w="1852" w:type="dxa"/>
          </w:tcPr>
          <w:p w14:paraId="193758AC" w14:textId="5C45CA0C" w:rsidR="0064164B" w:rsidRDefault="004C2161" w:rsidP="007E4AA7">
            <w:r>
              <w:t>-‘Nathan’, ‘n@aol.com’, ‘1234567890</w:t>
            </w:r>
            <w:r w:rsidR="0064164B">
              <w:t>’</w:t>
            </w:r>
          </w:p>
          <w:p w14:paraId="7B518AC2" w14:textId="77777777" w:rsidR="0064164B" w:rsidRDefault="0064164B" w:rsidP="007E4AA7"/>
          <w:p w14:paraId="0245313C" w14:textId="77777777" w:rsidR="0064164B" w:rsidRPr="00107A8F" w:rsidRDefault="0064164B" w:rsidP="007E4AA7">
            <w:r>
              <w:t xml:space="preserve">-Valid </w:t>
            </w:r>
          </w:p>
        </w:tc>
        <w:tc>
          <w:tcPr>
            <w:tcW w:w="1907" w:type="dxa"/>
          </w:tcPr>
          <w:p w14:paraId="337E8EE8" w14:textId="77777777" w:rsidR="0064164B" w:rsidRPr="00107A8F" w:rsidRDefault="0064164B" w:rsidP="007E4AA7">
            <w:r>
              <w:t>Acceptance of data.</w:t>
            </w:r>
          </w:p>
        </w:tc>
        <w:tc>
          <w:tcPr>
            <w:tcW w:w="1962" w:type="dxa"/>
          </w:tcPr>
          <w:p w14:paraId="256D071C" w14:textId="77777777" w:rsidR="00D17CA9" w:rsidRDefault="00D17CA9" w:rsidP="00D17CA9">
            <w:r>
              <w:t>Crash when trying to upload</w:t>
            </w:r>
          </w:p>
          <w:p w14:paraId="193D3865" w14:textId="62B68EEB" w:rsidR="0064164B" w:rsidRPr="00107A8F" w:rsidRDefault="00D17CA9" w:rsidP="00D17CA9">
            <w:r>
              <w:t>FAIL</w:t>
            </w:r>
          </w:p>
        </w:tc>
      </w:tr>
      <w:tr w:rsidR="0052675D" w:rsidRPr="00107A8F" w14:paraId="46E04AD8" w14:textId="77777777" w:rsidTr="0052675D">
        <w:trPr>
          <w:trHeight w:val="1427"/>
        </w:trPr>
        <w:tc>
          <w:tcPr>
            <w:tcW w:w="1129" w:type="dxa"/>
          </w:tcPr>
          <w:p w14:paraId="659E6847" w14:textId="77777777" w:rsidR="0064164B" w:rsidRPr="00107A8F" w:rsidRDefault="0064164B" w:rsidP="007E4AA7">
            <w:r>
              <w:t>4h</w:t>
            </w:r>
          </w:p>
        </w:tc>
        <w:tc>
          <w:tcPr>
            <w:tcW w:w="2410" w:type="dxa"/>
          </w:tcPr>
          <w:p w14:paraId="09135033" w14:textId="77777777" w:rsidR="0064164B" w:rsidRPr="00107A8F" w:rsidRDefault="0064164B" w:rsidP="007E4AA7">
            <w:r>
              <w:t>Inputting data that has already been used.</w:t>
            </w:r>
          </w:p>
        </w:tc>
        <w:tc>
          <w:tcPr>
            <w:tcW w:w="1852" w:type="dxa"/>
          </w:tcPr>
          <w:p w14:paraId="44F8774A" w14:textId="77777777" w:rsidR="0064164B" w:rsidRDefault="0064164B" w:rsidP="007E4AA7">
            <w:r>
              <w:t>-‘Nathan’, ‘np@aol.com’, ‘12345678901’</w:t>
            </w:r>
          </w:p>
          <w:p w14:paraId="0B0525A8" w14:textId="77777777" w:rsidR="0064164B" w:rsidRDefault="0064164B" w:rsidP="007E4AA7"/>
          <w:p w14:paraId="5F82545A" w14:textId="77777777" w:rsidR="0064164B" w:rsidRPr="00107A8F" w:rsidRDefault="0064164B" w:rsidP="007E4AA7">
            <w:r>
              <w:t>-Invalid</w:t>
            </w:r>
          </w:p>
        </w:tc>
        <w:tc>
          <w:tcPr>
            <w:tcW w:w="1907" w:type="dxa"/>
          </w:tcPr>
          <w:p w14:paraId="25EAF4FC" w14:textId="77777777" w:rsidR="0064164B" w:rsidRPr="00107A8F" w:rsidRDefault="0064164B" w:rsidP="007E4AA7">
            <w:r>
              <w:t>Rejection of data.</w:t>
            </w:r>
          </w:p>
        </w:tc>
        <w:tc>
          <w:tcPr>
            <w:tcW w:w="1962" w:type="dxa"/>
          </w:tcPr>
          <w:p w14:paraId="5936A909" w14:textId="77777777" w:rsidR="00D17CA9" w:rsidRDefault="00D17CA9" w:rsidP="00D17CA9">
            <w:r>
              <w:t>Crash when trying to upload</w:t>
            </w:r>
          </w:p>
          <w:p w14:paraId="41C53DCA" w14:textId="20FFB0C3" w:rsidR="0064164B" w:rsidRPr="00107A8F" w:rsidRDefault="00D17CA9" w:rsidP="00D17CA9">
            <w:r>
              <w:t>FAIL</w:t>
            </w:r>
          </w:p>
        </w:tc>
      </w:tr>
      <w:tr w:rsidR="0052675D" w:rsidRPr="00107A8F" w14:paraId="63430062" w14:textId="77777777" w:rsidTr="0052675D">
        <w:trPr>
          <w:trHeight w:val="1427"/>
        </w:trPr>
        <w:tc>
          <w:tcPr>
            <w:tcW w:w="1129" w:type="dxa"/>
          </w:tcPr>
          <w:p w14:paraId="377882A3" w14:textId="763F89F9" w:rsidR="00767EAC" w:rsidRPr="00107A8F" w:rsidRDefault="00767EAC" w:rsidP="007E4AA7">
            <w:r>
              <w:t>4i</w:t>
            </w:r>
          </w:p>
        </w:tc>
        <w:tc>
          <w:tcPr>
            <w:tcW w:w="2410" w:type="dxa"/>
          </w:tcPr>
          <w:p w14:paraId="25386CD3" w14:textId="02F83729" w:rsidR="00767EAC" w:rsidRPr="00107A8F" w:rsidRDefault="00767EAC" w:rsidP="00767EAC">
            <w:r>
              <w:t xml:space="preserve">Inputting data into description </w:t>
            </w:r>
          </w:p>
        </w:tc>
        <w:tc>
          <w:tcPr>
            <w:tcW w:w="1852" w:type="dxa"/>
          </w:tcPr>
          <w:p w14:paraId="00B3AAAE" w14:textId="77777777" w:rsidR="00767EAC" w:rsidRDefault="00767EAC" w:rsidP="007E4AA7">
            <w:r>
              <w:t>-‘Nathan’, ‘np@aol.com’, ‘12345678901’</w:t>
            </w:r>
          </w:p>
          <w:p w14:paraId="0768C5BD" w14:textId="6D4A1C6D" w:rsidR="00767EAC" w:rsidRDefault="00767EAC" w:rsidP="007E4AA7">
            <w:r>
              <w:t>‘I like climbing’</w:t>
            </w:r>
          </w:p>
          <w:p w14:paraId="41281A21" w14:textId="068D2FBE" w:rsidR="00767EAC" w:rsidRPr="00107A8F" w:rsidRDefault="0052675D" w:rsidP="007E4AA7">
            <w:r>
              <w:t>-Vali</w:t>
            </w:r>
          </w:p>
        </w:tc>
        <w:tc>
          <w:tcPr>
            <w:tcW w:w="1907" w:type="dxa"/>
          </w:tcPr>
          <w:p w14:paraId="3A7F3300" w14:textId="77777777" w:rsidR="00767EAC" w:rsidRPr="00107A8F" w:rsidRDefault="00767EAC" w:rsidP="007E4AA7">
            <w:r>
              <w:t>Rejection of data.</w:t>
            </w:r>
          </w:p>
        </w:tc>
        <w:tc>
          <w:tcPr>
            <w:tcW w:w="1962" w:type="dxa"/>
          </w:tcPr>
          <w:p w14:paraId="3CD4626A" w14:textId="77777777" w:rsidR="00767EAC" w:rsidRDefault="00767EAC" w:rsidP="007E4AA7">
            <w:r>
              <w:t>Crash when trying to upload</w:t>
            </w:r>
          </w:p>
          <w:p w14:paraId="3AD04710" w14:textId="77777777" w:rsidR="00767EAC" w:rsidRPr="00107A8F" w:rsidRDefault="00767EAC" w:rsidP="007E4AA7">
            <w:r>
              <w:t>FAIL</w:t>
            </w:r>
          </w:p>
        </w:tc>
      </w:tr>
    </w:tbl>
    <w:p w14:paraId="393DB72B" w14:textId="563D4C48" w:rsidR="0064164B" w:rsidRDefault="0064164B" w:rsidP="00AC598B">
      <w:pPr>
        <w:tabs>
          <w:tab w:val="left" w:pos="979"/>
        </w:tabs>
        <w:rPr>
          <w:b/>
        </w:rPr>
      </w:pPr>
      <w:r>
        <w:rPr>
          <w:b/>
        </w:rPr>
        <w:lastRenderedPageBreak/>
        <w:t>Error 1</w:t>
      </w:r>
    </w:p>
    <w:p w14:paraId="34684392" w14:textId="12A1C698" w:rsidR="00D17CA9" w:rsidRDefault="00D17CA9" w:rsidP="00AC598B">
      <w:pPr>
        <w:tabs>
          <w:tab w:val="left" w:pos="979"/>
        </w:tabs>
        <w:rPr>
          <w:b/>
        </w:rPr>
      </w:pPr>
    </w:p>
    <w:p w14:paraId="1EF4F6E8" w14:textId="7C847548" w:rsidR="00D17CA9" w:rsidRDefault="00D17CA9" w:rsidP="00AC598B">
      <w:pPr>
        <w:tabs>
          <w:tab w:val="left" w:pos="979"/>
        </w:tabs>
      </w:pPr>
      <w:r>
        <w:rPr>
          <w:noProof/>
          <w:lang w:eastAsia="en-GB"/>
        </w:rPr>
        <w:drawing>
          <wp:anchor distT="0" distB="0" distL="114300" distR="114300" simplePos="0" relativeHeight="251696128" behindDoc="0" locked="0" layoutInCell="1" allowOverlap="1" wp14:anchorId="159EC61B" wp14:editId="669C2EDB">
            <wp:simplePos x="0" y="0"/>
            <wp:positionH relativeFrom="column">
              <wp:posOffset>-62865</wp:posOffset>
            </wp:positionH>
            <wp:positionV relativeFrom="paragraph">
              <wp:posOffset>201295</wp:posOffset>
            </wp:positionV>
            <wp:extent cx="6283325" cy="587375"/>
            <wp:effectExtent l="0" t="0" r="0" b="0"/>
            <wp:wrapTight wrapText="bothSides">
              <wp:wrapPolygon edited="0">
                <wp:start x="0" y="0"/>
                <wp:lineTo x="0" y="20549"/>
                <wp:lineTo x="21480" y="20549"/>
                <wp:lineTo x="21480" y="0"/>
                <wp:lineTo x="0" y="0"/>
              </wp:wrapPolygon>
            </wp:wrapTight>
            <wp:docPr id="18" name="Picture 18" descr="Stage%204/Erro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4/Error%2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3325" cy="587375"/>
                    </a:xfrm>
                    <a:prstGeom prst="rect">
                      <a:avLst/>
                    </a:prstGeom>
                    <a:noFill/>
                    <a:ln>
                      <a:noFill/>
                    </a:ln>
                  </pic:spPr>
                </pic:pic>
              </a:graphicData>
            </a:graphic>
            <wp14:sizeRelH relativeFrom="page">
              <wp14:pctWidth>0</wp14:pctWidth>
            </wp14:sizeRelH>
            <wp14:sizeRelV relativeFrom="page">
              <wp14:pctHeight>0</wp14:pctHeight>
            </wp14:sizeRelV>
          </wp:anchor>
        </w:drawing>
      </w:r>
      <w:r>
        <w:t>When trying to upload any details into my code I would crash and give the following error:</w:t>
      </w:r>
    </w:p>
    <w:p w14:paraId="0FA8B53B" w14:textId="77777777" w:rsidR="0064164B" w:rsidRDefault="0064164B" w:rsidP="00AC598B">
      <w:pPr>
        <w:tabs>
          <w:tab w:val="left" w:pos="979"/>
        </w:tabs>
        <w:rPr>
          <w:b/>
        </w:rPr>
      </w:pPr>
    </w:p>
    <w:p w14:paraId="08A45AAC" w14:textId="01364AC3" w:rsidR="0035630E" w:rsidRDefault="0035630E" w:rsidP="00AC598B">
      <w:pPr>
        <w:tabs>
          <w:tab w:val="left" w:pos="979"/>
        </w:tabs>
      </w:pPr>
      <w:r>
        <w:rPr>
          <w:noProof/>
          <w:lang w:eastAsia="en-GB"/>
        </w:rPr>
        <w:drawing>
          <wp:anchor distT="0" distB="0" distL="114300" distR="114300" simplePos="0" relativeHeight="251697152" behindDoc="0" locked="0" layoutInCell="1" allowOverlap="1" wp14:anchorId="5152486B" wp14:editId="60ED0DC6">
            <wp:simplePos x="0" y="0"/>
            <wp:positionH relativeFrom="column">
              <wp:posOffset>-62865</wp:posOffset>
            </wp:positionH>
            <wp:positionV relativeFrom="paragraph">
              <wp:posOffset>342900</wp:posOffset>
            </wp:positionV>
            <wp:extent cx="2129790" cy="847725"/>
            <wp:effectExtent l="0" t="0" r="3810" b="0"/>
            <wp:wrapTight wrapText="bothSides">
              <wp:wrapPolygon edited="0">
                <wp:start x="0" y="0"/>
                <wp:lineTo x="0" y="20710"/>
                <wp:lineTo x="21381" y="20710"/>
                <wp:lineTo x="21381" y="0"/>
                <wp:lineTo x="0" y="0"/>
              </wp:wrapPolygon>
            </wp:wrapTight>
            <wp:docPr id="22" name="Picture 22" descr="Stage%204/Error1%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4/Error1%20Co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979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45D9">
        <w:t>The cause to my error was due to my bad declaration of my arrays. I declared them like:</w:t>
      </w:r>
    </w:p>
    <w:p w14:paraId="2D6CD2AA" w14:textId="77777777" w:rsidR="0035630E" w:rsidRPr="0035630E" w:rsidRDefault="0035630E" w:rsidP="0035630E"/>
    <w:p w14:paraId="56DA13E4" w14:textId="0E7D3D99" w:rsidR="0064164B" w:rsidRDefault="0035630E" w:rsidP="0035630E">
      <w:r>
        <w:t>These declarations are incorrect as it only has one piece of data, so when attempting to append to the code it would overflow and crash. Therefore, I made a simple fix and made it into the following:</w:t>
      </w:r>
    </w:p>
    <w:p w14:paraId="75B0DF09" w14:textId="3452623C" w:rsidR="0035630E" w:rsidRDefault="0035630E" w:rsidP="0035630E">
      <w:r>
        <w:rPr>
          <w:noProof/>
          <w:lang w:eastAsia="en-GB"/>
        </w:rPr>
        <w:drawing>
          <wp:anchor distT="0" distB="0" distL="114300" distR="114300" simplePos="0" relativeHeight="251698176" behindDoc="0" locked="0" layoutInCell="1" allowOverlap="1" wp14:anchorId="69580A0B" wp14:editId="22950674">
            <wp:simplePos x="0" y="0"/>
            <wp:positionH relativeFrom="column">
              <wp:posOffset>-176530</wp:posOffset>
            </wp:positionH>
            <wp:positionV relativeFrom="paragraph">
              <wp:posOffset>146050</wp:posOffset>
            </wp:positionV>
            <wp:extent cx="2564765" cy="858520"/>
            <wp:effectExtent l="0" t="0" r="635" b="5080"/>
            <wp:wrapTight wrapText="bothSides">
              <wp:wrapPolygon edited="0">
                <wp:start x="0" y="0"/>
                <wp:lineTo x="0" y="21089"/>
                <wp:lineTo x="21391" y="21089"/>
                <wp:lineTo x="21391" y="0"/>
                <wp:lineTo x="0" y="0"/>
              </wp:wrapPolygon>
            </wp:wrapTight>
            <wp:docPr id="23" name="Picture 23" descr="Stage%204/Error1%20Code%20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4/Error1%20Code%20Fi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4765" cy="85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94EEA" w14:textId="7E137BA6" w:rsidR="0035630E" w:rsidRDefault="0035630E" w:rsidP="0035630E"/>
    <w:p w14:paraId="6FE70DE1" w14:textId="77777777" w:rsidR="0035630E" w:rsidRPr="0035630E" w:rsidRDefault="0035630E" w:rsidP="0035630E"/>
    <w:p w14:paraId="0B6A40ED" w14:textId="77777777" w:rsidR="0035630E" w:rsidRPr="0035630E" w:rsidRDefault="0035630E" w:rsidP="0035630E"/>
    <w:p w14:paraId="4C0FAD7A" w14:textId="77777777" w:rsidR="0035630E" w:rsidRPr="0035630E" w:rsidRDefault="0035630E" w:rsidP="0035630E"/>
    <w:p w14:paraId="756463CF" w14:textId="77777777" w:rsidR="0035630E" w:rsidRPr="0035630E" w:rsidRDefault="0035630E" w:rsidP="0035630E"/>
    <w:p w14:paraId="5F3DA849" w14:textId="77777777" w:rsidR="00290246" w:rsidRDefault="00290246" w:rsidP="0035630E">
      <w:pPr>
        <w:rPr>
          <w:b/>
        </w:rPr>
      </w:pPr>
    </w:p>
    <w:p w14:paraId="5B6DE0AC" w14:textId="77777777" w:rsidR="00290246" w:rsidRDefault="00290246" w:rsidP="0035630E">
      <w:pPr>
        <w:rPr>
          <w:b/>
        </w:rPr>
      </w:pPr>
    </w:p>
    <w:p w14:paraId="21510366" w14:textId="77777777" w:rsidR="00290246" w:rsidRDefault="00290246" w:rsidP="0035630E">
      <w:pPr>
        <w:rPr>
          <w:b/>
        </w:rPr>
      </w:pPr>
    </w:p>
    <w:p w14:paraId="3BFC1C86" w14:textId="77777777" w:rsidR="00290246" w:rsidRDefault="00290246" w:rsidP="0035630E">
      <w:pPr>
        <w:rPr>
          <w:b/>
        </w:rPr>
      </w:pPr>
    </w:p>
    <w:p w14:paraId="51DF0A8F" w14:textId="77777777" w:rsidR="00290246" w:rsidRDefault="00290246" w:rsidP="0035630E">
      <w:pPr>
        <w:rPr>
          <w:b/>
        </w:rPr>
      </w:pPr>
    </w:p>
    <w:p w14:paraId="74A4ED88" w14:textId="77777777" w:rsidR="00290246" w:rsidRDefault="00290246" w:rsidP="0035630E">
      <w:pPr>
        <w:rPr>
          <w:b/>
        </w:rPr>
      </w:pPr>
    </w:p>
    <w:p w14:paraId="76397596" w14:textId="77777777" w:rsidR="00290246" w:rsidRDefault="00290246" w:rsidP="0035630E">
      <w:pPr>
        <w:rPr>
          <w:b/>
        </w:rPr>
      </w:pPr>
    </w:p>
    <w:p w14:paraId="1560ED03" w14:textId="77777777" w:rsidR="00290246" w:rsidRDefault="00290246" w:rsidP="0035630E">
      <w:pPr>
        <w:rPr>
          <w:b/>
        </w:rPr>
      </w:pPr>
    </w:p>
    <w:p w14:paraId="427146C2" w14:textId="77777777" w:rsidR="00290246" w:rsidRDefault="00290246" w:rsidP="0035630E">
      <w:pPr>
        <w:rPr>
          <w:b/>
        </w:rPr>
      </w:pPr>
    </w:p>
    <w:p w14:paraId="0EB462F0" w14:textId="77777777" w:rsidR="00290246" w:rsidRDefault="00290246" w:rsidP="0035630E">
      <w:pPr>
        <w:rPr>
          <w:b/>
        </w:rPr>
      </w:pPr>
    </w:p>
    <w:p w14:paraId="3944383A" w14:textId="77777777" w:rsidR="00290246" w:rsidRDefault="00290246" w:rsidP="0035630E">
      <w:pPr>
        <w:rPr>
          <w:b/>
        </w:rPr>
      </w:pPr>
    </w:p>
    <w:p w14:paraId="092DD4E7" w14:textId="77777777" w:rsidR="00290246" w:rsidRDefault="00290246" w:rsidP="0035630E">
      <w:pPr>
        <w:rPr>
          <w:b/>
        </w:rPr>
      </w:pPr>
    </w:p>
    <w:p w14:paraId="3E4D4E80" w14:textId="77777777" w:rsidR="00290246" w:rsidRDefault="00290246" w:rsidP="0035630E">
      <w:pPr>
        <w:rPr>
          <w:b/>
        </w:rPr>
      </w:pPr>
    </w:p>
    <w:p w14:paraId="716D3921" w14:textId="77777777" w:rsidR="008B3EAB" w:rsidRDefault="008B3EAB" w:rsidP="0035630E">
      <w:pPr>
        <w:rPr>
          <w:b/>
        </w:rPr>
      </w:pPr>
    </w:p>
    <w:p w14:paraId="06358E2B" w14:textId="77777777" w:rsidR="008B3EAB" w:rsidRDefault="008B3EAB" w:rsidP="0035630E">
      <w:pPr>
        <w:rPr>
          <w:b/>
        </w:rPr>
      </w:pPr>
    </w:p>
    <w:p w14:paraId="4F9BBFBE" w14:textId="77777777" w:rsidR="008B3EAB" w:rsidRDefault="008B3EAB" w:rsidP="0035630E">
      <w:pPr>
        <w:rPr>
          <w:b/>
        </w:rPr>
      </w:pPr>
    </w:p>
    <w:p w14:paraId="2517B7BD" w14:textId="77777777" w:rsidR="008B3EAB" w:rsidRDefault="008B3EAB" w:rsidP="0035630E">
      <w:pPr>
        <w:rPr>
          <w:b/>
        </w:rPr>
      </w:pPr>
    </w:p>
    <w:p w14:paraId="19F08DBA" w14:textId="77777777" w:rsidR="008B3EAB" w:rsidRDefault="008B3EAB" w:rsidP="0035630E">
      <w:pPr>
        <w:rPr>
          <w:b/>
        </w:rPr>
      </w:pPr>
    </w:p>
    <w:p w14:paraId="3C79D7A9" w14:textId="77777777" w:rsidR="008B3EAB" w:rsidRDefault="008B3EAB" w:rsidP="0035630E">
      <w:pPr>
        <w:rPr>
          <w:b/>
        </w:rPr>
      </w:pPr>
    </w:p>
    <w:p w14:paraId="36C96143" w14:textId="77777777" w:rsidR="00290246" w:rsidRDefault="00290246" w:rsidP="0035630E">
      <w:pPr>
        <w:rPr>
          <w:b/>
        </w:rPr>
      </w:pPr>
    </w:p>
    <w:p w14:paraId="66A51C3B" w14:textId="77777777" w:rsidR="00290246" w:rsidRDefault="00290246" w:rsidP="0035630E">
      <w:pPr>
        <w:rPr>
          <w:b/>
        </w:rPr>
      </w:pPr>
    </w:p>
    <w:p w14:paraId="6738FBEB" w14:textId="77777777" w:rsidR="00290246" w:rsidRDefault="00290246" w:rsidP="0035630E">
      <w:pPr>
        <w:rPr>
          <w:b/>
        </w:rPr>
      </w:pPr>
    </w:p>
    <w:p w14:paraId="10254336" w14:textId="77777777" w:rsidR="00290246" w:rsidRDefault="00290246" w:rsidP="0035630E">
      <w:pPr>
        <w:rPr>
          <w:b/>
        </w:rPr>
      </w:pPr>
    </w:p>
    <w:p w14:paraId="7AB0BB58" w14:textId="77777777" w:rsidR="008B3EAB" w:rsidRDefault="008B3EAB" w:rsidP="0035630E">
      <w:pPr>
        <w:rPr>
          <w:b/>
        </w:rPr>
      </w:pPr>
    </w:p>
    <w:p w14:paraId="69102743" w14:textId="77777777" w:rsidR="008B3EAB" w:rsidRDefault="008B3EAB" w:rsidP="0035630E">
      <w:pPr>
        <w:rPr>
          <w:b/>
        </w:rPr>
      </w:pPr>
    </w:p>
    <w:p w14:paraId="2BBF1EC4" w14:textId="77777777" w:rsidR="008B3EAB" w:rsidRDefault="008B3EAB" w:rsidP="0035630E">
      <w:pPr>
        <w:rPr>
          <w:b/>
        </w:rPr>
      </w:pPr>
    </w:p>
    <w:p w14:paraId="5E0C0E7B" w14:textId="77777777" w:rsidR="008B3EAB" w:rsidRDefault="008B3EAB" w:rsidP="0035630E">
      <w:pPr>
        <w:rPr>
          <w:b/>
        </w:rPr>
      </w:pPr>
    </w:p>
    <w:p w14:paraId="2878F079" w14:textId="46292CB8" w:rsidR="0035630E" w:rsidRPr="0035630E" w:rsidRDefault="0035630E" w:rsidP="0035630E">
      <w:pPr>
        <w:rPr>
          <w:b/>
        </w:rPr>
      </w:pPr>
      <w:r>
        <w:rPr>
          <w:b/>
        </w:rPr>
        <w:lastRenderedPageBreak/>
        <w:t>Test 2 – Video 5</w:t>
      </w:r>
    </w:p>
    <w:tbl>
      <w:tblPr>
        <w:tblStyle w:val="TableGrid"/>
        <w:tblpPr w:leftFromText="180" w:rightFromText="180" w:vertAnchor="text" w:horzAnchor="page" w:tblpX="1450" w:tblpY="160"/>
        <w:tblW w:w="9260" w:type="dxa"/>
        <w:tblLook w:val="04A0" w:firstRow="1" w:lastRow="0" w:firstColumn="1" w:lastColumn="0" w:noHBand="0" w:noVBand="1"/>
      </w:tblPr>
      <w:tblGrid>
        <w:gridCol w:w="1112"/>
        <w:gridCol w:w="2373"/>
        <w:gridCol w:w="2076"/>
        <w:gridCol w:w="1759"/>
        <w:gridCol w:w="1940"/>
      </w:tblGrid>
      <w:tr w:rsidR="0035630E" w:rsidRPr="00107A8F" w14:paraId="71034815" w14:textId="77777777" w:rsidTr="004C2161">
        <w:trPr>
          <w:trHeight w:val="314"/>
        </w:trPr>
        <w:tc>
          <w:tcPr>
            <w:tcW w:w="1112" w:type="dxa"/>
          </w:tcPr>
          <w:p w14:paraId="42AE2D38" w14:textId="77777777" w:rsidR="0035630E" w:rsidRPr="00107A8F" w:rsidRDefault="0035630E" w:rsidP="007E4AA7">
            <w:pPr>
              <w:rPr>
                <w:b/>
              </w:rPr>
            </w:pPr>
            <w:r w:rsidRPr="00107A8F">
              <w:rPr>
                <w:b/>
              </w:rPr>
              <w:t>Test No.</w:t>
            </w:r>
          </w:p>
        </w:tc>
        <w:tc>
          <w:tcPr>
            <w:tcW w:w="2373" w:type="dxa"/>
          </w:tcPr>
          <w:p w14:paraId="2F09A053" w14:textId="77777777" w:rsidR="0035630E" w:rsidRPr="00107A8F" w:rsidRDefault="0035630E" w:rsidP="007E4AA7">
            <w:pPr>
              <w:rPr>
                <w:b/>
              </w:rPr>
            </w:pPr>
            <w:r w:rsidRPr="00107A8F">
              <w:rPr>
                <w:b/>
              </w:rPr>
              <w:t>Description</w:t>
            </w:r>
          </w:p>
        </w:tc>
        <w:tc>
          <w:tcPr>
            <w:tcW w:w="2076" w:type="dxa"/>
          </w:tcPr>
          <w:p w14:paraId="1F5867F8" w14:textId="77777777" w:rsidR="0035630E" w:rsidRPr="00107A8F" w:rsidRDefault="0035630E" w:rsidP="007E4AA7">
            <w:pPr>
              <w:rPr>
                <w:b/>
              </w:rPr>
            </w:pPr>
            <w:r w:rsidRPr="00107A8F">
              <w:rPr>
                <w:b/>
              </w:rPr>
              <w:t>Test Data</w:t>
            </w:r>
          </w:p>
        </w:tc>
        <w:tc>
          <w:tcPr>
            <w:tcW w:w="1759" w:type="dxa"/>
          </w:tcPr>
          <w:p w14:paraId="1D996A71" w14:textId="77777777" w:rsidR="0035630E" w:rsidRPr="00107A8F" w:rsidRDefault="0035630E" w:rsidP="007E4AA7">
            <w:pPr>
              <w:rPr>
                <w:b/>
              </w:rPr>
            </w:pPr>
            <w:r w:rsidRPr="00107A8F">
              <w:rPr>
                <w:b/>
              </w:rPr>
              <w:t>Expected Result</w:t>
            </w:r>
          </w:p>
        </w:tc>
        <w:tc>
          <w:tcPr>
            <w:tcW w:w="1940" w:type="dxa"/>
          </w:tcPr>
          <w:p w14:paraId="21952042" w14:textId="77777777" w:rsidR="0035630E" w:rsidRPr="00107A8F" w:rsidRDefault="0035630E" w:rsidP="007E4AA7">
            <w:pPr>
              <w:rPr>
                <w:b/>
              </w:rPr>
            </w:pPr>
            <w:r w:rsidRPr="00107A8F">
              <w:rPr>
                <w:b/>
              </w:rPr>
              <w:t>Actual Result</w:t>
            </w:r>
          </w:p>
        </w:tc>
      </w:tr>
      <w:tr w:rsidR="0035630E" w:rsidRPr="00107A8F" w14:paraId="4D7454DD" w14:textId="77777777" w:rsidTr="004C2161">
        <w:trPr>
          <w:trHeight w:val="314"/>
        </w:trPr>
        <w:tc>
          <w:tcPr>
            <w:tcW w:w="1112" w:type="dxa"/>
          </w:tcPr>
          <w:p w14:paraId="25F1521B" w14:textId="77777777" w:rsidR="0035630E" w:rsidRPr="00107A8F" w:rsidRDefault="0035630E" w:rsidP="007E4AA7">
            <w:r>
              <w:t>4a</w:t>
            </w:r>
          </w:p>
        </w:tc>
        <w:tc>
          <w:tcPr>
            <w:tcW w:w="2373" w:type="dxa"/>
          </w:tcPr>
          <w:p w14:paraId="35E78EAE" w14:textId="77777777" w:rsidR="0035630E" w:rsidRPr="00107A8F" w:rsidRDefault="0035630E" w:rsidP="007E4AA7">
            <w:r>
              <w:t>Inputting no data to see if the validation has worked</w:t>
            </w:r>
          </w:p>
        </w:tc>
        <w:tc>
          <w:tcPr>
            <w:tcW w:w="2076" w:type="dxa"/>
          </w:tcPr>
          <w:p w14:paraId="0F597DE2" w14:textId="77777777" w:rsidR="0035630E" w:rsidRPr="00107A8F" w:rsidRDefault="0035630E" w:rsidP="007E4AA7">
            <w:r>
              <w:t xml:space="preserve">-Invalid </w:t>
            </w:r>
          </w:p>
        </w:tc>
        <w:tc>
          <w:tcPr>
            <w:tcW w:w="1759" w:type="dxa"/>
          </w:tcPr>
          <w:p w14:paraId="773F0451" w14:textId="77777777" w:rsidR="0035630E" w:rsidRPr="00107A8F" w:rsidRDefault="0035630E" w:rsidP="007E4AA7">
            <w:r>
              <w:t>Rejection of data.</w:t>
            </w:r>
          </w:p>
        </w:tc>
        <w:tc>
          <w:tcPr>
            <w:tcW w:w="1940" w:type="dxa"/>
          </w:tcPr>
          <w:p w14:paraId="479580A0" w14:textId="6D18636C" w:rsidR="0035630E" w:rsidRPr="00107A8F" w:rsidRDefault="00BB699D" w:rsidP="007E4AA7">
            <w:r>
              <w:t>Rejection of data.</w:t>
            </w:r>
          </w:p>
        </w:tc>
      </w:tr>
      <w:tr w:rsidR="0035630E" w:rsidRPr="00107A8F" w14:paraId="1E2492FF" w14:textId="77777777" w:rsidTr="004C2161">
        <w:trPr>
          <w:trHeight w:val="314"/>
        </w:trPr>
        <w:tc>
          <w:tcPr>
            <w:tcW w:w="1112" w:type="dxa"/>
          </w:tcPr>
          <w:p w14:paraId="02E87ADB" w14:textId="77777777" w:rsidR="0035630E" w:rsidRPr="00107A8F" w:rsidRDefault="0035630E" w:rsidP="007E4AA7">
            <w:r>
              <w:t>4b</w:t>
            </w:r>
          </w:p>
        </w:tc>
        <w:tc>
          <w:tcPr>
            <w:tcW w:w="2373" w:type="dxa"/>
          </w:tcPr>
          <w:p w14:paraId="2BBDCB7F" w14:textId="77777777" w:rsidR="0035630E" w:rsidRPr="00107A8F" w:rsidRDefault="0035630E" w:rsidP="007E4AA7">
            <w:r>
              <w:t>Inputting data into First Name, but not into Email or Phone Number.</w:t>
            </w:r>
          </w:p>
        </w:tc>
        <w:tc>
          <w:tcPr>
            <w:tcW w:w="2076" w:type="dxa"/>
          </w:tcPr>
          <w:p w14:paraId="2B3499DD" w14:textId="77777777" w:rsidR="0035630E" w:rsidRDefault="0035630E" w:rsidP="007E4AA7">
            <w:r>
              <w:t>-‘Nathan’</w:t>
            </w:r>
          </w:p>
          <w:p w14:paraId="1BFF6BC9" w14:textId="77777777" w:rsidR="0035630E" w:rsidRPr="00107A8F" w:rsidRDefault="0035630E" w:rsidP="007E4AA7">
            <w:r>
              <w:t xml:space="preserve">-Invalid </w:t>
            </w:r>
          </w:p>
        </w:tc>
        <w:tc>
          <w:tcPr>
            <w:tcW w:w="1759" w:type="dxa"/>
          </w:tcPr>
          <w:p w14:paraId="30D6AFD9" w14:textId="77777777" w:rsidR="0035630E" w:rsidRPr="00107A8F" w:rsidRDefault="0035630E" w:rsidP="007E4AA7">
            <w:r>
              <w:t>Rejection of data.</w:t>
            </w:r>
          </w:p>
        </w:tc>
        <w:tc>
          <w:tcPr>
            <w:tcW w:w="1940" w:type="dxa"/>
          </w:tcPr>
          <w:p w14:paraId="3724E9A8" w14:textId="5BAB0BFC" w:rsidR="0035630E" w:rsidRPr="00107A8F" w:rsidRDefault="00BB699D" w:rsidP="007E4AA7">
            <w:r>
              <w:t>Rejection of data.</w:t>
            </w:r>
          </w:p>
        </w:tc>
      </w:tr>
      <w:tr w:rsidR="0035630E" w:rsidRPr="00107A8F" w14:paraId="78C8AC98" w14:textId="77777777" w:rsidTr="004C2161">
        <w:trPr>
          <w:trHeight w:val="314"/>
        </w:trPr>
        <w:tc>
          <w:tcPr>
            <w:tcW w:w="1112" w:type="dxa"/>
          </w:tcPr>
          <w:p w14:paraId="7C28069E" w14:textId="77777777" w:rsidR="0035630E" w:rsidRPr="00107A8F" w:rsidRDefault="0035630E" w:rsidP="007E4AA7">
            <w:r>
              <w:t>4c</w:t>
            </w:r>
          </w:p>
        </w:tc>
        <w:tc>
          <w:tcPr>
            <w:tcW w:w="2373" w:type="dxa"/>
          </w:tcPr>
          <w:p w14:paraId="2692CE44" w14:textId="77777777" w:rsidR="0035630E" w:rsidRPr="00107A8F" w:rsidRDefault="0035630E" w:rsidP="007E4AA7">
            <w:r>
              <w:t>Inputting data into Email, but not into First Name or Phone Number.</w:t>
            </w:r>
          </w:p>
        </w:tc>
        <w:tc>
          <w:tcPr>
            <w:tcW w:w="2076" w:type="dxa"/>
          </w:tcPr>
          <w:p w14:paraId="68FFCBB6" w14:textId="6143E157" w:rsidR="0035630E" w:rsidRDefault="00DA6AF2" w:rsidP="007E4AA7">
            <w:r>
              <w:t>-‘test1</w:t>
            </w:r>
            <w:r w:rsidR="0035630E">
              <w:t>@aol.com’</w:t>
            </w:r>
          </w:p>
          <w:p w14:paraId="3836EA1F" w14:textId="77777777" w:rsidR="0035630E" w:rsidRPr="00107A8F" w:rsidRDefault="0035630E" w:rsidP="007E4AA7">
            <w:r>
              <w:t xml:space="preserve">-Invalid </w:t>
            </w:r>
          </w:p>
        </w:tc>
        <w:tc>
          <w:tcPr>
            <w:tcW w:w="1759" w:type="dxa"/>
          </w:tcPr>
          <w:p w14:paraId="2DC07B68" w14:textId="77777777" w:rsidR="0035630E" w:rsidRPr="00107A8F" w:rsidRDefault="0035630E" w:rsidP="007E4AA7">
            <w:r>
              <w:t>Rejection of data.</w:t>
            </w:r>
          </w:p>
        </w:tc>
        <w:tc>
          <w:tcPr>
            <w:tcW w:w="1940" w:type="dxa"/>
          </w:tcPr>
          <w:p w14:paraId="4C4B1DF2" w14:textId="4BF7B629" w:rsidR="0035630E" w:rsidRPr="00107A8F" w:rsidRDefault="00BB699D" w:rsidP="007E4AA7">
            <w:r>
              <w:t>Rejection of data.</w:t>
            </w:r>
          </w:p>
        </w:tc>
      </w:tr>
      <w:tr w:rsidR="0035630E" w:rsidRPr="00107A8F" w14:paraId="44688421" w14:textId="77777777" w:rsidTr="004C2161">
        <w:trPr>
          <w:trHeight w:val="314"/>
        </w:trPr>
        <w:tc>
          <w:tcPr>
            <w:tcW w:w="1112" w:type="dxa"/>
          </w:tcPr>
          <w:p w14:paraId="459241B3" w14:textId="77777777" w:rsidR="0035630E" w:rsidRPr="00107A8F" w:rsidRDefault="0035630E" w:rsidP="007E4AA7">
            <w:r>
              <w:t>4d</w:t>
            </w:r>
          </w:p>
        </w:tc>
        <w:tc>
          <w:tcPr>
            <w:tcW w:w="2373" w:type="dxa"/>
          </w:tcPr>
          <w:p w14:paraId="16EF3AE2" w14:textId="77777777" w:rsidR="0035630E" w:rsidRPr="00107A8F" w:rsidRDefault="0035630E" w:rsidP="007E4AA7">
            <w:r>
              <w:t>Inputting data into  Phone Number, but not into First Name or Email.</w:t>
            </w:r>
          </w:p>
        </w:tc>
        <w:tc>
          <w:tcPr>
            <w:tcW w:w="2076" w:type="dxa"/>
          </w:tcPr>
          <w:p w14:paraId="72B2B52F" w14:textId="77777777" w:rsidR="0035630E" w:rsidRDefault="0035630E" w:rsidP="007E4AA7">
            <w:r>
              <w:t>-‘12345678901’</w:t>
            </w:r>
          </w:p>
          <w:p w14:paraId="4CDDB80C" w14:textId="77777777" w:rsidR="0035630E" w:rsidRPr="00107A8F" w:rsidRDefault="0035630E" w:rsidP="007E4AA7">
            <w:r>
              <w:t xml:space="preserve">-Invalid </w:t>
            </w:r>
          </w:p>
        </w:tc>
        <w:tc>
          <w:tcPr>
            <w:tcW w:w="1759" w:type="dxa"/>
          </w:tcPr>
          <w:p w14:paraId="70EA7474" w14:textId="77777777" w:rsidR="0035630E" w:rsidRPr="00107A8F" w:rsidRDefault="0035630E" w:rsidP="007E4AA7">
            <w:r>
              <w:t>Rejection of data.</w:t>
            </w:r>
          </w:p>
        </w:tc>
        <w:tc>
          <w:tcPr>
            <w:tcW w:w="1940" w:type="dxa"/>
          </w:tcPr>
          <w:p w14:paraId="6D828D02" w14:textId="79142725" w:rsidR="0035630E" w:rsidRPr="00107A8F" w:rsidRDefault="00BB699D" w:rsidP="007E4AA7">
            <w:r>
              <w:t>Rejection of data.</w:t>
            </w:r>
          </w:p>
        </w:tc>
      </w:tr>
      <w:tr w:rsidR="0035630E" w:rsidRPr="00107A8F" w14:paraId="11E00828" w14:textId="77777777" w:rsidTr="004C2161">
        <w:trPr>
          <w:trHeight w:val="314"/>
        </w:trPr>
        <w:tc>
          <w:tcPr>
            <w:tcW w:w="1112" w:type="dxa"/>
          </w:tcPr>
          <w:p w14:paraId="78A1D04F" w14:textId="77777777" w:rsidR="0035630E" w:rsidRPr="00107A8F" w:rsidRDefault="0035630E" w:rsidP="007E4AA7">
            <w:r>
              <w:t>4e</w:t>
            </w:r>
          </w:p>
        </w:tc>
        <w:tc>
          <w:tcPr>
            <w:tcW w:w="2373" w:type="dxa"/>
          </w:tcPr>
          <w:p w14:paraId="72C15D3C" w14:textId="77777777" w:rsidR="0035630E" w:rsidRPr="00107A8F" w:rsidRDefault="0035630E" w:rsidP="007E4AA7">
            <w:r>
              <w:t>Inputting data into First Name and Email, but not into Phone Number.</w:t>
            </w:r>
          </w:p>
        </w:tc>
        <w:tc>
          <w:tcPr>
            <w:tcW w:w="2076" w:type="dxa"/>
          </w:tcPr>
          <w:p w14:paraId="7F22AE6B" w14:textId="0FEEEB1B" w:rsidR="0035630E" w:rsidRDefault="0035630E" w:rsidP="007E4AA7">
            <w:r>
              <w:t>-‘Nathan’, ‘</w:t>
            </w:r>
            <w:r w:rsidR="00E279B7">
              <w:t>test</w:t>
            </w:r>
            <w:r w:rsidR="00DA6AF2">
              <w:t>2</w:t>
            </w:r>
            <w:r>
              <w:t>@aol.com’</w:t>
            </w:r>
          </w:p>
          <w:p w14:paraId="708A472A" w14:textId="77777777" w:rsidR="0035630E" w:rsidRDefault="0035630E" w:rsidP="007E4AA7"/>
          <w:p w14:paraId="03D8FFB0" w14:textId="77777777" w:rsidR="0035630E" w:rsidRPr="00107A8F" w:rsidRDefault="0035630E" w:rsidP="007E4AA7">
            <w:r>
              <w:t xml:space="preserve">-Valid </w:t>
            </w:r>
          </w:p>
        </w:tc>
        <w:tc>
          <w:tcPr>
            <w:tcW w:w="1759" w:type="dxa"/>
          </w:tcPr>
          <w:p w14:paraId="36D5A5EE" w14:textId="77777777" w:rsidR="0035630E" w:rsidRPr="00107A8F" w:rsidRDefault="0035630E" w:rsidP="007E4AA7">
            <w:r>
              <w:t>Acceptance of data.</w:t>
            </w:r>
          </w:p>
        </w:tc>
        <w:tc>
          <w:tcPr>
            <w:tcW w:w="1940" w:type="dxa"/>
          </w:tcPr>
          <w:p w14:paraId="3D4B6EA2" w14:textId="336B1754" w:rsidR="0035630E" w:rsidRPr="00107A8F" w:rsidRDefault="00BB699D" w:rsidP="007E4AA7">
            <w:r>
              <w:t>Acceptance of data.</w:t>
            </w:r>
          </w:p>
        </w:tc>
      </w:tr>
      <w:tr w:rsidR="0035630E" w:rsidRPr="00107A8F" w14:paraId="1B441CD6" w14:textId="77777777" w:rsidTr="004C2161">
        <w:trPr>
          <w:trHeight w:val="314"/>
        </w:trPr>
        <w:tc>
          <w:tcPr>
            <w:tcW w:w="1112" w:type="dxa"/>
          </w:tcPr>
          <w:p w14:paraId="5AA5AF0F" w14:textId="77777777" w:rsidR="0035630E" w:rsidRPr="00107A8F" w:rsidRDefault="0035630E" w:rsidP="007E4AA7">
            <w:r>
              <w:t>5f</w:t>
            </w:r>
          </w:p>
        </w:tc>
        <w:tc>
          <w:tcPr>
            <w:tcW w:w="2373" w:type="dxa"/>
          </w:tcPr>
          <w:p w14:paraId="2139CC0F" w14:textId="77777777" w:rsidR="0035630E" w:rsidRPr="00107A8F" w:rsidRDefault="0035630E" w:rsidP="007E4AA7">
            <w:r>
              <w:t>Inputting data into First Name and Phone Number, but not into Email.</w:t>
            </w:r>
          </w:p>
        </w:tc>
        <w:tc>
          <w:tcPr>
            <w:tcW w:w="2076" w:type="dxa"/>
          </w:tcPr>
          <w:p w14:paraId="41562DB9" w14:textId="77777777" w:rsidR="0035630E" w:rsidRDefault="0035630E" w:rsidP="007E4AA7">
            <w:r>
              <w:t>-‘Nathan’, ‘12345678901’</w:t>
            </w:r>
          </w:p>
          <w:p w14:paraId="2224D69E" w14:textId="77777777" w:rsidR="0035630E" w:rsidRDefault="0035630E" w:rsidP="007E4AA7"/>
          <w:p w14:paraId="7A4A3F04" w14:textId="77777777" w:rsidR="0035630E" w:rsidRPr="00107A8F" w:rsidRDefault="0035630E" w:rsidP="007E4AA7">
            <w:r>
              <w:t xml:space="preserve">-Valid </w:t>
            </w:r>
          </w:p>
        </w:tc>
        <w:tc>
          <w:tcPr>
            <w:tcW w:w="1759" w:type="dxa"/>
          </w:tcPr>
          <w:p w14:paraId="0D607192" w14:textId="77777777" w:rsidR="0035630E" w:rsidRPr="00107A8F" w:rsidRDefault="0035630E" w:rsidP="007E4AA7">
            <w:r>
              <w:t>Acceptance of data.</w:t>
            </w:r>
          </w:p>
        </w:tc>
        <w:tc>
          <w:tcPr>
            <w:tcW w:w="1940" w:type="dxa"/>
          </w:tcPr>
          <w:p w14:paraId="47F19DEB" w14:textId="2E6AC25D" w:rsidR="0035630E" w:rsidRPr="00107A8F" w:rsidRDefault="00BB699D" w:rsidP="007E4AA7">
            <w:r>
              <w:t>Acceptance of data.</w:t>
            </w:r>
          </w:p>
        </w:tc>
      </w:tr>
      <w:tr w:rsidR="0035630E" w:rsidRPr="00107A8F" w14:paraId="05763B50" w14:textId="77777777" w:rsidTr="004C2161">
        <w:trPr>
          <w:trHeight w:val="1416"/>
        </w:trPr>
        <w:tc>
          <w:tcPr>
            <w:tcW w:w="1112" w:type="dxa"/>
          </w:tcPr>
          <w:p w14:paraId="1F12F6C4" w14:textId="77777777" w:rsidR="0035630E" w:rsidRPr="00107A8F" w:rsidRDefault="0035630E" w:rsidP="007E4AA7">
            <w:r>
              <w:t>4g</w:t>
            </w:r>
          </w:p>
        </w:tc>
        <w:tc>
          <w:tcPr>
            <w:tcW w:w="2373" w:type="dxa"/>
          </w:tcPr>
          <w:p w14:paraId="35917972" w14:textId="77777777" w:rsidR="0035630E" w:rsidRPr="00107A8F" w:rsidRDefault="0035630E" w:rsidP="007E4AA7">
            <w:r>
              <w:t>Inputting data into First Name and Email and Phone Number.</w:t>
            </w:r>
          </w:p>
        </w:tc>
        <w:tc>
          <w:tcPr>
            <w:tcW w:w="2076" w:type="dxa"/>
          </w:tcPr>
          <w:p w14:paraId="28ECE5C1" w14:textId="3DF0FC80" w:rsidR="0035630E" w:rsidRDefault="003C6C76" w:rsidP="007E4AA7">
            <w:r>
              <w:t>-‘Nathan’, ‘</w:t>
            </w:r>
            <w:r w:rsidR="00DA6AF2">
              <w:t>test3@aol.com</w:t>
            </w:r>
            <w:r w:rsidR="0035630E">
              <w:t>, ‘</w:t>
            </w:r>
            <w:r>
              <w:t>987654321</w:t>
            </w:r>
            <w:r w:rsidR="0035630E">
              <w:t>’</w:t>
            </w:r>
          </w:p>
          <w:p w14:paraId="2336E0B3" w14:textId="77777777" w:rsidR="0035630E" w:rsidRDefault="0035630E" w:rsidP="007E4AA7"/>
          <w:p w14:paraId="0B5706BA" w14:textId="77777777" w:rsidR="0035630E" w:rsidRPr="00107A8F" w:rsidRDefault="0035630E" w:rsidP="007E4AA7">
            <w:r>
              <w:t xml:space="preserve">-Valid </w:t>
            </w:r>
          </w:p>
        </w:tc>
        <w:tc>
          <w:tcPr>
            <w:tcW w:w="1759" w:type="dxa"/>
          </w:tcPr>
          <w:p w14:paraId="24A9BCED" w14:textId="77777777" w:rsidR="0035630E" w:rsidRPr="00107A8F" w:rsidRDefault="0035630E" w:rsidP="007E4AA7">
            <w:r>
              <w:t>Acceptance of data.</w:t>
            </w:r>
          </w:p>
        </w:tc>
        <w:tc>
          <w:tcPr>
            <w:tcW w:w="1940" w:type="dxa"/>
          </w:tcPr>
          <w:p w14:paraId="1EC1A226" w14:textId="50AF4340" w:rsidR="0035630E" w:rsidRPr="00107A8F" w:rsidRDefault="00BB699D" w:rsidP="007E4AA7">
            <w:r>
              <w:t>Acceptance of data.</w:t>
            </w:r>
          </w:p>
        </w:tc>
      </w:tr>
      <w:tr w:rsidR="0035630E" w:rsidRPr="00107A8F" w14:paraId="4F99BD6C" w14:textId="77777777" w:rsidTr="004C2161">
        <w:trPr>
          <w:trHeight w:val="1415"/>
        </w:trPr>
        <w:tc>
          <w:tcPr>
            <w:tcW w:w="1112" w:type="dxa"/>
          </w:tcPr>
          <w:p w14:paraId="23CE25AF" w14:textId="175E5612" w:rsidR="0035630E" w:rsidRPr="00107A8F" w:rsidRDefault="0035630E" w:rsidP="007E4AA7">
            <w:r>
              <w:t>4</w:t>
            </w:r>
            <w:r w:rsidR="003C6C76">
              <w:t>h</w:t>
            </w:r>
          </w:p>
        </w:tc>
        <w:tc>
          <w:tcPr>
            <w:tcW w:w="2373" w:type="dxa"/>
          </w:tcPr>
          <w:p w14:paraId="36887833" w14:textId="77777777" w:rsidR="0035630E" w:rsidRPr="00107A8F" w:rsidRDefault="0035630E" w:rsidP="007E4AA7">
            <w:r>
              <w:t>Inputting data that has already been used.</w:t>
            </w:r>
          </w:p>
        </w:tc>
        <w:tc>
          <w:tcPr>
            <w:tcW w:w="2076" w:type="dxa"/>
          </w:tcPr>
          <w:p w14:paraId="2C781D43" w14:textId="4AC044E0" w:rsidR="0035630E" w:rsidRDefault="0035630E" w:rsidP="007E4AA7">
            <w:r>
              <w:t>-‘Nathan’, ‘</w:t>
            </w:r>
            <w:r w:rsidR="00DA6AF2">
              <w:t>test3@aol.com</w:t>
            </w:r>
            <w:r>
              <w:t>, ‘</w:t>
            </w:r>
            <w:r w:rsidR="00DA6AF2">
              <w:t>987654321</w:t>
            </w:r>
            <w:r>
              <w:t>’</w:t>
            </w:r>
          </w:p>
          <w:p w14:paraId="170759ED" w14:textId="77777777" w:rsidR="0035630E" w:rsidRDefault="0035630E" w:rsidP="007E4AA7"/>
          <w:p w14:paraId="1011909F" w14:textId="77777777" w:rsidR="0035630E" w:rsidRPr="00107A8F" w:rsidRDefault="0035630E" w:rsidP="007E4AA7">
            <w:r>
              <w:t>-Invalid</w:t>
            </w:r>
          </w:p>
        </w:tc>
        <w:tc>
          <w:tcPr>
            <w:tcW w:w="1759" w:type="dxa"/>
          </w:tcPr>
          <w:p w14:paraId="0CE5EE18" w14:textId="77777777" w:rsidR="0035630E" w:rsidRPr="00107A8F" w:rsidRDefault="0035630E" w:rsidP="007E4AA7">
            <w:r>
              <w:t>Rejection of data.</w:t>
            </w:r>
          </w:p>
        </w:tc>
        <w:tc>
          <w:tcPr>
            <w:tcW w:w="1940" w:type="dxa"/>
          </w:tcPr>
          <w:p w14:paraId="6BEBC963" w14:textId="02D0FCB7" w:rsidR="0035630E" w:rsidRPr="00107A8F" w:rsidRDefault="00BB699D" w:rsidP="007E4AA7">
            <w:r>
              <w:t>Rejection of data.</w:t>
            </w:r>
          </w:p>
        </w:tc>
      </w:tr>
      <w:tr w:rsidR="004C2161" w:rsidRPr="00107A8F" w14:paraId="79B1C880" w14:textId="77777777" w:rsidTr="004C2161">
        <w:trPr>
          <w:trHeight w:val="1427"/>
        </w:trPr>
        <w:tc>
          <w:tcPr>
            <w:tcW w:w="1112" w:type="dxa"/>
          </w:tcPr>
          <w:p w14:paraId="55D79C88" w14:textId="77777777" w:rsidR="004C2161" w:rsidRPr="00107A8F" w:rsidRDefault="004C2161" w:rsidP="007E4AA7">
            <w:r>
              <w:t>4i</w:t>
            </w:r>
          </w:p>
        </w:tc>
        <w:tc>
          <w:tcPr>
            <w:tcW w:w="2373" w:type="dxa"/>
          </w:tcPr>
          <w:p w14:paraId="4B9CF57B" w14:textId="0A04973F" w:rsidR="004C2161" w:rsidRPr="00107A8F" w:rsidRDefault="004C2161" w:rsidP="00F348A6">
            <w:r>
              <w:t xml:space="preserve">Inputting </w:t>
            </w:r>
            <w:r w:rsidR="00F348A6">
              <w:t xml:space="preserve">unique </w:t>
            </w:r>
            <w:r>
              <w:t xml:space="preserve">data </w:t>
            </w:r>
            <w:r w:rsidR="00F348A6">
              <w:t>from each section</w:t>
            </w:r>
            <w:r>
              <w:t xml:space="preserve"> </w:t>
            </w:r>
          </w:p>
        </w:tc>
        <w:tc>
          <w:tcPr>
            <w:tcW w:w="2076" w:type="dxa"/>
          </w:tcPr>
          <w:p w14:paraId="5F8254FC" w14:textId="6DA478D0" w:rsidR="004C2161" w:rsidRDefault="004C2161" w:rsidP="007E4AA7">
            <w:r>
              <w:t>-‘</w:t>
            </w:r>
            <w:r w:rsidR="00DA6AF2">
              <w:t>John’, ‘John</w:t>
            </w:r>
            <w:r>
              <w:t>@aol.com’, ‘</w:t>
            </w:r>
            <w:r w:rsidR="00DA6AF2">
              <w:t>1111111111</w:t>
            </w:r>
            <w:r>
              <w:t>’</w:t>
            </w:r>
          </w:p>
          <w:p w14:paraId="26033791" w14:textId="77777777" w:rsidR="004C2161" w:rsidRDefault="004C2161" w:rsidP="007E4AA7">
            <w:r>
              <w:t>‘I like climbing’</w:t>
            </w:r>
          </w:p>
          <w:p w14:paraId="64777E5B" w14:textId="77777777" w:rsidR="004C2161" w:rsidRDefault="004C2161" w:rsidP="007E4AA7"/>
          <w:p w14:paraId="57374A3D" w14:textId="77777777" w:rsidR="004C2161" w:rsidRPr="00107A8F" w:rsidRDefault="004C2161" w:rsidP="007E4AA7">
            <w:r>
              <w:t>-valid</w:t>
            </w:r>
          </w:p>
        </w:tc>
        <w:tc>
          <w:tcPr>
            <w:tcW w:w="1759" w:type="dxa"/>
          </w:tcPr>
          <w:p w14:paraId="7F27F68D" w14:textId="77777777" w:rsidR="004C2161" w:rsidRPr="00107A8F" w:rsidRDefault="004C2161" w:rsidP="007E4AA7">
            <w:r>
              <w:t>Rejection of data.</w:t>
            </w:r>
          </w:p>
        </w:tc>
        <w:tc>
          <w:tcPr>
            <w:tcW w:w="1940" w:type="dxa"/>
          </w:tcPr>
          <w:p w14:paraId="414F501F" w14:textId="77777777" w:rsidR="004C2161" w:rsidRDefault="004C2161" w:rsidP="007E4AA7">
            <w:r>
              <w:t>Inputted correctly</w:t>
            </w:r>
          </w:p>
          <w:p w14:paraId="654DEE09" w14:textId="3465D2A8" w:rsidR="004C2161" w:rsidRPr="00107A8F" w:rsidRDefault="004C2161" w:rsidP="007E4AA7"/>
        </w:tc>
      </w:tr>
    </w:tbl>
    <w:p w14:paraId="4C7B7A9A" w14:textId="1AC18DFB" w:rsidR="0035630E" w:rsidRDefault="0035630E" w:rsidP="0035630E"/>
    <w:p w14:paraId="0090241F" w14:textId="77777777" w:rsidR="00290246" w:rsidRDefault="00290246" w:rsidP="0035630E"/>
    <w:p w14:paraId="34C660E6" w14:textId="77777777" w:rsidR="00290246" w:rsidRDefault="00290246" w:rsidP="0035630E"/>
    <w:p w14:paraId="398034C4" w14:textId="77777777" w:rsidR="00290246" w:rsidRDefault="00290246" w:rsidP="0035630E"/>
    <w:p w14:paraId="680595D3" w14:textId="3951BC09" w:rsidR="007E4AA7" w:rsidRPr="007E4AA7" w:rsidRDefault="007E4AA7" w:rsidP="0035630E">
      <w:r>
        <w:rPr>
          <w:b/>
        </w:rPr>
        <w:lastRenderedPageBreak/>
        <w:t>Unplanned Code</w:t>
      </w:r>
    </w:p>
    <w:p w14:paraId="0675270D" w14:textId="2D81F391" w:rsidR="00290246" w:rsidRDefault="00290246" w:rsidP="0035630E">
      <w:r>
        <w:t xml:space="preserve">As seen in the video I had added some </w:t>
      </w:r>
      <w:r w:rsidR="001B10A2">
        <w:t xml:space="preserve">unplanned </w:t>
      </w:r>
      <w:r w:rsidR="00C46C9E">
        <w:t>cod</w:t>
      </w:r>
      <w:r w:rsidR="00A06322">
        <w:t>e</w:t>
      </w:r>
      <w:r w:rsidR="00B1200C">
        <w:t>. First was to allow the description box</w:t>
      </w:r>
      <w:r w:rsidR="00803C14">
        <w:t xml:space="preserve"> to</w:t>
      </w:r>
      <w:r w:rsidR="001B10A2">
        <w:t xml:space="preserve"> move into the centre of the screen, whilst it was being edited. I felt this was necessary as it’s nice to have all of the inputs on one screen but when the keyboard appears it would cover up all of the description box, not allowing the user to see what they’re typing. So I pushed it up whilst it is being changed then put it back to the original position once the changes have been finished.</w:t>
      </w:r>
      <w:r w:rsidR="00803C14">
        <w:t xml:space="preserve"> The second piece of code was to make a placeholder text. As within Xcode Text Fields have a premade function to allow you to add a placeholder, but for a description I needed multiple lines. So I needed to use a Text View. The code I made was just to change the colour of the font, and make the placeholder text disappear once touched. Plus, if it was untouched to make sure the placeholder text isn’t inputted along with the details of the user. </w:t>
      </w:r>
    </w:p>
    <w:p w14:paraId="1C32E846" w14:textId="77777777" w:rsidR="007E4AA7" w:rsidRDefault="007E4AA7" w:rsidP="0035630E"/>
    <w:p w14:paraId="7D0AF340" w14:textId="13E870B8" w:rsidR="00803C14" w:rsidRDefault="00803C14" w:rsidP="0035630E">
      <w:r>
        <w:t>When creating the table, I had to create a new file to make each cell within the table custom, allowing me to change it the way I want. Very little code went into this file, just references to each piece of text.</w:t>
      </w:r>
    </w:p>
    <w:p w14:paraId="155060F8" w14:textId="03BC7F19" w:rsidR="00483CA5" w:rsidRDefault="00483CA5" w:rsidP="0035630E">
      <w:pPr>
        <w:rPr>
          <w:b/>
        </w:rPr>
      </w:pPr>
    </w:p>
    <w:p w14:paraId="47A4D1A6" w14:textId="188B8B6A" w:rsidR="00483CA5" w:rsidRDefault="00483CA5" w:rsidP="0035630E">
      <w:pPr>
        <w:rPr>
          <w:b/>
        </w:rPr>
      </w:pPr>
    </w:p>
    <w:p w14:paraId="190BB90E" w14:textId="13D6DF7C" w:rsidR="009C4EFC" w:rsidRDefault="00E962ED" w:rsidP="0035630E">
      <w:pPr>
        <w:rPr>
          <w:b/>
        </w:rPr>
      </w:pPr>
      <w:r>
        <w:rPr>
          <w:b/>
        </w:rPr>
        <w:t>User Review</w:t>
      </w:r>
    </w:p>
    <w:p w14:paraId="79AA42F0" w14:textId="77777777" w:rsidR="00E962ED" w:rsidRDefault="00E962ED" w:rsidP="0035630E">
      <w:pPr>
        <w:rPr>
          <w:b/>
        </w:rPr>
      </w:pPr>
    </w:p>
    <w:p w14:paraId="354859E9" w14:textId="4C9A5645" w:rsidR="00E962ED" w:rsidRPr="00E962ED" w:rsidRDefault="00216B6A" w:rsidP="0035630E">
      <w:r>
        <w:t>When a stakeholder used my app to uploads their details, their biggest issue was that the description box i</w:t>
      </w:r>
      <w:r w:rsidR="0048599E">
        <w:t xml:space="preserve">s not very well laid out once in use. They felt that the focus should’ve been more on the text box, and recommended to fade the background or to move all of the page upwards also. </w:t>
      </w:r>
    </w:p>
    <w:p w14:paraId="123ED839" w14:textId="1445153E" w:rsidR="0059063C" w:rsidRDefault="0059063C">
      <w:pPr>
        <w:rPr>
          <w:b/>
        </w:rPr>
      </w:pPr>
    </w:p>
    <w:p w14:paraId="6B307742" w14:textId="394CB5C7" w:rsidR="0059063C" w:rsidRPr="0059063C" w:rsidRDefault="003B4E19">
      <w:pPr>
        <w:rPr>
          <w:b/>
          <w:u w:val="single"/>
        </w:rPr>
      </w:pPr>
      <w:r>
        <w:rPr>
          <w:b/>
          <w:noProof/>
          <w:u w:val="single"/>
          <w:lang w:eastAsia="en-GB"/>
        </w:rPr>
        <w:drawing>
          <wp:anchor distT="0" distB="0" distL="114300" distR="114300" simplePos="0" relativeHeight="251707392" behindDoc="0" locked="0" layoutInCell="1" allowOverlap="1" wp14:anchorId="309F95B2" wp14:editId="4DD1E3B0">
            <wp:simplePos x="0" y="0"/>
            <wp:positionH relativeFrom="column">
              <wp:posOffset>55245</wp:posOffset>
            </wp:positionH>
            <wp:positionV relativeFrom="paragraph">
              <wp:posOffset>1750695</wp:posOffset>
            </wp:positionV>
            <wp:extent cx="5194935" cy="1865630"/>
            <wp:effectExtent l="0" t="0" r="12065" b="0"/>
            <wp:wrapTight wrapText="bothSides">
              <wp:wrapPolygon edited="0">
                <wp:start x="0" y="0"/>
                <wp:lineTo x="0" y="21174"/>
                <wp:lineTo x="21545" y="21174"/>
                <wp:lineTo x="21545" y="0"/>
                <wp:lineTo x="0" y="0"/>
              </wp:wrapPolygon>
            </wp:wrapTight>
            <wp:docPr id="41" name="Picture 41" descr="Stage%204/desc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4/descBox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935"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u w:val="single"/>
          <w:lang w:eastAsia="en-GB"/>
        </w:rPr>
        <w:drawing>
          <wp:anchor distT="0" distB="0" distL="114300" distR="114300" simplePos="0" relativeHeight="251706368" behindDoc="0" locked="0" layoutInCell="1" allowOverlap="1" wp14:anchorId="0ABA82EB" wp14:editId="15319CAD">
            <wp:simplePos x="0" y="0"/>
            <wp:positionH relativeFrom="column">
              <wp:posOffset>0</wp:posOffset>
            </wp:positionH>
            <wp:positionV relativeFrom="paragraph">
              <wp:posOffset>1905</wp:posOffset>
            </wp:positionV>
            <wp:extent cx="5728335" cy="1613535"/>
            <wp:effectExtent l="0" t="0" r="12065" b="12065"/>
            <wp:wrapTight wrapText="bothSides">
              <wp:wrapPolygon edited="0">
                <wp:start x="0" y="0"/>
                <wp:lineTo x="0" y="21421"/>
                <wp:lineTo x="21550" y="21421"/>
                <wp:lineTo x="21550" y="0"/>
                <wp:lineTo x="0" y="0"/>
              </wp:wrapPolygon>
            </wp:wrapTight>
            <wp:docPr id="40" name="Picture 40" descr="Stage%204/descB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4/descBo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335" cy="1613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C4EFC" w:rsidRPr="0059063C">
        <w:rPr>
          <w:b/>
          <w:u w:val="single"/>
        </w:rPr>
        <w:br w:type="page"/>
      </w:r>
    </w:p>
    <w:p w14:paraId="7731EF16" w14:textId="7AE86974" w:rsidR="00483CA5" w:rsidRDefault="009C4EFC" w:rsidP="0035630E">
      <w:pPr>
        <w:rPr>
          <w:b/>
        </w:rPr>
      </w:pPr>
      <w:r>
        <w:rPr>
          <w:b/>
        </w:rPr>
        <w:lastRenderedPageBreak/>
        <w:t>Stage 5</w:t>
      </w:r>
      <w:r w:rsidR="004252C0">
        <w:rPr>
          <w:b/>
        </w:rPr>
        <w:t xml:space="preserve"> - Setting Up the Database for Partners Section</w:t>
      </w:r>
    </w:p>
    <w:p w14:paraId="3F2F28D0" w14:textId="77777777" w:rsidR="009C4EFC" w:rsidRDefault="009C4EFC" w:rsidP="0035630E">
      <w:pPr>
        <w:rPr>
          <w:b/>
        </w:rPr>
      </w:pPr>
    </w:p>
    <w:p w14:paraId="159D99FE" w14:textId="30ED7F74" w:rsidR="00A72506" w:rsidRDefault="007C2DF2" w:rsidP="0035630E">
      <w:r>
        <w:t>Here I needed to have a server setup as the database for the Partners section must be available for multiple people to connect to. So I followed a tutorial</w:t>
      </w:r>
      <w:r w:rsidR="003B1C0C">
        <w:t xml:space="preserve"> (cod</w:t>
      </w:r>
      <w:r w:rsidR="003B1C0C" w:rsidRPr="003B1C0C">
        <w:t>ewithchris.com/iphone-app-connect-to-mysql-database/</w:t>
      </w:r>
      <w:r w:rsidR="00FA7A76">
        <w:t>)</w:t>
      </w:r>
      <w:r>
        <w:t xml:space="preserve"> and had Bluehost suggested to use as a host as it is very useable.</w:t>
      </w:r>
    </w:p>
    <w:p w14:paraId="13658BD3" w14:textId="415D3D71" w:rsidR="00503F7A" w:rsidRDefault="00FA7A76" w:rsidP="00503F7A">
      <w:pPr>
        <w:rPr>
          <w:rFonts w:eastAsia="Times New Roman" w:cs="Times New Roman"/>
          <w:color w:val="000000" w:themeColor="text1"/>
          <w:shd w:val="clear" w:color="auto" w:fill="FFFFFF"/>
          <w:lang w:eastAsia="en-GB"/>
        </w:rPr>
      </w:pPr>
      <w:r>
        <w:rPr>
          <w:noProof/>
          <w:lang w:eastAsia="en-GB"/>
        </w:rPr>
        <w:drawing>
          <wp:anchor distT="0" distB="0" distL="114300" distR="114300" simplePos="0" relativeHeight="251699200" behindDoc="0" locked="0" layoutInCell="1" allowOverlap="1" wp14:anchorId="07B642F5" wp14:editId="62F2BEFD">
            <wp:simplePos x="0" y="0"/>
            <wp:positionH relativeFrom="column">
              <wp:posOffset>-753745</wp:posOffset>
            </wp:positionH>
            <wp:positionV relativeFrom="paragraph">
              <wp:posOffset>600075</wp:posOffset>
            </wp:positionV>
            <wp:extent cx="6824345" cy="949325"/>
            <wp:effectExtent l="0" t="0" r="8255" b="0"/>
            <wp:wrapTight wrapText="bothSides">
              <wp:wrapPolygon edited="0">
                <wp:start x="0" y="0"/>
                <wp:lineTo x="0" y="20805"/>
                <wp:lineTo x="21546" y="20805"/>
                <wp:lineTo x="21546" y="0"/>
                <wp:lineTo x="0" y="0"/>
              </wp:wrapPolygon>
            </wp:wrapTight>
            <wp:docPr id="17" name="Picture 17" descr="/Users/Nathan/Desktop/Screen Shot 2017-11-05 at 1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han/Desktop/Screen Shot 2017-11-05 at 16.44.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4345"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DF2">
        <w:t xml:space="preserve">So I began by </w:t>
      </w:r>
      <w:r w:rsidR="00503F7A">
        <w:t xml:space="preserve">creating a databse within the section MySQL databases. I created one database named: </w:t>
      </w:r>
      <w:r w:rsidR="00503F7A" w:rsidRPr="00503F7A">
        <w:rPr>
          <w:rFonts w:eastAsia="Times New Roman" w:cs="Times New Roman"/>
          <w:color w:val="000000" w:themeColor="text1"/>
          <w:shd w:val="clear" w:color="auto" w:fill="F9F9F9"/>
          <w:lang w:eastAsia="en-GB"/>
        </w:rPr>
        <w:t>tkiifamy_partners</w:t>
      </w:r>
      <w:r w:rsidR="00503F7A">
        <w:rPr>
          <w:rFonts w:eastAsia="Times New Roman" w:cs="Times New Roman"/>
          <w:color w:val="000000" w:themeColor="text1"/>
          <w:shd w:val="clear" w:color="auto" w:fill="F9F9F9"/>
          <w:lang w:eastAsia="en-GB"/>
        </w:rPr>
        <w:t xml:space="preserve">, and connected that to a user named: </w:t>
      </w:r>
      <w:r w:rsidR="00503F7A" w:rsidRPr="00503F7A">
        <w:rPr>
          <w:rFonts w:eastAsia="Times New Roman" w:cs="Times New Roman"/>
          <w:color w:val="000000" w:themeColor="text1"/>
          <w:shd w:val="clear" w:color="auto" w:fill="FFFFFF"/>
          <w:lang w:eastAsia="en-GB"/>
        </w:rPr>
        <w:t>tkiifamy_nathan</w:t>
      </w:r>
      <w:r w:rsidR="00503F7A">
        <w:rPr>
          <w:rFonts w:eastAsia="Times New Roman" w:cs="Times New Roman"/>
          <w:color w:val="000000" w:themeColor="text1"/>
          <w:shd w:val="clear" w:color="auto" w:fill="FFFFFF"/>
          <w:lang w:eastAsia="en-GB"/>
        </w:rPr>
        <w:t xml:space="preserve">. I allowed all privileges for the user and linked them. </w:t>
      </w:r>
    </w:p>
    <w:p w14:paraId="1882D481" w14:textId="77777777" w:rsidR="00FA7A76" w:rsidRDefault="00FA7A76" w:rsidP="00503F7A">
      <w:pPr>
        <w:rPr>
          <w:rFonts w:ascii="Times New Roman" w:eastAsia="Times New Roman" w:hAnsi="Times New Roman" w:cs="Times New Roman"/>
          <w:lang w:eastAsia="en-GB"/>
        </w:rPr>
      </w:pPr>
    </w:p>
    <w:p w14:paraId="5F350F87" w14:textId="77777777" w:rsidR="00FA7A76" w:rsidRPr="00503F7A" w:rsidRDefault="00FA7A76" w:rsidP="00503F7A">
      <w:pPr>
        <w:rPr>
          <w:rFonts w:ascii="Times New Roman" w:eastAsia="Times New Roman" w:hAnsi="Times New Roman" w:cs="Times New Roman"/>
          <w:lang w:eastAsia="en-GB"/>
        </w:rPr>
      </w:pPr>
    </w:p>
    <w:p w14:paraId="2F46A7F6" w14:textId="62CA9C53" w:rsidR="00503F7A" w:rsidRPr="00FA7A76" w:rsidRDefault="00FA7A76" w:rsidP="00503F7A">
      <w:pPr>
        <w:rPr>
          <w:rFonts w:eastAsia="Times New Roman" w:cs="Times New Roman"/>
          <w:lang w:eastAsia="en-GB"/>
        </w:rPr>
      </w:pPr>
      <w:r>
        <w:rPr>
          <w:noProof/>
          <w:lang w:eastAsia="en-GB"/>
        </w:rPr>
        <w:drawing>
          <wp:anchor distT="0" distB="0" distL="114300" distR="114300" simplePos="0" relativeHeight="251700224" behindDoc="0" locked="0" layoutInCell="1" allowOverlap="1" wp14:anchorId="17E485EA" wp14:editId="582DD840">
            <wp:simplePos x="0" y="0"/>
            <wp:positionH relativeFrom="column">
              <wp:posOffset>-406400</wp:posOffset>
            </wp:positionH>
            <wp:positionV relativeFrom="paragraph">
              <wp:posOffset>466725</wp:posOffset>
            </wp:positionV>
            <wp:extent cx="6223635" cy="3312795"/>
            <wp:effectExtent l="0" t="0" r="0" b="0"/>
            <wp:wrapTight wrapText="bothSides">
              <wp:wrapPolygon edited="0">
                <wp:start x="0" y="0"/>
                <wp:lineTo x="0" y="21364"/>
                <wp:lineTo x="21510" y="21364"/>
                <wp:lineTo x="21510" y="0"/>
                <wp:lineTo x="0" y="0"/>
              </wp:wrapPolygon>
            </wp:wrapTight>
            <wp:docPr id="20" name="Picture 20" descr="/Users/Nathan/Desktop/Screen Shot 2017-11-05 at 16.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han/Desktop/Screen Shot 2017-11-05 at 16.46.4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3635" cy="3312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lang w:eastAsia="en-GB"/>
        </w:rPr>
        <w:t>From here I used phpMyAdmin to create a table Details within this added my test row of data.</w:t>
      </w:r>
    </w:p>
    <w:p w14:paraId="4E04BE9B" w14:textId="39F09611" w:rsidR="007C2DF2" w:rsidRDefault="00FA7A76" w:rsidP="0035630E">
      <w:r>
        <w:t>Once all the server part was created I needed to create a php file that would read my table, then o</w:t>
      </w:r>
      <w:r w:rsidR="00615585">
        <w:t>utput the contents of the table. From that I created two ‘Models’</w:t>
      </w:r>
      <w:r w:rsidR="001720E8">
        <w:t xml:space="preserve"> to handle and store the data passed from the php file. It all gets passed between arrays and repeats error checks, outputting what the error would be.</w:t>
      </w:r>
    </w:p>
    <w:p w14:paraId="459962B8" w14:textId="7DF6E52E" w:rsidR="001720E8" w:rsidRDefault="001720E8" w:rsidP="0035630E"/>
    <w:p w14:paraId="03C317A4" w14:textId="77777777" w:rsidR="001720E8" w:rsidRDefault="001720E8">
      <w:r>
        <w:br w:type="page"/>
      </w:r>
    </w:p>
    <w:p w14:paraId="2B05DA1A" w14:textId="11D5D898" w:rsidR="001720E8" w:rsidRDefault="001720E8" w:rsidP="0035630E">
      <w:pPr>
        <w:rPr>
          <w:b/>
        </w:rPr>
      </w:pPr>
      <w:r>
        <w:rPr>
          <w:b/>
        </w:rPr>
        <w:lastRenderedPageBreak/>
        <w:t>Test 1</w:t>
      </w:r>
    </w:p>
    <w:p w14:paraId="11EA0964" w14:textId="77777777" w:rsidR="001720E8" w:rsidRDefault="001720E8" w:rsidP="0035630E">
      <w:pPr>
        <w:rPr>
          <w:b/>
        </w:rPr>
      </w:pPr>
    </w:p>
    <w:tbl>
      <w:tblPr>
        <w:tblStyle w:val="TableGrid"/>
        <w:tblpPr w:leftFromText="180" w:rightFromText="180" w:horzAnchor="page" w:tblpX="1450" w:tblpY="385"/>
        <w:tblW w:w="9260" w:type="dxa"/>
        <w:tblLook w:val="04A0" w:firstRow="1" w:lastRow="0" w:firstColumn="1" w:lastColumn="0" w:noHBand="0" w:noVBand="1"/>
      </w:tblPr>
      <w:tblGrid>
        <w:gridCol w:w="1129"/>
        <w:gridCol w:w="2410"/>
        <w:gridCol w:w="1985"/>
        <w:gridCol w:w="1774"/>
        <w:gridCol w:w="1962"/>
      </w:tblGrid>
      <w:tr w:rsidR="001720E8" w:rsidRPr="00107A8F" w14:paraId="1F9EDDB5" w14:textId="77777777" w:rsidTr="00193652">
        <w:trPr>
          <w:trHeight w:val="626"/>
        </w:trPr>
        <w:tc>
          <w:tcPr>
            <w:tcW w:w="1129" w:type="dxa"/>
          </w:tcPr>
          <w:p w14:paraId="4191B57B" w14:textId="77777777" w:rsidR="001720E8" w:rsidRPr="00107A8F" w:rsidRDefault="001720E8" w:rsidP="00C867E4">
            <w:pPr>
              <w:rPr>
                <w:b/>
              </w:rPr>
            </w:pPr>
            <w:r w:rsidRPr="00107A8F">
              <w:rPr>
                <w:b/>
              </w:rPr>
              <w:t>Test No.</w:t>
            </w:r>
          </w:p>
        </w:tc>
        <w:tc>
          <w:tcPr>
            <w:tcW w:w="2410" w:type="dxa"/>
          </w:tcPr>
          <w:p w14:paraId="0DEBF898" w14:textId="77777777" w:rsidR="001720E8" w:rsidRPr="00107A8F" w:rsidRDefault="001720E8" w:rsidP="00C867E4">
            <w:pPr>
              <w:rPr>
                <w:b/>
              </w:rPr>
            </w:pPr>
            <w:r w:rsidRPr="00107A8F">
              <w:rPr>
                <w:b/>
              </w:rPr>
              <w:t>Description</w:t>
            </w:r>
          </w:p>
        </w:tc>
        <w:tc>
          <w:tcPr>
            <w:tcW w:w="1985" w:type="dxa"/>
          </w:tcPr>
          <w:p w14:paraId="30AC8895" w14:textId="77777777" w:rsidR="001720E8" w:rsidRPr="00107A8F" w:rsidRDefault="001720E8" w:rsidP="00C867E4">
            <w:pPr>
              <w:rPr>
                <w:b/>
              </w:rPr>
            </w:pPr>
            <w:r w:rsidRPr="00107A8F">
              <w:rPr>
                <w:b/>
              </w:rPr>
              <w:t>Test Data</w:t>
            </w:r>
          </w:p>
        </w:tc>
        <w:tc>
          <w:tcPr>
            <w:tcW w:w="1774" w:type="dxa"/>
          </w:tcPr>
          <w:p w14:paraId="660079CB" w14:textId="77777777" w:rsidR="001720E8" w:rsidRPr="00107A8F" w:rsidRDefault="001720E8" w:rsidP="00C867E4">
            <w:pPr>
              <w:rPr>
                <w:b/>
              </w:rPr>
            </w:pPr>
            <w:r w:rsidRPr="00107A8F">
              <w:rPr>
                <w:b/>
              </w:rPr>
              <w:t>Expected Result</w:t>
            </w:r>
          </w:p>
        </w:tc>
        <w:tc>
          <w:tcPr>
            <w:tcW w:w="1962" w:type="dxa"/>
          </w:tcPr>
          <w:p w14:paraId="3B4D4D65" w14:textId="77777777" w:rsidR="001720E8" w:rsidRPr="00107A8F" w:rsidRDefault="001720E8" w:rsidP="00C867E4">
            <w:pPr>
              <w:rPr>
                <w:b/>
              </w:rPr>
            </w:pPr>
            <w:r w:rsidRPr="00107A8F">
              <w:rPr>
                <w:b/>
              </w:rPr>
              <w:t>Actual Result</w:t>
            </w:r>
          </w:p>
        </w:tc>
      </w:tr>
      <w:tr w:rsidR="001720E8" w:rsidRPr="00107A8F" w14:paraId="4E467C04" w14:textId="77777777" w:rsidTr="00193652">
        <w:trPr>
          <w:trHeight w:val="1800"/>
        </w:trPr>
        <w:tc>
          <w:tcPr>
            <w:tcW w:w="1129" w:type="dxa"/>
          </w:tcPr>
          <w:p w14:paraId="2CAC1D35" w14:textId="77777777" w:rsidR="001720E8" w:rsidRPr="00107A8F" w:rsidRDefault="001720E8" w:rsidP="00C867E4">
            <w:r>
              <w:t>5a</w:t>
            </w:r>
          </w:p>
        </w:tc>
        <w:tc>
          <w:tcPr>
            <w:tcW w:w="2410" w:type="dxa"/>
          </w:tcPr>
          <w:p w14:paraId="61E9336C" w14:textId="77777777" w:rsidR="001720E8" w:rsidRPr="00107A8F" w:rsidRDefault="001720E8" w:rsidP="00C867E4">
            <w:r>
              <w:t>Setup sections for the partner’s area. So 5 valid inputs.</w:t>
            </w:r>
          </w:p>
        </w:tc>
        <w:tc>
          <w:tcPr>
            <w:tcW w:w="1985" w:type="dxa"/>
          </w:tcPr>
          <w:p w14:paraId="4A66A6C7" w14:textId="38F6B2D9" w:rsidR="001720E8" w:rsidRDefault="001720E8" w:rsidP="00C867E4">
            <w:r>
              <w:t>- ‘Nathan’, ‘Pres</w:t>
            </w:r>
            <w:r w:rsidR="00193652">
              <w:t>ton</w:t>
            </w:r>
            <w:r>
              <w:t>’, ‘07401588221, ‘np@bhas.com, ‘climbing whoo’</w:t>
            </w:r>
          </w:p>
          <w:p w14:paraId="5F18F363" w14:textId="77777777" w:rsidR="001720E8" w:rsidRPr="00107A8F" w:rsidRDefault="001720E8" w:rsidP="00C867E4">
            <w:r>
              <w:t xml:space="preserve">-Valid </w:t>
            </w:r>
          </w:p>
        </w:tc>
        <w:tc>
          <w:tcPr>
            <w:tcW w:w="1774" w:type="dxa"/>
          </w:tcPr>
          <w:p w14:paraId="5B3E07A9" w14:textId="77777777" w:rsidR="001720E8" w:rsidRPr="00107A8F" w:rsidRDefault="001720E8" w:rsidP="00C867E4">
            <w:r>
              <w:t>All data inputted without error</w:t>
            </w:r>
          </w:p>
        </w:tc>
        <w:tc>
          <w:tcPr>
            <w:tcW w:w="1962" w:type="dxa"/>
          </w:tcPr>
          <w:p w14:paraId="75B8D168" w14:textId="77777777" w:rsidR="001720E8" w:rsidRPr="00107A8F" w:rsidRDefault="001720E8" w:rsidP="00C867E4">
            <w:r>
              <w:t>All data inputted without error</w:t>
            </w:r>
          </w:p>
        </w:tc>
      </w:tr>
      <w:tr w:rsidR="001720E8" w:rsidRPr="00107A8F" w14:paraId="53A901D7" w14:textId="77777777" w:rsidTr="00C867E4">
        <w:trPr>
          <w:trHeight w:val="1206"/>
        </w:trPr>
        <w:tc>
          <w:tcPr>
            <w:tcW w:w="1129" w:type="dxa"/>
          </w:tcPr>
          <w:p w14:paraId="01107B66" w14:textId="77777777" w:rsidR="001720E8" w:rsidRDefault="001720E8" w:rsidP="00C867E4">
            <w:r>
              <w:t>5b</w:t>
            </w:r>
          </w:p>
          <w:p w14:paraId="705AB8A4" w14:textId="77777777" w:rsidR="001720E8" w:rsidRDefault="001720E8" w:rsidP="00C867E4"/>
          <w:p w14:paraId="636A5B72" w14:textId="77777777" w:rsidR="001720E8" w:rsidRDefault="001720E8" w:rsidP="00C867E4"/>
          <w:p w14:paraId="02431124" w14:textId="77777777" w:rsidR="001720E8" w:rsidRPr="00107A8F" w:rsidRDefault="001720E8" w:rsidP="00C867E4"/>
        </w:tc>
        <w:tc>
          <w:tcPr>
            <w:tcW w:w="2410" w:type="dxa"/>
          </w:tcPr>
          <w:p w14:paraId="61F534B1" w14:textId="77777777" w:rsidR="001720E8" w:rsidRPr="00107A8F" w:rsidRDefault="001720E8" w:rsidP="00C867E4">
            <w:r>
              <w:t xml:space="preserve">Outputting data </w:t>
            </w:r>
          </w:p>
        </w:tc>
        <w:tc>
          <w:tcPr>
            <w:tcW w:w="1985" w:type="dxa"/>
          </w:tcPr>
          <w:p w14:paraId="16F3675C" w14:textId="6B37FDF4" w:rsidR="001720E8" w:rsidRDefault="001720E8" w:rsidP="00C867E4">
            <w:r>
              <w:t>- ‘Nathan’, ‘Pres</w:t>
            </w:r>
            <w:r w:rsidR="00193652">
              <w:t>ton</w:t>
            </w:r>
            <w:r>
              <w:t>’, ‘07401588221, ‘np@bhas.com, ‘climbing whoo’</w:t>
            </w:r>
          </w:p>
          <w:p w14:paraId="12D104F9" w14:textId="77777777" w:rsidR="001720E8" w:rsidRPr="00107A8F" w:rsidRDefault="001720E8" w:rsidP="00C867E4">
            <w:r>
              <w:t>-Valid</w:t>
            </w:r>
          </w:p>
        </w:tc>
        <w:tc>
          <w:tcPr>
            <w:tcW w:w="1774" w:type="dxa"/>
          </w:tcPr>
          <w:p w14:paraId="77B8820C" w14:textId="77777777" w:rsidR="001720E8" w:rsidRPr="00107A8F" w:rsidRDefault="001720E8" w:rsidP="00C867E4">
            <w:r>
              <w:t>Inputted data will be outputted</w:t>
            </w:r>
          </w:p>
        </w:tc>
        <w:tc>
          <w:tcPr>
            <w:tcW w:w="1962" w:type="dxa"/>
          </w:tcPr>
          <w:p w14:paraId="7C61EC09" w14:textId="77777777" w:rsidR="001720E8" w:rsidRPr="00107A8F" w:rsidRDefault="001720E8" w:rsidP="00C867E4">
            <w:r>
              <w:t>Inputted data will be outputted</w:t>
            </w:r>
          </w:p>
        </w:tc>
      </w:tr>
    </w:tbl>
    <w:p w14:paraId="26F8D978" w14:textId="52613B61" w:rsidR="001720E8" w:rsidRDefault="001720E8" w:rsidP="0035630E">
      <w:r>
        <w:t>From the phpMyAdmin screenshot, you can see that I had added the test data there. Then from the screenshot from my app it shows that how the data had correctly been passed through and added to my app.</w:t>
      </w:r>
    </w:p>
    <w:p w14:paraId="555ADCD5" w14:textId="0610D7B0" w:rsidR="00D71F61" w:rsidRDefault="00DD69AF" w:rsidP="0035630E">
      <w:r>
        <w:rPr>
          <w:noProof/>
          <w:lang w:eastAsia="en-GB"/>
        </w:rPr>
        <w:drawing>
          <wp:anchor distT="0" distB="0" distL="114300" distR="114300" simplePos="0" relativeHeight="251701248" behindDoc="0" locked="0" layoutInCell="1" allowOverlap="1" wp14:anchorId="45A530B1" wp14:editId="1DCE66AA">
            <wp:simplePos x="0" y="0"/>
            <wp:positionH relativeFrom="column">
              <wp:posOffset>51435</wp:posOffset>
            </wp:positionH>
            <wp:positionV relativeFrom="paragraph">
              <wp:posOffset>104140</wp:posOffset>
            </wp:positionV>
            <wp:extent cx="1670685" cy="2961005"/>
            <wp:effectExtent l="0" t="0" r="5715" b="10795"/>
            <wp:wrapTight wrapText="bothSides">
              <wp:wrapPolygon edited="0">
                <wp:start x="0" y="0"/>
                <wp:lineTo x="0" y="21493"/>
                <wp:lineTo x="21345" y="21493"/>
                <wp:lineTo x="21345" y="0"/>
                <wp:lineTo x="0" y="0"/>
              </wp:wrapPolygon>
            </wp:wrapTight>
            <wp:docPr id="28" name="Picture 28" descr="Stage%205/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ge%205/outpu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70685"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6D9C7" w14:textId="77777777" w:rsidR="00D71F61" w:rsidRPr="00D71F61" w:rsidRDefault="00D71F61" w:rsidP="00D71F61"/>
    <w:p w14:paraId="63D31F05" w14:textId="77777777" w:rsidR="00D71F61" w:rsidRPr="00D71F61" w:rsidRDefault="00D71F61" w:rsidP="00D71F61"/>
    <w:p w14:paraId="5655A977" w14:textId="77777777" w:rsidR="00D71F61" w:rsidRPr="00D71F61" w:rsidRDefault="00D71F61" w:rsidP="00D71F61"/>
    <w:p w14:paraId="23664EFF" w14:textId="77777777" w:rsidR="00D71F61" w:rsidRPr="00D71F61" w:rsidRDefault="00D71F61" w:rsidP="00D71F61"/>
    <w:p w14:paraId="1071C77F" w14:textId="77777777" w:rsidR="00D71F61" w:rsidRPr="00D71F61" w:rsidRDefault="00D71F61" w:rsidP="00D71F61"/>
    <w:p w14:paraId="0C23B86E" w14:textId="77777777" w:rsidR="00D71F61" w:rsidRPr="00D71F61" w:rsidRDefault="00D71F61" w:rsidP="00D71F61"/>
    <w:p w14:paraId="76E5F8C1" w14:textId="77777777" w:rsidR="00D71F61" w:rsidRPr="00D71F61" w:rsidRDefault="00D71F61" w:rsidP="00D71F61"/>
    <w:p w14:paraId="5D98E272" w14:textId="77777777" w:rsidR="00D71F61" w:rsidRPr="00D71F61" w:rsidRDefault="00D71F61" w:rsidP="00D71F61"/>
    <w:p w14:paraId="63B22D7C" w14:textId="77777777" w:rsidR="00D71F61" w:rsidRPr="00D71F61" w:rsidRDefault="00D71F61" w:rsidP="00D71F61"/>
    <w:p w14:paraId="096D2EB4" w14:textId="77777777" w:rsidR="00D71F61" w:rsidRPr="00D71F61" w:rsidRDefault="00D71F61" w:rsidP="00D71F61"/>
    <w:p w14:paraId="3058AA1D" w14:textId="77777777" w:rsidR="00D71F61" w:rsidRPr="00D71F61" w:rsidRDefault="00D71F61" w:rsidP="00D71F61"/>
    <w:p w14:paraId="3DEEA3AB" w14:textId="77777777" w:rsidR="00D71F61" w:rsidRPr="00D71F61" w:rsidRDefault="00D71F61" w:rsidP="00D71F61"/>
    <w:p w14:paraId="1B24100A" w14:textId="77777777" w:rsidR="00D71F61" w:rsidRPr="00D71F61" w:rsidRDefault="00D71F61" w:rsidP="00D71F61"/>
    <w:p w14:paraId="6CF437EC" w14:textId="77777777" w:rsidR="00D71F61" w:rsidRPr="00D71F61" w:rsidRDefault="00D71F61" w:rsidP="00D71F61"/>
    <w:p w14:paraId="0AD3C1F9" w14:textId="77777777" w:rsidR="00D71F61" w:rsidRPr="00D71F61" w:rsidRDefault="00D71F61" w:rsidP="00D71F61"/>
    <w:p w14:paraId="3DBB406D" w14:textId="77777777" w:rsidR="00D71F61" w:rsidRPr="00D71F61" w:rsidRDefault="00D71F61" w:rsidP="00D71F61"/>
    <w:p w14:paraId="41895B41" w14:textId="0A6C3098" w:rsidR="00D71F61" w:rsidRDefault="005A6A66" w:rsidP="00D71F61">
      <w:r>
        <w:t xml:space="preserve"> </w:t>
      </w:r>
    </w:p>
    <w:p w14:paraId="0E64C145" w14:textId="77777777" w:rsidR="005A6A66" w:rsidRDefault="005A6A66" w:rsidP="00D71F61"/>
    <w:p w14:paraId="27C34CF6" w14:textId="0B285572" w:rsidR="005A6A66" w:rsidRPr="00D71F61" w:rsidRDefault="005A6A66" w:rsidP="00D71F61">
      <w:r>
        <w:br w:type="page"/>
      </w:r>
      <w:r>
        <w:lastRenderedPageBreak/>
        <w:t>To make this work I had to remove the input to the arrays and change it for an input to a string, which would then be passed to the php file, and then inserted into the database with via SQL.</w:t>
      </w:r>
    </w:p>
    <w:p w14:paraId="0E79C52E" w14:textId="77777777" w:rsidR="00D71F61" w:rsidRPr="00D71F61" w:rsidRDefault="00D71F61" w:rsidP="00D71F61"/>
    <w:p w14:paraId="178CF699" w14:textId="001D8311" w:rsidR="00D71F61" w:rsidRPr="00D71F61" w:rsidRDefault="006C18E7" w:rsidP="00D71F61">
      <w:r>
        <w:t>From:</w:t>
      </w:r>
    </w:p>
    <w:p w14:paraId="5A543291" w14:textId="4FA550BC" w:rsidR="00D71F61" w:rsidRDefault="005A6A66" w:rsidP="00D71F61">
      <w:pPr>
        <w:tabs>
          <w:tab w:val="left" w:pos="1210"/>
        </w:tabs>
      </w:pPr>
      <w:r>
        <w:rPr>
          <w:noProof/>
          <w:lang w:eastAsia="en-GB"/>
        </w:rPr>
        <w:drawing>
          <wp:inline distT="0" distB="0" distL="0" distR="0" wp14:anchorId="55FF7748" wp14:editId="5DA5DF8E">
            <wp:extent cx="5309235" cy="2105417"/>
            <wp:effectExtent l="0" t="0" r="0" b="3175"/>
            <wp:docPr id="21" name="Picture 21" descr="Stage%205/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5/i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6018" cy="2112072"/>
                    </a:xfrm>
                    <a:prstGeom prst="rect">
                      <a:avLst/>
                    </a:prstGeom>
                    <a:noFill/>
                    <a:ln>
                      <a:noFill/>
                    </a:ln>
                  </pic:spPr>
                </pic:pic>
              </a:graphicData>
            </a:graphic>
          </wp:inline>
        </w:drawing>
      </w:r>
      <w:r w:rsidR="00D71F61">
        <w:tab/>
      </w:r>
    </w:p>
    <w:p w14:paraId="0739CBA4" w14:textId="77777777" w:rsidR="006C18E7" w:rsidRDefault="006C18E7"/>
    <w:p w14:paraId="7BBCC184" w14:textId="77777777" w:rsidR="006C18E7" w:rsidRDefault="006C18E7"/>
    <w:p w14:paraId="196B0270" w14:textId="4F46095A" w:rsidR="00D71F61" w:rsidRDefault="005A6A66">
      <w:r>
        <w:rPr>
          <w:noProof/>
          <w:lang w:eastAsia="en-GB"/>
        </w:rPr>
        <w:drawing>
          <wp:anchor distT="0" distB="0" distL="114300" distR="114300" simplePos="0" relativeHeight="251702272" behindDoc="0" locked="0" layoutInCell="1" allowOverlap="1" wp14:anchorId="1199ACE0" wp14:editId="2F44C16A">
            <wp:simplePos x="0" y="0"/>
            <wp:positionH relativeFrom="column">
              <wp:posOffset>-59055</wp:posOffset>
            </wp:positionH>
            <wp:positionV relativeFrom="paragraph">
              <wp:posOffset>209550</wp:posOffset>
            </wp:positionV>
            <wp:extent cx="5309235" cy="3656330"/>
            <wp:effectExtent l="0" t="0" r="0" b="1270"/>
            <wp:wrapTight wrapText="bothSides">
              <wp:wrapPolygon edited="0">
                <wp:start x="0" y="0"/>
                <wp:lineTo x="0" y="21457"/>
                <wp:lineTo x="21494" y="21457"/>
                <wp:lineTo x="21494" y="0"/>
                <wp:lineTo x="0" y="0"/>
              </wp:wrapPolygon>
            </wp:wrapTight>
            <wp:docPr id="24" name="Picture 24" descr="Stage%205/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5/if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9235" cy="365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8E7">
        <w:t>To:</w:t>
      </w:r>
      <w:r w:rsidR="00D71F61">
        <w:br w:type="page"/>
      </w:r>
    </w:p>
    <w:p w14:paraId="0C658F15" w14:textId="5677ED03" w:rsidR="00032AE7" w:rsidRDefault="00032AE7" w:rsidP="00D71F61">
      <w:pPr>
        <w:tabs>
          <w:tab w:val="left" w:pos="1210"/>
        </w:tabs>
        <w:rPr>
          <w:b/>
        </w:rPr>
      </w:pPr>
      <w:r>
        <w:rPr>
          <w:b/>
        </w:rPr>
        <w:lastRenderedPageBreak/>
        <w:t>Stage 6</w:t>
      </w:r>
      <w:r w:rsidR="004252C0">
        <w:rPr>
          <w:b/>
        </w:rPr>
        <w:t xml:space="preserve"> - Uploading Details</w:t>
      </w:r>
    </w:p>
    <w:p w14:paraId="78154347" w14:textId="77777777" w:rsidR="00224428" w:rsidRDefault="00224428" w:rsidP="00D71F61">
      <w:pPr>
        <w:tabs>
          <w:tab w:val="left" w:pos="1210"/>
        </w:tabs>
        <w:rPr>
          <w:b/>
        </w:rPr>
      </w:pPr>
    </w:p>
    <w:p w14:paraId="52D49DD5" w14:textId="41B7E8BE" w:rsidR="00D31D29" w:rsidRDefault="00D31D29" w:rsidP="00D71F61">
      <w:pPr>
        <w:tabs>
          <w:tab w:val="left" w:pos="1210"/>
        </w:tabs>
        <w:rPr>
          <w:b/>
        </w:rPr>
      </w:pPr>
      <w:r>
        <w:rPr>
          <w:b/>
        </w:rPr>
        <w:t>Errors</w:t>
      </w:r>
    </w:p>
    <w:p w14:paraId="2394F00D" w14:textId="7A6A31B7" w:rsidR="00D31D29" w:rsidRDefault="00224428" w:rsidP="00D71F61">
      <w:pPr>
        <w:tabs>
          <w:tab w:val="left" w:pos="1210"/>
        </w:tabs>
      </w:pPr>
      <w:r>
        <w:t>For this section I ran into multiple errors, all of which were due to my misunderstanding of how to POST to a database. I tri</w:t>
      </w:r>
      <w:r w:rsidR="00D31D29">
        <w:t>ed to follow multiple tutorials, however most caused lots of errors as they were outdated and as I tried to use multiple tutorials together many syntax errors were caused. The biggest error was due to forgetting a semi colon</w:t>
      </w:r>
      <w:r w:rsidR="007F478B">
        <w:t xml:space="preserve"> within my php</w:t>
      </w:r>
      <w:r w:rsidR="001A48BD">
        <w:t xml:space="preserve"> </w:t>
      </w:r>
      <w:r w:rsidR="007F478B">
        <w:t>file</w:t>
      </w:r>
      <w:r w:rsidR="00D31D29">
        <w:t xml:space="preserve"> </w:t>
      </w:r>
      <w:r w:rsidR="007F478B">
        <w:t xml:space="preserve">and therefore </w:t>
      </w:r>
      <w:r w:rsidR="001A48BD">
        <w:t xml:space="preserve">causing </w:t>
      </w:r>
      <w:r w:rsidR="00814E12">
        <w:t>my program not to work.</w:t>
      </w:r>
    </w:p>
    <w:p w14:paraId="4F188319" w14:textId="77777777" w:rsidR="00814E12" w:rsidRDefault="00814E12" w:rsidP="00D71F61">
      <w:pPr>
        <w:tabs>
          <w:tab w:val="left" w:pos="1210"/>
        </w:tabs>
      </w:pPr>
    </w:p>
    <w:p w14:paraId="0549AB60" w14:textId="21D0155C" w:rsidR="00D71F61" w:rsidRPr="00D71F61" w:rsidRDefault="00814E12" w:rsidP="00D71F61">
      <w:pPr>
        <w:tabs>
          <w:tab w:val="left" w:pos="1210"/>
        </w:tabs>
      </w:pPr>
      <w:r>
        <w:t xml:space="preserve">However, once further researching how to push with swift and connecting my swift to my php file I used this tutorial as a </w:t>
      </w:r>
      <w:r w:rsidR="00CD0BEF">
        <w:t xml:space="preserve">basis: </w:t>
      </w:r>
      <w:hyperlink r:id="rId49" w:history="1">
        <w:r w:rsidR="00CD0BEF" w:rsidRPr="008408F6">
          <w:rPr>
            <w:rStyle w:val="Hyperlink"/>
          </w:rPr>
          <w:t>http://www.ios-blog.co.uk/tutorials/swift/swift-how-to-send-a-post-request-to-a-php-script/</w:t>
        </w:r>
      </w:hyperlink>
      <w:r w:rsidR="00CD0BEF">
        <w:t xml:space="preserve">. </w:t>
      </w:r>
    </w:p>
    <w:p w14:paraId="4F2F26B2" w14:textId="15DCFFF6" w:rsidR="001720E8" w:rsidRDefault="001720E8" w:rsidP="00D71F61"/>
    <w:p w14:paraId="2F24F1A5" w14:textId="6B3A101D" w:rsidR="004508E3" w:rsidRPr="0003301B" w:rsidRDefault="004508E3" w:rsidP="00D71F61">
      <w:pPr>
        <w:rPr>
          <w:b/>
        </w:rPr>
      </w:pPr>
      <w:r>
        <w:rPr>
          <w:b/>
        </w:rPr>
        <w:t>Test 1 – Video 6</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985"/>
        <w:gridCol w:w="1851"/>
        <w:gridCol w:w="1885"/>
      </w:tblGrid>
      <w:tr w:rsidR="0003301B" w:rsidRPr="00107A8F" w14:paraId="3B292EC5" w14:textId="77777777" w:rsidTr="009B6B15">
        <w:trPr>
          <w:trHeight w:val="314"/>
        </w:trPr>
        <w:tc>
          <w:tcPr>
            <w:tcW w:w="1129" w:type="dxa"/>
          </w:tcPr>
          <w:p w14:paraId="06BD7CFA" w14:textId="77777777" w:rsidR="0003301B" w:rsidRPr="00107A8F" w:rsidRDefault="0003301B" w:rsidP="009B6B15">
            <w:pPr>
              <w:rPr>
                <w:b/>
              </w:rPr>
            </w:pPr>
            <w:r w:rsidRPr="00107A8F">
              <w:rPr>
                <w:b/>
              </w:rPr>
              <w:t>Test No.</w:t>
            </w:r>
          </w:p>
        </w:tc>
        <w:tc>
          <w:tcPr>
            <w:tcW w:w="2410" w:type="dxa"/>
          </w:tcPr>
          <w:p w14:paraId="2E703925" w14:textId="77777777" w:rsidR="0003301B" w:rsidRPr="00107A8F" w:rsidRDefault="0003301B" w:rsidP="009B6B15">
            <w:pPr>
              <w:rPr>
                <w:b/>
              </w:rPr>
            </w:pPr>
            <w:r w:rsidRPr="00107A8F">
              <w:rPr>
                <w:b/>
              </w:rPr>
              <w:t>Description</w:t>
            </w:r>
          </w:p>
        </w:tc>
        <w:tc>
          <w:tcPr>
            <w:tcW w:w="1985" w:type="dxa"/>
          </w:tcPr>
          <w:p w14:paraId="224D0E5E" w14:textId="77777777" w:rsidR="0003301B" w:rsidRPr="00107A8F" w:rsidRDefault="0003301B" w:rsidP="009B6B15">
            <w:pPr>
              <w:rPr>
                <w:b/>
              </w:rPr>
            </w:pPr>
            <w:r w:rsidRPr="00107A8F">
              <w:rPr>
                <w:b/>
              </w:rPr>
              <w:t>Test Data</w:t>
            </w:r>
          </w:p>
        </w:tc>
        <w:tc>
          <w:tcPr>
            <w:tcW w:w="1851" w:type="dxa"/>
          </w:tcPr>
          <w:p w14:paraId="012D0265" w14:textId="77777777" w:rsidR="0003301B" w:rsidRPr="00107A8F" w:rsidRDefault="0003301B" w:rsidP="009B6B15">
            <w:pPr>
              <w:rPr>
                <w:b/>
              </w:rPr>
            </w:pPr>
            <w:r w:rsidRPr="00107A8F">
              <w:rPr>
                <w:b/>
              </w:rPr>
              <w:t>Expected Result</w:t>
            </w:r>
          </w:p>
        </w:tc>
        <w:tc>
          <w:tcPr>
            <w:tcW w:w="1885" w:type="dxa"/>
          </w:tcPr>
          <w:p w14:paraId="36C192CA" w14:textId="77777777" w:rsidR="0003301B" w:rsidRPr="00107A8F" w:rsidRDefault="0003301B" w:rsidP="009B6B15">
            <w:pPr>
              <w:rPr>
                <w:b/>
              </w:rPr>
            </w:pPr>
            <w:r w:rsidRPr="00107A8F">
              <w:rPr>
                <w:b/>
              </w:rPr>
              <w:t>Actual Result</w:t>
            </w:r>
          </w:p>
        </w:tc>
      </w:tr>
      <w:tr w:rsidR="0003301B" w:rsidRPr="00107A8F" w14:paraId="025750F9" w14:textId="77777777" w:rsidTr="009B6B15">
        <w:trPr>
          <w:trHeight w:val="314"/>
        </w:trPr>
        <w:tc>
          <w:tcPr>
            <w:tcW w:w="1129" w:type="dxa"/>
          </w:tcPr>
          <w:p w14:paraId="35F40346" w14:textId="77777777" w:rsidR="0003301B" w:rsidRPr="00107A8F" w:rsidRDefault="0003301B" w:rsidP="009B6B15">
            <w:r>
              <w:t>6a</w:t>
            </w:r>
          </w:p>
        </w:tc>
        <w:tc>
          <w:tcPr>
            <w:tcW w:w="2410" w:type="dxa"/>
          </w:tcPr>
          <w:p w14:paraId="6D2E67BF" w14:textId="77777777" w:rsidR="0003301B" w:rsidRPr="00107A8F" w:rsidRDefault="0003301B" w:rsidP="009B6B15">
            <w:r>
              <w:t>Input Valid Set of Data</w:t>
            </w:r>
          </w:p>
        </w:tc>
        <w:tc>
          <w:tcPr>
            <w:tcW w:w="1985" w:type="dxa"/>
          </w:tcPr>
          <w:p w14:paraId="284F09FE" w14:textId="77777777" w:rsidR="0003301B" w:rsidRPr="00107A8F" w:rsidRDefault="0003301B" w:rsidP="009B6B15">
            <w:r>
              <w:t xml:space="preserve">-Valid </w:t>
            </w:r>
          </w:p>
        </w:tc>
        <w:tc>
          <w:tcPr>
            <w:tcW w:w="1851" w:type="dxa"/>
          </w:tcPr>
          <w:p w14:paraId="7B3F15A2" w14:textId="77777777" w:rsidR="0003301B" w:rsidRPr="00107A8F" w:rsidRDefault="0003301B" w:rsidP="009B6B15">
            <w:r>
              <w:t>Data Is Uploaded</w:t>
            </w:r>
          </w:p>
        </w:tc>
        <w:tc>
          <w:tcPr>
            <w:tcW w:w="1885" w:type="dxa"/>
          </w:tcPr>
          <w:p w14:paraId="3E2DE92E" w14:textId="2D891016" w:rsidR="0003301B" w:rsidRPr="00107A8F" w:rsidRDefault="004508E3" w:rsidP="009B6B15">
            <w:r>
              <w:t>Data is uploaded</w:t>
            </w:r>
          </w:p>
        </w:tc>
      </w:tr>
      <w:tr w:rsidR="0003301B" w:rsidRPr="00107A8F" w14:paraId="33E958F6" w14:textId="77777777" w:rsidTr="009B6B15">
        <w:trPr>
          <w:trHeight w:val="314"/>
        </w:trPr>
        <w:tc>
          <w:tcPr>
            <w:tcW w:w="1129" w:type="dxa"/>
          </w:tcPr>
          <w:p w14:paraId="6ACA09F7" w14:textId="77777777" w:rsidR="0003301B" w:rsidRDefault="0003301B" w:rsidP="009B6B15">
            <w:r>
              <w:t>6b</w:t>
            </w:r>
          </w:p>
        </w:tc>
        <w:tc>
          <w:tcPr>
            <w:tcW w:w="2410" w:type="dxa"/>
          </w:tcPr>
          <w:p w14:paraId="63ED3AB2" w14:textId="77777777" w:rsidR="0003301B" w:rsidRDefault="0003301B" w:rsidP="009B6B15">
            <w:r>
              <w:t>Input repeated data</w:t>
            </w:r>
          </w:p>
        </w:tc>
        <w:tc>
          <w:tcPr>
            <w:tcW w:w="1985" w:type="dxa"/>
          </w:tcPr>
          <w:p w14:paraId="1EF1BA13" w14:textId="77777777" w:rsidR="0003301B" w:rsidRDefault="0003301B" w:rsidP="009B6B15">
            <w:r>
              <w:t>-Invalid</w:t>
            </w:r>
          </w:p>
        </w:tc>
        <w:tc>
          <w:tcPr>
            <w:tcW w:w="1851" w:type="dxa"/>
          </w:tcPr>
          <w:p w14:paraId="3A7C2499" w14:textId="77777777" w:rsidR="0003301B" w:rsidRDefault="0003301B" w:rsidP="009B6B15">
            <w:r>
              <w:t>Data isn’t uploaded</w:t>
            </w:r>
          </w:p>
        </w:tc>
        <w:tc>
          <w:tcPr>
            <w:tcW w:w="1885" w:type="dxa"/>
          </w:tcPr>
          <w:p w14:paraId="4794D62D" w14:textId="7E3AF707" w:rsidR="0003301B" w:rsidRPr="00107A8F" w:rsidRDefault="004508E3" w:rsidP="009B6B15">
            <w:r>
              <w:t>Data is uploaded</w:t>
            </w:r>
          </w:p>
        </w:tc>
      </w:tr>
    </w:tbl>
    <w:p w14:paraId="24D7D2C4" w14:textId="77777777" w:rsidR="0003301B" w:rsidRDefault="0003301B" w:rsidP="00D71F61"/>
    <w:p w14:paraId="508E5842" w14:textId="77777777" w:rsidR="006158E4" w:rsidRDefault="006158E4" w:rsidP="00D71F61"/>
    <w:p w14:paraId="4BF3F3E2" w14:textId="68E01591" w:rsidR="00F820DB" w:rsidRPr="00F820DB" w:rsidRDefault="00F820DB" w:rsidP="00D71F61">
      <w:pPr>
        <w:rPr>
          <w:b/>
        </w:rPr>
      </w:pPr>
      <w:r>
        <w:rPr>
          <w:b/>
        </w:rPr>
        <w:t>Error 1</w:t>
      </w:r>
    </w:p>
    <w:p w14:paraId="64C8678F" w14:textId="4FE4AA65" w:rsidR="00F820DB" w:rsidRDefault="004508E3" w:rsidP="00D71F61">
      <w:r>
        <w:t>Here a logical error occurred</w:t>
      </w:r>
      <w:r w:rsidR="00F820DB">
        <w:t xml:space="preserve">, as I used all my tested validation from stage 4, all of which is fully functional as nothing has been changed, except from the input. However, I hadn’t fully changed the validation, with being able to re-input unique data. </w:t>
      </w:r>
      <w:r w:rsidR="006A1748">
        <w:t>It needs to be adapted for the use of the database ra</w:t>
      </w:r>
      <w:r w:rsidR="006158E4">
        <w:t xml:space="preserve">ther than various local arrays. Also within the video it shows how the validation of the use of an ‘@’ wasn’t working, this was quick fix and was due to a new update to XCode. </w:t>
      </w:r>
    </w:p>
    <w:p w14:paraId="6E29371C" w14:textId="6E851DDC" w:rsidR="005E0D39" w:rsidRDefault="00D25CCA" w:rsidP="00D71F61">
      <w:r>
        <w:rPr>
          <w:noProof/>
          <w:lang w:eastAsia="en-GB"/>
        </w:rPr>
        <w:drawing>
          <wp:inline distT="0" distB="0" distL="0" distR="0" wp14:anchorId="36E5BCD1" wp14:editId="7C0D1B9F">
            <wp:extent cx="3594735" cy="1724515"/>
            <wp:effectExtent l="0" t="0" r="0" b="3175"/>
            <wp:docPr id="29" name="Picture 29" descr="Stage%206/l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6/loo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1549" cy="1737379"/>
                    </a:xfrm>
                    <a:prstGeom prst="rect">
                      <a:avLst/>
                    </a:prstGeom>
                    <a:noFill/>
                    <a:ln>
                      <a:noFill/>
                    </a:ln>
                  </pic:spPr>
                </pic:pic>
              </a:graphicData>
            </a:graphic>
          </wp:inline>
        </w:drawing>
      </w:r>
    </w:p>
    <w:p w14:paraId="1269D217" w14:textId="77777777" w:rsidR="006158E4" w:rsidRDefault="006158E4" w:rsidP="00D71F61"/>
    <w:p w14:paraId="19E5DD79" w14:textId="487D8534" w:rsidR="00906828" w:rsidRDefault="00417C0B" w:rsidP="00D71F61">
      <w:r>
        <w:rPr>
          <w:noProof/>
          <w:lang w:eastAsia="en-GB"/>
        </w:rPr>
        <w:lastRenderedPageBreak/>
        <w:drawing>
          <wp:anchor distT="0" distB="0" distL="114300" distR="114300" simplePos="0" relativeHeight="251703296" behindDoc="0" locked="0" layoutInCell="1" allowOverlap="1" wp14:anchorId="20B28F47" wp14:editId="04EE6F38">
            <wp:simplePos x="0" y="0"/>
            <wp:positionH relativeFrom="column">
              <wp:posOffset>-62865</wp:posOffset>
            </wp:positionH>
            <wp:positionV relativeFrom="paragraph">
              <wp:posOffset>759460</wp:posOffset>
            </wp:positionV>
            <wp:extent cx="5727700" cy="1584257"/>
            <wp:effectExtent l="0" t="0" r="0" b="0"/>
            <wp:wrapTight wrapText="bothSides">
              <wp:wrapPolygon edited="0">
                <wp:start x="0" y="0"/>
                <wp:lineTo x="0" y="21132"/>
                <wp:lineTo x="21456" y="21132"/>
                <wp:lineTo x="21456" y="0"/>
                <wp:lineTo x="0" y="0"/>
              </wp:wrapPolygon>
            </wp:wrapTight>
            <wp:docPr id="38" name="Picture 38" descr="Stage%206/arr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6/array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584257"/>
                    </a:xfrm>
                    <a:prstGeom prst="rect">
                      <a:avLst/>
                    </a:prstGeom>
                    <a:noFill/>
                    <a:ln>
                      <a:noFill/>
                    </a:ln>
                  </pic:spPr>
                </pic:pic>
              </a:graphicData>
            </a:graphic>
            <wp14:sizeRelH relativeFrom="page">
              <wp14:pctWidth>0</wp14:pctWidth>
            </wp14:sizeRelH>
            <wp14:sizeRelV relativeFrom="page">
              <wp14:pctHeight>0</wp14:pctHeight>
            </wp14:sizeRelV>
          </wp:anchor>
        </w:drawing>
      </w:r>
      <w:r w:rsidR="003E58C2">
        <w:t xml:space="preserve">To fix this I thought that I would be able to add all the data that is on the database, and be able to store it in the global arrays that I had previously made for </w:t>
      </w:r>
      <w:r w:rsidR="003C043C">
        <w:t xml:space="preserve">making the validation. Therefore, none of the validation code has to be changed and all I need to do is append to the arrays within my </w:t>
      </w:r>
      <w:r w:rsidR="00906828">
        <w:t>HomeModel.</w:t>
      </w:r>
      <w:r w:rsidR="006158E4">
        <w:t xml:space="preserve"> </w:t>
      </w:r>
    </w:p>
    <w:p w14:paraId="226E2255" w14:textId="6C8D5E80" w:rsidR="00906828" w:rsidRDefault="00906828" w:rsidP="00D71F61"/>
    <w:p w14:paraId="7627D345" w14:textId="094870DE" w:rsidR="00906828" w:rsidRDefault="00906828" w:rsidP="00D71F61"/>
    <w:p w14:paraId="7FDCB42A" w14:textId="49F75994" w:rsidR="006158E4" w:rsidRPr="0003301B" w:rsidRDefault="00DF07B9" w:rsidP="006158E4">
      <w:pPr>
        <w:rPr>
          <w:b/>
        </w:rPr>
      </w:pPr>
      <w:r>
        <w:rPr>
          <w:b/>
        </w:rPr>
        <w:t xml:space="preserve">Test 2 </w:t>
      </w:r>
      <w:r w:rsidR="002E0937">
        <w:rPr>
          <w:b/>
        </w:rPr>
        <w:t>– Video 7 (test 6b only)</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985"/>
        <w:gridCol w:w="1851"/>
        <w:gridCol w:w="1885"/>
      </w:tblGrid>
      <w:tr w:rsidR="006158E4" w:rsidRPr="00107A8F" w14:paraId="4673EA30" w14:textId="77777777" w:rsidTr="00997D23">
        <w:trPr>
          <w:trHeight w:val="314"/>
        </w:trPr>
        <w:tc>
          <w:tcPr>
            <w:tcW w:w="1129" w:type="dxa"/>
          </w:tcPr>
          <w:p w14:paraId="50F8A771" w14:textId="77777777" w:rsidR="006158E4" w:rsidRPr="00107A8F" w:rsidRDefault="006158E4" w:rsidP="00997D23">
            <w:pPr>
              <w:rPr>
                <w:b/>
              </w:rPr>
            </w:pPr>
            <w:r w:rsidRPr="00107A8F">
              <w:rPr>
                <w:b/>
              </w:rPr>
              <w:t>Test No.</w:t>
            </w:r>
          </w:p>
        </w:tc>
        <w:tc>
          <w:tcPr>
            <w:tcW w:w="2410" w:type="dxa"/>
          </w:tcPr>
          <w:p w14:paraId="6E3C8160" w14:textId="77777777" w:rsidR="006158E4" w:rsidRPr="00107A8F" w:rsidRDefault="006158E4" w:rsidP="00997D23">
            <w:pPr>
              <w:rPr>
                <w:b/>
              </w:rPr>
            </w:pPr>
            <w:r w:rsidRPr="00107A8F">
              <w:rPr>
                <w:b/>
              </w:rPr>
              <w:t>Description</w:t>
            </w:r>
          </w:p>
        </w:tc>
        <w:tc>
          <w:tcPr>
            <w:tcW w:w="1985" w:type="dxa"/>
          </w:tcPr>
          <w:p w14:paraId="223C2C39" w14:textId="77777777" w:rsidR="006158E4" w:rsidRPr="00107A8F" w:rsidRDefault="006158E4" w:rsidP="00997D23">
            <w:pPr>
              <w:rPr>
                <w:b/>
              </w:rPr>
            </w:pPr>
            <w:r w:rsidRPr="00107A8F">
              <w:rPr>
                <w:b/>
              </w:rPr>
              <w:t>Test Data</w:t>
            </w:r>
          </w:p>
        </w:tc>
        <w:tc>
          <w:tcPr>
            <w:tcW w:w="1851" w:type="dxa"/>
          </w:tcPr>
          <w:p w14:paraId="7979535B" w14:textId="77777777" w:rsidR="006158E4" w:rsidRPr="00107A8F" w:rsidRDefault="006158E4" w:rsidP="00997D23">
            <w:pPr>
              <w:rPr>
                <w:b/>
              </w:rPr>
            </w:pPr>
            <w:r w:rsidRPr="00107A8F">
              <w:rPr>
                <w:b/>
              </w:rPr>
              <w:t>Expected Result</w:t>
            </w:r>
          </w:p>
        </w:tc>
        <w:tc>
          <w:tcPr>
            <w:tcW w:w="1885" w:type="dxa"/>
          </w:tcPr>
          <w:p w14:paraId="3E7FC34B" w14:textId="77777777" w:rsidR="006158E4" w:rsidRPr="00107A8F" w:rsidRDefault="006158E4" w:rsidP="00997D23">
            <w:pPr>
              <w:rPr>
                <w:b/>
              </w:rPr>
            </w:pPr>
            <w:r w:rsidRPr="00107A8F">
              <w:rPr>
                <w:b/>
              </w:rPr>
              <w:t>Actual Result</w:t>
            </w:r>
          </w:p>
        </w:tc>
      </w:tr>
      <w:tr w:rsidR="006158E4" w:rsidRPr="00107A8F" w14:paraId="77CE205C" w14:textId="77777777" w:rsidTr="00997D23">
        <w:trPr>
          <w:trHeight w:val="314"/>
        </w:trPr>
        <w:tc>
          <w:tcPr>
            <w:tcW w:w="1129" w:type="dxa"/>
          </w:tcPr>
          <w:p w14:paraId="67EC1A63" w14:textId="77777777" w:rsidR="006158E4" w:rsidRPr="00107A8F" w:rsidRDefault="006158E4" w:rsidP="00997D23">
            <w:r>
              <w:t>6a</w:t>
            </w:r>
          </w:p>
        </w:tc>
        <w:tc>
          <w:tcPr>
            <w:tcW w:w="2410" w:type="dxa"/>
          </w:tcPr>
          <w:p w14:paraId="67BD37D5" w14:textId="77777777" w:rsidR="006158E4" w:rsidRPr="00107A8F" w:rsidRDefault="006158E4" w:rsidP="00997D23">
            <w:r>
              <w:t>Input Valid Set of Data</w:t>
            </w:r>
          </w:p>
        </w:tc>
        <w:tc>
          <w:tcPr>
            <w:tcW w:w="1985" w:type="dxa"/>
          </w:tcPr>
          <w:p w14:paraId="6113C77C" w14:textId="77777777" w:rsidR="006158E4" w:rsidRPr="00107A8F" w:rsidRDefault="006158E4" w:rsidP="00997D23">
            <w:r>
              <w:t xml:space="preserve">-Valid </w:t>
            </w:r>
          </w:p>
        </w:tc>
        <w:tc>
          <w:tcPr>
            <w:tcW w:w="1851" w:type="dxa"/>
          </w:tcPr>
          <w:p w14:paraId="4ED8C978" w14:textId="77777777" w:rsidR="006158E4" w:rsidRPr="00107A8F" w:rsidRDefault="006158E4" w:rsidP="00997D23">
            <w:r>
              <w:t>Data Is Uploaded</w:t>
            </w:r>
          </w:p>
        </w:tc>
        <w:tc>
          <w:tcPr>
            <w:tcW w:w="1885" w:type="dxa"/>
          </w:tcPr>
          <w:p w14:paraId="6DB5F03C" w14:textId="77777777" w:rsidR="006158E4" w:rsidRPr="00107A8F" w:rsidRDefault="006158E4" w:rsidP="00997D23">
            <w:r>
              <w:t>Data is uploaded</w:t>
            </w:r>
          </w:p>
        </w:tc>
      </w:tr>
      <w:tr w:rsidR="006158E4" w:rsidRPr="00107A8F" w14:paraId="189C046A" w14:textId="77777777" w:rsidTr="00997D23">
        <w:trPr>
          <w:trHeight w:val="314"/>
        </w:trPr>
        <w:tc>
          <w:tcPr>
            <w:tcW w:w="1129" w:type="dxa"/>
          </w:tcPr>
          <w:p w14:paraId="39BC5F49" w14:textId="77777777" w:rsidR="006158E4" w:rsidRDefault="006158E4" w:rsidP="00997D23">
            <w:r>
              <w:t>6b</w:t>
            </w:r>
          </w:p>
        </w:tc>
        <w:tc>
          <w:tcPr>
            <w:tcW w:w="2410" w:type="dxa"/>
          </w:tcPr>
          <w:p w14:paraId="0AA042B9" w14:textId="77777777" w:rsidR="006158E4" w:rsidRDefault="006158E4" w:rsidP="00997D23">
            <w:r>
              <w:t>Input repeated data</w:t>
            </w:r>
          </w:p>
        </w:tc>
        <w:tc>
          <w:tcPr>
            <w:tcW w:w="1985" w:type="dxa"/>
          </w:tcPr>
          <w:p w14:paraId="412C6675" w14:textId="77777777" w:rsidR="006158E4" w:rsidRDefault="006158E4" w:rsidP="00997D23">
            <w:r>
              <w:t>-Invalid</w:t>
            </w:r>
          </w:p>
        </w:tc>
        <w:tc>
          <w:tcPr>
            <w:tcW w:w="1851" w:type="dxa"/>
          </w:tcPr>
          <w:p w14:paraId="5F6379A2" w14:textId="77777777" w:rsidR="006158E4" w:rsidRDefault="006158E4" w:rsidP="00997D23">
            <w:r>
              <w:t>Data isn’t uploaded</w:t>
            </w:r>
          </w:p>
        </w:tc>
        <w:tc>
          <w:tcPr>
            <w:tcW w:w="1885" w:type="dxa"/>
          </w:tcPr>
          <w:p w14:paraId="063E219C" w14:textId="46E5E47C" w:rsidR="006158E4" w:rsidRPr="00107A8F" w:rsidRDefault="006158E4" w:rsidP="00997D23">
            <w:r>
              <w:t>Data isn’t uploaded</w:t>
            </w:r>
          </w:p>
        </w:tc>
      </w:tr>
    </w:tbl>
    <w:p w14:paraId="302704C6" w14:textId="77777777" w:rsidR="006158E4" w:rsidRDefault="006158E4" w:rsidP="00D71F61"/>
    <w:p w14:paraId="70E0E757" w14:textId="3A9CD1A5" w:rsidR="00906828" w:rsidRDefault="006158E4" w:rsidP="00D71F61">
      <w:r>
        <w:t>Note data doesn’t appear</w:t>
      </w:r>
      <w:r w:rsidR="009B04BD">
        <w:t xml:space="preserve"> within P</w:t>
      </w:r>
      <w:r>
        <w:t xml:space="preserve">artners section due to time taken for the data to be downloaded to my app. </w:t>
      </w:r>
      <w:r w:rsidR="00DF07B9">
        <w:t xml:space="preserve">Therefore, </w:t>
      </w:r>
      <w:r w:rsidR="00902C03">
        <w:t xml:space="preserve">the validation of unique data does not fully work in very short time periods. </w:t>
      </w:r>
      <w:r>
        <w:t xml:space="preserve">As well as this, I haven’t implemented the validation of only one input per person, for the ease of texting. This piece of validation will be implemented next stage. </w:t>
      </w:r>
    </w:p>
    <w:p w14:paraId="7F17D662" w14:textId="3D4199A7" w:rsidR="00906828" w:rsidRDefault="00906828" w:rsidP="00D71F61"/>
    <w:p w14:paraId="50886F74" w14:textId="76FAA67B" w:rsidR="00906828" w:rsidRDefault="00906828" w:rsidP="00D71F61"/>
    <w:p w14:paraId="1D2886BD" w14:textId="61566B30" w:rsidR="00906828" w:rsidRDefault="00906828" w:rsidP="00D71F61"/>
    <w:p w14:paraId="36C5D315" w14:textId="31D97955" w:rsidR="00906828" w:rsidRDefault="00906828" w:rsidP="00D71F61"/>
    <w:p w14:paraId="5E3F9EF9" w14:textId="04051C01" w:rsidR="00906828" w:rsidRDefault="00906828" w:rsidP="00D71F61"/>
    <w:p w14:paraId="49C2A833" w14:textId="60D8EB41" w:rsidR="00997D23" w:rsidRDefault="00997D23" w:rsidP="00D71F61"/>
    <w:p w14:paraId="7CC5F626" w14:textId="77777777" w:rsidR="00997D23" w:rsidRDefault="00997D23">
      <w:r>
        <w:br w:type="page"/>
      </w:r>
    </w:p>
    <w:p w14:paraId="0FB2FE78" w14:textId="535A8CCE" w:rsidR="00906828" w:rsidRDefault="00997D23" w:rsidP="00D71F61">
      <w:pPr>
        <w:rPr>
          <w:b/>
        </w:rPr>
      </w:pPr>
      <w:r>
        <w:rPr>
          <w:b/>
        </w:rPr>
        <w:lastRenderedPageBreak/>
        <w:t>Stage 7</w:t>
      </w:r>
      <w:r w:rsidR="004252C0">
        <w:rPr>
          <w:b/>
        </w:rPr>
        <w:t xml:space="preserve"> - Deleting Details</w:t>
      </w:r>
    </w:p>
    <w:p w14:paraId="2C11B72B" w14:textId="77777777" w:rsidR="00A87305" w:rsidRDefault="00A87305" w:rsidP="00D71F61">
      <w:pPr>
        <w:rPr>
          <w:b/>
        </w:rPr>
      </w:pPr>
    </w:p>
    <w:p w14:paraId="5E872FF9" w14:textId="5EECA444" w:rsidR="000C5684" w:rsidRDefault="000C5684" w:rsidP="00D71F61">
      <w:pPr>
        <w:rPr>
          <w:b/>
        </w:rPr>
      </w:pPr>
      <w:r>
        <w:rPr>
          <w:b/>
        </w:rPr>
        <w:t>Test 1 – Video 8</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985"/>
        <w:gridCol w:w="1851"/>
        <w:gridCol w:w="1885"/>
      </w:tblGrid>
      <w:tr w:rsidR="00A87305" w:rsidRPr="00107A8F" w14:paraId="316A3EA6" w14:textId="77777777" w:rsidTr="006E39E8">
        <w:trPr>
          <w:trHeight w:val="314"/>
        </w:trPr>
        <w:tc>
          <w:tcPr>
            <w:tcW w:w="1129" w:type="dxa"/>
          </w:tcPr>
          <w:p w14:paraId="047777DB" w14:textId="77777777" w:rsidR="00A87305" w:rsidRPr="00107A8F" w:rsidRDefault="00A87305" w:rsidP="000B71C5">
            <w:pPr>
              <w:rPr>
                <w:b/>
              </w:rPr>
            </w:pPr>
            <w:r w:rsidRPr="00107A8F">
              <w:rPr>
                <w:b/>
              </w:rPr>
              <w:t>Test No.</w:t>
            </w:r>
          </w:p>
        </w:tc>
        <w:tc>
          <w:tcPr>
            <w:tcW w:w="2410" w:type="dxa"/>
          </w:tcPr>
          <w:p w14:paraId="763DB564" w14:textId="77777777" w:rsidR="00A87305" w:rsidRPr="00107A8F" w:rsidRDefault="00A87305" w:rsidP="000B71C5">
            <w:pPr>
              <w:rPr>
                <w:b/>
              </w:rPr>
            </w:pPr>
            <w:r w:rsidRPr="00107A8F">
              <w:rPr>
                <w:b/>
              </w:rPr>
              <w:t>Description</w:t>
            </w:r>
          </w:p>
        </w:tc>
        <w:tc>
          <w:tcPr>
            <w:tcW w:w="1985" w:type="dxa"/>
          </w:tcPr>
          <w:p w14:paraId="3864BD4E" w14:textId="77777777" w:rsidR="00A87305" w:rsidRPr="00107A8F" w:rsidRDefault="00A87305" w:rsidP="000B71C5">
            <w:pPr>
              <w:rPr>
                <w:b/>
              </w:rPr>
            </w:pPr>
            <w:r w:rsidRPr="00107A8F">
              <w:rPr>
                <w:b/>
              </w:rPr>
              <w:t>Test Data</w:t>
            </w:r>
          </w:p>
        </w:tc>
        <w:tc>
          <w:tcPr>
            <w:tcW w:w="1851" w:type="dxa"/>
          </w:tcPr>
          <w:p w14:paraId="0BBF3C78" w14:textId="77777777" w:rsidR="00A87305" w:rsidRPr="00107A8F" w:rsidRDefault="00A87305" w:rsidP="000B71C5">
            <w:pPr>
              <w:rPr>
                <w:b/>
              </w:rPr>
            </w:pPr>
            <w:r w:rsidRPr="00107A8F">
              <w:rPr>
                <w:b/>
              </w:rPr>
              <w:t>Expected Result</w:t>
            </w:r>
          </w:p>
        </w:tc>
        <w:tc>
          <w:tcPr>
            <w:tcW w:w="1885" w:type="dxa"/>
          </w:tcPr>
          <w:p w14:paraId="427F86FC" w14:textId="77777777" w:rsidR="00A87305" w:rsidRPr="00107A8F" w:rsidRDefault="00A87305" w:rsidP="000B71C5">
            <w:pPr>
              <w:rPr>
                <w:b/>
              </w:rPr>
            </w:pPr>
            <w:r w:rsidRPr="00107A8F">
              <w:rPr>
                <w:b/>
              </w:rPr>
              <w:t>Actual Result</w:t>
            </w:r>
          </w:p>
        </w:tc>
      </w:tr>
      <w:tr w:rsidR="00A87305" w:rsidRPr="00107A8F" w14:paraId="74F3FA90" w14:textId="77777777" w:rsidTr="006E39E8">
        <w:trPr>
          <w:trHeight w:val="1208"/>
        </w:trPr>
        <w:tc>
          <w:tcPr>
            <w:tcW w:w="1129" w:type="dxa"/>
          </w:tcPr>
          <w:p w14:paraId="53F23C9F" w14:textId="77777777" w:rsidR="00A87305" w:rsidRPr="00107A8F" w:rsidRDefault="00A87305" w:rsidP="000B71C5">
            <w:r>
              <w:t>7a</w:t>
            </w:r>
          </w:p>
        </w:tc>
        <w:tc>
          <w:tcPr>
            <w:tcW w:w="2410" w:type="dxa"/>
          </w:tcPr>
          <w:p w14:paraId="0F0C8332" w14:textId="77777777" w:rsidR="00A87305" w:rsidRPr="00107A8F" w:rsidRDefault="00A87305" w:rsidP="000B71C5">
            <w:r>
              <w:t>Trying to input two sets of different data</w:t>
            </w:r>
          </w:p>
        </w:tc>
        <w:tc>
          <w:tcPr>
            <w:tcW w:w="1985" w:type="dxa"/>
          </w:tcPr>
          <w:p w14:paraId="6E11CA10" w14:textId="77777777" w:rsidR="00A87305" w:rsidRDefault="00A87305" w:rsidP="000B71C5">
            <w:r>
              <w:t xml:space="preserve">‘N’, ‘123’, </w:t>
            </w:r>
          </w:p>
          <w:p w14:paraId="3B81AACB" w14:textId="77777777" w:rsidR="00A87305" w:rsidRDefault="00A87305" w:rsidP="000B71C5">
            <w:r>
              <w:t>‘J’, ‘456’</w:t>
            </w:r>
          </w:p>
          <w:p w14:paraId="788205A2" w14:textId="77777777" w:rsidR="00A87305" w:rsidRDefault="00A87305" w:rsidP="000B71C5"/>
          <w:p w14:paraId="2F1F1A87" w14:textId="77777777" w:rsidR="00A87305" w:rsidRPr="00107A8F" w:rsidRDefault="00A87305" w:rsidP="000B71C5">
            <w:r>
              <w:t xml:space="preserve">-Invalid </w:t>
            </w:r>
          </w:p>
        </w:tc>
        <w:tc>
          <w:tcPr>
            <w:tcW w:w="1851" w:type="dxa"/>
          </w:tcPr>
          <w:p w14:paraId="57497E7D" w14:textId="77777777" w:rsidR="00A87305" w:rsidRPr="00107A8F" w:rsidRDefault="00A87305" w:rsidP="000B71C5">
            <w:r>
              <w:t>Rejection of second piece of data.</w:t>
            </w:r>
          </w:p>
        </w:tc>
        <w:tc>
          <w:tcPr>
            <w:tcW w:w="1885" w:type="dxa"/>
          </w:tcPr>
          <w:p w14:paraId="39866C42" w14:textId="1AEA954D" w:rsidR="00A87305" w:rsidRPr="00107A8F" w:rsidRDefault="006E39E8" w:rsidP="000B71C5">
            <w:r>
              <w:t>Rejection of second piece of data.</w:t>
            </w:r>
          </w:p>
        </w:tc>
      </w:tr>
      <w:tr w:rsidR="00A87305" w:rsidRPr="00107A8F" w14:paraId="0C27EBDC" w14:textId="77777777" w:rsidTr="006E39E8">
        <w:trPr>
          <w:trHeight w:val="314"/>
        </w:trPr>
        <w:tc>
          <w:tcPr>
            <w:tcW w:w="1129" w:type="dxa"/>
          </w:tcPr>
          <w:p w14:paraId="4EE0574E" w14:textId="77777777" w:rsidR="00A87305" w:rsidRPr="00107A8F" w:rsidRDefault="00A87305" w:rsidP="000B71C5">
            <w:r>
              <w:t>7b</w:t>
            </w:r>
          </w:p>
        </w:tc>
        <w:tc>
          <w:tcPr>
            <w:tcW w:w="2410" w:type="dxa"/>
          </w:tcPr>
          <w:p w14:paraId="0F8221E2" w14:textId="77777777" w:rsidR="00A87305" w:rsidRPr="00107A8F" w:rsidRDefault="00A87305" w:rsidP="000B71C5">
            <w:r>
              <w:t>Deleting data</w:t>
            </w:r>
          </w:p>
        </w:tc>
        <w:tc>
          <w:tcPr>
            <w:tcW w:w="1985" w:type="dxa"/>
          </w:tcPr>
          <w:p w14:paraId="41EEC304" w14:textId="229FD17D" w:rsidR="00A87305" w:rsidRPr="00107A8F" w:rsidRDefault="005000AA" w:rsidP="000B71C5">
            <w:r>
              <w:t>-V</w:t>
            </w:r>
            <w:r w:rsidR="00A87305">
              <w:t>alid</w:t>
            </w:r>
          </w:p>
        </w:tc>
        <w:tc>
          <w:tcPr>
            <w:tcW w:w="1851" w:type="dxa"/>
          </w:tcPr>
          <w:p w14:paraId="7FBC548E" w14:textId="346E5921" w:rsidR="00A87305" w:rsidRPr="00107A8F" w:rsidRDefault="00A87305" w:rsidP="000B71C5">
            <w:r>
              <w:t>Data deleted</w:t>
            </w:r>
            <w:r w:rsidR="006E39E8">
              <w:t>.</w:t>
            </w:r>
          </w:p>
        </w:tc>
        <w:tc>
          <w:tcPr>
            <w:tcW w:w="1885" w:type="dxa"/>
          </w:tcPr>
          <w:p w14:paraId="7704BF32" w14:textId="68BDAD73" w:rsidR="00A87305" w:rsidRPr="00107A8F" w:rsidRDefault="006E39E8" w:rsidP="000B71C5">
            <w:r>
              <w:t>Data deleted.</w:t>
            </w:r>
          </w:p>
        </w:tc>
      </w:tr>
      <w:tr w:rsidR="006E39E8" w:rsidRPr="00107A8F" w14:paraId="239EAEFA" w14:textId="77777777" w:rsidTr="006E39E8">
        <w:trPr>
          <w:trHeight w:val="830"/>
        </w:trPr>
        <w:tc>
          <w:tcPr>
            <w:tcW w:w="1129" w:type="dxa"/>
          </w:tcPr>
          <w:p w14:paraId="729012C9" w14:textId="77777777" w:rsidR="006E39E8" w:rsidRPr="00107A8F" w:rsidRDefault="006E39E8" w:rsidP="006E39E8">
            <w:r>
              <w:t>7c</w:t>
            </w:r>
          </w:p>
        </w:tc>
        <w:tc>
          <w:tcPr>
            <w:tcW w:w="2410" w:type="dxa"/>
          </w:tcPr>
          <w:p w14:paraId="1C2DAE3F" w14:textId="77777777" w:rsidR="006E39E8" w:rsidRPr="00107A8F" w:rsidRDefault="006E39E8" w:rsidP="006E39E8">
            <w:r>
              <w:t xml:space="preserve">Re-inputting data after deletion </w:t>
            </w:r>
          </w:p>
        </w:tc>
        <w:tc>
          <w:tcPr>
            <w:tcW w:w="1985" w:type="dxa"/>
          </w:tcPr>
          <w:p w14:paraId="1F8258DE" w14:textId="77777777" w:rsidR="006E39E8" w:rsidRDefault="006E39E8" w:rsidP="006E39E8">
            <w:r>
              <w:t xml:space="preserve">‘N’, ‘123’, </w:t>
            </w:r>
          </w:p>
          <w:p w14:paraId="6697F60B" w14:textId="77777777" w:rsidR="006E39E8" w:rsidRDefault="006E39E8" w:rsidP="006E39E8"/>
          <w:p w14:paraId="6EC6E314" w14:textId="77777777" w:rsidR="006E39E8" w:rsidRPr="00107A8F" w:rsidRDefault="006E39E8" w:rsidP="006E39E8">
            <w:r>
              <w:t xml:space="preserve">-Valid </w:t>
            </w:r>
          </w:p>
        </w:tc>
        <w:tc>
          <w:tcPr>
            <w:tcW w:w="1851" w:type="dxa"/>
          </w:tcPr>
          <w:p w14:paraId="5F02635C" w14:textId="77777777" w:rsidR="006E39E8" w:rsidRPr="00107A8F" w:rsidRDefault="006E39E8" w:rsidP="006E39E8">
            <w:r>
              <w:t>Data is inputted.</w:t>
            </w:r>
          </w:p>
        </w:tc>
        <w:tc>
          <w:tcPr>
            <w:tcW w:w="1885" w:type="dxa"/>
          </w:tcPr>
          <w:p w14:paraId="79AAAC3E" w14:textId="4331E91D" w:rsidR="006E39E8" w:rsidRPr="00107A8F" w:rsidRDefault="006E39E8" w:rsidP="006E39E8">
            <w:r>
              <w:t>Data is inputted.</w:t>
            </w:r>
          </w:p>
        </w:tc>
      </w:tr>
    </w:tbl>
    <w:p w14:paraId="3EACC111" w14:textId="77777777" w:rsidR="00A87305" w:rsidRDefault="00A87305" w:rsidP="00D71F61">
      <w:pPr>
        <w:rPr>
          <w:b/>
        </w:rPr>
      </w:pPr>
    </w:p>
    <w:p w14:paraId="3766AC8E" w14:textId="08E86B15" w:rsidR="000C5684" w:rsidRDefault="006E39E8" w:rsidP="00D71F61">
      <w:r>
        <w:t>Here I added a small amount of validation and saved data on my device. First, I made it so once my input has passed the validation it is uploaded to the database, and then saved locally along with a variable</w:t>
      </w:r>
      <w:r w:rsidR="00BB4DC0">
        <w:t xml:space="preserve"> ‘hasInputted’</w:t>
      </w:r>
      <w:r>
        <w:t xml:space="preserve"> set as “1”. This variable is then added within my validation making sure it is not equal to one, meaning that the user hasn’t currently got data </w:t>
      </w:r>
      <w:r w:rsidR="003C09CB">
        <w:t>inputted within the database.</w:t>
      </w:r>
    </w:p>
    <w:p w14:paraId="1038DC9D" w14:textId="10C85A0D" w:rsidR="00BB4DC0" w:rsidRDefault="003C09CB" w:rsidP="00D71F61">
      <w:r>
        <w:t xml:space="preserve">Then in the Partners file I made a function for the </w:t>
      </w:r>
      <w:r w:rsidR="00BB4DC0">
        <w:t>‘Deleting Details’ button. Here I just made the variable ‘hasInputted’ equal to “0” as the current user no longer has data inputted.</w:t>
      </w:r>
      <w:r w:rsidR="00AB7A22">
        <w:t xml:space="preserve"> Also, I created a php file </w:t>
      </w:r>
      <w:r w:rsidR="007963BB">
        <w:t>with the SQL</w:t>
      </w:r>
      <w:r w:rsidR="00813C89">
        <w:t xml:space="preserve"> to delete the details of the data which has been stored locally. I don’t change any of the stored details as it will just be overwritten when the user wishes to re-enter their details, after deletion.</w:t>
      </w:r>
    </w:p>
    <w:p w14:paraId="11647D0D" w14:textId="77777777" w:rsidR="000A22D9" w:rsidRDefault="000A22D9" w:rsidP="00D71F61"/>
    <w:p w14:paraId="06A50BCB" w14:textId="77777777" w:rsidR="0037252E" w:rsidRDefault="0037252E" w:rsidP="0037252E">
      <w:pPr>
        <w:rPr>
          <w:b/>
        </w:rPr>
      </w:pPr>
      <w:r>
        <w:rPr>
          <w:b/>
        </w:rPr>
        <w:t>User Feedback</w:t>
      </w:r>
    </w:p>
    <w:p w14:paraId="04C20F8A" w14:textId="77777777" w:rsidR="0037252E" w:rsidRDefault="0037252E" w:rsidP="0037252E">
      <w:r>
        <w:t>One piece of user feedback, even though it wasn’t about this stage, was about the layout of the TextView (description). They mentioned how that it did not if in within the rest of the layout due to the square corners, whilst all other inputs had rounded edges. Therefore, I added two simple lines to curve the edges off making the layout much more appealing.</w:t>
      </w:r>
    </w:p>
    <w:p w14:paraId="23DADBBB" w14:textId="62053C32" w:rsidR="0037252E" w:rsidRDefault="002A52E0" w:rsidP="0037252E">
      <w:r>
        <w:rPr>
          <w:noProof/>
          <w:lang w:eastAsia="en-GB"/>
        </w:rPr>
        <w:drawing>
          <wp:anchor distT="0" distB="0" distL="114300" distR="114300" simplePos="0" relativeHeight="251708416" behindDoc="0" locked="0" layoutInCell="1" allowOverlap="1" wp14:anchorId="6F759EDB" wp14:editId="1ECE8038">
            <wp:simplePos x="0" y="0"/>
            <wp:positionH relativeFrom="column">
              <wp:posOffset>-62865</wp:posOffset>
            </wp:positionH>
            <wp:positionV relativeFrom="paragraph">
              <wp:posOffset>139065</wp:posOffset>
            </wp:positionV>
            <wp:extent cx="1423035" cy="1398270"/>
            <wp:effectExtent l="0" t="0" r="0" b="0"/>
            <wp:wrapTight wrapText="bothSides">
              <wp:wrapPolygon edited="0">
                <wp:start x="0" y="0"/>
                <wp:lineTo x="0" y="21188"/>
                <wp:lineTo x="21205" y="21188"/>
                <wp:lineTo x="21205" y="0"/>
                <wp:lineTo x="0" y="0"/>
              </wp:wrapPolygon>
            </wp:wrapTight>
            <wp:docPr id="42" name="Picture 42" descr="Stage%207/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207/box.jpg"/>
                    <pic:cNvPicPr>
                      <a:picLocks noChangeAspect="1" noChangeArrowheads="1"/>
                    </pic:cNvPicPr>
                  </pic:nvPicPr>
                  <pic:blipFill rotWithShape="1">
                    <a:blip r:embed="rId52">
                      <a:extLst>
                        <a:ext uri="{28A0092B-C50C-407E-A947-70E740481C1C}">
                          <a14:useLocalDpi xmlns:a14="http://schemas.microsoft.com/office/drawing/2010/main" val="0"/>
                        </a:ext>
                      </a:extLst>
                    </a:blip>
                    <a:srcRect b="44680"/>
                    <a:stretch/>
                  </pic:blipFill>
                  <pic:spPr bwMode="auto">
                    <a:xfrm>
                      <a:off x="0" y="0"/>
                      <a:ext cx="1423035" cy="139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305E9" w14:textId="77777777" w:rsidR="0037252E" w:rsidRDefault="0037252E" w:rsidP="0037252E"/>
    <w:p w14:paraId="68B6921C" w14:textId="77777777" w:rsidR="0037252E" w:rsidRDefault="0037252E" w:rsidP="0037252E"/>
    <w:p w14:paraId="3F102D8A" w14:textId="77777777" w:rsidR="0037252E" w:rsidRDefault="0037252E" w:rsidP="0037252E"/>
    <w:p w14:paraId="6AAFDA27" w14:textId="77777777" w:rsidR="0037252E" w:rsidRDefault="0037252E" w:rsidP="0037252E"/>
    <w:p w14:paraId="7750EDE5" w14:textId="77777777" w:rsidR="0037252E" w:rsidRDefault="0037252E" w:rsidP="0037252E"/>
    <w:p w14:paraId="76C36153" w14:textId="77777777" w:rsidR="0037252E" w:rsidRDefault="0037252E" w:rsidP="0037252E"/>
    <w:p w14:paraId="059697B9" w14:textId="77777777" w:rsidR="002A52E0" w:rsidRDefault="002A52E0" w:rsidP="0037252E"/>
    <w:p w14:paraId="4079A629" w14:textId="77777777" w:rsidR="0037252E" w:rsidRDefault="0037252E" w:rsidP="0037252E"/>
    <w:p w14:paraId="73199485" w14:textId="77777777" w:rsidR="002A52E0" w:rsidRDefault="002A52E0" w:rsidP="0037252E"/>
    <w:p w14:paraId="15E85A39" w14:textId="3763AAA7" w:rsidR="0037252E" w:rsidRPr="002A52E0" w:rsidRDefault="002A52E0" w:rsidP="0037252E">
      <w:pPr>
        <w:rPr>
          <w:b/>
        </w:rPr>
      </w:pPr>
      <w:r>
        <w:rPr>
          <w:b/>
        </w:rPr>
        <w:t>Video 9</w:t>
      </w:r>
    </w:p>
    <w:p w14:paraId="1E2C4A0F" w14:textId="77777777" w:rsidR="0037252E" w:rsidRDefault="0037252E" w:rsidP="0037252E">
      <w:r>
        <w:t xml:space="preserve">Also, another user said that a pop up should occur once the ‘Delete Details’ was selected, to prevent an accidental touch. </w:t>
      </w:r>
    </w:p>
    <w:p w14:paraId="033C4CC5" w14:textId="77777777" w:rsidR="00BD33D5" w:rsidRDefault="00BD33D5" w:rsidP="00D71F61">
      <w:pPr>
        <w:rPr>
          <w:b/>
        </w:rPr>
      </w:pPr>
    </w:p>
    <w:p w14:paraId="3B59DB69" w14:textId="77777777" w:rsidR="00BD33D5" w:rsidRDefault="00BD33D5" w:rsidP="00D71F61">
      <w:pPr>
        <w:rPr>
          <w:b/>
        </w:rPr>
      </w:pPr>
    </w:p>
    <w:p w14:paraId="01432DAF" w14:textId="77777777" w:rsidR="00BD33D5" w:rsidRDefault="00BD33D5" w:rsidP="00D71F61">
      <w:pPr>
        <w:rPr>
          <w:b/>
        </w:rPr>
      </w:pPr>
    </w:p>
    <w:p w14:paraId="7D473985" w14:textId="77777777" w:rsidR="002A52E0" w:rsidRDefault="002A52E0" w:rsidP="00D71F61">
      <w:pPr>
        <w:rPr>
          <w:b/>
        </w:rPr>
      </w:pPr>
    </w:p>
    <w:p w14:paraId="293DC7F9" w14:textId="728BB094" w:rsidR="003330F0" w:rsidRPr="003330F0" w:rsidRDefault="003330F0" w:rsidP="00D71F61">
      <w:pPr>
        <w:rPr>
          <w:b/>
        </w:rPr>
      </w:pPr>
      <w:r>
        <w:rPr>
          <w:b/>
        </w:rPr>
        <w:lastRenderedPageBreak/>
        <w:t>Late Code</w:t>
      </w:r>
    </w:p>
    <w:p w14:paraId="546FF4E0" w14:textId="57EC852B" w:rsidR="0059063C" w:rsidRDefault="00BD33D5" w:rsidP="00D71F61">
      <w:r>
        <w:rPr>
          <w:noProof/>
          <w:lang w:eastAsia="en-GB"/>
        </w:rPr>
        <w:drawing>
          <wp:anchor distT="0" distB="0" distL="114300" distR="114300" simplePos="0" relativeHeight="251705344" behindDoc="0" locked="0" layoutInCell="1" allowOverlap="1" wp14:anchorId="262B5B6A" wp14:editId="33A34473">
            <wp:simplePos x="0" y="0"/>
            <wp:positionH relativeFrom="column">
              <wp:posOffset>-62865</wp:posOffset>
            </wp:positionH>
            <wp:positionV relativeFrom="paragraph">
              <wp:posOffset>654685</wp:posOffset>
            </wp:positionV>
            <wp:extent cx="5537835" cy="1114425"/>
            <wp:effectExtent l="0" t="0" r="0" b="3175"/>
            <wp:wrapTight wrapText="bothSides">
              <wp:wrapPolygon edited="0">
                <wp:start x="0" y="0"/>
                <wp:lineTo x="0" y="21169"/>
                <wp:lineTo x="21498" y="21169"/>
                <wp:lineTo x="21498" y="0"/>
                <wp:lineTo x="0" y="0"/>
              </wp:wrapPolygon>
            </wp:wrapTight>
            <wp:docPr id="37" name="Picture 37" descr="Stage%207/Cou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7/Coun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783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362">
        <w:t>Afterwards I added the counter for the number of people who have added data within the database.</w:t>
      </w:r>
      <w:r w:rsidR="009B6E04">
        <w:t xml:space="preserve"> All that needed to be added was a TextView, then created an outlet to Partners file. Then added the followi</w:t>
      </w:r>
      <w:r w:rsidR="0082419A">
        <w:t>ng code:</w:t>
      </w:r>
    </w:p>
    <w:p w14:paraId="4A435C23" w14:textId="7EAE265D" w:rsidR="00F80401" w:rsidRDefault="00B93527" w:rsidP="00D71F61">
      <w:r>
        <w:t>I added it within the itemsDownloaded function as it refreshes and therefore the counter will be as up to date as possible.</w:t>
      </w:r>
    </w:p>
    <w:p w14:paraId="15327AD1" w14:textId="7A02B598" w:rsidR="00F80401" w:rsidRDefault="00BD33D5" w:rsidP="00D71F61">
      <w:r>
        <w:rPr>
          <w:noProof/>
          <w:lang w:eastAsia="en-GB"/>
        </w:rPr>
        <w:drawing>
          <wp:anchor distT="0" distB="0" distL="114300" distR="114300" simplePos="0" relativeHeight="251704320" behindDoc="0" locked="0" layoutInCell="1" allowOverlap="1" wp14:anchorId="481A41A4" wp14:editId="02B9646A">
            <wp:simplePos x="0" y="0"/>
            <wp:positionH relativeFrom="column">
              <wp:posOffset>-66675</wp:posOffset>
            </wp:positionH>
            <wp:positionV relativeFrom="paragraph">
              <wp:posOffset>99695</wp:posOffset>
            </wp:positionV>
            <wp:extent cx="1398905" cy="2482850"/>
            <wp:effectExtent l="0" t="0" r="0" b="6350"/>
            <wp:wrapTight wrapText="bothSides">
              <wp:wrapPolygon edited="0">
                <wp:start x="0" y="0"/>
                <wp:lineTo x="0" y="21434"/>
                <wp:lineTo x="21178" y="21434"/>
                <wp:lineTo x="21178" y="0"/>
                <wp:lineTo x="0" y="0"/>
              </wp:wrapPolygon>
            </wp:wrapTight>
            <wp:docPr id="39" name="Picture 39" descr="Stage%207/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7/Coun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98905" cy="248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9A0B4" w14:textId="2921D877" w:rsidR="007C2362" w:rsidRDefault="007C2362" w:rsidP="00D71F61"/>
    <w:p w14:paraId="72576842" w14:textId="472FA56D" w:rsidR="00B93527" w:rsidRDefault="00B93527" w:rsidP="00D71F61"/>
    <w:p w14:paraId="1E47AE81" w14:textId="77777777" w:rsidR="00B93527" w:rsidRDefault="00B93527" w:rsidP="00D71F61"/>
    <w:p w14:paraId="3EFE4E86" w14:textId="77777777" w:rsidR="00B93527" w:rsidRDefault="00B93527" w:rsidP="00D71F61"/>
    <w:p w14:paraId="3D174558" w14:textId="76F506CF" w:rsidR="00B93527" w:rsidRDefault="00B93527" w:rsidP="00D71F61"/>
    <w:p w14:paraId="40CC1291" w14:textId="77777777" w:rsidR="00B93527" w:rsidRDefault="00B93527" w:rsidP="00D71F61"/>
    <w:p w14:paraId="6FF11718" w14:textId="77777777" w:rsidR="00B93527" w:rsidRDefault="00B93527" w:rsidP="00D71F61"/>
    <w:p w14:paraId="0F0FEC6E" w14:textId="77777777" w:rsidR="00B93527" w:rsidRDefault="00B93527" w:rsidP="00D71F61"/>
    <w:p w14:paraId="70EE0369" w14:textId="77777777" w:rsidR="00B93527" w:rsidRDefault="00B93527" w:rsidP="00D71F61"/>
    <w:p w14:paraId="1D4DF7B3" w14:textId="77777777" w:rsidR="00BD33D5" w:rsidRDefault="00BD33D5" w:rsidP="00D71F61">
      <w:pPr>
        <w:rPr>
          <w:b/>
        </w:rPr>
      </w:pPr>
    </w:p>
    <w:p w14:paraId="5324428E" w14:textId="77777777" w:rsidR="00BD33D5" w:rsidRDefault="00BD33D5" w:rsidP="00D71F61">
      <w:pPr>
        <w:rPr>
          <w:b/>
        </w:rPr>
      </w:pPr>
    </w:p>
    <w:p w14:paraId="311A18BB" w14:textId="77777777" w:rsidR="00BD33D5" w:rsidRDefault="00BD33D5" w:rsidP="00D71F61">
      <w:pPr>
        <w:rPr>
          <w:b/>
        </w:rPr>
      </w:pPr>
    </w:p>
    <w:p w14:paraId="51337AED" w14:textId="77777777" w:rsidR="00BD33D5" w:rsidRDefault="00BD33D5" w:rsidP="00D71F61">
      <w:pPr>
        <w:rPr>
          <w:b/>
        </w:rPr>
      </w:pPr>
    </w:p>
    <w:p w14:paraId="215FFC5C" w14:textId="77777777" w:rsidR="0037252E" w:rsidRDefault="0037252E" w:rsidP="00D71F61">
      <w:pPr>
        <w:rPr>
          <w:b/>
        </w:rPr>
      </w:pPr>
    </w:p>
    <w:p w14:paraId="4C32DB49" w14:textId="77777777" w:rsidR="00691198" w:rsidRDefault="00691198" w:rsidP="00D71F61"/>
    <w:p w14:paraId="180227F0" w14:textId="7E45D295" w:rsidR="00672E99" w:rsidRDefault="00672E99" w:rsidP="00D71F61"/>
    <w:p w14:paraId="57AC8873" w14:textId="77777777" w:rsidR="00672E99" w:rsidRDefault="00672E99">
      <w:r>
        <w:br w:type="page"/>
      </w:r>
    </w:p>
    <w:p w14:paraId="6AFCC606" w14:textId="71337C62" w:rsidR="00691198" w:rsidRDefault="00672E99" w:rsidP="00D71F61">
      <w:pPr>
        <w:rPr>
          <w:b/>
        </w:rPr>
      </w:pPr>
      <w:r>
        <w:rPr>
          <w:b/>
        </w:rPr>
        <w:lastRenderedPageBreak/>
        <w:t>Stage 8 – Uploading Routes</w:t>
      </w:r>
    </w:p>
    <w:p w14:paraId="08EC6D8D" w14:textId="2C8DB297" w:rsidR="00672E99" w:rsidRDefault="00672E99" w:rsidP="00D71F61">
      <w:pPr>
        <w:rPr>
          <w:b/>
        </w:rPr>
      </w:pPr>
    </w:p>
    <w:p w14:paraId="5F37A45A" w14:textId="415C2794" w:rsidR="00672E99" w:rsidRDefault="00672E99" w:rsidP="00D71F61">
      <w:r>
        <w:t>I began this stage by cr</w:t>
      </w:r>
      <w:r w:rsidR="00F63C4B">
        <w:t xml:space="preserve">eating a new database and table, like within stage 5. </w:t>
      </w:r>
    </w:p>
    <w:p w14:paraId="4D545FE1" w14:textId="13772594" w:rsidR="00221D1E" w:rsidRDefault="00221D1E" w:rsidP="00D71F61">
      <w:r>
        <w:t>Afterwards I created two new files for the two screens which would be viewed when accessing indoor and outdoor routes.</w:t>
      </w:r>
    </w:p>
    <w:p w14:paraId="521EC96A" w14:textId="68AD56F0" w:rsidR="003F0C41" w:rsidRDefault="00955195" w:rsidP="00D71F61">
      <w:r>
        <w:t>Then once all of it was setup I repeated the code from stage 5, ho</w:t>
      </w:r>
      <w:r w:rsidR="00221D1E">
        <w:t>wever named the two new files ‘RoutesModel’ and ‘RoutesHomeModel’. Even though this section had the same functions the section5/6 the code needed to be repeated as there were new variables that were in use.</w:t>
      </w:r>
    </w:p>
    <w:p w14:paraId="5A4DCCFA" w14:textId="12C98AE7" w:rsidR="00FB3EAB" w:rsidRDefault="00FB3EAB" w:rsidP="00D71F61">
      <w:r>
        <w:t>Once this was added I followed the way I had implemented this within a table in Stage 5/6.</w:t>
      </w:r>
    </w:p>
    <w:p w14:paraId="201CFAAD" w14:textId="77777777" w:rsidR="00FB3EAB" w:rsidRDefault="00FB3EAB" w:rsidP="00D71F61"/>
    <w:p w14:paraId="58E28167" w14:textId="555120E1" w:rsidR="00FB3EAB" w:rsidRDefault="00FB3EAB" w:rsidP="00D71F61">
      <w:pPr>
        <w:rPr>
          <w:b/>
        </w:rPr>
      </w:pPr>
      <w:r>
        <w:rPr>
          <w:b/>
        </w:rPr>
        <w:t>Test 1</w:t>
      </w:r>
    </w:p>
    <w:tbl>
      <w:tblPr>
        <w:tblStyle w:val="TableGrid"/>
        <w:tblW w:w="9260" w:type="dxa"/>
        <w:tblLook w:val="04A0" w:firstRow="1" w:lastRow="0" w:firstColumn="1" w:lastColumn="0" w:noHBand="0" w:noVBand="1"/>
      </w:tblPr>
      <w:tblGrid>
        <w:gridCol w:w="749"/>
        <w:gridCol w:w="2790"/>
        <w:gridCol w:w="1985"/>
        <w:gridCol w:w="1774"/>
        <w:gridCol w:w="1962"/>
      </w:tblGrid>
      <w:tr w:rsidR="009F40D6" w:rsidRPr="00107A8F" w14:paraId="4433165B" w14:textId="77777777" w:rsidTr="00840A8F">
        <w:trPr>
          <w:trHeight w:val="314"/>
        </w:trPr>
        <w:tc>
          <w:tcPr>
            <w:tcW w:w="749" w:type="dxa"/>
          </w:tcPr>
          <w:p w14:paraId="108622A5" w14:textId="77777777" w:rsidR="009F40D6" w:rsidRPr="00107A8F" w:rsidRDefault="009F40D6" w:rsidP="00840A8F">
            <w:pPr>
              <w:rPr>
                <w:b/>
              </w:rPr>
            </w:pPr>
            <w:r w:rsidRPr="00107A8F">
              <w:rPr>
                <w:b/>
              </w:rPr>
              <w:t>Test No.</w:t>
            </w:r>
          </w:p>
        </w:tc>
        <w:tc>
          <w:tcPr>
            <w:tcW w:w="2790" w:type="dxa"/>
          </w:tcPr>
          <w:p w14:paraId="04EBD342" w14:textId="77777777" w:rsidR="009F40D6" w:rsidRPr="00107A8F" w:rsidRDefault="009F40D6" w:rsidP="00840A8F">
            <w:pPr>
              <w:rPr>
                <w:b/>
              </w:rPr>
            </w:pPr>
            <w:r w:rsidRPr="00107A8F">
              <w:rPr>
                <w:b/>
              </w:rPr>
              <w:t>Description</w:t>
            </w:r>
          </w:p>
        </w:tc>
        <w:tc>
          <w:tcPr>
            <w:tcW w:w="1985" w:type="dxa"/>
          </w:tcPr>
          <w:p w14:paraId="6614511C" w14:textId="7E0CD6CA" w:rsidR="009F40D6" w:rsidRPr="00107A8F" w:rsidRDefault="009F40D6" w:rsidP="00840A8F">
            <w:pPr>
              <w:rPr>
                <w:b/>
              </w:rPr>
            </w:pPr>
            <w:r w:rsidRPr="00107A8F">
              <w:rPr>
                <w:b/>
              </w:rPr>
              <w:t>Test Data</w:t>
            </w:r>
          </w:p>
        </w:tc>
        <w:tc>
          <w:tcPr>
            <w:tcW w:w="1774" w:type="dxa"/>
          </w:tcPr>
          <w:p w14:paraId="3478799D" w14:textId="77777777" w:rsidR="009F40D6" w:rsidRPr="00107A8F" w:rsidRDefault="009F40D6" w:rsidP="00840A8F">
            <w:pPr>
              <w:rPr>
                <w:b/>
              </w:rPr>
            </w:pPr>
            <w:r w:rsidRPr="00107A8F">
              <w:rPr>
                <w:b/>
              </w:rPr>
              <w:t>Expected Result</w:t>
            </w:r>
          </w:p>
        </w:tc>
        <w:tc>
          <w:tcPr>
            <w:tcW w:w="1962" w:type="dxa"/>
          </w:tcPr>
          <w:p w14:paraId="0CDE38BB" w14:textId="77777777" w:rsidR="009F40D6" w:rsidRPr="00107A8F" w:rsidRDefault="009F40D6" w:rsidP="00840A8F">
            <w:pPr>
              <w:rPr>
                <w:b/>
              </w:rPr>
            </w:pPr>
            <w:r w:rsidRPr="00107A8F">
              <w:rPr>
                <w:b/>
              </w:rPr>
              <w:t>Actual Result</w:t>
            </w:r>
          </w:p>
        </w:tc>
      </w:tr>
      <w:tr w:rsidR="009F40D6" w:rsidRPr="00107A8F" w14:paraId="3666A47A" w14:textId="77777777" w:rsidTr="00840A8F">
        <w:trPr>
          <w:trHeight w:val="314"/>
        </w:trPr>
        <w:tc>
          <w:tcPr>
            <w:tcW w:w="749" w:type="dxa"/>
          </w:tcPr>
          <w:p w14:paraId="76ED7247" w14:textId="77777777" w:rsidR="009F40D6" w:rsidRPr="00107A8F" w:rsidRDefault="009F40D6" w:rsidP="00840A8F">
            <w:r>
              <w:t>8a</w:t>
            </w:r>
          </w:p>
        </w:tc>
        <w:tc>
          <w:tcPr>
            <w:tcW w:w="2790" w:type="dxa"/>
          </w:tcPr>
          <w:p w14:paraId="0E460A1A" w14:textId="77777777" w:rsidR="009F40D6" w:rsidRPr="00107A8F" w:rsidRDefault="009F40D6" w:rsidP="00840A8F">
            <w:r>
              <w:t>Add data into database without picture</w:t>
            </w:r>
          </w:p>
        </w:tc>
        <w:tc>
          <w:tcPr>
            <w:tcW w:w="1985" w:type="dxa"/>
          </w:tcPr>
          <w:p w14:paraId="2FFE481C" w14:textId="7FE9E110" w:rsidR="009F40D6" w:rsidRDefault="009F40D6" w:rsidP="00840A8F">
            <w:r>
              <w:t>- ‘6c’, ‘Boulder Brighton’, ‘Big heel hook’</w:t>
            </w:r>
          </w:p>
          <w:p w14:paraId="49212AA5" w14:textId="77777777" w:rsidR="009F40D6" w:rsidRDefault="009F40D6" w:rsidP="00840A8F">
            <w:r>
              <w:t>-‘6a’, ‘Boulder Brighton’, ‘Cave’</w:t>
            </w:r>
          </w:p>
          <w:p w14:paraId="186DD8EE" w14:textId="77777777" w:rsidR="009F40D6" w:rsidRDefault="009F40D6" w:rsidP="00840A8F">
            <w:r>
              <w:t>-‘6a’, ‘White Spider’, Fun…’</w:t>
            </w:r>
          </w:p>
          <w:p w14:paraId="4927E5E5" w14:textId="77777777" w:rsidR="009F40D6" w:rsidRPr="00107A8F" w:rsidRDefault="009F40D6" w:rsidP="00840A8F">
            <w:r>
              <w:t xml:space="preserve">-Valid </w:t>
            </w:r>
          </w:p>
        </w:tc>
        <w:tc>
          <w:tcPr>
            <w:tcW w:w="1774" w:type="dxa"/>
          </w:tcPr>
          <w:p w14:paraId="1AAB6E51" w14:textId="77777777" w:rsidR="009F40D6" w:rsidRPr="00107A8F" w:rsidRDefault="009F40D6" w:rsidP="00840A8F">
            <w:r>
              <w:t>All data inputted without error</w:t>
            </w:r>
          </w:p>
        </w:tc>
        <w:tc>
          <w:tcPr>
            <w:tcW w:w="1962" w:type="dxa"/>
          </w:tcPr>
          <w:p w14:paraId="087CFF5E" w14:textId="77777777" w:rsidR="009F40D6" w:rsidRDefault="009F40D6" w:rsidP="00840A8F">
            <w:r>
              <w:t>Crash</w:t>
            </w:r>
          </w:p>
          <w:p w14:paraId="3DB3D106" w14:textId="1ED861EC" w:rsidR="009F40D6" w:rsidRPr="00107A8F" w:rsidRDefault="009F40D6" w:rsidP="00840A8F">
            <w:r>
              <w:t>-FAIL</w:t>
            </w:r>
          </w:p>
        </w:tc>
      </w:tr>
      <w:tr w:rsidR="009F40D6" w:rsidRPr="00107A8F" w14:paraId="0C946061" w14:textId="77777777" w:rsidTr="00840A8F">
        <w:trPr>
          <w:trHeight w:val="314"/>
        </w:trPr>
        <w:tc>
          <w:tcPr>
            <w:tcW w:w="749" w:type="dxa"/>
          </w:tcPr>
          <w:p w14:paraId="1AC0B93C" w14:textId="3E5D5D7D" w:rsidR="009F40D6" w:rsidRPr="00107A8F" w:rsidRDefault="009F40D6" w:rsidP="00840A8F">
            <w:r>
              <w:t>8b</w:t>
            </w:r>
          </w:p>
        </w:tc>
        <w:tc>
          <w:tcPr>
            <w:tcW w:w="2790" w:type="dxa"/>
          </w:tcPr>
          <w:p w14:paraId="6E8EEF43" w14:textId="77777777" w:rsidR="009F40D6" w:rsidRPr="00107A8F" w:rsidRDefault="009F40D6" w:rsidP="00840A8F">
            <w:r>
              <w:t>Data outputted correctly</w:t>
            </w:r>
          </w:p>
        </w:tc>
        <w:tc>
          <w:tcPr>
            <w:tcW w:w="1985" w:type="dxa"/>
          </w:tcPr>
          <w:p w14:paraId="7C7DCD94" w14:textId="22468022" w:rsidR="009F40D6" w:rsidRDefault="009F40D6" w:rsidP="00840A8F">
            <w:r>
              <w:t>- ‘6c’, ‘Boulder Brighton’, ‘Big heel hook’</w:t>
            </w:r>
          </w:p>
          <w:p w14:paraId="0144AADE" w14:textId="77777777" w:rsidR="009F40D6" w:rsidRDefault="009F40D6" w:rsidP="00840A8F">
            <w:r>
              <w:t>-‘6a’, ‘Boulder Brighton’, ‘Cave’</w:t>
            </w:r>
          </w:p>
          <w:p w14:paraId="425BC31E" w14:textId="77777777" w:rsidR="009F40D6" w:rsidRDefault="009F40D6" w:rsidP="00840A8F">
            <w:r>
              <w:t>-‘6a’, ‘White Spider’, Fun…’</w:t>
            </w:r>
          </w:p>
          <w:p w14:paraId="55591FC7" w14:textId="77777777" w:rsidR="009F40D6" w:rsidRPr="00107A8F" w:rsidRDefault="009F40D6" w:rsidP="00840A8F">
            <w:r>
              <w:t>-Valid</w:t>
            </w:r>
          </w:p>
        </w:tc>
        <w:tc>
          <w:tcPr>
            <w:tcW w:w="1774" w:type="dxa"/>
          </w:tcPr>
          <w:p w14:paraId="5724FE57" w14:textId="77777777" w:rsidR="009F40D6" w:rsidRPr="00107A8F" w:rsidRDefault="009F40D6" w:rsidP="00840A8F">
            <w:r>
              <w:t>All data outputted without error</w:t>
            </w:r>
          </w:p>
        </w:tc>
        <w:tc>
          <w:tcPr>
            <w:tcW w:w="1962" w:type="dxa"/>
          </w:tcPr>
          <w:p w14:paraId="788611C3" w14:textId="77777777" w:rsidR="009F40D6" w:rsidRDefault="009F40D6" w:rsidP="00840A8F">
            <w:r>
              <w:t xml:space="preserve">Crash </w:t>
            </w:r>
          </w:p>
          <w:p w14:paraId="413E42C5" w14:textId="09B3F9D9" w:rsidR="009F40D6" w:rsidRPr="00107A8F" w:rsidRDefault="009F40D6" w:rsidP="00840A8F">
            <w:r>
              <w:t>-FAIL</w:t>
            </w:r>
          </w:p>
        </w:tc>
      </w:tr>
    </w:tbl>
    <w:p w14:paraId="048B432F" w14:textId="7D514022" w:rsidR="00FB3EAB" w:rsidRDefault="00FB3EAB" w:rsidP="00D71F61">
      <w:pPr>
        <w:rPr>
          <w:b/>
        </w:rPr>
      </w:pPr>
    </w:p>
    <w:p w14:paraId="5884B852" w14:textId="7553C0D3" w:rsidR="009F40D6" w:rsidRDefault="009F40D6" w:rsidP="00D71F61">
      <w:pPr>
        <w:rPr>
          <w:b/>
        </w:rPr>
      </w:pPr>
      <w:r>
        <w:rPr>
          <w:b/>
        </w:rPr>
        <w:t>Error 1</w:t>
      </w:r>
    </w:p>
    <w:p w14:paraId="533ECEF5" w14:textId="5CA90090" w:rsidR="009F40D6" w:rsidRDefault="009F40D6" w:rsidP="00D71F61">
      <w:r>
        <w:rPr>
          <w:noProof/>
          <w:lang w:eastAsia="en-GB"/>
        </w:rPr>
        <w:drawing>
          <wp:anchor distT="0" distB="0" distL="114300" distR="114300" simplePos="0" relativeHeight="251709440" behindDoc="0" locked="0" layoutInCell="1" allowOverlap="1" wp14:anchorId="73B75694" wp14:editId="1CAA3107">
            <wp:simplePos x="0" y="0"/>
            <wp:positionH relativeFrom="column">
              <wp:posOffset>51435</wp:posOffset>
            </wp:positionH>
            <wp:positionV relativeFrom="paragraph">
              <wp:posOffset>882015</wp:posOffset>
            </wp:positionV>
            <wp:extent cx="5727065" cy="348615"/>
            <wp:effectExtent l="0" t="0" r="0" b="6985"/>
            <wp:wrapTight wrapText="bothSides">
              <wp:wrapPolygon edited="0">
                <wp:start x="0" y="0"/>
                <wp:lineTo x="0" y="20459"/>
                <wp:lineTo x="21459" y="20459"/>
                <wp:lineTo x="21459" y="0"/>
                <wp:lineTo x="0" y="0"/>
              </wp:wrapPolygon>
            </wp:wrapTight>
            <wp:docPr id="43" name="Picture 43" descr="Stage%208/TableBrok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ge%208/TableBroken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87652"/>
                    <a:stretch/>
                  </pic:blipFill>
                  <pic:spPr bwMode="auto">
                    <a:xfrm>
                      <a:off x="0" y="0"/>
                      <a:ext cx="5727065" cy="348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error was due to my table from my UI having incorrect connections to its Data Source and Delegate. This was as when I was making my UI, to save time, I copied and pasted the table from the Partners section. Thinking it would only copy and paste its UI, I used it and received a NSException. </w:t>
      </w:r>
    </w:p>
    <w:p w14:paraId="3A841730" w14:textId="7A5D67F6" w:rsidR="002F235A" w:rsidRDefault="002F235A" w:rsidP="00D71F61">
      <w:r>
        <w:rPr>
          <w:noProof/>
          <w:lang w:eastAsia="en-GB"/>
        </w:rPr>
        <w:drawing>
          <wp:anchor distT="0" distB="0" distL="114300" distR="114300" simplePos="0" relativeHeight="251710464" behindDoc="0" locked="0" layoutInCell="1" allowOverlap="1" wp14:anchorId="29BD1371" wp14:editId="6E7BF0AE">
            <wp:simplePos x="0" y="0"/>
            <wp:positionH relativeFrom="column">
              <wp:posOffset>3134995</wp:posOffset>
            </wp:positionH>
            <wp:positionV relativeFrom="paragraph">
              <wp:posOffset>595630</wp:posOffset>
            </wp:positionV>
            <wp:extent cx="2526030" cy="1536065"/>
            <wp:effectExtent l="0" t="0" r="0" b="0"/>
            <wp:wrapTight wrapText="bothSides">
              <wp:wrapPolygon edited="0">
                <wp:start x="0" y="0"/>
                <wp:lineTo x="0" y="21073"/>
                <wp:lineTo x="21285" y="21073"/>
                <wp:lineTo x="21285" y="0"/>
                <wp:lineTo x="0" y="0"/>
              </wp:wrapPolygon>
            </wp:wrapTight>
            <wp:docPr id="44" name="Picture 44" descr="Stage%208/TableBr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208/TableBrok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6030"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F40D6">
        <w:t>These are normally due to bad connections, or invalid outlets. In this case it was because when I pasted the table from the</w:t>
      </w:r>
      <w:r>
        <w:t xml:space="preserve"> Partners section it still had its delegate and data source connected to the Partner view controller, so when I made the delegate to the Indoor Routes view controller it crashed. This was swiftly fixed, as I made a new table then reset everything up.</w:t>
      </w:r>
    </w:p>
    <w:p w14:paraId="23CD3268" w14:textId="1269D7EC" w:rsidR="002F235A" w:rsidRDefault="002F235A" w:rsidP="00D71F61">
      <w:pPr>
        <w:rPr>
          <w:b/>
        </w:rPr>
      </w:pPr>
      <w:r>
        <w:rPr>
          <w:b/>
        </w:rPr>
        <w:lastRenderedPageBreak/>
        <w:t>Test 2</w:t>
      </w:r>
    </w:p>
    <w:tbl>
      <w:tblPr>
        <w:tblStyle w:val="TableGrid"/>
        <w:tblW w:w="9260" w:type="dxa"/>
        <w:tblLook w:val="04A0" w:firstRow="1" w:lastRow="0" w:firstColumn="1" w:lastColumn="0" w:noHBand="0" w:noVBand="1"/>
      </w:tblPr>
      <w:tblGrid>
        <w:gridCol w:w="749"/>
        <w:gridCol w:w="2790"/>
        <w:gridCol w:w="1985"/>
        <w:gridCol w:w="1774"/>
        <w:gridCol w:w="1962"/>
      </w:tblGrid>
      <w:tr w:rsidR="002F235A" w:rsidRPr="00107A8F" w14:paraId="0EE1FCFC" w14:textId="77777777" w:rsidTr="00840A8F">
        <w:trPr>
          <w:trHeight w:val="314"/>
        </w:trPr>
        <w:tc>
          <w:tcPr>
            <w:tcW w:w="749" w:type="dxa"/>
          </w:tcPr>
          <w:p w14:paraId="0438D42A" w14:textId="77777777" w:rsidR="002F235A" w:rsidRPr="00107A8F" w:rsidRDefault="002F235A" w:rsidP="00840A8F">
            <w:pPr>
              <w:rPr>
                <w:b/>
              </w:rPr>
            </w:pPr>
            <w:r w:rsidRPr="00107A8F">
              <w:rPr>
                <w:b/>
              </w:rPr>
              <w:t>Test No.</w:t>
            </w:r>
          </w:p>
        </w:tc>
        <w:tc>
          <w:tcPr>
            <w:tcW w:w="2790" w:type="dxa"/>
          </w:tcPr>
          <w:p w14:paraId="132FF77F" w14:textId="77777777" w:rsidR="002F235A" w:rsidRPr="00107A8F" w:rsidRDefault="002F235A" w:rsidP="00840A8F">
            <w:pPr>
              <w:rPr>
                <w:b/>
              </w:rPr>
            </w:pPr>
            <w:r w:rsidRPr="00107A8F">
              <w:rPr>
                <w:b/>
              </w:rPr>
              <w:t>Description</w:t>
            </w:r>
          </w:p>
        </w:tc>
        <w:tc>
          <w:tcPr>
            <w:tcW w:w="1985" w:type="dxa"/>
          </w:tcPr>
          <w:p w14:paraId="32368B5E" w14:textId="77777777" w:rsidR="002F235A" w:rsidRPr="00107A8F" w:rsidRDefault="002F235A" w:rsidP="00840A8F">
            <w:pPr>
              <w:rPr>
                <w:b/>
              </w:rPr>
            </w:pPr>
            <w:r w:rsidRPr="00107A8F">
              <w:rPr>
                <w:b/>
              </w:rPr>
              <w:t>Test Data</w:t>
            </w:r>
          </w:p>
        </w:tc>
        <w:tc>
          <w:tcPr>
            <w:tcW w:w="1774" w:type="dxa"/>
          </w:tcPr>
          <w:p w14:paraId="718D72E2" w14:textId="77777777" w:rsidR="002F235A" w:rsidRPr="00107A8F" w:rsidRDefault="002F235A" w:rsidP="00840A8F">
            <w:pPr>
              <w:rPr>
                <w:b/>
              </w:rPr>
            </w:pPr>
            <w:r w:rsidRPr="00107A8F">
              <w:rPr>
                <w:b/>
              </w:rPr>
              <w:t>Expected Result</w:t>
            </w:r>
          </w:p>
        </w:tc>
        <w:tc>
          <w:tcPr>
            <w:tcW w:w="1962" w:type="dxa"/>
          </w:tcPr>
          <w:p w14:paraId="5A7D2ADB" w14:textId="77777777" w:rsidR="002F235A" w:rsidRPr="00107A8F" w:rsidRDefault="002F235A" w:rsidP="00840A8F">
            <w:pPr>
              <w:rPr>
                <w:b/>
              </w:rPr>
            </w:pPr>
            <w:r w:rsidRPr="00107A8F">
              <w:rPr>
                <w:b/>
              </w:rPr>
              <w:t>Actual Result</w:t>
            </w:r>
          </w:p>
        </w:tc>
      </w:tr>
      <w:tr w:rsidR="002F235A" w:rsidRPr="00107A8F" w14:paraId="312F7BB0" w14:textId="77777777" w:rsidTr="00840A8F">
        <w:trPr>
          <w:trHeight w:val="314"/>
        </w:trPr>
        <w:tc>
          <w:tcPr>
            <w:tcW w:w="749" w:type="dxa"/>
          </w:tcPr>
          <w:p w14:paraId="0EB318D5" w14:textId="77777777" w:rsidR="002F235A" w:rsidRPr="00107A8F" w:rsidRDefault="002F235A" w:rsidP="00840A8F">
            <w:r>
              <w:t>8a</w:t>
            </w:r>
          </w:p>
        </w:tc>
        <w:tc>
          <w:tcPr>
            <w:tcW w:w="2790" w:type="dxa"/>
          </w:tcPr>
          <w:p w14:paraId="07CC4939" w14:textId="77777777" w:rsidR="002F235A" w:rsidRPr="00107A8F" w:rsidRDefault="002F235A" w:rsidP="00840A8F">
            <w:r>
              <w:t>Add data into database without picture</w:t>
            </w:r>
          </w:p>
        </w:tc>
        <w:tc>
          <w:tcPr>
            <w:tcW w:w="1985" w:type="dxa"/>
          </w:tcPr>
          <w:p w14:paraId="1C538CF6" w14:textId="77777777" w:rsidR="0056382A" w:rsidRDefault="0056382A" w:rsidP="0056382A">
            <w:r>
              <w:t>- ‘6c’, ‘Boulder Brighton’, ‘Big heel hook’</w:t>
            </w:r>
          </w:p>
          <w:p w14:paraId="437B31C8" w14:textId="77777777" w:rsidR="008C6726" w:rsidRDefault="008C6726" w:rsidP="008C6726">
            <w:r>
              <w:t>-‘6a’, ‘Boulder Brighton’, ‘Cave’</w:t>
            </w:r>
          </w:p>
          <w:p w14:paraId="234600FA" w14:textId="77777777" w:rsidR="002F235A" w:rsidRDefault="002F235A" w:rsidP="00840A8F">
            <w:r>
              <w:t>-‘6a’, ‘White Spider’, Fun…’</w:t>
            </w:r>
          </w:p>
          <w:p w14:paraId="4FA0377C" w14:textId="77777777" w:rsidR="002F235A" w:rsidRPr="00107A8F" w:rsidRDefault="002F235A" w:rsidP="00840A8F">
            <w:r>
              <w:t xml:space="preserve">-Valid </w:t>
            </w:r>
          </w:p>
        </w:tc>
        <w:tc>
          <w:tcPr>
            <w:tcW w:w="1774" w:type="dxa"/>
          </w:tcPr>
          <w:p w14:paraId="507D6085" w14:textId="77777777" w:rsidR="002F235A" w:rsidRPr="00107A8F" w:rsidRDefault="002F235A" w:rsidP="00840A8F">
            <w:r>
              <w:t>All data inputted without error</w:t>
            </w:r>
          </w:p>
        </w:tc>
        <w:tc>
          <w:tcPr>
            <w:tcW w:w="1962" w:type="dxa"/>
          </w:tcPr>
          <w:p w14:paraId="367492C6" w14:textId="46117591" w:rsidR="002F235A" w:rsidRPr="00107A8F" w:rsidRDefault="002F235A" w:rsidP="00840A8F">
            <w:r>
              <w:t>All data inputted without error.</w:t>
            </w:r>
          </w:p>
        </w:tc>
      </w:tr>
      <w:tr w:rsidR="002F235A" w:rsidRPr="00107A8F" w14:paraId="54D6F3DC" w14:textId="77777777" w:rsidTr="00840A8F">
        <w:trPr>
          <w:trHeight w:val="314"/>
        </w:trPr>
        <w:tc>
          <w:tcPr>
            <w:tcW w:w="749" w:type="dxa"/>
          </w:tcPr>
          <w:p w14:paraId="05A8ECE7" w14:textId="77777777" w:rsidR="002F235A" w:rsidRPr="00107A8F" w:rsidRDefault="002F235A" w:rsidP="00840A8F">
            <w:r>
              <w:t>8b</w:t>
            </w:r>
          </w:p>
        </w:tc>
        <w:tc>
          <w:tcPr>
            <w:tcW w:w="2790" w:type="dxa"/>
          </w:tcPr>
          <w:p w14:paraId="3C9504DA" w14:textId="77777777" w:rsidR="002F235A" w:rsidRPr="00107A8F" w:rsidRDefault="002F235A" w:rsidP="00840A8F">
            <w:r>
              <w:t>Data outputted correctly</w:t>
            </w:r>
          </w:p>
        </w:tc>
        <w:tc>
          <w:tcPr>
            <w:tcW w:w="1985" w:type="dxa"/>
          </w:tcPr>
          <w:p w14:paraId="64FEB7FC" w14:textId="77777777" w:rsidR="0056382A" w:rsidRDefault="0056382A" w:rsidP="0056382A">
            <w:r>
              <w:t>- ‘6c’, ‘Boulder Brighton’, ‘Big heel hook’</w:t>
            </w:r>
          </w:p>
          <w:p w14:paraId="42D7794E" w14:textId="77777777" w:rsidR="008C6726" w:rsidRDefault="008C6726" w:rsidP="008C6726">
            <w:r>
              <w:t>-‘6a’, ‘Boulder Brighton’, ‘Cave’</w:t>
            </w:r>
          </w:p>
          <w:p w14:paraId="45D0AF75" w14:textId="77777777" w:rsidR="002F235A" w:rsidRDefault="002F235A" w:rsidP="00840A8F">
            <w:r>
              <w:t>-‘6a’, ‘White Spider’, Fun…’</w:t>
            </w:r>
          </w:p>
          <w:p w14:paraId="71E7F916" w14:textId="77777777" w:rsidR="002F235A" w:rsidRPr="00107A8F" w:rsidRDefault="002F235A" w:rsidP="00840A8F">
            <w:r>
              <w:t>-Valid</w:t>
            </w:r>
          </w:p>
        </w:tc>
        <w:tc>
          <w:tcPr>
            <w:tcW w:w="1774" w:type="dxa"/>
          </w:tcPr>
          <w:p w14:paraId="6B4BBC2C" w14:textId="77777777" w:rsidR="002F235A" w:rsidRPr="00107A8F" w:rsidRDefault="002F235A" w:rsidP="00840A8F">
            <w:r>
              <w:t>All data outputted without error</w:t>
            </w:r>
          </w:p>
        </w:tc>
        <w:tc>
          <w:tcPr>
            <w:tcW w:w="1962" w:type="dxa"/>
          </w:tcPr>
          <w:p w14:paraId="43D17088" w14:textId="65D09280" w:rsidR="002F235A" w:rsidRPr="00107A8F" w:rsidRDefault="00CF205F" w:rsidP="0056382A">
            <w:r>
              <w:t>Data</w:t>
            </w:r>
            <w:r w:rsidR="00DC3688">
              <w:t xml:space="preserve"> piece </w:t>
            </w:r>
            <w:r w:rsidR="0056382A">
              <w:t>two</w:t>
            </w:r>
            <w:r w:rsidR="00DC3688">
              <w:t xml:space="preserve"> </w:t>
            </w:r>
            <w:r w:rsidR="008C6726">
              <w:t>was outputted twice</w:t>
            </w:r>
            <w:r>
              <w:t>, and there was 3 empty rows in all climbing centres.</w:t>
            </w:r>
          </w:p>
        </w:tc>
      </w:tr>
    </w:tbl>
    <w:p w14:paraId="1213888A" w14:textId="77777777" w:rsidR="002F235A" w:rsidRDefault="002F235A" w:rsidP="00D71F61">
      <w:pPr>
        <w:rPr>
          <w:b/>
        </w:rPr>
      </w:pPr>
    </w:p>
    <w:p w14:paraId="533C5D5C" w14:textId="37C1A3F8" w:rsidR="00CF205F" w:rsidRDefault="00CF205F" w:rsidP="00D71F61">
      <w:pPr>
        <w:rPr>
          <w:b/>
        </w:rPr>
      </w:pPr>
      <w:r>
        <w:rPr>
          <w:b/>
        </w:rPr>
        <w:t>Error 2</w:t>
      </w:r>
    </w:p>
    <w:p w14:paraId="031E650C" w14:textId="11E5D9AA" w:rsidR="00CF205F" w:rsidRDefault="00CF205F" w:rsidP="00D71F61">
      <w:r>
        <w:t xml:space="preserve">In test two there were to major errors, the first was about the number of rows. In each climbing centre three empty cells were outputted. This was because when defining the number of rows per table I just set it to the total number of rows within my database, which is the number of pieces of data. </w:t>
      </w:r>
    </w:p>
    <w:p w14:paraId="477FEE4D" w14:textId="1969C48A" w:rsidR="00CF205F" w:rsidRDefault="00CF205F" w:rsidP="00D71F61">
      <w:r>
        <w:rPr>
          <w:noProof/>
          <w:lang w:eastAsia="en-GB"/>
        </w:rPr>
        <w:drawing>
          <wp:anchor distT="0" distB="0" distL="114300" distR="114300" simplePos="0" relativeHeight="251711488" behindDoc="0" locked="0" layoutInCell="1" allowOverlap="1" wp14:anchorId="22B3C513" wp14:editId="57FBB7F4">
            <wp:simplePos x="0" y="0"/>
            <wp:positionH relativeFrom="column">
              <wp:posOffset>0</wp:posOffset>
            </wp:positionH>
            <wp:positionV relativeFrom="paragraph">
              <wp:posOffset>3810</wp:posOffset>
            </wp:positionV>
            <wp:extent cx="5727065" cy="457200"/>
            <wp:effectExtent l="0" t="0" r="0" b="0"/>
            <wp:wrapTight wrapText="bothSides">
              <wp:wrapPolygon edited="0">
                <wp:start x="0" y="0"/>
                <wp:lineTo x="0" y="20400"/>
                <wp:lineTo x="21459" y="20400"/>
                <wp:lineTo x="21459" y="0"/>
                <wp:lineTo x="0" y="0"/>
              </wp:wrapPolygon>
            </wp:wrapTight>
            <wp:docPr id="45" name="Picture 45" descr="Stage%208/itemCoun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208/itemCountErro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06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6B9EB" w14:textId="4E6538FB" w:rsidR="00CF205F" w:rsidRDefault="00CF205F" w:rsidP="00D71F61">
      <w:r>
        <w:t xml:space="preserve">To fix this I made a loop going through all the </w:t>
      </w:r>
      <w:r w:rsidR="00DC3688">
        <w:t>locations within my database, then I created a variable which stored the location that the user pressed on. Then if the value of the variable was equal to a location within the database a new row would be added.</w:t>
      </w:r>
    </w:p>
    <w:p w14:paraId="452F9903" w14:textId="42BBD114" w:rsidR="00DC3688" w:rsidRDefault="00DC3688" w:rsidP="00D71F61">
      <w:r>
        <w:rPr>
          <w:noProof/>
          <w:lang w:eastAsia="en-GB"/>
        </w:rPr>
        <w:drawing>
          <wp:anchor distT="0" distB="0" distL="114300" distR="114300" simplePos="0" relativeHeight="251712512" behindDoc="0" locked="0" layoutInCell="1" allowOverlap="1" wp14:anchorId="7A150FDA" wp14:editId="48E9AEB9">
            <wp:simplePos x="0" y="0"/>
            <wp:positionH relativeFrom="column">
              <wp:posOffset>0</wp:posOffset>
            </wp:positionH>
            <wp:positionV relativeFrom="paragraph">
              <wp:posOffset>635</wp:posOffset>
            </wp:positionV>
            <wp:extent cx="5309235" cy="1327150"/>
            <wp:effectExtent l="0" t="0" r="0" b="0"/>
            <wp:wrapTight wrapText="bothSides">
              <wp:wrapPolygon edited="0">
                <wp:start x="0" y="0"/>
                <wp:lineTo x="0" y="21083"/>
                <wp:lineTo x="21494" y="21083"/>
                <wp:lineTo x="21494" y="0"/>
                <wp:lineTo x="0" y="0"/>
              </wp:wrapPolygon>
            </wp:wrapTight>
            <wp:docPr id="46" name="Picture 46" descr="Stage%208/ItemCount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208/ItemCountFix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9235"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9D8ED" w14:textId="77777777" w:rsidR="00DC3688" w:rsidRPr="00DC3688" w:rsidRDefault="00DC3688" w:rsidP="00DC3688"/>
    <w:p w14:paraId="3DAAC650" w14:textId="77777777" w:rsidR="00DC3688" w:rsidRPr="00DC3688" w:rsidRDefault="00DC3688" w:rsidP="00DC3688"/>
    <w:p w14:paraId="5A0EFCAE" w14:textId="77777777" w:rsidR="00DC3688" w:rsidRPr="00DC3688" w:rsidRDefault="00DC3688" w:rsidP="00DC3688"/>
    <w:p w14:paraId="0833C4C7" w14:textId="77777777" w:rsidR="00DC3688" w:rsidRPr="00DC3688" w:rsidRDefault="00DC3688" w:rsidP="00DC3688"/>
    <w:p w14:paraId="303D2F03" w14:textId="77777777" w:rsidR="00DC3688" w:rsidRPr="00DC3688" w:rsidRDefault="00DC3688" w:rsidP="00DC3688"/>
    <w:p w14:paraId="03609247" w14:textId="77777777" w:rsidR="00DC3688" w:rsidRPr="00DC3688" w:rsidRDefault="00DC3688" w:rsidP="00DC3688"/>
    <w:p w14:paraId="4971AD3D" w14:textId="77777777" w:rsidR="00DC3688" w:rsidRPr="00DC3688" w:rsidRDefault="00DC3688" w:rsidP="00DC3688"/>
    <w:p w14:paraId="3A50C090" w14:textId="290FDF65" w:rsidR="00DC3688" w:rsidRDefault="00DC3688" w:rsidP="00DC3688"/>
    <w:p w14:paraId="60F9DE30" w14:textId="1456644D" w:rsidR="00DC3688" w:rsidRDefault="00DC3688" w:rsidP="00DC3688">
      <w:r>
        <w:t xml:space="preserve">This fixed the number of rows issue, however there was still an issue with that the </w:t>
      </w:r>
      <w:r w:rsidR="0056382A">
        <w:t>first</w:t>
      </w:r>
      <w:r>
        <w:t xml:space="preserve"> piece of data for Boulder Brighton wasn’t being outputted</w:t>
      </w:r>
    </w:p>
    <w:p w14:paraId="51A74586" w14:textId="77777777" w:rsidR="00DC3688" w:rsidRDefault="00DC3688" w:rsidP="00DC3688"/>
    <w:p w14:paraId="3B3C978F" w14:textId="77777777" w:rsidR="00DC3688" w:rsidRDefault="00DC3688" w:rsidP="00DC3688">
      <w:pPr>
        <w:rPr>
          <w:b/>
        </w:rPr>
      </w:pPr>
    </w:p>
    <w:p w14:paraId="1E8F245D" w14:textId="77777777" w:rsidR="00DC3688" w:rsidRDefault="00DC3688" w:rsidP="00DC3688">
      <w:pPr>
        <w:rPr>
          <w:b/>
        </w:rPr>
      </w:pPr>
    </w:p>
    <w:p w14:paraId="7472CE56" w14:textId="77777777" w:rsidR="00DC3688" w:rsidRDefault="00DC3688" w:rsidP="00DC3688">
      <w:pPr>
        <w:rPr>
          <w:b/>
        </w:rPr>
      </w:pPr>
    </w:p>
    <w:p w14:paraId="727177CA" w14:textId="4FABC4FF" w:rsidR="00DC3688" w:rsidRDefault="00DC3688" w:rsidP="00DC3688">
      <w:pPr>
        <w:rPr>
          <w:b/>
        </w:rPr>
      </w:pPr>
      <w:r>
        <w:rPr>
          <w:b/>
        </w:rPr>
        <w:lastRenderedPageBreak/>
        <w:t>Error 3</w:t>
      </w:r>
    </w:p>
    <w:p w14:paraId="20074D20" w14:textId="12A694A6" w:rsidR="00EF79FB" w:rsidRDefault="008C6726" w:rsidP="00DC3688">
      <w:r>
        <w:t xml:space="preserve">When I ran my code within Test 2 I found that within the Boulder Brighton routes </w:t>
      </w:r>
      <w:r w:rsidR="0056382A">
        <w:t xml:space="preserve">my second piece of data was being outputted twice, whilst the first piece of data wasn’t being outputted at all.  When inspecting my code, I found the reason for this was due to the first piece of data overwriting my first piece of data. </w:t>
      </w:r>
    </w:p>
    <w:p w14:paraId="10FED390" w14:textId="0CED8131" w:rsidR="00EF79FB" w:rsidRDefault="00EF79FB" w:rsidP="00EF79FB">
      <w:r>
        <w:t xml:space="preserve">So with this code, every time the loop would output the first set of data and carry on for it to be overwritten. </w:t>
      </w:r>
    </w:p>
    <w:p w14:paraId="1C11B8BF" w14:textId="0E81F671" w:rsidR="00EF79FB" w:rsidRDefault="00EF79FB" w:rsidP="00EF79FB">
      <w:r>
        <w:rPr>
          <w:noProof/>
          <w:lang w:eastAsia="en-GB"/>
        </w:rPr>
        <w:drawing>
          <wp:anchor distT="0" distB="0" distL="114300" distR="114300" simplePos="0" relativeHeight="251713536" behindDoc="0" locked="0" layoutInCell="1" allowOverlap="1" wp14:anchorId="1CEC060A" wp14:editId="5BCB33B9">
            <wp:simplePos x="0" y="0"/>
            <wp:positionH relativeFrom="column">
              <wp:posOffset>47625</wp:posOffset>
            </wp:positionH>
            <wp:positionV relativeFrom="paragraph">
              <wp:posOffset>73660</wp:posOffset>
            </wp:positionV>
            <wp:extent cx="4683125" cy="1564640"/>
            <wp:effectExtent l="0" t="0" r="0" b="10160"/>
            <wp:wrapTight wrapText="bothSides">
              <wp:wrapPolygon edited="0">
                <wp:start x="0" y="0"/>
                <wp:lineTo x="0" y="21390"/>
                <wp:lineTo x="21439" y="21390"/>
                <wp:lineTo x="21439" y="0"/>
                <wp:lineTo x="0" y="0"/>
              </wp:wrapPolygon>
            </wp:wrapTight>
            <wp:docPr id="47" name="Picture 47" descr="Stage%208/ItemCoun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8/ItemCountCod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3125" cy="156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D980B" w14:textId="2B48B11F" w:rsidR="00EF79FB" w:rsidRDefault="00EF79FB" w:rsidP="00EF79FB"/>
    <w:p w14:paraId="4670144F" w14:textId="77777777" w:rsidR="00EF79FB" w:rsidRPr="00EF79FB" w:rsidRDefault="00EF79FB" w:rsidP="00EF79FB"/>
    <w:p w14:paraId="148A547E" w14:textId="77777777" w:rsidR="00EF79FB" w:rsidRPr="00EF79FB" w:rsidRDefault="00EF79FB" w:rsidP="00EF79FB"/>
    <w:p w14:paraId="116A6824" w14:textId="77777777" w:rsidR="00EF79FB" w:rsidRPr="00EF79FB" w:rsidRDefault="00EF79FB" w:rsidP="00EF79FB"/>
    <w:p w14:paraId="7652F9D4" w14:textId="77777777" w:rsidR="00EF79FB" w:rsidRPr="00EF79FB" w:rsidRDefault="00EF79FB" w:rsidP="00EF79FB"/>
    <w:p w14:paraId="0EE7AFA6" w14:textId="77777777" w:rsidR="00EF79FB" w:rsidRPr="00EF79FB" w:rsidRDefault="00EF79FB" w:rsidP="00EF79FB"/>
    <w:p w14:paraId="5E9EA2BB" w14:textId="77777777" w:rsidR="00EF79FB" w:rsidRPr="00EF79FB" w:rsidRDefault="00EF79FB" w:rsidP="00EF79FB"/>
    <w:p w14:paraId="508C8F5E" w14:textId="77777777" w:rsidR="00EF79FB" w:rsidRPr="00EF79FB" w:rsidRDefault="00EF79FB" w:rsidP="00EF79FB"/>
    <w:p w14:paraId="2A22618A" w14:textId="77777777" w:rsidR="00EF79FB" w:rsidRPr="00EF79FB" w:rsidRDefault="00EF79FB" w:rsidP="00EF79FB"/>
    <w:p w14:paraId="1EBFB57A" w14:textId="0B5CC633" w:rsidR="00EF79FB" w:rsidRDefault="00EF79FB" w:rsidP="00EF79FB">
      <w:r>
        <w:t>To fix this, I needed</w:t>
      </w:r>
      <w:r w:rsidR="00972090">
        <w:t xml:space="preserve"> to create a loop that would break once the data has been inputted whilst remembering where it was in the loop for the next row of data, if there is one. Yet, this variable that needed to remember where the loop was would need to be reset once all the rows had been </w:t>
      </w:r>
      <w:r w:rsidR="008A4F07">
        <w:t>filled. I achieved this in my final code.</w:t>
      </w:r>
    </w:p>
    <w:p w14:paraId="120A3B8F" w14:textId="77777777" w:rsidR="008A4F07" w:rsidRDefault="008A4F07" w:rsidP="00EF79FB"/>
    <w:p w14:paraId="472B12CD" w14:textId="0AF38EEA" w:rsidR="008A4F07" w:rsidRDefault="008A4F07" w:rsidP="00EF79FB">
      <w:pPr>
        <w:rPr>
          <w:b/>
        </w:rPr>
      </w:pPr>
      <w:r>
        <w:rPr>
          <w:b/>
        </w:rPr>
        <w:t>Test 3</w:t>
      </w:r>
    </w:p>
    <w:tbl>
      <w:tblPr>
        <w:tblStyle w:val="TableGrid"/>
        <w:tblW w:w="9260" w:type="dxa"/>
        <w:tblLook w:val="04A0" w:firstRow="1" w:lastRow="0" w:firstColumn="1" w:lastColumn="0" w:noHBand="0" w:noVBand="1"/>
      </w:tblPr>
      <w:tblGrid>
        <w:gridCol w:w="749"/>
        <w:gridCol w:w="2790"/>
        <w:gridCol w:w="1985"/>
        <w:gridCol w:w="1774"/>
        <w:gridCol w:w="1962"/>
      </w:tblGrid>
      <w:tr w:rsidR="008A4F07" w:rsidRPr="00107A8F" w14:paraId="68B4A763" w14:textId="77777777" w:rsidTr="00840A8F">
        <w:trPr>
          <w:trHeight w:val="314"/>
        </w:trPr>
        <w:tc>
          <w:tcPr>
            <w:tcW w:w="749" w:type="dxa"/>
          </w:tcPr>
          <w:p w14:paraId="2037F96C" w14:textId="77777777" w:rsidR="008A4F07" w:rsidRPr="00107A8F" w:rsidRDefault="008A4F07" w:rsidP="00840A8F">
            <w:pPr>
              <w:rPr>
                <w:b/>
              </w:rPr>
            </w:pPr>
            <w:r w:rsidRPr="00107A8F">
              <w:rPr>
                <w:b/>
              </w:rPr>
              <w:t>Test No.</w:t>
            </w:r>
          </w:p>
        </w:tc>
        <w:tc>
          <w:tcPr>
            <w:tcW w:w="2790" w:type="dxa"/>
          </w:tcPr>
          <w:p w14:paraId="1E686C3E" w14:textId="77777777" w:rsidR="008A4F07" w:rsidRPr="00107A8F" w:rsidRDefault="008A4F07" w:rsidP="00840A8F">
            <w:pPr>
              <w:rPr>
                <w:b/>
              </w:rPr>
            </w:pPr>
            <w:r w:rsidRPr="00107A8F">
              <w:rPr>
                <w:b/>
              </w:rPr>
              <w:t>Description</w:t>
            </w:r>
          </w:p>
        </w:tc>
        <w:tc>
          <w:tcPr>
            <w:tcW w:w="1985" w:type="dxa"/>
          </w:tcPr>
          <w:p w14:paraId="270D4F5B" w14:textId="77777777" w:rsidR="008A4F07" w:rsidRPr="00107A8F" w:rsidRDefault="008A4F07" w:rsidP="00840A8F">
            <w:pPr>
              <w:rPr>
                <w:b/>
              </w:rPr>
            </w:pPr>
            <w:r w:rsidRPr="00107A8F">
              <w:rPr>
                <w:b/>
              </w:rPr>
              <w:t>Test Data</w:t>
            </w:r>
          </w:p>
        </w:tc>
        <w:tc>
          <w:tcPr>
            <w:tcW w:w="1774" w:type="dxa"/>
          </w:tcPr>
          <w:p w14:paraId="44AA1ED0" w14:textId="77777777" w:rsidR="008A4F07" w:rsidRPr="00107A8F" w:rsidRDefault="008A4F07" w:rsidP="00840A8F">
            <w:pPr>
              <w:rPr>
                <w:b/>
              </w:rPr>
            </w:pPr>
            <w:r w:rsidRPr="00107A8F">
              <w:rPr>
                <w:b/>
              </w:rPr>
              <w:t>Expected Result</w:t>
            </w:r>
          </w:p>
        </w:tc>
        <w:tc>
          <w:tcPr>
            <w:tcW w:w="1962" w:type="dxa"/>
          </w:tcPr>
          <w:p w14:paraId="4D6CF9B6" w14:textId="77777777" w:rsidR="008A4F07" w:rsidRPr="00107A8F" w:rsidRDefault="008A4F07" w:rsidP="00840A8F">
            <w:pPr>
              <w:rPr>
                <w:b/>
              </w:rPr>
            </w:pPr>
            <w:r w:rsidRPr="00107A8F">
              <w:rPr>
                <w:b/>
              </w:rPr>
              <w:t>Actual Result</w:t>
            </w:r>
          </w:p>
        </w:tc>
      </w:tr>
      <w:tr w:rsidR="008A4F07" w:rsidRPr="00107A8F" w14:paraId="224EC56A" w14:textId="77777777" w:rsidTr="00840A8F">
        <w:trPr>
          <w:trHeight w:val="314"/>
        </w:trPr>
        <w:tc>
          <w:tcPr>
            <w:tcW w:w="749" w:type="dxa"/>
          </w:tcPr>
          <w:p w14:paraId="75866CDC" w14:textId="77777777" w:rsidR="008A4F07" w:rsidRPr="00107A8F" w:rsidRDefault="008A4F07" w:rsidP="00840A8F">
            <w:r>
              <w:t>8a</w:t>
            </w:r>
          </w:p>
        </w:tc>
        <w:tc>
          <w:tcPr>
            <w:tcW w:w="2790" w:type="dxa"/>
          </w:tcPr>
          <w:p w14:paraId="410B2357" w14:textId="77777777" w:rsidR="008A4F07" w:rsidRPr="00107A8F" w:rsidRDefault="008A4F07" w:rsidP="00840A8F">
            <w:r>
              <w:t>Add data into database without picture</w:t>
            </w:r>
          </w:p>
        </w:tc>
        <w:tc>
          <w:tcPr>
            <w:tcW w:w="1985" w:type="dxa"/>
          </w:tcPr>
          <w:p w14:paraId="63579E57" w14:textId="77777777" w:rsidR="008A4F07" w:rsidRDefault="008A4F07" w:rsidP="00840A8F">
            <w:r>
              <w:t>- ‘6c’, ‘Boulder Brighton’, ‘Big heel hook’</w:t>
            </w:r>
          </w:p>
          <w:p w14:paraId="3362525D" w14:textId="77777777" w:rsidR="008A4F07" w:rsidRDefault="008A4F07" w:rsidP="00840A8F">
            <w:r>
              <w:t>-‘6a’, ‘Boulder Brighton’, ‘Cave’</w:t>
            </w:r>
          </w:p>
          <w:p w14:paraId="5DFE7CB2" w14:textId="77777777" w:rsidR="008A4F07" w:rsidRDefault="008A4F07" w:rsidP="00840A8F">
            <w:r>
              <w:t>-‘6a’, ‘White Spider’, Fun…’</w:t>
            </w:r>
          </w:p>
          <w:p w14:paraId="07029A60" w14:textId="77777777" w:rsidR="008A4F07" w:rsidRPr="00107A8F" w:rsidRDefault="008A4F07" w:rsidP="00840A8F">
            <w:r>
              <w:t xml:space="preserve">-Valid </w:t>
            </w:r>
          </w:p>
        </w:tc>
        <w:tc>
          <w:tcPr>
            <w:tcW w:w="1774" w:type="dxa"/>
          </w:tcPr>
          <w:p w14:paraId="09E902F6" w14:textId="77777777" w:rsidR="008A4F07" w:rsidRPr="00107A8F" w:rsidRDefault="008A4F07" w:rsidP="00840A8F">
            <w:r>
              <w:t>All data inputted without error</w:t>
            </w:r>
          </w:p>
        </w:tc>
        <w:tc>
          <w:tcPr>
            <w:tcW w:w="1962" w:type="dxa"/>
          </w:tcPr>
          <w:p w14:paraId="4B233FAE" w14:textId="77777777" w:rsidR="008A4F07" w:rsidRPr="00107A8F" w:rsidRDefault="008A4F07" w:rsidP="00840A8F">
            <w:r>
              <w:t>All data inputted without error.</w:t>
            </w:r>
          </w:p>
        </w:tc>
      </w:tr>
      <w:tr w:rsidR="008A4F07" w:rsidRPr="00107A8F" w14:paraId="35853797" w14:textId="77777777" w:rsidTr="00840A8F">
        <w:trPr>
          <w:trHeight w:val="314"/>
        </w:trPr>
        <w:tc>
          <w:tcPr>
            <w:tcW w:w="749" w:type="dxa"/>
          </w:tcPr>
          <w:p w14:paraId="42F826C2" w14:textId="77777777" w:rsidR="008A4F07" w:rsidRPr="00107A8F" w:rsidRDefault="008A4F07" w:rsidP="00840A8F">
            <w:r>
              <w:t>8b</w:t>
            </w:r>
          </w:p>
        </w:tc>
        <w:tc>
          <w:tcPr>
            <w:tcW w:w="2790" w:type="dxa"/>
          </w:tcPr>
          <w:p w14:paraId="44F3C39B" w14:textId="77777777" w:rsidR="008A4F07" w:rsidRPr="00107A8F" w:rsidRDefault="008A4F07" w:rsidP="00840A8F">
            <w:r>
              <w:t>Data outputted correctly</w:t>
            </w:r>
          </w:p>
        </w:tc>
        <w:tc>
          <w:tcPr>
            <w:tcW w:w="1985" w:type="dxa"/>
          </w:tcPr>
          <w:p w14:paraId="56A3F70F" w14:textId="77777777" w:rsidR="008A4F07" w:rsidRDefault="008A4F07" w:rsidP="00840A8F">
            <w:r>
              <w:t>- ‘6c’, ‘Boulder Brighton’, ‘Big heel hook’</w:t>
            </w:r>
          </w:p>
          <w:p w14:paraId="6B49EDE9" w14:textId="77777777" w:rsidR="008A4F07" w:rsidRDefault="008A4F07" w:rsidP="00840A8F">
            <w:r>
              <w:t>-‘6a’, ‘Boulder Brighton’, ‘Cave’</w:t>
            </w:r>
          </w:p>
          <w:p w14:paraId="0E390054" w14:textId="77777777" w:rsidR="008A4F07" w:rsidRDefault="008A4F07" w:rsidP="00840A8F">
            <w:r>
              <w:t>-‘6a’, ‘White Spider’, Fun…’</w:t>
            </w:r>
          </w:p>
          <w:p w14:paraId="3BCE5395" w14:textId="77777777" w:rsidR="008A4F07" w:rsidRPr="00107A8F" w:rsidRDefault="008A4F07" w:rsidP="00840A8F">
            <w:r>
              <w:t>-Valid</w:t>
            </w:r>
          </w:p>
        </w:tc>
        <w:tc>
          <w:tcPr>
            <w:tcW w:w="1774" w:type="dxa"/>
          </w:tcPr>
          <w:p w14:paraId="75695663" w14:textId="77777777" w:rsidR="008A4F07" w:rsidRPr="00107A8F" w:rsidRDefault="008A4F07" w:rsidP="00840A8F">
            <w:r>
              <w:t>All data outputted without error</w:t>
            </w:r>
          </w:p>
        </w:tc>
        <w:tc>
          <w:tcPr>
            <w:tcW w:w="1962" w:type="dxa"/>
          </w:tcPr>
          <w:p w14:paraId="65241D4E" w14:textId="05B90607" w:rsidR="008A4F07" w:rsidRPr="00107A8F" w:rsidRDefault="008A4F07" w:rsidP="00840A8F">
            <w:r>
              <w:t>All data outputted without error</w:t>
            </w:r>
          </w:p>
        </w:tc>
      </w:tr>
    </w:tbl>
    <w:p w14:paraId="5A7D109F" w14:textId="77777777" w:rsidR="008A4F07" w:rsidRPr="008A4F07" w:rsidRDefault="008A4F07" w:rsidP="00EF79FB">
      <w:pPr>
        <w:rPr>
          <w:b/>
        </w:rPr>
      </w:pPr>
    </w:p>
    <w:p w14:paraId="7AD5C4C3" w14:textId="017065DB" w:rsidR="00840A8F" w:rsidRDefault="00840A8F" w:rsidP="00EF79FB"/>
    <w:p w14:paraId="500028EC" w14:textId="77777777" w:rsidR="00840A8F" w:rsidRDefault="00840A8F">
      <w:r>
        <w:br w:type="page"/>
      </w:r>
    </w:p>
    <w:p w14:paraId="63F67842" w14:textId="36D37427" w:rsidR="00972090" w:rsidRDefault="005E4812" w:rsidP="00EF79FB">
      <w:pPr>
        <w:rPr>
          <w:b/>
        </w:rPr>
      </w:pPr>
      <w:r>
        <w:rPr>
          <w:b/>
        </w:rPr>
        <w:lastRenderedPageBreak/>
        <w:t>Test 4</w:t>
      </w:r>
    </w:p>
    <w:tbl>
      <w:tblPr>
        <w:tblStyle w:val="TableGrid"/>
        <w:tblW w:w="9260" w:type="dxa"/>
        <w:tblLook w:val="04A0" w:firstRow="1" w:lastRow="0" w:firstColumn="1" w:lastColumn="0" w:noHBand="0" w:noVBand="1"/>
      </w:tblPr>
      <w:tblGrid>
        <w:gridCol w:w="749"/>
        <w:gridCol w:w="2790"/>
        <w:gridCol w:w="1985"/>
        <w:gridCol w:w="1774"/>
        <w:gridCol w:w="1962"/>
      </w:tblGrid>
      <w:tr w:rsidR="005E4812" w:rsidRPr="00107A8F" w14:paraId="5166E164" w14:textId="77777777" w:rsidTr="00177DF9">
        <w:trPr>
          <w:trHeight w:val="314"/>
        </w:trPr>
        <w:tc>
          <w:tcPr>
            <w:tcW w:w="749" w:type="dxa"/>
          </w:tcPr>
          <w:p w14:paraId="768FCF24" w14:textId="77777777" w:rsidR="005E4812" w:rsidRDefault="005E4812" w:rsidP="00177DF9">
            <w:r>
              <w:t>8c</w:t>
            </w:r>
          </w:p>
        </w:tc>
        <w:tc>
          <w:tcPr>
            <w:tcW w:w="2790" w:type="dxa"/>
          </w:tcPr>
          <w:p w14:paraId="060A9330" w14:textId="77777777" w:rsidR="005E4812" w:rsidRDefault="005E4812" w:rsidP="00177DF9">
            <w:r>
              <w:t>Input through app without picture, see if it is outputted</w:t>
            </w:r>
          </w:p>
        </w:tc>
        <w:tc>
          <w:tcPr>
            <w:tcW w:w="1985" w:type="dxa"/>
          </w:tcPr>
          <w:p w14:paraId="5EBD5CB2" w14:textId="45C6B5FC" w:rsidR="005E4812" w:rsidRDefault="005E4812" w:rsidP="00177DF9">
            <w:r>
              <w:t>- ‘6c’, ‘Almscliff’, ‘super high’</w:t>
            </w:r>
          </w:p>
          <w:p w14:paraId="219A04B6" w14:textId="77777777" w:rsidR="005E4812" w:rsidRDefault="005E4812" w:rsidP="00177DF9">
            <w:r>
              <w:t>-Valid</w:t>
            </w:r>
          </w:p>
        </w:tc>
        <w:tc>
          <w:tcPr>
            <w:tcW w:w="1774" w:type="dxa"/>
          </w:tcPr>
          <w:p w14:paraId="2CB3911C" w14:textId="0975DE6B" w:rsidR="005E4812" w:rsidRDefault="005E4812" w:rsidP="005E4812">
            <w:r>
              <w:t>Data is inputted without error</w:t>
            </w:r>
          </w:p>
        </w:tc>
        <w:tc>
          <w:tcPr>
            <w:tcW w:w="1962" w:type="dxa"/>
          </w:tcPr>
          <w:p w14:paraId="7FD2B496" w14:textId="633FA1C8" w:rsidR="005E4812" w:rsidRPr="00107A8F" w:rsidRDefault="005E4812" w:rsidP="00177DF9">
            <w:r>
              <w:t>Data is inputted without error</w:t>
            </w:r>
          </w:p>
        </w:tc>
      </w:tr>
      <w:tr w:rsidR="005E4812" w:rsidRPr="00107A8F" w14:paraId="37A42022" w14:textId="77777777" w:rsidTr="00177DF9">
        <w:trPr>
          <w:trHeight w:val="314"/>
        </w:trPr>
        <w:tc>
          <w:tcPr>
            <w:tcW w:w="749" w:type="dxa"/>
          </w:tcPr>
          <w:p w14:paraId="72E19FC1" w14:textId="77777777" w:rsidR="005E4812" w:rsidRPr="00107A8F" w:rsidRDefault="005E4812" w:rsidP="00177DF9">
            <w:r>
              <w:t>8d</w:t>
            </w:r>
          </w:p>
        </w:tc>
        <w:tc>
          <w:tcPr>
            <w:tcW w:w="2790" w:type="dxa"/>
          </w:tcPr>
          <w:p w14:paraId="54BA9491" w14:textId="77777777" w:rsidR="005E4812" w:rsidRPr="00107A8F" w:rsidRDefault="005E4812" w:rsidP="00177DF9">
            <w:r>
              <w:t>Data outputted correctly</w:t>
            </w:r>
          </w:p>
        </w:tc>
        <w:tc>
          <w:tcPr>
            <w:tcW w:w="1985" w:type="dxa"/>
          </w:tcPr>
          <w:p w14:paraId="67AA7455" w14:textId="77777777" w:rsidR="005E4812" w:rsidRDefault="005E4812" w:rsidP="005E4812">
            <w:r>
              <w:t>- ‘6c’, ‘Almscliff’, ‘super high’</w:t>
            </w:r>
          </w:p>
          <w:p w14:paraId="4A1A153F" w14:textId="1B88BC3F" w:rsidR="005E4812" w:rsidRPr="00107A8F" w:rsidRDefault="005E4812" w:rsidP="00177DF9"/>
        </w:tc>
        <w:tc>
          <w:tcPr>
            <w:tcW w:w="1774" w:type="dxa"/>
          </w:tcPr>
          <w:p w14:paraId="65ADEB93" w14:textId="77777777" w:rsidR="005E4812" w:rsidRPr="00107A8F" w:rsidRDefault="005E4812" w:rsidP="00177DF9">
            <w:r>
              <w:t>All data outputted without error</w:t>
            </w:r>
          </w:p>
        </w:tc>
        <w:tc>
          <w:tcPr>
            <w:tcW w:w="1962" w:type="dxa"/>
          </w:tcPr>
          <w:p w14:paraId="5C335080" w14:textId="1B2E6AFF" w:rsidR="005E4812" w:rsidRPr="00107A8F" w:rsidRDefault="005E4812" w:rsidP="00177DF9">
            <w:r>
              <w:t>All is outputted except from the Location.</w:t>
            </w:r>
          </w:p>
        </w:tc>
      </w:tr>
    </w:tbl>
    <w:p w14:paraId="07828FCE" w14:textId="77777777" w:rsidR="005E4812" w:rsidRDefault="005E4812" w:rsidP="00EF79FB">
      <w:pPr>
        <w:rPr>
          <w:b/>
        </w:rPr>
      </w:pPr>
    </w:p>
    <w:p w14:paraId="3E605984" w14:textId="4DA039F0" w:rsidR="005E4812" w:rsidRDefault="005E4812" w:rsidP="00EF79FB">
      <w:pPr>
        <w:rPr>
          <w:b/>
        </w:rPr>
      </w:pPr>
      <w:r>
        <w:rPr>
          <w:b/>
        </w:rPr>
        <w:t>Error 4</w:t>
      </w:r>
    </w:p>
    <w:p w14:paraId="16DB9311" w14:textId="4CBFC535" w:rsidR="005E4812" w:rsidRDefault="005E4812" w:rsidP="00EF79FB">
      <w:r>
        <w:t xml:space="preserve">This error was due to the Picker View within swift. The way the location is selected is by the current location which is being view is stored into a variable, then inputted into the database. However, if the picker view is not touched Almscliff is </w:t>
      </w:r>
      <w:r w:rsidR="00351908">
        <w:t>supposedly</w:t>
      </w:r>
      <w:r>
        <w:t xml:space="preserve"> chosen, however as it is not moved nothing is chosen. Therefore, I created a simple if statement to make the variable set to Almscliff if it was previously empty.</w:t>
      </w:r>
    </w:p>
    <w:p w14:paraId="37F19E92" w14:textId="77777777" w:rsidR="00351908" w:rsidRDefault="00351908" w:rsidP="00EF79FB"/>
    <w:p w14:paraId="4AD516AD" w14:textId="334079B8" w:rsidR="00351908" w:rsidRDefault="00351908" w:rsidP="00351908">
      <w:pPr>
        <w:rPr>
          <w:b/>
        </w:rPr>
      </w:pPr>
      <w:r>
        <w:rPr>
          <w:b/>
        </w:rPr>
        <w:t>Test 5</w:t>
      </w:r>
    </w:p>
    <w:tbl>
      <w:tblPr>
        <w:tblStyle w:val="TableGrid"/>
        <w:tblW w:w="9260" w:type="dxa"/>
        <w:tblLook w:val="04A0" w:firstRow="1" w:lastRow="0" w:firstColumn="1" w:lastColumn="0" w:noHBand="0" w:noVBand="1"/>
      </w:tblPr>
      <w:tblGrid>
        <w:gridCol w:w="749"/>
        <w:gridCol w:w="2790"/>
        <w:gridCol w:w="1985"/>
        <w:gridCol w:w="1774"/>
        <w:gridCol w:w="1962"/>
      </w:tblGrid>
      <w:tr w:rsidR="00351908" w:rsidRPr="00107A8F" w14:paraId="52D2CB6D" w14:textId="77777777" w:rsidTr="00177DF9">
        <w:trPr>
          <w:trHeight w:val="314"/>
        </w:trPr>
        <w:tc>
          <w:tcPr>
            <w:tcW w:w="749" w:type="dxa"/>
          </w:tcPr>
          <w:p w14:paraId="6BD3B4CD" w14:textId="77777777" w:rsidR="00351908" w:rsidRDefault="00351908" w:rsidP="00177DF9">
            <w:r>
              <w:t>8c</w:t>
            </w:r>
          </w:p>
        </w:tc>
        <w:tc>
          <w:tcPr>
            <w:tcW w:w="2790" w:type="dxa"/>
          </w:tcPr>
          <w:p w14:paraId="33CC0107" w14:textId="77777777" w:rsidR="00351908" w:rsidRDefault="00351908" w:rsidP="00177DF9">
            <w:r>
              <w:t>Input through app without picture, see if it is outputted</w:t>
            </w:r>
          </w:p>
        </w:tc>
        <w:tc>
          <w:tcPr>
            <w:tcW w:w="1985" w:type="dxa"/>
          </w:tcPr>
          <w:p w14:paraId="34503A64" w14:textId="77777777" w:rsidR="00351908" w:rsidRDefault="00351908" w:rsidP="00177DF9">
            <w:r>
              <w:t>- ‘6c’, ‘Almscliff’, ‘super high’</w:t>
            </w:r>
          </w:p>
          <w:p w14:paraId="04DCE7CC" w14:textId="77777777" w:rsidR="00351908" w:rsidRDefault="00351908" w:rsidP="00177DF9">
            <w:r>
              <w:t>-Valid</w:t>
            </w:r>
          </w:p>
        </w:tc>
        <w:tc>
          <w:tcPr>
            <w:tcW w:w="1774" w:type="dxa"/>
          </w:tcPr>
          <w:p w14:paraId="29B52BF1" w14:textId="77777777" w:rsidR="00351908" w:rsidRDefault="00351908" w:rsidP="00177DF9">
            <w:r>
              <w:t>Data is inputted without error</w:t>
            </w:r>
          </w:p>
        </w:tc>
        <w:tc>
          <w:tcPr>
            <w:tcW w:w="1962" w:type="dxa"/>
          </w:tcPr>
          <w:p w14:paraId="2663842F" w14:textId="77777777" w:rsidR="00351908" w:rsidRPr="00107A8F" w:rsidRDefault="00351908" w:rsidP="00177DF9">
            <w:r>
              <w:t>Data is inputted without error</w:t>
            </w:r>
          </w:p>
        </w:tc>
      </w:tr>
      <w:tr w:rsidR="00351908" w:rsidRPr="00107A8F" w14:paraId="64CA4FAE" w14:textId="77777777" w:rsidTr="00177DF9">
        <w:trPr>
          <w:trHeight w:val="314"/>
        </w:trPr>
        <w:tc>
          <w:tcPr>
            <w:tcW w:w="749" w:type="dxa"/>
          </w:tcPr>
          <w:p w14:paraId="7BD2F1F4" w14:textId="77777777" w:rsidR="00351908" w:rsidRPr="00107A8F" w:rsidRDefault="00351908" w:rsidP="00177DF9">
            <w:r>
              <w:t>8d</w:t>
            </w:r>
          </w:p>
        </w:tc>
        <w:tc>
          <w:tcPr>
            <w:tcW w:w="2790" w:type="dxa"/>
          </w:tcPr>
          <w:p w14:paraId="66992A47" w14:textId="77777777" w:rsidR="00351908" w:rsidRPr="00107A8F" w:rsidRDefault="00351908" w:rsidP="00177DF9">
            <w:r>
              <w:t>Data outputted correctly</w:t>
            </w:r>
          </w:p>
        </w:tc>
        <w:tc>
          <w:tcPr>
            <w:tcW w:w="1985" w:type="dxa"/>
          </w:tcPr>
          <w:p w14:paraId="1CF7E3C0" w14:textId="77777777" w:rsidR="00351908" w:rsidRDefault="00351908" w:rsidP="00177DF9">
            <w:r>
              <w:t>- ‘6c’, ‘Almscliff’, ‘super high’</w:t>
            </w:r>
          </w:p>
          <w:p w14:paraId="6CE8FD30" w14:textId="77777777" w:rsidR="00351908" w:rsidRPr="00107A8F" w:rsidRDefault="00351908" w:rsidP="00177DF9"/>
        </w:tc>
        <w:tc>
          <w:tcPr>
            <w:tcW w:w="1774" w:type="dxa"/>
          </w:tcPr>
          <w:p w14:paraId="4145FC5E" w14:textId="77777777" w:rsidR="00351908" w:rsidRPr="00107A8F" w:rsidRDefault="00351908" w:rsidP="00177DF9">
            <w:r>
              <w:t>All data outputted without error</w:t>
            </w:r>
          </w:p>
        </w:tc>
        <w:tc>
          <w:tcPr>
            <w:tcW w:w="1962" w:type="dxa"/>
          </w:tcPr>
          <w:p w14:paraId="34EF8B93" w14:textId="7340D414" w:rsidR="00351908" w:rsidRPr="00107A8F" w:rsidRDefault="00351908" w:rsidP="00177DF9">
            <w:r>
              <w:t>All data outputted without error</w:t>
            </w:r>
          </w:p>
        </w:tc>
      </w:tr>
    </w:tbl>
    <w:p w14:paraId="4B5D06A7" w14:textId="10C8A08D" w:rsidR="00177DF9" w:rsidRDefault="00177DF9" w:rsidP="00EF79FB"/>
    <w:p w14:paraId="7BC3F5AB" w14:textId="77777777" w:rsidR="00177DF9" w:rsidRDefault="00177DF9">
      <w:r>
        <w:br w:type="page"/>
      </w:r>
    </w:p>
    <w:p w14:paraId="5D513E1C" w14:textId="08A9AD79" w:rsidR="00351908" w:rsidRDefault="00B45877" w:rsidP="00EF79FB">
      <w:r>
        <w:lastRenderedPageBreak/>
        <w:t>To be do the next parts of this stage, I needed to find a way to store photos. There are various ways to d</w:t>
      </w:r>
      <w:r w:rsidR="00416B36">
        <w:t>o this. My first idea was to use my database that I used with my database where all the other details of the routes are stored.</w:t>
      </w:r>
    </w:p>
    <w:p w14:paraId="342849F3" w14:textId="10985D42" w:rsidR="00416B36" w:rsidRDefault="00416B36" w:rsidP="00EF79FB">
      <w:r>
        <w:rPr>
          <w:noProof/>
          <w:lang w:eastAsia="en-GB"/>
        </w:rPr>
        <w:drawing>
          <wp:anchor distT="0" distB="0" distL="114300" distR="114300" simplePos="0" relativeHeight="251714560" behindDoc="0" locked="0" layoutInCell="1" allowOverlap="1" wp14:anchorId="39170A77" wp14:editId="011B54FF">
            <wp:simplePos x="0" y="0"/>
            <wp:positionH relativeFrom="column">
              <wp:posOffset>-60960</wp:posOffset>
            </wp:positionH>
            <wp:positionV relativeFrom="paragraph">
              <wp:posOffset>469265</wp:posOffset>
            </wp:positionV>
            <wp:extent cx="1193165" cy="2117090"/>
            <wp:effectExtent l="0" t="0" r="635" b="0"/>
            <wp:wrapTight wrapText="bothSides">
              <wp:wrapPolygon edited="0">
                <wp:start x="0" y="0"/>
                <wp:lineTo x="0" y="21250"/>
                <wp:lineTo x="21152" y="21250"/>
                <wp:lineTo x="21152" y="0"/>
                <wp:lineTo x="0" y="0"/>
              </wp:wrapPolygon>
            </wp:wrapTight>
            <wp:docPr id="48" name="Picture 48" descr="Stage%2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8/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3165" cy="2117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do this the image would have to be converted to a Long Blob. Once chosen the input to the database was very simple, it was identical to all other details input. As my photo I used: </w:t>
      </w:r>
    </w:p>
    <w:p w14:paraId="403E5D4F" w14:textId="338E64BF" w:rsidR="00416B36" w:rsidRDefault="00416B36" w:rsidP="00416B36"/>
    <w:p w14:paraId="6777BE51" w14:textId="77777777" w:rsidR="00416B36" w:rsidRPr="00416B36" w:rsidRDefault="00416B36" w:rsidP="00416B36"/>
    <w:p w14:paraId="1347683C" w14:textId="77777777" w:rsidR="00416B36" w:rsidRPr="00416B36" w:rsidRDefault="00416B36" w:rsidP="00416B36"/>
    <w:p w14:paraId="1E1438B9" w14:textId="77777777" w:rsidR="00416B36" w:rsidRPr="00416B36" w:rsidRDefault="00416B36" w:rsidP="00416B36"/>
    <w:p w14:paraId="4F29DBCF" w14:textId="77777777" w:rsidR="00416B36" w:rsidRPr="00416B36" w:rsidRDefault="00416B36" w:rsidP="00416B36"/>
    <w:p w14:paraId="73D4A293" w14:textId="77777777" w:rsidR="00416B36" w:rsidRPr="00416B36" w:rsidRDefault="00416B36" w:rsidP="00416B36"/>
    <w:p w14:paraId="72782B74" w14:textId="77777777" w:rsidR="00416B36" w:rsidRPr="00416B36" w:rsidRDefault="00416B36" w:rsidP="00416B36"/>
    <w:p w14:paraId="234FCF96" w14:textId="77777777" w:rsidR="00416B36" w:rsidRPr="00416B36" w:rsidRDefault="00416B36" w:rsidP="00416B36"/>
    <w:p w14:paraId="467CF7C2" w14:textId="77777777" w:rsidR="00416B36" w:rsidRPr="00416B36" w:rsidRDefault="00416B36" w:rsidP="00416B36"/>
    <w:p w14:paraId="13DD96BC" w14:textId="77777777" w:rsidR="00416B36" w:rsidRDefault="00416B36" w:rsidP="00416B36"/>
    <w:p w14:paraId="77F2F242" w14:textId="77777777" w:rsidR="00486C6D" w:rsidRDefault="00486C6D" w:rsidP="00416B36"/>
    <w:p w14:paraId="11ED9EF3" w14:textId="77777777" w:rsidR="00653E84" w:rsidRDefault="00653E84" w:rsidP="00416B36"/>
    <w:p w14:paraId="407DFEB7" w14:textId="77777777" w:rsidR="00653E84" w:rsidRDefault="00653E84" w:rsidP="00416B36"/>
    <w:p w14:paraId="3CA196CF" w14:textId="413599BB" w:rsidR="00653E84" w:rsidRDefault="00653E84" w:rsidP="00416B36">
      <w:r>
        <w:t>Within my app I made the output construct the same</w:t>
      </w:r>
      <w:r w:rsidR="004F4904">
        <w:t xml:space="preserve"> as I had before </w:t>
      </w:r>
      <w:r>
        <w:t xml:space="preserve">Therefore, the photo would need to be extracted via </w:t>
      </w:r>
      <w:r w:rsidR="00E85788">
        <w:t>a PHP file</w:t>
      </w:r>
      <w:r w:rsidR="004F4904">
        <w:t>,</w:t>
      </w:r>
      <w:r w:rsidR="00E85788">
        <w:t xml:space="preserve"> just as the rest of my data had been</w:t>
      </w:r>
      <w:r w:rsidR="00380579">
        <w:t>. While researching how to output my data as an image</w:t>
      </w:r>
      <w:r w:rsidR="004F4904">
        <w:t>,</w:t>
      </w:r>
      <w:r w:rsidR="00380579">
        <w:t xml:space="preserve"> I found out that it wasn’t </w:t>
      </w:r>
      <w:r w:rsidR="004F4904">
        <w:t>as simple as all the other data</w:t>
      </w:r>
      <w:r w:rsidR="00380579">
        <w:t xml:space="preserve">. </w:t>
      </w:r>
      <w:r w:rsidR="004F4904">
        <w:t xml:space="preserve">The way I needed to input the photo to XCode was to have the image displayed upon a URL, by its self, and then XCode would be able to input the photo. </w:t>
      </w:r>
    </w:p>
    <w:p w14:paraId="3E44B5D4" w14:textId="77777777" w:rsidR="00486C6D" w:rsidRDefault="00486C6D" w:rsidP="00416B36"/>
    <w:p w14:paraId="1B9CBF29" w14:textId="63F77B36" w:rsidR="00653E84" w:rsidRPr="00653E84" w:rsidRDefault="00653E84" w:rsidP="00416B36">
      <w:pPr>
        <w:rPr>
          <w:b/>
        </w:rPr>
      </w:pPr>
      <w:r>
        <w:rPr>
          <w:b/>
        </w:rPr>
        <w:t>Test 6</w:t>
      </w:r>
    </w:p>
    <w:tbl>
      <w:tblPr>
        <w:tblStyle w:val="TableGrid"/>
        <w:tblW w:w="9260" w:type="dxa"/>
        <w:tblLook w:val="04A0" w:firstRow="1" w:lastRow="0" w:firstColumn="1" w:lastColumn="0" w:noHBand="0" w:noVBand="1"/>
      </w:tblPr>
      <w:tblGrid>
        <w:gridCol w:w="749"/>
        <w:gridCol w:w="2081"/>
        <w:gridCol w:w="3019"/>
        <w:gridCol w:w="1659"/>
        <w:gridCol w:w="1752"/>
      </w:tblGrid>
      <w:tr w:rsidR="00486C6D" w:rsidRPr="00107A8F" w14:paraId="0C87CC9D" w14:textId="77777777" w:rsidTr="00486C6D">
        <w:trPr>
          <w:trHeight w:val="314"/>
        </w:trPr>
        <w:tc>
          <w:tcPr>
            <w:tcW w:w="749" w:type="dxa"/>
          </w:tcPr>
          <w:p w14:paraId="4105B644" w14:textId="77777777" w:rsidR="00486C6D" w:rsidRDefault="00486C6D" w:rsidP="00174A34">
            <w:r>
              <w:t>8e</w:t>
            </w:r>
          </w:p>
        </w:tc>
        <w:tc>
          <w:tcPr>
            <w:tcW w:w="2081" w:type="dxa"/>
          </w:tcPr>
          <w:p w14:paraId="132E3489" w14:textId="77777777" w:rsidR="00486C6D" w:rsidRDefault="00486C6D" w:rsidP="00174A34">
            <w:r>
              <w:t>Add data into database with picture</w:t>
            </w:r>
          </w:p>
        </w:tc>
        <w:tc>
          <w:tcPr>
            <w:tcW w:w="3019" w:type="dxa"/>
          </w:tcPr>
          <w:p w14:paraId="6EA21979" w14:textId="77777777" w:rsidR="00486C6D" w:rsidRDefault="00486C6D" w:rsidP="00174A34">
            <w:r>
              <w:t>-‘6a’, ‘Boulder Brighton’, ‘big dino’, image</w:t>
            </w:r>
          </w:p>
          <w:p w14:paraId="5BB82F84" w14:textId="77777777" w:rsidR="00486C6D" w:rsidRDefault="00486C6D" w:rsidP="00174A34">
            <w:r>
              <w:t>-Valid</w:t>
            </w:r>
          </w:p>
        </w:tc>
        <w:tc>
          <w:tcPr>
            <w:tcW w:w="1659" w:type="dxa"/>
          </w:tcPr>
          <w:p w14:paraId="4403BED5" w14:textId="77777777" w:rsidR="00486C6D" w:rsidRDefault="00486C6D" w:rsidP="00174A34">
            <w:r>
              <w:t>All data inputted without error</w:t>
            </w:r>
          </w:p>
        </w:tc>
        <w:tc>
          <w:tcPr>
            <w:tcW w:w="1752" w:type="dxa"/>
          </w:tcPr>
          <w:p w14:paraId="5EBCD016" w14:textId="18DB06B0" w:rsidR="00486C6D" w:rsidRPr="00107A8F" w:rsidRDefault="00486C6D" w:rsidP="00174A34">
            <w:r>
              <w:t>All data inputted without error</w:t>
            </w:r>
          </w:p>
        </w:tc>
      </w:tr>
      <w:tr w:rsidR="00486C6D" w:rsidRPr="00107A8F" w14:paraId="6C51EB3E" w14:textId="77777777" w:rsidTr="00486C6D">
        <w:trPr>
          <w:trHeight w:val="898"/>
        </w:trPr>
        <w:tc>
          <w:tcPr>
            <w:tcW w:w="749" w:type="dxa"/>
          </w:tcPr>
          <w:p w14:paraId="50C156BC" w14:textId="77777777" w:rsidR="00486C6D" w:rsidRPr="00107A8F" w:rsidRDefault="00486C6D" w:rsidP="00174A34">
            <w:r>
              <w:t>8d</w:t>
            </w:r>
          </w:p>
        </w:tc>
        <w:tc>
          <w:tcPr>
            <w:tcW w:w="2081" w:type="dxa"/>
          </w:tcPr>
          <w:p w14:paraId="242950E0" w14:textId="77777777" w:rsidR="00486C6D" w:rsidRPr="00107A8F" w:rsidRDefault="00486C6D" w:rsidP="00174A34">
            <w:r>
              <w:t>Data outputted correctly</w:t>
            </w:r>
          </w:p>
        </w:tc>
        <w:tc>
          <w:tcPr>
            <w:tcW w:w="3019" w:type="dxa"/>
          </w:tcPr>
          <w:p w14:paraId="21B05224" w14:textId="044BFF68" w:rsidR="004F4904" w:rsidRDefault="004F4904" w:rsidP="004F4904">
            <w:r>
              <w:t>-‘6a’, ‘Boulder Brighton’, ‘big dino’, image</w:t>
            </w:r>
          </w:p>
          <w:p w14:paraId="60106E66" w14:textId="3306A9E4" w:rsidR="00486C6D" w:rsidRDefault="00486C6D" w:rsidP="00174A34"/>
          <w:p w14:paraId="716834C4" w14:textId="77777777" w:rsidR="00486C6D" w:rsidRPr="00107A8F" w:rsidRDefault="00486C6D" w:rsidP="00174A34"/>
        </w:tc>
        <w:tc>
          <w:tcPr>
            <w:tcW w:w="1659" w:type="dxa"/>
          </w:tcPr>
          <w:p w14:paraId="45BD2AC1" w14:textId="77777777" w:rsidR="00486C6D" w:rsidRPr="00107A8F" w:rsidRDefault="00486C6D" w:rsidP="00174A34">
            <w:r>
              <w:t>All data outputted without error</w:t>
            </w:r>
          </w:p>
        </w:tc>
        <w:tc>
          <w:tcPr>
            <w:tcW w:w="1752" w:type="dxa"/>
          </w:tcPr>
          <w:p w14:paraId="051E0928" w14:textId="7023C9D3" w:rsidR="00486C6D" w:rsidRPr="00107A8F" w:rsidRDefault="004F4904" w:rsidP="00174A34">
            <w:r>
              <w:t>All data outputted without error</w:t>
            </w:r>
          </w:p>
        </w:tc>
      </w:tr>
    </w:tbl>
    <w:p w14:paraId="6D005690" w14:textId="613F0757" w:rsidR="00486C6D" w:rsidRDefault="00486C6D" w:rsidP="00416B36"/>
    <w:p w14:paraId="38E1019D" w14:textId="77777777" w:rsidR="004F4904" w:rsidRPr="00416B36" w:rsidRDefault="004F4904" w:rsidP="00416B36"/>
    <w:p w14:paraId="5F5D15EF" w14:textId="178087A8" w:rsidR="004F4904" w:rsidRDefault="004F4904" w:rsidP="00416B36">
      <w:pPr>
        <w:rPr>
          <w:b/>
        </w:rPr>
      </w:pPr>
      <w:r>
        <w:rPr>
          <w:b/>
        </w:rPr>
        <w:t>Error 5</w:t>
      </w:r>
    </w:p>
    <w:p w14:paraId="7A83B4F5" w14:textId="235FE281" w:rsidR="004F4904" w:rsidRPr="004F4904" w:rsidRDefault="004F4904" w:rsidP="00416B36">
      <w:r>
        <w:t>The one photo had been outputted correctly, however once another photo was added to the database it meant that none of it would work. As XCode will only input the photo if it was by its self within the webpage</w:t>
      </w:r>
      <w:r w:rsidR="00A535C9">
        <w:t>, and my php file would output all photos on one webpage. Thus causing the output to no longer be reliable.</w:t>
      </w:r>
    </w:p>
    <w:p w14:paraId="194E699A" w14:textId="77777777" w:rsidR="00486C6D" w:rsidRDefault="00486C6D" w:rsidP="00416B36"/>
    <w:p w14:paraId="178B6872" w14:textId="77777777" w:rsidR="004F4904" w:rsidRDefault="004F4904" w:rsidP="00416B36"/>
    <w:p w14:paraId="5A329DC7" w14:textId="77777777" w:rsidR="004F4904" w:rsidRDefault="004F4904" w:rsidP="00416B36"/>
    <w:p w14:paraId="62DBB641" w14:textId="77777777" w:rsidR="004F4904" w:rsidRDefault="004F4904" w:rsidP="00416B36"/>
    <w:p w14:paraId="21EBC916" w14:textId="77777777" w:rsidR="004F4904" w:rsidRDefault="004F4904" w:rsidP="00416B36"/>
    <w:p w14:paraId="6D8E12ED" w14:textId="77777777" w:rsidR="004F4904" w:rsidRDefault="004F4904" w:rsidP="00416B36"/>
    <w:p w14:paraId="7E79084D" w14:textId="77777777" w:rsidR="004F4904" w:rsidRDefault="004F4904" w:rsidP="00416B36"/>
    <w:p w14:paraId="04407C12" w14:textId="77777777" w:rsidR="004F4904" w:rsidRDefault="004F4904" w:rsidP="00416B36"/>
    <w:p w14:paraId="38E46906" w14:textId="06FA5FD7" w:rsidR="004F4904" w:rsidRDefault="00A535C9" w:rsidP="00416B36">
      <w:r>
        <w:lastRenderedPageBreak/>
        <w:t>The next way to store the image was to store it within the files of the server, such as where the php files are stored. This is perfect for the photos as each one can be given a unique name, and accessing them will be as simple as: MyDomain/File/NameOfPhoto.</w:t>
      </w:r>
    </w:p>
    <w:p w14:paraId="2D9DE4A5" w14:textId="77777777" w:rsidR="004F4904" w:rsidRDefault="004F4904" w:rsidP="00416B36"/>
    <w:p w14:paraId="03D00BB0" w14:textId="77777777" w:rsidR="004F4904" w:rsidRDefault="004F4904" w:rsidP="00416B36">
      <w:bookmarkStart w:id="0" w:name="_GoBack"/>
      <w:bookmarkEnd w:id="0"/>
    </w:p>
    <w:p w14:paraId="6006798B" w14:textId="283EA388" w:rsidR="00486C6D" w:rsidRDefault="00653E84" w:rsidP="00653E84">
      <w:pPr>
        <w:ind w:left="720" w:hanging="720"/>
        <w:rPr>
          <w:b/>
        </w:rPr>
      </w:pPr>
      <w:r>
        <w:rPr>
          <w:b/>
        </w:rPr>
        <w:t>Test 7</w:t>
      </w:r>
    </w:p>
    <w:tbl>
      <w:tblPr>
        <w:tblStyle w:val="TableGrid"/>
        <w:tblW w:w="9260" w:type="dxa"/>
        <w:tblLook w:val="04A0" w:firstRow="1" w:lastRow="0" w:firstColumn="1" w:lastColumn="0" w:noHBand="0" w:noVBand="1"/>
      </w:tblPr>
      <w:tblGrid>
        <w:gridCol w:w="749"/>
        <w:gridCol w:w="2081"/>
        <w:gridCol w:w="3019"/>
        <w:gridCol w:w="1659"/>
        <w:gridCol w:w="1752"/>
      </w:tblGrid>
      <w:tr w:rsidR="00653E84" w:rsidRPr="00107A8F" w14:paraId="6B6C73F0" w14:textId="77777777" w:rsidTr="00174A34">
        <w:trPr>
          <w:trHeight w:val="314"/>
        </w:trPr>
        <w:tc>
          <w:tcPr>
            <w:tcW w:w="749" w:type="dxa"/>
          </w:tcPr>
          <w:p w14:paraId="3FB64089" w14:textId="77777777" w:rsidR="00653E84" w:rsidRDefault="00653E84" w:rsidP="00174A34">
            <w:r>
              <w:t>8e</w:t>
            </w:r>
          </w:p>
        </w:tc>
        <w:tc>
          <w:tcPr>
            <w:tcW w:w="2081" w:type="dxa"/>
          </w:tcPr>
          <w:p w14:paraId="4DD69C4A" w14:textId="77777777" w:rsidR="00653E84" w:rsidRDefault="00653E84" w:rsidP="00174A34">
            <w:r>
              <w:t>Add data into database with picture</w:t>
            </w:r>
          </w:p>
        </w:tc>
        <w:tc>
          <w:tcPr>
            <w:tcW w:w="3019" w:type="dxa"/>
          </w:tcPr>
          <w:p w14:paraId="3D369887" w14:textId="77777777" w:rsidR="00653E84" w:rsidRDefault="00653E84" w:rsidP="00174A34">
            <w:r>
              <w:t>-‘6a’, ‘Boulder Brighton’, ‘big dino’, image</w:t>
            </w:r>
          </w:p>
          <w:p w14:paraId="72863E1E" w14:textId="77777777" w:rsidR="00653E84" w:rsidRDefault="00653E84" w:rsidP="00174A34">
            <w:r>
              <w:t>-Valid</w:t>
            </w:r>
          </w:p>
        </w:tc>
        <w:tc>
          <w:tcPr>
            <w:tcW w:w="1659" w:type="dxa"/>
          </w:tcPr>
          <w:p w14:paraId="230A0541" w14:textId="77777777" w:rsidR="00653E84" w:rsidRDefault="00653E84" w:rsidP="00174A34">
            <w:r>
              <w:t>All data inputted without error</w:t>
            </w:r>
          </w:p>
        </w:tc>
        <w:tc>
          <w:tcPr>
            <w:tcW w:w="1752" w:type="dxa"/>
          </w:tcPr>
          <w:p w14:paraId="527847EF" w14:textId="77777777" w:rsidR="00653E84" w:rsidRPr="00107A8F" w:rsidRDefault="00653E84" w:rsidP="00174A34">
            <w:r>
              <w:t>All data inputted without error</w:t>
            </w:r>
          </w:p>
        </w:tc>
      </w:tr>
      <w:tr w:rsidR="00653E84" w:rsidRPr="00107A8F" w14:paraId="569FFDE1" w14:textId="77777777" w:rsidTr="00174A34">
        <w:trPr>
          <w:trHeight w:val="898"/>
        </w:trPr>
        <w:tc>
          <w:tcPr>
            <w:tcW w:w="749" w:type="dxa"/>
          </w:tcPr>
          <w:p w14:paraId="3AA8AF68" w14:textId="77777777" w:rsidR="00653E84" w:rsidRPr="00107A8F" w:rsidRDefault="00653E84" w:rsidP="00174A34">
            <w:r>
              <w:t>8d</w:t>
            </w:r>
          </w:p>
        </w:tc>
        <w:tc>
          <w:tcPr>
            <w:tcW w:w="2081" w:type="dxa"/>
          </w:tcPr>
          <w:p w14:paraId="745DEDF0" w14:textId="77777777" w:rsidR="00653E84" w:rsidRPr="00107A8F" w:rsidRDefault="00653E84" w:rsidP="00174A34">
            <w:r>
              <w:t>Data outputted correctly</w:t>
            </w:r>
          </w:p>
        </w:tc>
        <w:tc>
          <w:tcPr>
            <w:tcW w:w="3019" w:type="dxa"/>
          </w:tcPr>
          <w:p w14:paraId="61838445" w14:textId="77777777" w:rsidR="004F4904" w:rsidRDefault="004F4904" w:rsidP="004F4904">
            <w:r>
              <w:t>-‘6a’, ‘Boulder Brighton’, ‘big dino’, image</w:t>
            </w:r>
          </w:p>
          <w:p w14:paraId="474AD50A" w14:textId="77777777" w:rsidR="00653E84" w:rsidRPr="00107A8F" w:rsidRDefault="00653E84" w:rsidP="00174A34"/>
        </w:tc>
        <w:tc>
          <w:tcPr>
            <w:tcW w:w="1659" w:type="dxa"/>
          </w:tcPr>
          <w:p w14:paraId="1CDBC87C" w14:textId="77777777" w:rsidR="00653E84" w:rsidRPr="00107A8F" w:rsidRDefault="00653E84" w:rsidP="00174A34">
            <w:r>
              <w:t>All data outputted without error</w:t>
            </w:r>
          </w:p>
        </w:tc>
        <w:tc>
          <w:tcPr>
            <w:tcW w:w="1752" w:type="dxa"/>
          </w:tcPr>
          <w:p w14:paraId="41BBA46F" w14:textId="787520F3" w:rsidR="00653E84" w:rsidRPr="00107A8F" w:rsidRDefault="00653E84" w:rsidP="00174A34">
            <w:r>
              <w:t>All data outputted without error</w:t>
            </w:r>
          </w:p>
        </w:tc>
      </w:tr>
    </w:tbl>
    <w:p w14:paraId="061454E1" w14:textId="77777777" w:rsidR="00653E84" w:rsidRDefault="00653E84" w:rsidP="00653E84">
      <w:pPr>
        <w:ind w:left="720" w:hanging="720"/>
        <w:rPr>
          <w:b/>
        </w:rPr>
      </w:pPr>
    </w:p>
    <w:p w14:paraId="52DB8C7C" w14:textId="77777777" w:rsidR="00653E84" w:rsidRPr="00653E84" w:rsidRDefault="00653E84" w:rsidP="00653E84">
      <w:pPr>
        <w:ind w:left="720" w:hanging="720"/>
      </w:pPr>
    </w:p>
    <w:sectPr w:rsidR="00653E84" w:rsidRPr="00653E84" w:rsidSect="006649C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B2C75" w14:textId="77777777" w:rsidR="00A40FAB" w:rsidRDefault="00A40FAB" w:rsidP="00B663BE">
      <w:r>
        <w:separator/>
      </w:r>
    </w:p>
  </w:endnote>
  <w:endnote w:type="continuationSeparator" w:id="0">
    <w:p w14:paraId="6BFDAA48" w14:textId="77777777" w:rsidR="00A40FAB" w:rsidRDefault="00A40FAB" w:rsidP="00B66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7FDA0" w14:textId="77777777" w:rsidR="00A40FAB" w:rsidRDefault="00A40FAB" w:rsidP="00B663BE">
      <w:r>
        <w:separator/>
      </w:r>
    </w:p>
  </w:footnote>
  <w:footnote w:type="continuationSeparator" w:id="0">
    <w:p w14:paraId="7622A505" w14:textId="77777777" w:rsidR="00A40FAB" w:rsidRDefault="00A40FAB" w:rsidP="00B663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C4"/>
    <w:rsid w:val="00032AE7"/>
    <w:rsid w:val="0003301B"/>
    <w:rsid w:val="00077A29"/>
    <w:rsid w:val="00090677"/>
    <w:rsid w:val="000A22D9"/>
    <w:rsid w:val="000B71C5"/>
    <w:rsid w:val="000C2F86"/>
    <w:rsid w:val="000C3E26"/>
    <w:rsid w:val="000C5684"/>
    <w:rsid w:val="00105327"/>
    <w:rsid w:val="00122E65"/>
    <w:rsid w:val="001720E8"/>
    <w:rsid w:val="00177DF9"/>
    <w:rsid w:val="00193652"/>
    <w:rsid w:val="001A48BD"/>
    <w:rsid w:val="001B10A2"/>
    <w:rsid w:val="001B202C"/>
    <w:rsid w:val="001C3CDB"/>
    <w:rsid w:val="001F48F1"/>
    <w:rsid w:val="00214EF0"/>
    <w:rsid w:val="00216B6A"/>
    <w:rsid w:val="00221D1E"/>
    <w:rsid w:val="00224029"/>
    <w:rsid w:val="00224428"/>
    <w:rsid w:val="002320D9"/>
    <w:rsid w:val="00246DEC"/>
    <w:rsid w:val="0025029C"/>
    <w:rsid w:val="00271B31"/>
    <w:rsid w:val="0027380A"/>
    <w:rsid w:val="00277056"/>
    <w:rsid w:val="00290246"/>
    <w:rsid w:val="002958AF"/>
    <w:rsid w:val="002A0CCD"/>
    <w:rsid w:val="002A2CEC"/>
    <w:rsid w:val="002A52E0"/>
    <w:rsid w:val="002D7ED4"/>
    <w:rsid w:val="002E0937"/>
    <w:rsid w:val="002E491D"/>
    <w:rsid w:val="002E6977"/>
    <w:rsid w:val="002F235A"/>
    <w:rsid w:val="0030467E"/>
    <w:rsid w:val="003330F0"/>
    <w:rsid w:val="00351908"/>
    <w:rsid w:val="0035630E"/>
    <w:rsid w:val="00367917"/>
    <w:rsid w:val="0037252E"/>
    <w:rsid w:val="00380579"/>
    <w:rsid w:val="003B1C0C"/>
    <w:rsid w:val="003B2663"/>
    <w:rsid w:val="003B4E19"/>
    <w:rsid w:val="003C043C"/>
    <w:rsid w:val="003C09CB"/>
    <w:rsid w:val="003C5F3C"/>
    <w:rsid w:val="003C6C76"/>
    <w:rsid w:val="003E58C2"/>
    <w:rsid w:val="003E6912"/>
    <w:rsid w:val="003E74A3"/>
    <w:rsid w:val="003F0C41"/>
    <w:rsid w:val="00412896"/>
    <w:rsid w:val="00416B36"/>
    <w:rsid w:val="00417C0B"/>
    <w:rsid w:val="004203E4"/>
    <w:rsid w:val="004252C0"/>
    <w:rsid w:val="0043383F"/>
    <w:rsid w:val="00443E51"/>
    <w:rsid w:val="004508E3"/>
    <w:rsid w:val="004527E6"/>
    <w:rsid w:val="00454744"/>
    <w:rsid w:val="00455977"/>
    <w:rsid w:val="00481BFB"/>
    <w:rsid w:val="00483CA5"/>
    <w:rsid w:val="0048599E"/>
    <w:rsid w:val="00486C6D"/>
    <w:rsid w:val="00491D27"/>
    <w:rsid w:val="004B322C"/>
    <w:rsid w:val="004C2161"/>
    <w:rsid w:val="004D61AA"/>
    <w:rsid w:val="004E0246"/>
    <w:rsid w:val="004E3478"/>
    <w:rsid w:val="004F4904"/>
    <w:rsid w:val="005000AA"/>
    <w:rsid w:val="00502BAE"/>
    <w:rsid w:val="00503F7A"/>
    <w:rsid w:val="0052675D"/>
    <w:rsid w:val="00533421"/>
    <w:rsid w:val="00537772"/>
    <w:rsid w:val="005570E8"/>
    <w:rsid w:val="0056382A"/>
    <w:rsid w:val="00577A12"/>
    <w:rsid w:val="005830FD"/>
    <w:rsid w:val="0059063C"/>
    <w:rsid w:val="00593728"/>
    <w:rsid w:val="005A6A66"/>
    <w:rsid w:val="005B4E78"/>
    <w:rsid w:val="005E0D39"/>
    <w:rsid w:val="005E4812"/>
    <w:rsid w:val="005F36A9"/>
    <w:rsid w:val="005F4A4B"/>
    <w:rsid w:val="0061191F"/>
    <w:rsid w:val="0061557F"/>
    <w:rsid w:val="00615585"/>
    <w:rsid w:val="006158E4"/>
    <w:rsid w:val="0064164B"/>
    <w:rsid w:val="006420C4"/>
    <w:rsid w:val="00653E84"/>
    <w:rsid w:val="006649C1"/>
    <w:rsid w:val="00666932"/>
    <w:rsid w:val="00672E99"/>
    <w:rsid w:val="00691198"/>
    <w:rsid w:val="006A1748"/>
    <w:rsid w:val="006C18E7"/>
    <w:rsid w:val="006E39E8"/>
    <w:rsid w:val="006F2DB1"/>
    <w:rsid w:val="00721044"/>
    <w:rsid w:val="0073011B"/>
    <w:rsid w:val="00733E62"/>
    <w:rsid w:val="00744150"/>
    <w:rsid w:val="0076351F"/>
    <w:rsid w:val="00766591"/>
    <w:rsid w:val="00767EAC"/>
    <w:rsid w:val="0077409C"/>
    <w:rsid w:val="007963BB"/>
    <w:rsid w:val="007A63B0"/>
    <w:rsid w:val="007A771D"/>
    <w:rsid w:val="007B6668"/>
    <w:rsid w:val="007C2362"/>
    <w:rsid w:val="007C2DF2"/>
    <w:rsid w:val="007E3931"/>
    <w:rsid w:val="007E4AA7"/>
    <w:rsid w:val="007F2F31"/>
    <w:rsid w:val="007F478B"/>
    <w:rsid w:val="00803C14"/>
    <w:rsid w:val="00813C89"/>
    <w:rsid w:val="008147FD"/>
    <w:rsid w:val="00814E12"/>
    <w:rsid w:val="0082289E"/>
    <w:rsid w:val="0082419A"/>
    <w:rsid w:val="00840A8F"/>
    <w:rsid w:val="0085164D"/>
    <w:rsid w:val="00863CD2"/>
    <w:rsid w:val="0086708C"/>
    <w:rsid w:val="008A4F07"/>
    <w:rsid w:val="008A7D75"/>
    <w:rsid w:val="008B31A5"/>
    <w:rsid w:val="008B3EAB"/>
    <w:rsid w:val="008C6726"/>
    <w:rsid w:val="008F68E8"/>
    <w:rsid w:val="00902C03"/>
    <w:rsid w:val="00906828"/>
    <w:rsid w:val="00955195"/>
    <w:rsid w:val="00972090"/>
    <w:rsid w:val="00997D23"/>
    <w:rsid w:val="009B04BD"/>
    <w:rsid w:val="009B6B15"/>
    <w:rsid w:val="009B6E04"/>
    <w:rsid w:val="009C4EFC"/>
    <w:rsid w:val="009D3044"/>
    <w:rsid w:val="009F40D6"/>
    <w:rsid w:val="00A06322"/>
    <w:rsid w:val="00A30D97"/>
    <w:rsid w:val="00A34EA0"/>
    <w:rsid w:val="00A40FAB"/>
    <w:rsid w:val="00A535C9"/>
    <w:rsid w:val="00A72506"/>
    <w:rsid w:val="00A87305"/>
    <w:rsid w:val="00AB7A22"/>
    <w:rsid w:val="00AC598B"/>
    <w:rsid w:val="00B035A5"/>
    <w:rsid w:val="00B05DCE"/>
    <w:rsid w:val="00B1200C"/>
    <w:rsid w:val="00B352F4"/>
    <w:rsid w:val="00B45877"/>
    <w:rsid w:val="00B663BE"/>
    <w:rsid w:val="00B7218A"/>
    <w:rsid w:val="00B814E3"/>
    <w:rsid w:val="00B845D9"/>
    <w:rsid w:val="00B93527"/>
    <w:rsid w:val="00B95B6E"/>
    <w:rsid w:val="00BB00AB"/>
    <w:rsid w:val="00BB2F9A"/>
    <w:rsid w:val="00BB4DC0"/>
    <w:rsid w:val="00BB5564"/>
    <w:rsid w:val="00BB699D"/>
    <w:rsid w:val="00BC3920"/>
    <w:rsid w:val="00BD33D5"/>
    <w:rsid w:val="00BE1EB1"/>
    <w:rsid w:val="00BE64D8"/>
    <w:rsid w:val="00C214A9"/>
    <w:rsid w:val="00C31A7B"/>
    <w:rsid w:val="00C46C9E"/>
    <w:rsid w:val="00C526E5"/>
    <w:rsid w:val="00C73A26"/>
    <w:rsid w:val="00C867E4"/>
    <w:rsid w:val="00CA0E98"/>
    <w:rsid w:val="00CB05D2"/>
    <w:rsid w:val="00CD0BEF"/>
    <w:rsid w:val="00CE38C9"/>
    <w:rsid w:val="00CF205F"/>
    <w:rsid w:val="00CF2E02"/>
    <w:rsid w:val="00D17CA9"/>
    <w:rsid w:val="00D25CCA"/>
    <w:rsid w:val="00D31D29"/>
    <w:rsid w:val="00D37D7D"/>
    <w:rsid w:val="00D545D8"/>
    <w:rsid w:val="00D71F61"/>
    <w:rsid w:val="00D80118"/>
    <w:rsid w:val="00D816FF"/>
    <w:rsid w:val="00D861C2"/>
    <w:rsid w:val="00DA6AF2"/>
    <w:rsid w:val="00DB3245"/>
    <w:rsid w:val="00DC3688"/>
    <w:rsid w:val="00DD69AF"/>
    <w:rsid w:val="00DE4A40"/>
    <w:rsid w:val="00DF07B9"/>
    <w:rsid w:val="00E143C7"/>
    <w:rsid w:val="00E265F1"/>
    <w:rsid w:val="00E279B7"/>
    <w:rsid w:val="00E67607"/>
    <w:rsid w:val="00E83C66"/>
    <w:rsid w:val="00E85788"/>
    <w:rsid w:val="00E962ED"/>
    <w:rsid w:val="00EB6A6C"/>
    <w:rsid w:val="00EC07CD"/>
    <w:rsid w:val="00ED2729"/>
    <w:rsid w:val="00EE5D01"/>
    <w:rsid w:val="00EF79FB"/>
    <w:rsid w:val="00F204AC"/>
    <w:rsid w:val="00F348A6"/>
    <w:rsid w:val="00F63C4B"/>
    <w:rsid w:val="00F80401"/>
    <w:rsid w:val="00F820DB"/>
    <w:rsid w:val="00FA7A76"/>
    <w:rsid w:val="00FB3E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5B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5D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63BE"/>
    <w:pPr>
      <w:tabs>
        <w:tab w:val="center" w:pos="4513"/>
        <w:tab w:val="right" w:pos="9026"/>
      </w:tabs>
    </w:pPr>
  </w:style>
  <w:style w:type="character" w:customStyle="1" w:styleId="HeaderChar">
    <w:name w:val="Header Char"/>
    <w:basedOn w:val="DefaultParagraphFont"/>
    <w:link w:val="Header"/>
    <w:uiPriority w:val="99"/>
    <w:rsid w:val="00B663BE"/>
  </w:style>
  <w:style w:type="paragraph" w:styleId="Footer">
    <w:name w:val="footer"/>
    <w:basedOn w:val="Normal"/>
    <w:link w:val="FooterChar"/>
    <w:uiPriority w:val="99"/>
    <w:unhideWhenUsed/>
    <w:rsid w:val="00B663BE"/>
    <w:pPr>
      <w:tabs>
        <w:tab w:val="center" w:pos="4513"/>
        <w:tab w:val="right" w:pos="9026"/>
      </w:tabs>
    </w:pPr>
  </w:style>
  <w:style w:type="character" w:customStyle="1" w:styleId="FooterChar">
    <w:name w:val="Footer Char"/>
    <w:basedOn w:val="DefaultParagraphFont"/>
    <w:link w:val="Footer"/>
    <w:uiPriority w:val="99"/>
    <w:rsid w:val="00B663BE"/>
  </w:style>
  <w:style w:type="character" w:styleId="Hyperlink">
    <w:name w:val="Hyperlink"/>
    <w:basedOn w:val="DefaultParagraphFont"/>
    <w:uiPriority w:val="99"/>
    <w:unhideWhenUsed/>
    <w:rsid w:val="00CD0B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727750">
      <w:bodyDiv w:val="1"/>
      <w:marLeft w:val="0"/>
      <w:marRight w:val="0"/>
      <w:marTop w:val="0"/>
      <w:marBottom w:val="0"/>
      <w:divBdr>
        <w:top w:val="none" w:sz="0" w:space="0" w:color="auto"/>
        <w:left w:val="none" w:sz="0" w:space="0" w:color="auto"/>
        <w:bottom w:val="none" w:sz="0" w:space="0" w:color="auto"/>
        <w:right w:val="none" w:sz="0" w:space="0" w:color="auto"/>
      </w:divBdr>
    </w:div>
    <w:div w:id="11187199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jpeg"/><Relationship Id="rId53" Type="http://schemas.openxmlformats.org/officeDocument/2006/relationships/image" Target="media/image40.png"/><Relationship Id="rId54" Type="http://schemas.openxmlformats.org/officeDocument/2006/relationships/image" Target="media/image41.jpe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www.ios-blog.co.uk/tutorials/swift/swift-how-to-send-a-post-request-to-a-php-script/"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png"/><Relationship Id="rId8" Type="http://schemas.microsoft.com/office/2007/relationships/hdphoto" Target="media/hdphoto1.wdp"/><Relationship Id="rId9" Type="http://schemas.openxmlformats.org/officeDocument/2006/relationships/image" Target="media/image3.png"/><Relationship Id="rId30" Type="http://schemas.openxmlformats.org/officeDocument/2006/relationships/image" Target="media/image21.jpeg"/><Relationship Id="rId31" Type="http://schemas.microsoft.com/office/2007/relationships/hdphoto" Target="media/hdphoto4.wdp"/><Relationship Id="rId32" Type="http://schemas.openxmlformats.org/officeDocument/2006/relationships/image" Target="media/image22.jpeg"/><Relationship Id="rId33" Type="http://schemas.microsoft.com/office/2007/relationships/hdphoto" Target="media/hdphoto5.wdp"/><Relationship Id="rId34" Type="http://schemas.openxmlformats.org/officeDocument/2006/relationships/image" Target="media/image23.jpeg"/><Relationship Id="rId35" Type="http://schemas.microsoft.com/office/2007/relationships/hdphoto" Target="media/hdphoto6.wdp"/><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microsoft.com/office/2007/relationships/hdphoto" Target="media/hdphoto2.wdp"/><Relationship Id="rId26" Type="http://schemas.openxmlformats.org/officeDocument/2006/relationships/image" Target="media/image19.png"/><Relationship Id="rId27" Type="http://schemas.openxmlformats.org/officeDocument/2006/relationships/hyperlink" Target="https://shrikar.com/swift-ios-tutorial-uisearchbar-and-uisearchbardelegate/" TargetMode="External"/><Relationship Id="rId28" Type="http://schemas.openxmlformats.org/officeDocument/2006/relationships/image" Target="media/image20.jpeg"/><Relationship Id="rId29" Type="http://schemas.microsoft.com/office/2007/relationships/hdphoto" Target="media/hdphoto3.wdp"/><Relationship Id="rId60" Type="http://schemas.openxmlformats.org/officeDocument/2006/relationships/image" Target="media/image47.jpe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30</Pages>
  <Words>4647</Words>
  <Characters>26493</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Preston</dc:creator>
  <cp:keywords/>
  <dc:description/>
  <cp:lastModifiedBy>Nathan Preston</cp:lastModifiedBy>
  <cp:revision>31</cp:revision>
  <dcterms:created xsi:type="dcterms:W3CDTF">2017-09-22T14:12:00Z</dcterms:created>
  <dcterms:modified xsi:type="dcterms:W3CDTF">2017-12-27T16:11:00Z</dcterms:modified>
</cp:coreProperties>
</file>