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>library IEEE;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>use IEEE.STD_LOGIC_1164.ALL;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>use IEEE.NUMERIC_STD.ALL;</w:t>
      </w:r>
    </w:p>
    <w:p w:rsidR="009F45FF" w:rsidRPr="009F45FF" w:rsidRDefault="009F45FF" w:rsidP="009F45FF">
      <w:pPr>
        <w:rPr>
          <w:lang w:val="en-CA"/>
        </w:rPr>
      </w:pP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>entity BIN_2_DEC is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 xml:space="preserve">  Port ( 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 xml:space="preserve">    A : in STD_LOGIC_VECTOR (4 downto 0);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 xml:space="preserve">    SEG_0 : out STD_LOGIC_VECTOR (3 downto 0);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 xml:space="preserve">    SEG_1 : out STD_LOGIC_VECTOR (3 downto 0)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 xml:space="preserve">  );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>end BIN_2_DEC;</w:t>
      </w:r>
    </w:p>
    <w:p w:rsidR="009F45FF" w:rsidRPr="009F45FF" w:rsidRDefault="009F45FF" w:rsidP="009F45FF">
      <w:pPr>
        <w:rPr>
          <w:lang w:val="en-CA"/>
        </w:rPr>
      </w:pP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>architecture BIN_2_DEC_arch of BIN_2_DEC is</w:t>
      </w:r>
    </w:p>
    <w:p w:rsidR="009F45FF" w:rsidRPr="009F45FF" w:rsidRDefault="009F45FF" w:rsidP="009F45FF">
      <w:pPr>
        <w:rPr>
          <w:lang w:val="en-CA"/>
        </w:rPr>
      </w:pP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>begin</w:t>
      </w:r>
    </w:p>
    <w:p w:rsidR="006E37B8" w:rsidRDefault="009F45FF" w:rsidP="009F45FF">
      <w:pPr>
        <w:rPr>
          <w:lang w:val="en-CA"/>
        </w:rPr>
      </w:pPr>
      <w:r w:rsidRPr="009F45FF">
        <w:rPr>
          <w:lang w:val="en-CA"/>
        </w:rPr>
        <w:t xml:space="preserve">    SEG_0 &lt;=</w:t>
      </w:r>
      <w:proofErr w:type="spellStart"/>
      <w:r w:rsidRPr="009F45FF">
        <w:rPr>
          <w:lang w:val="en-CA"/>
        </w:rPr>
        <w:t>std_logic_vector</w:t>
      </w:r>
      <w:proofErr w:type="spellEnd"/>
      <w:r w:rsidRPr="009F45FF">
        <w:rPr>
          <w:lang w:val="en-CA"/>
        </w:rPr>
        <w:t>(</w:t>
      </w:r>
      <w:proofErr w:type="spellStart"/>
      <w:r w:rsidRPr="009F45FF">
        <w:rPr>
          <w:lang w:val="en-CA"/>
        </w:rPr>
        <w:t>to_unsigned</w:t>
      </w:r>
      <w:proofErr w:type="spellEnd"/>
      <w:r w:rsidRPr="009F45FF">
        <w:rPr>
          <w:lang w:val="en-CA"/>
        </w:rPr>
        <w:t>(</w:t>
      </w:r>
      <w:proofErr w:type="spellStart"/>
      <w:r w:rsidRPr="009F45FF">
        <w:rPr>
          <w:lang w:val="en-CA"/>
        </w:rPr>
        <w:t>to_integer</w:t>
      </w:r>
      <w:proofErr w:type="spellEnd"/>
      <w:r w:rsidRPr="009F45FF">
        <w:rPr>
          <w:lang w:val="en-CA"/>
        </w:rPr>
        <w:t>(unsigned(A)) mod 10,4));</w:t>
      </w:r>
    </w:p>
    <w:p w:rsidR="009F45FF" w:rsidRPr="009F45FF" w:rsidRDefault="009F45FF" w:rsidP="009F45FF">
      <w:pPr>
        <w:rPr>
          <w:lang w:val="en-CA"/>
        </w:rPr>
      </w:pPr>
      <w:bookmarkStart w:id="0" w:name="_GoBack"/>
      <w:bookmarkEnd w:id="0"/>
      <w:r w:rsidRPr="009F45FF">
        <w:rPr>
          <w:lang w:val="en-CA"/>
        </w:rPr>
        <w:t xml:space="preserve">  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 xml:space="preserve">    SEG_1 &lt;=std_logic_vector(to_unsigned((to_integer(unsigned(A))-(to_integer(unsigned(A)) mod 10))/10,4));</w:t>
      </w:r>
    </w:p>
    <w:p w:rsidR="009F45FF" w:rsidRPr="009F45FF" w:rsidRDefault="009F45FF" w:rsidP="009F45FF">
      <w:pPr>
        <w:rPr>
          <w:lang w:val="en-CA"/>
        </w:rPr>
      </w:pPr>
      <w:r w:rsidRPr="009F45FF">
        <w:rPr>
          <w:lang w:val="en-CA"/>
        </w:rPr>
        <w:t xml:space="preserve">    </w:t>
      </w:r>
    </w:p>
    <w:p w:rsidR="001B735C" w:rsidRDefault="009F45FF" w:rsidP="009F45FF">
      <w:proofErr w:type="gramStart"/>
      <w:r>
        <w:t>end</w:t>
      </w:r>
      <w:proofErr w:type="gramEnd"/>
      <w:r>
        <w:t xml:space="preserve"> BIN_2_DEC_arch;</w:t>
      </w:r>
    </w:p>
    <w:sectPr w:rsidR="001B73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F"/>
    <w:rsid w:val="001B735C"/>
    <w:rsid w:val="006E37B8"/>
    <w:rsid w:val="009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613C"/>
  <w15:chartTrackingRefBased/>
  <w15:docId w15:val="{27216B9E-61C5-4943-8FE4-30BCE761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2</cp:revision>
  <dcterms:created xsi:type="dcterms:W3CDTF">2019-11-11T19:37:00Z</dcterms:created>
  <dcterms:modified xsi:type="dcterms:W3CDTF">2019-11-11T19:43:00Z</dcterms:modified>
</cp:coreProperties>
</file>