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LIBRARY IEEE;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USE IEEE.STD_LOGIC_1164.ALL;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USE IEEE.NUMERIC_STD.ALL;</w:t>
      </w:r>
    </w:p>
    <w:p w:rsidR="006C409A" w:rsidRPr="006C409A" w:rsidRDefault="006C409A" w:rsidP="006C409A">
      <w:pPr>
        <w:rPr>
          <w:lang w:val="en-CA"/>
        </w:rPr>
      </w:pP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ENTITY DISP_7SEG IS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PORT ( SEG_0 : IN STD_LOGIC_VECTOR(7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SEG_1 : IN STD_LOGIC_VECTOR(7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SEG_2 : IN STD_LOGIC_VECTOR(7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SEG_3 : IN STD_LOGIC_VECTOR(7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SEG_4 : IN STD_LOGIC_VECTOR(7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SEG_5 : IN STD_LOGIC_VECTOR(7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SEG_6 : IN STD_LOGIC_VECTOR(7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SEG_7 : IN STD_LOGIC_VECTOR(7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CLK : IN STD_LOGIC;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AN  : OUT STD_LOGIC_VECTOR(7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CA  : OUT STD_LOGIC;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CB  : OUT STD_LOGIC;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CC  : OUT STD_LOGIC;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CD  : OUT STD_LOGIC;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CE  : OUT STD_LOGIC;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CF  : OUT STD_LOGIC;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CG  : OUT STD_LOGIC;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DP  : OUT STD_LOGIC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END DISP_7SEG;</w:t>
      </w:r>
    </w:p>
    <w:p w:rsidR="006C409A" w:rsidRPr="006C409A" w:rsidRDefault="006C409A" w:rsidP="006C409A">
      <w:pPr>
        <w:rPr>
          <w:lang w:val="en-CA"/>
        </w:rPr>
      </w:pP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ARCHITECTURE DISP_7SEG_BEHAVE OF DISP_7SEG IS</w:t>
      </w:r>
    </w:p>
    <w:p w:rsidR="006C409A" w:rsidRPr="006C409A" w:rsidRDefault="006C409A" w:rsidP="006C409A">
      <w:pPr>
        <w:rPr>
          <w:lang w:val="en-CA"/>
        </w:rPr>
      </w:pP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TYPE DATA_ARRAY IS ARRAY(0 TO 7) OF STD_LOGIC_VECTOR(7 DOWNTO 0);</w:t>
      </w:r>
    </w:p>
    <w:p w:rsidR="006C409A" w:rsidRPr="006C409A" w:rsidRDefault="006C409A" w:rsidP="006C409A">
      <w:pPr>
        <w:rPr>
          <w:lang w:val="en-CA"/>
        </w:rPr>
      </w:pP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SIGNAL ANODES   : STD_LOGIC_VECTOR(7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SIGNAL CATHODES : STD_LOGIC_VECTOR(7 DOWNTO 0);</w:t>
      </w:r>
    </w:p>
    <w:p w:rsidR="006C409A" w:rsidRPr="006C409A" w:rsidRDefault="006C409A" w:rsidP="006C409A">
      <w:pPr>
        <w:rPr>
          <w:lang w:val="en-CA"/>
        </w:rPr>
      </w:pP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SIGNAL INDEX_DISP  : INTEGER RANGE 0 TO 7 := 0;</w:t>
      </w:r>
    </w:p>
    <w:p w:rsidR="006C409A" w:rsidRPr="006C409A" w:rsidRDefault="006C409A" w:rsidP="006C409A">
      <w:pPr>
        <w:rPr>
          <w:lang w:val="en-CA"/>
        </w:rPr>
      </w:pP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SIGNAL REFRESH : STD_LOGIC;</w:t>
      </w:r>
    </w:p>
    <w:p w:rsidR="006C409A" w:rsidRPr="006C409A" w:rsidRDefault="006C409A" w:rsidP="006C409A">
      <w:pPr>
        <w:rPr>
          <w:lang w:val="en-CA"/>
        </w:rPr>
      </w:pP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SIGNAL DATA : DATA_ARRAY;</w:t>
      </w:r>
    </w:p>
    <w:p w:rsidR="006C409A" w:rsidRPr="006C409A" w:rsidRDefault="006C409A" w:rsidP="006C409A">
      <w:pPr>
        <w:rPr>
          <w:lang w:val="en-CA"/>
        </w:rPr>
      </w:pP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FUNCTION INT_TO_SIG(INT : STD_LOGIC_VECTOR(7 DOWNTO 0))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RETURN STD_LOGIC_VECTOR IS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BEGIN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CASE INT IS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WHEN X"00" =&gt; return X"F4"; -- r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when X"01" =&gt; return X"C6"; -- u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when X"02" =&gt; return X"C4"; -- o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when others =&gt; return X"FD"; -- -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end case;   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end;</w:t>
      </w:r>
    </w:p>
    <w:p w:rsidR="006C409A" w:rsidRPr="006C409A" w:rsidRDefault="006C409A" w:rsidP="006C409A">
      <w:pPr>
        <w:rPr>
          <w:lang w:val="en-CA"/>
        </w:rPr>
      </w:pP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>begin</w:t>
      </w:r>
    </w:p>
    <w:p w:rsidR="006C409A" w:rsidRPr="006C409A" w:rsidRDefault="006C409A" w:rsidP="006C409A">
      <w:pPr>
        <w:rPr>
          <w:lang w:val="en-CA"/>
        </w:rPr>
      </w:pP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REFRESH_DRIVER : process(CLK)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variable FREQ_DIVIDER : unsigned(16 downto 0);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begin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if(rising_edge(CLK)) then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lastRenderedPageBreak/>
        <w:t xml:space="preserve">            FREQ_DIVIDER := FREQ_DIVIDER + 1;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end if;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REFRESH &lt;= FREQ_DIVIDER(FREQ_DIVIDER'LEFT);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end process REFRESH_DRIVER;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DISP_DRIVER: process(REFRESH, DATA, INDEX_DISP)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begin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if(rising_edge(REFRESH)) THEN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 if(INDEX_DISP = 7) then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     INDEX_DISP &lt;= 0;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 else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     INDEX_DISP &lt;= INDEX_DISP + 1;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    end if;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end if;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ANODES &lt;= X"FF";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ANODES(INDEX_DISP) &lt;= '0';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</w:t>
      </w:r>
    </w:p>
    <w:p w:rsidR="006C409A" w:rsidRPr="006C409A" w:rsidRDefault="006C409A" w:rsidP="006C409A">
      <w:pPr>
        <w:rPr>
          <w:lang w:val="en-CA"/>
        </w:rPr>
      </w:pPr>
      <w:r w:rsidRPr="006C409A">
        <w:rPr>
          <w:lang w:val="en-CA"/>
        </w:rPr>
        <w:t xml:space="preserve">        CATHODES &lt;= INT_TO_SIG(DATA(INDEX_DISP));</w:t>
      </w:r>
    </w:p>
    <w:p w:rsidR="006C409A" w:rsidRDefault="006C409A" w:rsidP="006C409A">
      <w:r w:rsidRPr="006C409A">
        <w:rPr>
          <w:lang w:val="en-CA"/>
        </w:rPr>
        <w:t xml:space="preserve">    </w:t>
      </w:r>
      <w:proofErr w:type="gramStart"/>
      <w:r>
        <w:t>end</w:t>
      </w:r>
      <w:proofErr w:type="gramEnd"/>
      <w:r>
        <w:t xml:space="preserve"> process DISP_DRIVER;</w:t>
      </w:r>
    </w:p>
    <w:p w:rsidR="006C409A" w:rsidRDefault="006C409A" w:rsidP="006C409A">
      <w:r>
        <w:t xml:space="preserve">    </w:t>
      </w:r>
    </w:p>
    <w:p w:rsidR="000C6C8F" w:rsidRDefault="006C409A" w:rsidP="006C409A">
      <w:r>
        <w:t xml:space="preserve">    </w:t>
      </w:r>
      <w:bookmarkStart w:id="0" w:name="_GoBack"/>
      <w:bookmarkEnd w:id="0"/>
    </w:p>
    <w:sectPr w:rsidR="000C6C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9A"/>
    <w:rsid w:val="000C6C8F"/>
    <w:rsid w:val="006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65C88-B0B7-4E65-A985-10B74434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1</cp:revision>
  <dcterms:created xsi:type="dcterms:W3CDTF">2019-11-19T16:20:00Z</dcterms:created>
  <dcterms:modified xsi:type="dcterms:W3CDTF">2019-11-19T16:20:00Z</dcterms:modified>
</cp:coreProperties>
</file>