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LIBRARY IEEE;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USE IEEE.STD_LOGIC_1164.ALL;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USE IEEE.NUMERIC_STD.ALL;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ENTITY TRAFIC_LIGHT IS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PORT ( CLK :   IN STD_LOGIC;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RST :   IN STD_LOGIC;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START : IN STD_LOGIC;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SEG_0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SEG_1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SEG_2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SEG_3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SEG_4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SEG_5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SEG_6 : OUT STD_LOGIC_VECTOR (7 DOWNTO 0);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SEG_7 : OUT STD_LOGIC_VECTOR (7 DOWNTO 0)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END TRAFIC_LIGHT;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ARCHITECTURE BEHAVE OF TRAFIC_LIGHT IS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TYPE STATE IS (INIT, S0, S1, S2, S3); 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SIGNAL CURRENT_STATE : STATE := INIT;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SIGNAL CYCLE_CNT  : STD_LOGIC_VECTOR(31 DOWNTO 0) := X"00000000";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CONSTANT ONE_SEC_CST  : STD_LOGIC_VECTOR := X"05F5E100";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CONSTANT FOUR_SEC_CST : STD_LOGIC_VECTOR := X"17D78400";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BEGIN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SEQ_PROC: PROCESS(CLK, RST, START)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>BEGIN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IF(RST = '1') THEN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CURRENT_STATE &lt;= INIT;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ELSIF(RISING_EDGE(CLK)) THEN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CASE CURRENT_STATE IS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WHEN S0=&gt;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--Feu1=Vert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SEG_0 &lt;= "00000001";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SEG_1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SEG_2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SEG_3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--Feu2=Rouge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SEG_4 &lt;= "00000011";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>SEG_5 &lt;= "00000011";</w:t>
      </w:r>
    </w:p>
    <w:p w:rsidR="0031431E" w:rsidRDefault="0031431E" w:rsidP="0031431E">
      <w:r>
        <w:t xml:space="preserve">                SEG_6 &lt;= "00000000";</w:t>
      </w:r>
    </w:p>
    <w:p w:rsidR="0031431E" w:rsidRDefault="0031431E" w:rsidP="0031431E">
      <w:r>
        <w:t xml:space="preserve">                SEG_7 &lt;= "00000011";</w:t>
      </w:r>
    </w:p>
    <w:p w:rsidR="0031431E" w:rsidRDefault="0031431E" w:rsidP="0031431E">
      <w:r>
        <w:t xml:space="preserve">                </w:t>
      </w:r>
    </w:p>
    <w:p w:rsidR="0031431E" w:rsidRDefault="0031431E" w:rsidP="0031431E">
      <w:r>
        <w:t xml:space="preserve">                -- On décrémente le compteur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</w:t>
      </w:r>
      <w:r w:rsidRPr="0031431E">
        <w:rPr>
          <w:lang w:val="en-CA"/>
        </w:rPr>
        <w:t>CYCLE_CNT &lt;= STD_LOGIC_VECTOR(UNSIGNED(CYCLE_CNT) - 1);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 xml:space="preserve">-- Si le compteur est arrivé </w:t>
      </w:r>
      <w:proofErr w:type="spellStart"/>
      <w:r>
        <w:t>a</w:t>
      </w:r>
      <w:proofErr w:type="spellEnd"/>
      <w:r>
        <w:t xml:space="preserve"> </w:t>
      </w:r>
      <w:proofErr w:type="spellStart"/>
      <w:r>
        <w:t>zero</w:t>
      </w:r>
      <w:proofErr w:type="spellEnd"/>
      <w:r>
        <w:t>, il faut changer d'état</w:t>
      </w:r>
    </w:p>
    <w:p w:rsidR="0031431E" w:rsidRDefault="0031431E" w:rsidP="0031431E">
      <w:r>
        <w:t xml:space="preserve">                </w:t>
      </w:r>
      <w:proofErr w:type="gramStart"/>
      <w:r>
        <w:t>IF(</w:t>
      </w:r>
      <w:proofErr w:type="gramEnd"/>
      <w:r>
        <w:t>CYCLE_CNT = X"00000000") THEN</w:t>
      </w:r>
    </w:p>
    <w:p w:rsidR="0031431E" w:rsidRDefault="0031431E" w:rsidP="0031431E">
      <w:r>
        <w:lastRenderedPageBreak/>
        <w:t xml:space="preserve">                    -- On set le temps a passer dans le prochain </w:t>
      </w:r>
      <w:proofErr w:type="spellStart"/>
      <w:r>
        <w:t>etat</w:t>
      </w:r>
      <w:proofErr w:type="spellEnd"/>
      <w:r>
        <w:t xml:space="preserve"> et on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    </w:t>
      </w:r>
      <w:r w:rsidRPr="0031431E">
        <w:rPr>
          <w:lang w:val="en-CA"/>
        </w:rPr>
        <w:t>-- change l'etat courrant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CURRENT_STATE &lt;= S1;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CYCLE_CNT &lt;= ONE_SEC_CST;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END IF;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WHEN S1=&gt;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--Feu1=Orange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SEG_0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SEG_1 &lt;= "00000010";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SEG_2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SEG_3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--Feu2=Rouge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SEG_4 &lt;= "00000011";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>SEG_5 &lt;= "00000011";</w:t>
      </w:r>
    </w:p>
    <w:p w:rsidR="0031431E" w:rsidRDefault="0031431E" w:rsidP="0031431E">
      <w:r>
        <w:t xml:space="preserve">                SEG_6 &lt;= "00000000";</w:t>
      </w:r>
    </w:p>
    <w:p w:rsidR="0031431E" w:rsidRDefault="0031431E" w:rsidP="0031431E">
      <w:r>
        <w:t xml:space="preserve">                SEG_7 &lt;= "00000011";</w:t>
      </w:r>
    </w:p>
    <w:p w:rsidR="0031431E" w:rsidRDefault="0031431E" w:rsidP="0031431E">
      <w:r>
        <w:t xml:space="preserve">                </w:t>
      </w:r>
    </w:p>
    <w:p w:rsidR="0031431E" w:rsidRDefault="0031431E" w:rsidP="0031431E">
      <w:r>
        <w:t xml:space="preserve">                -- On décrémente le compteur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</w:t>
      </w:r>
      <w:r w:rsidRPr="0031431E">
        <w:rPr>
          <w:lang w:val="en-CA"/>
        </w:rPr>
        <w:t>CYCLE_CNT &lt;= STD_LOGIC_VECTOR(UNSIGNED(CYCLE_CNT) - 1);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 xml:space="preserve">-- Si le compteur est arrivé </w:t>
      </w:r>
      <w:proofErr w:type="spellStart"/>
      <w:r>
        <w:t>a</w:t>
      </w:r>
      <w:proofErr w:type="spellEnd"/>
      <w:r>
        <w:t xml:space="preserve"> </w:t>
      </w:r>
      <w:proofErr w:type="spellStart"/>
      <w:r>
        <w:t>zero</w:t>
      </w:r>
      <w:proofErr w:type="spellEnd"/>
      <w:r>
        <w:t>, il faut changer d'état</w:t>
      </w:r>
    </w:p>
    <w:p w:rsidR="0031431E" w:rsidRDefault="0031431E" w:rsidP="0031431E">
      <w:r>
        <w:t xml:space="preserve">                </w:t>
      </w:r>
      <w:proofErr w:type="gramStart"/>
      <w:r>
        <w:t>IF(</w:t>
      </w:r>
      <w:proofErr w:type="gramEnd"/>
      <w:r>
        <w:t>CYCLE_CNT = X"00000000") THEN</w:t>
      </w:r>
    </w:p>
    <w:p w:rsidR="0031431E" w:rsidRDefault="0031431E" w:rsidP="0031431E">
      <w:r>
        <w:t xml:space="preserve">                    -- On set le temps a passer dans le prochain </w:t>
      </w:r>
      <w:proofErr w:type="spellStart"/>
      <w:r>
        <w:t>etat</w:t>
      </w:r>
      <w:proofErr w:type="spellEnd"/>
      <w:r>
        <w:t xml:space="preserve"> et on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    </w:t>
      </w:r>
      <w:r w:rsidRPr="0031431E">
        <w:rPr>
          <w:lang w:val="en-CA"/>
        </w:rPr>
        <w:t>-- change l'etat courrant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CURRENT_STATE &lt;= S2;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CYCLE_CNT &lt;= FOUR_SEC_CST;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END IF;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lastRenderedPageBreak/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WHEN S2=&gt;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--Feu1=Rouge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SEG_0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SEG_1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SEG_2 &lt;= "00000000";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SEG_3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--Feu2=Vert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SEG_4 &lt;= "00000001";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>SEG_5 &lt;= "00000011";</w:t>
      </w:r>
    </w:p>
    <w:p w:rsidR="0031431E" w:rsidRDefault="0031431E" w:rsidP="0031431E">
      <w:r>
        <w:t xml:space="preserve">                SEG_6 &lt;= "00000011";</w:t>
      </w:r>
    </w:p>
    <w:p w:rsidR="0031431E" w:rsidRDefault="0031431E" w:rsidP="0031431E">
      <w:r>
        <w:t xml:space="preserve">                SEG_7 &lt;= "00000011";</w:t>
      </w:r>
    </w:p>
    <w:p w:rsidR="0031431E" w:rsidRDefault="0031431E" w:rsidP="0031431E">
      <w:r>
        <w:t xml:space="preserve">                </w:t>
      </w:r>
    </w:p>
    <w:p w:rsidR="0031431E" w:rsidRDefault="0031431E" w:rsidP="0031431E">
      <w:r>
        <w:t xml:space="preserve">                -- On décrémente le compteur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</w:t>
      </w:r>
      <w:r w:rsidRPr="0031431E">
        <w:rPr>
          <w:lang w:val="en-CA"/>
        </w:rPr>
        <w:t>CYCLE_CNT &lt;= STD_LOGIC_VECTOR(UNSIGNED(CYCLE_CNT) - 1);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 xml:space="preserve">-- Si le compteur est arrivé </w:t>
      </w:r>
      <w:proofErr w:type="spellStart"/>
      <w:r>
        <w:t>a</w:t>
      </w:r>
      <w:proofErr w:type="spellEnd"/>
      <w:r>
        <w:t xml:space="preserve"> </w:t>
      </w:r>
      <w:proofErr w:type="spellStart"/>
      <w:r>
        <w:t>zero</w:t>
      </w:r>
      <w:proofErr w:type="spellEnd"/>
      <w:r>
        <w:t>, il faut changer d'état</w:t>
      </w:r>
    </w:p>
    <w:p w:rsidR="0031431E" w:rsidRDefault="0031431E" w:rsidP="0031431E">
      <w:r>
        <w:t xml:space="preserve">                </w:t>
      </w:r>
      <w:proofErr w:type="gramStart"/>
      <w:r>
        <w:t>IF(</w:t>
      </w:r>
      <w:proofErr w:type="gramEnd"/>
      <w:r>
        <w:t>CYCLE_CNT = X"00000000") THEN</w:t>
      </w:r>
    </w:p>
    <w:p w:rsidR="0031431E" w:rsidRDefault="0031431E" w:rsidP="0031431E">
      <w:r>
        <w:t xml:space="preserve">                    -- On set le temps a passer dans le prochain </w:t>
      </w:r>
      <w:proofErr w:type="spellStart"/>
      <w:r>
        <w:t>etat</w:t>
      </w:r>
      <w:proofErr w:type="spellEnd"/>
      <w:r>
        <w:t xml:space="preserve"> et on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    </w:t>
      </w:r>
      <w:r w:rsidRPr="0031431E">
        <w:rPr>
          <w:lang w:val="en-CA"/>
        </w:rPr>
        <w:t>-- change l'etat courrant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CURRENT_STATE &lt;= S3;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CYCLE_CNT &lt;= ONE_SEC_CST;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END IF;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WHEN S3=&gt;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--Feu1=Rouge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SEG_0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lastRenderedPageBreak/>
        <w:t xml:space="preserve">                SEG_1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SEG_2 &lt;= "00000000";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SEG_3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--Feu2=Orange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SEG_4 &lt;= "00000011";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>SEG_5 &lt;= "00000010";</w:t>
      </w:r>
    </w:p>
    <w:p w:rsidR="0031431E" w:rsidRDefault="0031431E" w:rsidP="0031431E">
      <w:r>
        <w:t xml:space="preserve">                SEG_6 &lt;= "00000011";</w:t>
      </w:r>
    </w:p>
    <w:p w:rsidR="0031431E" w:rsidRDefault="0031431E" w:rsidP="0031431E">
      <w:r>
        <w:t xml:space="preserve">                SEG_7 &lt;= "00000011";</w:t>
      </w:r>
    </w:p>
    <w:p w:rsidR="0031431E" w:rsidRDefault="0031431E" w:rsidP="0031431E">
      <w:r>
        <w:t xml:space="preserve">                </w:t>
      </w:r>
    </w:p>
    <w:p w:rsidR="0031431E" w:rsidRDefault="0031431E" w:rsidP="0031431E">
      <w:r>
        <w:t xml:space="preserve">                -- On décrémente le compteur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</w:t>
      </w:r>
      <w:r w:rsidRPr="0031431E">
        <w:rPr>
          <w:lang w:val="en-CA"/>
        </w:rPr>
        <w:t>CYCLE_CNT &lt;= STD_LOGIC_VECTOR(UNSIGNED(CYCLE_CNT) - 1);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Default="0031431E" w:rsidP="0031431E">
      <w:r w:rsidRPr="0031431E">
        <w:rPr>
          <w:lang w:val="en-CA"/>
        </w:rPr>
        <w:t xml:space="preserve">                </w:t>
      </w:r>
      <w:r>
        <w:t xml:space="preserve">-- Si le compteur est arrivé </w:t>
      </w:r>
      <w:proofErr w:type="spellStart"/>
      <w:r>
        <w:t>a</w:t>
      </w:r>
      <w:proofErr w:type="spellEnd"/>
      <w:r>
        <w:t xml:space="preserve"> </w:t>
      </w:r>
      <w:proofErr w:type="spellStart"/>
      <w:r>
        <w:t>zero</w:t>
      </w:r>
      <w:proofErr w:type="spellEnd"/>
      <w:r>
        <w:t>, il faut changer d'état</w:t>
      </w:r>
    </w:p>
    <w:p w:rsidR="0031431E" w:rsidRDefault="0031431E" w:rsidP="0031431E">
      <w:r>
        <w:t xml:space="preserve">                </w:t>
      </w:r>
      <w:proofErr w:type="gramStart"/>
      <w:r>
        <w:t>IF(</w:t>
      </w:r>
      <w:proofErr w:type="gramEnd"/>
      <w:r>
        <w:t>CYCLE_CNT = X"00000000") THEN</w:t>
      </w:r>
    </w:p>
    <w:p w:rsidR="0031431E" w:rsidRDefault="0031431E" w:rsidP="0031431E">
      <w:r>
        <w:t xml:space="preserve">                    -- On set le temps a passer dans le prochain </w:t>
      </w:r>
      <w:proofErr w:type="spellStart"/>
      <w:r>
        <w:t>etat</w:t>
      </w:r>
      <w:proofErr w:type="spellEnd"/>
      <w:r>
        <w:t xml:space="preserve"> et on</w:t>
      </w:r>
    </w:p>
    <w:p w:rsidR="0031431E" w:rsidRPr="0031431E" w:rsidRDefault="0031431E" w:rsidP="0031431E">
      <w:pPr>
        <w:rPr>
          <w:lang w:val="en-CA"/>
        </w:rPr>
      </w:pPr>
      <w:r>
        <w:t xml:space="preserve">                    </w:t>
      </w:r>
      <w:r w:rsidRPr="0031431E">
        <w:rPr>
          <w:lang w:val="en-CA"/>
        </w:rPr>
        <w:t>-- change l'etat courrant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CURRENT_STATE &lt;= S0;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CYCLE_CNT &lt;= FOUR_SEC_CST;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END IF;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WHEN INIT =&gt; 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--Feu1=----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SEG_0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SEG_1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SEG_2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SEG_3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--Feu2=----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SEG_4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SEG_5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lastRenderedPageBreak/>
        <w:t xml:space="preserve">                SEG_6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SEG_7 &lt;= "00000011";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IF(START = '1') THEN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CURRENT_STATE &lt;= S0;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    CYCLE_CNT &lt;= FOUR_SEC_CST;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        END IF;</w:t>
      </w:r>
    </w:p>
    <w:p w:rsidR="0031431E" w:rsidRPr="0031431E" w:rsidRDefault="0031431E" w:rsidP="0031431E">
      <w:pPr>
        <w:rPr>
          <w:lang w:val="en-CA"/>
        </w:rPr>
      </w:pP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    END CASE;</w:t>
      </w:r>
    </w:p>
    <w:p w:rsidR="0031431E" w:rsidRPr="0031431E" w:rsidRDefault="0031431E" w:rsidP="0031431E">
      <w:pPr>
        <w:rPr>
          <w:lang w:val="en-CA"/>
        </w:rPr>
      </w:pPr>
      <w:r w:rsidRPr="0031431E">
        <w:rPr>
          <w:lang w:val="en-CA"/>
        </w:rPr>
        <w:t xml:space="preserve">    END IF;</w:t>
      </w:r>
    </w:p>
    <w:p w:rsidR="0031431E" w:rsidRDefault="0031431E" w:rsidP="0031431E">
      <w:r>
        <w:t>END PROCESS SEQ_PROC;</w:t>
      </w:r>
    </w:p>
    <w:p w:rsidR="0031431E" w:rsidRDefault="0031431E" w:rsidP="0031431E"/>
    <w:p w:rsidR="0031431E" w:rsidRDefault="0031431E" w:rsidP="0031431E"/>
    <w:p w:rsidR="000C6C8F" w:rsidRDefault="0031431E" w:rsidP="0031431E">
      <w:r>
        <w:t>END BEHAVE;</w:t>
      </w:r>
      <w:bookmarkStart w:id="0" w:name="_GoBack"/>
      <w:bookmarkEnd w:id="0"/>
    </w:p>
    <w:sectPr w:rsidR="000C6C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E"/>
    <w:rsid w:val="000C6C8F"/>
    <w:rsid w:val="0031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E3EEC-569B-4EEE-B195-6D1DD0DC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Ramsay-Vejlens</dc:creator>
  <cp:keywords/>
  <dc:description/>
  <cp:lastModifiedBy>Nathan Ramsay-Vejlens</cp:lastModifiedBy>
  <cp:revision>1</cp:revision>
  <dcterms:created xsi:type="dcterms:W3CDTF">2019-11-19T16:21:00Z</dcterms:created>
  <dcterms:modified xsi:type="dcterms:W3CDTF">2019-11-19T16:21:00Z</dcterms:modified>
</cp:coreProperties>
</file>