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2D15A5C5" w:rsidR="005F592E" w:rsidRDefault="005F592E" w:rsidP="005F592E">
      <w:pPr>
        <w:pStyle w:val="PargrafodaLista"/>
        <w:numPr>
          <w:ilvl w:val="0"/>
          <w:numId w:val="1"/>
        </w:numPr>
      </w:pPr>
      <w:r>
        <w:t>O segundo jogo será um encontre o objeto</w:t>
      </w:r>
      <w:r w:rsidR="005868CB">
        <w:t>, ou seja, haverá objetos espalhados randomicamente em uma imagem e o jogador deverá encontra-las.</w:t>
      </w:r>
    </w:p>
    <w:p w14:paraId="750B0349" w14:textId="77777777" w:rsidR="005F592E" w:rsidRDefault="005F592E" w:rsidP="005F592E"/>
    <w:p w14:paraId="05751F6C" w14:textId="4290D44B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</w:t>
      </w:r>
      <w:proofErr w:type="gramStart"/>
      <w:r>
        <w:t xml:space="preserve">jogo  </w:t>
      </w:r>
      <w:r w:rsidR="00440DBE">
        <w:t>consiste</w:t>
      </w:r>
      <w:proofErr w:type="gramEnd"/>
      <w:r w:rsidR="00440DBE">
        <w:t xml:space="preserve"> em uma história interativa, ou seja, o jogador tomará decisões e dependendo de cada</w:t>
      </w:r>
      <w:r w:rsidR="007A2327">
        <w:t xml:space="preserve"> a história terá um final diferente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>
      <w:bookmarkStart w:id="0" w:name="_GoBack"/>
      <w:bookmarkEnd w:id="0"/>
    </w:p>
    <w:p w14:paraId="02F3A465" w14:textId="57F671A9" w:rsidR="00D92FFD" w:rsidRDefault="00D92FFD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390DCD17" w14:textId="60DB0CCF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(comprando itens)</w:t>
      </w:r>
    </w:p>
    <w:p w14:paraId="231561A0" w14:textId="7F64AC27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542D4F20" w14:textId="2354B263" w:rsidR="00D92FFD" w:rsidRDefault="00D92FFD" w:rsidP="00D92FFD">
      <w:pPr>
        <w:pStyle w:val="PargrafodaLista"/>
        <w:numPr>
          <w:ilvl w:val="0"/>
          <w:numId w:val="2"/>
        </w:numPr>
      </w:pPr>
      <w:r>
        <w:t>Sistema valida credenciais e exibe a home Aluno.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DA9667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</w:t>
      </w:r>
      <w:proofErr w:type="gramStart"/>
      <w:r>
        <w:t>compra .</w:t>
      </w:r>
      <w:proofErr w:type="gramEnd"/>
    </w:p>
    <w:p w14:paraId="76CD7C5C" w14:textId="5C053E5F" w:rsidR="00D92FFD" w:rsidRDefault="00D92FFD" w:rsidP="00D92FFD">
      <w:pPr>
        <w:pStyle w:val="PargrafodaLista"/>
        <w:numPr>
          <w:ilvl w:val="0"/>
          <w:numId w:val="2"/>
        </w:numPr>
      </w:pPr>
      <w:r>
        <w:t>Aluno valida compra.</w:t>
      </w:r>
    </w:p>
    <w:p w14:paraId="50369C33" w14:textId="1C6F4DE4" w:rsidR="00D92FFD" w:rsidRDefault="00D92FFD" w:rsidP="00D92FFD">
      <w:pPr>
        <w:pStyle w:val="PargrafodaLista"/>
        <w:numPr>
          <w:ilvl w:val="0"/>
          <w:numId w:val="2"/>
        </w:numPr>
      </w:pPr>
      <w:r>
        <w:t>Sistema adiciona item ao inventário do Aluno.</w:t>
      </w:r>
    </w:p>
    <w:p w14:paraId="38E8F4AA" w14:textId="5BFEF160" w:rsidR="00D92FFD" w:rsidRDefault="00D92FFD" w:rsidP="00D92FFD">
      <w:pPr>
        <w:pStyle w:val="PargrafodaLista"/>
      </w:pPr>
    </w:p>
    <w:p w14:paraId="5E7EE4FD" w14:textId="45239414" w:rsidR="00D92FFD" w:rsidRDefault="00D92FFD" w:rsidP="00D92FFD">
      <w:pPr>
        <w:pStyle w:val="PargrafodaLista"/>
      </w:pPr>
    </w:p>
    <w:p w14:paraId="00F498C3" w14:textId="73BFAAD0" w:rsidR="00D92FFD" w:rsidRPr="00D92FFD" w:rsidRDefault="00D92FFD" w:rsidP="00D92FFD">
      <w:pPr>
        <w:rPr>
          <w:b/>
          <w:bCs/>
        </w:rPr>
      </w:pPr>
      <w:r w:rsidRPr="00D92FFD">
        <w:rPr>
          <w:b/>
          <w:bCs/>
        </w:rPr>
        <w:t>Profess</w:t>
      </w:r>
      <w:r w:rsidR="00B71D59">
        <w:rPr>
          <w:b/>
          <w:bCs/>
        </w:rPr>
        <w:t>or -&gt; Sistema (Cadastro de Alunos</w:t>
      </w:r>
      <w:r w:rsidRPr="00D92FFD">
        <w:rPr>
          <w:b/>
          <w:bCs/>
        </w:rPr>
        <w:t>)</w:t>
      </w:r>
    </w:p>
    <w:p w14:paraId="7BCD032C" w14:textId="65E82D95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2FF9677" w14:textId="2C179016" w:rsidR="00D92FFD" w:rsidRDefault="00D92FFD" w:rsidP="00D92FFD">
      <w:pPr>
        <w:pStyle w:val="PargrafodaLista"/>
        <w:numPr>
          <w:ilvl w:val="0"/>
          <w:numId w:val="3"/>
        </w:numPr>
      </w:pPr>
      <w:r>
        <w:t>Sistema valida credenciais e exibe a home professor.</w:t>
      </w:r>
    </w:p>
    <w:p w14:paraId="223C00DD" w14:textId="11C2CCEB" w:rsidR="00D92FFD" w:rsidRDefault="002B4AFD" w:rsidP="00D92FFD">
      <w:pPr>
        <w:pStyle w:val="PargrafodaLista"/>
        <w:numPr>
          <w:ilvl w:val="0"/>
          <w:numId w:val="3"/>
        </w:numPr>
      </w:pPr>
      <w:r>
        <w:t>Professor c</w:t>
      </w:r>
      <w:r w:rsidR="00B71D59">
        <w:t>lica no ícone de Cadastrar Alunos</w:t>
      </w:r>
    </w:p>
    <w:p w14:paraId="72F9E983" w14:textId="11BDB964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Sistema abre a tela </w:t>
      </w:r>
      <w:r w:rsidR="00B71D59">
        <w:t>de cadastro de alunos</w:t>
      </w:r>
    </w:p>
    <w:p w14:paraId="19528A04" w14:textId="0BA59059" w:rsidR="002B4AFD" w:rsidRDefault="002B4AFD" w:rsidP="00D92FFD">
      <w:pPr>
        <w:pStyle w:val="PargrafodaLista"/>
        <w:numPr>
          <w:ilvl w:val="0"/>
          <w:numId w:val="3"/>
        </w:numPr>
      </w:pPr>
      <w:r>
        <w:t>Professor digita as informações necessárias</w:t>
      </w:r>
    </w:p>
    <w:p w14:paraId="699F698A" w14:textId="15300F22" w:rsidR="002B4AFD" w:rsidRDefault="00B71D59" w:rsidP="00D92FFD">
      <w:pPr>
        <w:pStyle w:val="PargrafodaLista"/>
        <w:numPr>
          <w:ilvl w:val="0"/>
          <w:numId w:val="3"/>
        </w:numPr>
      </w:pPr>
      <w:r>
        <w:t>Sistema valida os alunos</w:t>
      </w:r>
      <w:r w:rsidR="002B4AFD">
        <w:t>.</w:t>
      </w:r>
    </w:p>
    <w:p w14:paraId="559FC410" w14:textId="6FC1487E" w:rsidR="002B4AFD" w:rsidRDefault="002B4AFD" w:rsidP="00D92FFD">
      <w:pPr>
        <w:pStyle w:val="PargrafodaLista"/>
        <w:numPr>
          <w:ilvl w:val="0"/>
          <w:numId w:val="3"/>
        </w:numPr>
      </w:pPr>
      <w:r>
        <w:t xml:space="preserve">Professor confirma o cadastro </w:t>
      </w:r>
    </w:p>
    <w:p w14:paraId="22B514BA" w14:textId="14AC97F7" w:rsidR="002B4AFD" w:rsidRDefault="00B71D59" w:rsidP="00D92FFD">
      <w:pPr>
        <w:pStyle w:val="PargrafodaLista"/>
        <w:numPr>
          <w:ilvl w:val="0"/>
          <w:numId w:val="3"/>
        </w:numPr>
      </w:pPr>
      <w:r>
        <w:t>Sistema cadastra</w:t>
      </w:r>
      <w:r w:rsidR="002B4AFD">
        <w:t xml:space="preserve"> no banco.</w:t>
      </w:r>
    </w:p>
    <w:p w14:paraId="53E34D33" w14:textId="70FA363F" w:rsidR="00D92FFD" w:rsidRDefault="00D92FFD" w:rsidP="00D92FFD">
      <w:pPr>
        <w:pStyle w:val="PargrafodaLista"/>
      </w:pPr>
    </w:p>
    <w:p w14:paraId="49FFFB28" w14:textId="7C531980" w:rsidR="002B4AFD" w:rsidRDefault="002B4AFD" w:rsidP="00D92FFD">
      <w:pPr>
        <w:pStyle w:val="PargrafodaLista"/>
      </w:pPr>
    </w:p>
    <w:p w14:paraId="1B0639E4" w14:textId="58E79301" w:rsidR="002B4AFD" w:rsidRDefault="002B4AFD" w:rsidP="00D92FFD">
      <w:pPr>
        <w:pStyle w:val="PargrafodaLista"/>
      </w:pPr>
    </w:p>
    <w:p w14:paraId="266DAF53" w14:textId="6EFC9A3E" w:rsidR="002B4AFD" w:rsidRPr="00D92FFD" w:rsidRDefault="002B4AFD" w:rsidP="002B4AFD">
      <w:pPr>
        <w:rPr>
          <w:b/>
          <w:bCs/>
        </w:rPr>
      </w:pPr>
      <w:r w:rsidRPr="00D92FFD">
        <w:rPr>
          <w:b/>
          <w:bCs/>
        </w:rPr>
        <w:t xml:space="preserve">Professor -&gt; Sistema (Cadastro de </w:t>
      </w:r>
      <w:r w:rsidR="00EE4DF2">
        <w:rPr>
          <w:b/>
          <w:bCs/>
        </w:rPr>
        <w:t>Salas</w:t>
      </w:r>
      <w:r w:rsidRPr="00D92FFD">
        <w:rPr>
          <w:b/>
          <w:bCs/>
        </w:rPr>
        <w:t>)</w:t>
      </w:r>
    </w:p>
    <w:p w14:paraId="08B4A066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147A18F0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2B1B654A" w14:textId="4A750175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clica no ícone de Cadastrar </w:t>
      </w:r>
      <w:r w:rsidR="00EE4DF2">
        <w:t>Salas</w:t>
      </w:r>
    </w:p>
    <w:p w14:paraId="550980E7" w14:textId="33E96042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Sistema abre a tela de cadastro de </w:t>
      </w:r>
      <w:r w:rsidR="00EE4DF2">
        <w:t>Salas</w:t>
      </w:r>
    </w:p>
    <w:p w14:paraId="1B1E95BA" w14:textId="30219337" w:rsidR="00EE4DF2" w:rsidRDefault="00EE4DF2" w:rsidP="002B4AFD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13195FE1" w14:textId="1F6EEC81" w:rsidR="00EE4DF2" w:rsidRDefault="00EE4DF2" w:rsidP="002B4AFD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7D73D199" w14:textId="2538F511" w:rsidR="00EE4DF2" w:rsidRDefault="00EE4DF2" w:rsidP="002B4AFD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151E667E" w14:textId="43E45CE9" w:rsidR="00EE4DF2" w:rsidRDefault="00EE4DF2" w:rsidP="002B4AFD">
      <w:pPr>
        <w:pStyle w:val="PargrafodaLista"/>
        <w:numPr>
          <w:ilvl w:val="0"/>
          <w:numId w:val="4"/>
        </w:numPr>
      </w:pPr>
      <w:r>
        <w:t>Sistema insere Sala no Banco.</w:t>
      </w:r>
    </w:p>
    <w:p w14:paraId="2ACD3CB3" w14:textId="77777777" w:rsidR="00EE4DF2" w:rsidRDefault="00EE4DF2" w:rsidP="00EE4DF2">
      <w:pPr>
        <w:pStyle w:val="PargrafodaLista"/>
      </w:pPr>
    </w:p>
    <w:p w14:paraId="4478FE1A" w14:textId="038C3437" w:rsidR="00EE4DF2" w:rsidRDefault="00EE4DF2" w:rsidP="00EE4DF2">
      <w:pPr>
        <w:rPr>
          <w:b/>
          <w:bCs/>
        </w:rPr>
      </w:pPr>
      <w:r w:rsidRPr="00EE4DF2">
        <w:rPr>
          <w:b/>
          <w:bCs/>
        </w:rPr>
        <w:t xml:space="preserve">Professor -&gt; Sistema (Cadastro de </w:t>
      </w:r>
      <w:r w:rsidR="009613CD">
        <w:rPr>
          <w:b/>
          <w:bCs/>
        </w:rPr>
        <w:t>rodada</w:t>
      </w:r>
      <w:r w:rsidRPr="00EE4DF2">
        <w:rPr>
          <w:b/>
          <w:bCs/>
        </w:rPr>
        <w:t>)</w:t>
      </w:r>
    </w:p>
    <w:p w14:paraId="1F2C747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77D3A1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6A2A9963" w14:textId="12EC2638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clica no ícone de </w:t>
      </w:r>
      <w:r w:rsidR="009613CD">
        <w:t>Listagem de Salas</w:t>
      </w:r>
    </w:p>
    <w:p w14:paraId="0882FE8D" w14:textId="5753C1FC" w:rsidR="009613CD" w:rsidRDefault="009613CD" w:rsidP="00EE4DF2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4345C6F9" w14:textId="63368E44" w:rsidR="009613CD" w:rsidRDefault="009613CD" w:rsidP="00EE4DF2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3EFCB286" w14:textId="188C13AD" w:rsidR="009613CD" w:rsidRDefault="009613CD" w:rsidP="00EE4DF2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50DB86A6" w14:textId="12692320" w:rsidR="009613CD" w:rsidRDefault="009613CD" w:rsidP="00EE4DF2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66753AF8" w14:textId="1C4FB2A7" w:rsidR="009613CD" w:rsidRDefault="009613CD" w:rsidP="00EE4DF2">
      <w:pPr>
        <w:pStyle w:val="PargrafodaLista"/>
        <w:numPr>
          <w:ilvl w:val="0"/>
          <w:numId w:val="5"/>
        </w:numPr>
      </w:pPr>
      <w:r>
        <w:lastRenderedPageBreak/>
        <w:t xml:space="preserve">O sistema exibe campos </w:t>
      </w:r>
    </w:p>
    <w:p w14:paraId="38857B39" w14:textId="7DB0F0F4" w:rsidR="009613CD" w:rsidRDefault="009613CD" w:rsidP="00EE4DF2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0818BAA1" w14:textId="5C06D5EF" w:rsidR="009613CD" w:rsidRDefault="009613CD" w:rsidP="00EE4DF2">
      <w:pPr>
        <w:pStyle w:val="PargrafodaLista"/>
        <w:numPr>
          <w:ilvl w:val="0"/>
          <w:numId w:val="5"/>
        </w:numPr>
      </w:pPr>
      <w:r>
        <w:t>Sistema valida rodada</w:t>
      </w:r>
    </w:p>
    <w:p w14:paraId="0D4A1A5A" w14:textId="3DFC3E0A" w:rsidR="009613CD" w:rsidRDefault="009613CD" w:rsidP="00EE4DF2">
      <w:pPr>
        <w:pStyle w:val="PargrafodaLista"/>
        <w:numPr>
          <w:ilvl w:val="0"/>
          <w:numId w:val="5"/>
        </w:numPr>
      </w:pPr>
      <w:r>
        <w:t>Professor confirma</w:t>
      </w:r>
    </w:p>
    <w:p w14:paraId="10E4DF2D" w14:textId="1BD906B2" w:rsidR="009613CD" w:rsidRDefault="009613CD" w:rsidP="00EE4DF2">
      <w:pPr>
        <w:pStyle w:val="PargrafodaLista"/>
        <w:numPr>
          <w:ilvl w:val="0"/>
          <w:numId w:val="5"/>
        </w:numPr>
      </w:pPr>
      <w:r>
        <w:t>Sistema cadastra a rodada.</w:t>
      </w:r>
    </w:p>
    <w:p w14:paraId="6FE2AD4F" w14:textId="77777777" w:rsidR="009613CD" w:rsidRDefault="009613CD" w:rsidP="009613CD">
      <w:pPr>
        <w:pStyle w:val="PargrafodaLista"/>
      </w:pPr>
    </w:p>
    <w:p w14:paraId="65C0D706" w14:textId="75A89B39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>
        <w:rPr>
          <w:b/>
          <w:bCs/>
        </w:rPr>
        <w:t>Acesso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34A8AEA8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6935E214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2B18F08B" w:rsidR="00CF381E" w:rsidRDefault="00CF381E" w:rsidP="00092684">
      <w:pPr>
        <w:pStyle w:val="PargrafodaLista"/>
        <w:numPr>
          <w:ilvl w:val="0"/>
          <w:numId w:val="6"/>
        </w:numPr>
      </w:pPr>
      <w:r>
        <w:t>Sistema valida</w:t>
      </w:r>
    </w:p>
    <w:p w14:paraId="76D0DD82" w14:textId="626506EB" w:rsidR="00CF381E" w:rsidRDefault="00CF381E" w:rsidP="00092684">
      <w:pPr>
        <w:pStyle w:val="PargrafodaLista"/>
        <w:numPr>
          <w:ilvl w:val="0"/>
          <w:numId w:val="6"/>
        </w:numPr>
      </w:pPr>
      <w:r>
        <w:t>Aluno confirma</w:t>
      </w:r>
    </w:p>
    <w:p w14:paraId="58C75FBA" w14:textId="2E5C0151" w:rsidR="00CF381E" w:rsidRDefault="00CF381E" w:rsidP="00092684">
      <w:pPr>
        <w:pStyle w:val="PargrafodaLista"/>
        <w:numPr>
          <w:ilvl w:val="0"/>
          <w:numId w:val="6"/>
        </w:numPr>
      </w:pPr>
      <w:r>
        <w:t>Sistema anexa o aluno a sala.</w:t>
      </w:r>
    </w:p>
    <w:p w14:paraId="2185817E" w14:textId="77777777" w:rsidR="008D53C4" w:rsidRDefault="008D53C4" w:rsidP="008D53C4"/>
    <w:p w14:paraId="33549288" w14:textId="686624D5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>
        <w:rPr>
          <w:b/>
          <w:bCs/>
        </w:rPr>
        <w:t>Jogando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695D05">
        <w:rPr>
          <w:highlight w:val="yellow"/>
        </w:rPr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13C1EF1B" w14:textId="538ACC40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coleta os pontos feito no jogo e exibe próximo </w:t>
      </w:r>
      <w:proofErr w:type="gramStart"/>
      <w:r>
        <w:t>jogo</w:t>
      </w:r>
      <w:r w:rsidR="00917145">
        <w:t xml:space="preserve"> </w:t>
      </w:r>
      <w:r>
        <w:t>.</w:t>
      </w:r>
      <w:proofErr w:type="gramEnd"/>
    </w:p>
    <w:p w14:paraId="16256306" w14:textId="77777777" w:rsidR="008D53C4" w:rsidRDefault="008D53C4" w:rsidP="008D53C4"/>
    <w:p w14:paraId="6057DCFB" w14:textId="77777777" w:rsidR="00092684" w:rsidRPr="009613CD" w:rsidRDefault="00092684" w:rsidP="009613CD">
      <w:pPr>
        <w:rPr>
          <w:b/>
          <w:bCs/>
        </w:rPr>
      </w:pPr>
    </w:p>
    <w:p w14:paraId="6F9EBBF0" w14:textId="272766C0" w:rsidR="009613CD" w:rsidRDefault="009613CD" w:rsidP="009613CD"/>
    <w:p w14:paraId="2D9D8E58" w14:textId="77777777" w:rsidR="009613CD" w:rsidRDefault="009613CD" w:rsidP="009613CD"/>
    <w:p w14:paraId="587BC474" w14:textId="77777777" w:rsidR="00EE4DF2" w:rsidRDefault="00EE4DF2" w:rsidP="00EE4DF2">
      <w:pPr>
        <w:rPr>
          <w:b/>
          <w:bCs/>
        </w:rPr>
      </w:pPr>
    </w:p>
    <w:p w14:paraId="13B6860C" w14:textId="77777777" w:rsidR="00EE4DF2" w:rsidRPr="00EE4DF2" w:rsidRDefault="00EE4DF2" w:rsidP="00EE4DF2">
      <w:pPr>
        <w:rPr>
          <w:b/>
          <w:bCs/>
        </w:rPr>
      </w:pPr>
    </w:p>
    <w:p w14:paraId="16A0678C" w14:textId="7E5D9737" w:rsidR="00EE4DF2" w:rsidRDefault="00EE4DF2" w:rsidP="00EE4DF2"/>
    <w:p w14:paraId="677F10F1" w14:textId="77777777" w:rsidR="00EE4DF2" w:rsidRDefault="00EE4DF2" w:rsidP="00EE4DF2"/>
    <w:p w14:paraId="695C435C" w14:textId="77777777" w:rsidR="002B4AFD" w:rsidRDefault="002B4AFD" w:rsidP="00EE4DF2">
      <w:pPr>
        <w:pStyle w:val="PargrafodaLista"/>
      </w:pPr>
    </w:p>
    <w:p w14:paraId="56E7CF97" w14:textId="77777777" w:rsidR="002B4AFD" w:rsidRDefault="002B4AFD" w:rsidP="00D92FFD">
      <w:pPr>
        <w:pStyle w:val="PargrafodaLista"/>
      </w:pPr>
    </w:p>
    <w:p w14:paraId="47468590" w14:textId="777ED22E" w:rsidR="00D92FFD" w:rsidRDefault="00D92FFD" w:rsidP="00D92FFD">
      <w:pPr>
        <w:jc w:val="center"/>
        <w:rPr>
          <w:b/>
          <w:bCs/>
        </w:rPr>
      </w:pPr>
    </w:p>
    <w:p w14:paraId="57522BFD" w14:textId="066E7DBA" w:rsidR="00D92FFD" w:rsidRDefault="00D92FFD" w:rsidP="00D92FFD">
      <w:pPr>
        <w:jc w:val="center"/>
        <w:rPr>
          <w:b/>
          <w:bCs/>
        </w:rPr>
      </w:pPr>
    </w:p>
    <w:p w14:paraId="57DA02DD" w14:textId="61ACBE43" w:rsidR="00D92FFD" w:rsidRDefault="00D92FFD" w:rsidP="00D92FFD">
      <w:pPr>
        <w:jc w:val="center"/>
        <w:rPr>
          <w:b/>
          <w:bCs/>
        </w:rPr>
      </w:pPr>
    </w:p>
    <w:p w14:paraId="3B0BF259" w14:textId="545D0A49" w:rsidR="00D92FFD" w:rsidRDefault="00D92FFD" w:rsidP="00D92FFD">
      <w:pPr>
        <w:jc w:val="center"/>
        <w:rPr>
          <w:b/>
          <w:bCs/>
        </w:rPr>
      </w:pPr>
    </w:p>
    <w:p w14:paraId="10607714" w14:textId="77777777" w:rsidR="00D92FFD" w:rsidRPr="00D92FFD" w:rsidRDefault="00D92FFD" w:rsidP="00D92FFD">
      <w:pPr>
        <w:jc w:val="center"/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36F63"/>
    <w:rsid w:val="00064A02"/>
    <w:rsid w:val="00074642"/>
    <w:rsid w:val="00092684"/>
    <w:rsid w:val="000D4B31"/>
    <w:rsid w:val="00183B8A"/>
    <w:rsid w:val="001E2C7B"/>
    <w:rsid w:val="002B4AFD"/>
    <w:rsid w:val="00386DAE"/>
    <w:rsid w:val="00430B06"/>
    <w:rsid w:val="0043294E"/>
    <w:rsid w:val="00440DBE"/>
    <w:rsid w:val="004D42E7"/>
    <w:rsid w:val="005868CB"/>
    <w:rsid w:val="005F592E"/>
    <w:rsid w:val="00695D05"/>
    <w:rsid w:val="006A3C78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B71D59"/>
    <w:rsid w:val="00CF381E"/>
    <w:rsid w:val="00D92FFD"/>
    <w:rsid w:val="00DA64AF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E175A100-FCF9-426D-B375-9791BBF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27</cp:revision>
  <dcterms:created xsi:type="dcterms:W3CDTF">2020-02-26T22:17:00Z</dcterms:created>
  <dcterms:modified xsi:type="dcterms:W3CDTF">2020-03-21T11:22:00Z</dcterms:modified>
</cp:coreProperties>
</file>