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7813A785" w14:textId="3532B7E7" w:rsidR="00D977B5" w:rsidRDefault="00D977B5" w:rsidP="00D977B5">
      <w:pPr>
        <w:rPr>
          <w:b/>
          <w:bCs/>
        </w:rPr>
      </w:pPr>
      <w:r>
        <w:rPr>
          <w:b/>
          <w:bCs/>
        </w:rPr>
        <w:t>Escolher Perfil</w:t>
      </w:r>
    </w:p>
    <w:p w14:paraId="20D5B16E" w14:textId="49FFEBA7" w:rsidR="00633FA3" w:rsidRDefault="00633FA3" w:rsidP="00633FA3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5DA7BC3A" w14:textId="49450010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50E9B8B" w14:textId="08718B31" w:rsidR="00D977B5" w:rsidRDefault="00D977B5" w:rsidP="00D977B5">
      <w:pPr>
        <w:pStyle w:val="PargrafodaLista"/>
        <w:numPr>
          <w:ilvl w:val="0"/>
          <w:numId w:val="8"/>
        </w:numPr>
      </w:pPr>
      <w:r>
        <w:t>Usuário clica no seu perfil.</w:t>
      </w:r>
    </w:p>
    <w:p w14:paraId="3C71F1A6" w14:textId="0413D8D1" w:rsidR="00D977B5" w:rsidRDefault="00D977B5" w:rsidP="00D977B5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29F40CE" w14:textId="44A88234" w:rsidR="001220A9" w:rsidRDefault="001220A9" w:rsidP="00E16AA3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4E0ECAC" w14:textId="77777777" w:rsidR="00D977B5" w:rsidRDefault="00D977B5" w:rsidP="00D977B5">
      <w:pPr>
        <w:rPr>
          <w:b/>
          <w:bCs/>
        </w:rPr>
      </w:pPr>
    </w:p>
    <w:p w14:paraId="5785307E" w14:textId="1673F56E" w:rsidR="00D977B5" w:rsidRDefault="00D977B5" w:rsidP="00D977B5">
      <w:pPr>
        <w:rPr>
          <w:b/>
          <w:bCs/>
        </w:rPr>
      </w:pPr>
      <w:proofErr w:type="spellStart"/>
      <w:r>
        <w:rPr>
          <w:b/>
          <w:bCs/>
        </w:rPr>
        <w:t>Logar</w:t>
      </w:r>
      <w:proofErr w:type="spellEnd"/>
    </w:p>
    <w:p w14:paraId="104B8DEB" w14:textId="49222ED3" w:rsidR="005E02B8" w:rsidRDefault="005E02B8" w:rsidP="005E02B8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Ter escolhido o perfil.</w:t>
      </w:r>
    </w:p>
    <w:p w14:paraId="29346C32" w14:textId="77777777" w:rsidR="005003CF" w:rsidRDefault="005003CF" w:rsidP="005003C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501F1AB6" w14:textId="5450A79C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0C84F3F" w14:textId="40E69E1D" w:rsidR="00D977B5" w:rsidRDefault="00D977B5" w:rsidP="00DD302D">
      <w:pPr>
        <w:pStyle w:val="PargrafodaLista"/>
        <w:numPr>
          <w:ilvl w:val="0"/>
          <w:numId w:val="13"/>
        </w:numPr>
      </w:pPr>
      <w:r>
        <w:t xml:space="preserve">Usuário preenche </w:t>
      </w:r>
      <w:r w:rsidR="00183237">
        <w:t>Login e Senha. Após isso</w:t>
      </w:r>
      <w:r>
        <w:t xml:space="preserve"> clicar em entrar.  </w:t>
      </w:r>
    </w:p>
    <w:p w14:paraId="0D882C5C" w14:textId="29042BF8" w:rsidR="00183237" w:rsidRDefault="00D977B5" w:rsidP="00A24DC7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7C357090" w14:textId="406BDAB4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4339A44" w14:textId="64F9315D" w:rsidR="00183237" w:rsidRDefault="00183237" w:rsidP="00183237">
      <w:pPr>
        <w:pStyle w:val="PargrafodaLista"/>
        <w:numPr>
          <w:ilvl w:val="0"/>
          <w:numId w:val="15"/>
        </w:numPr>
      </w:pPr>
      <w:r>
        <w:t xml:space="preserve">A partir do passo 2 usuário digitou dados inválidos ou algum dos campos em branco.  </w:t>
      </w:r>
    </w:p>
    <w:p w14:paraId="5AB2174A" w14:textId="42D42CE2" w:rsidR="00183237" w:rsidRDefault="00183237" w:rsidP="00183237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79A8486C" w:rsidR="006B5384" w:rsidRDefault="00343FBC" w:rsidP="00D92FFD">
      <w:pPr>
        <w:rPr>
          <w:b/>
          <w:bCs/>
        </w:rPr>
      </w:pPr>
      <w:r>
        <w:rPr>
          <w:b/>
          <w:bCs/>
        </w:rPr>
        <w:t>Cadastrar</w:t>
      </w:r>
      <w:r w:rsidR="00141A63">
        <w:rPr>
          <w:b/>
          <w:bCs/>
        </w:rPr>
        <w:t xml:space="preserve"> </w:t>
      </w:r>
      <w:r w:rsidR="005D6ADC">
        <w:rPr>
          <w:b/>
          <w:bCs/>
        </w:rPr>
        <w:t>Aluno</w:t>
      </w:r>
    </w:p>
    <w:p w14:paraId="730A77AA" w14:textId="65293CD4" w:rsidR="00060F29" w:rsidRDefault="00060F29" w:rsidP="00060F29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>.</w:t>
      </w:r>
    </w:p>
    <w:p w14:paraId="7A0F8D8B" w14:textId="3B8F26CD" w:rsidR="005707B2" w:rsidRDefault="005707B2" w:rsidP="00060F29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</w:p>
    <w:p w14:paraId="4FEFE4DA" w14:textId="396AA444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AC59C6F" w14:textId="773B9059" w:rsidR="006B5384" w:rsidRDefault="005158E9" w:rsidP="008C0172">
      <w:pPr>
        <w:pStyle w:val="PargrafodaLista"/>
        <w:numPr>
          <w:ilvl w:val="0"/>
          <w:numId w:val="14"/>
        </w:numPr>
        <w:ind w:hanging="359"/>
      </w:pPr>
      <w:r>
        <w:t xml:space="preserve">Aluno clica em “Não tem </w:t>
      </w:r>
      <w:r w:rsidR="00141A63">
        <w:t>cadastro? ”</w:t>
      </w:r>
    </w:p>
    <w:p w14:paraId="20FF46C0" w14:textId="4351BEBF" w:rsidR="006B5384" w:rsidRDefault="006B5384" w:rsidP="00DD302D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320F7D21" w14:textId="1B6CB5CD" w:rsidR="006B5384" w:rsidRDefault="00141A63" w:rsidP="00DD302D">
      <w:pPr>
        <w:pStyle w:val="PargrafodaLista"/>
        <w:numPr>
          <w:ilvl w:val="0"/>
          <w:numId w:val="14"/>
        </w:numPr>
      </w:pPr>
      <w:r>
        <w:t>Aluno preenche: Login, Senha e Nome/Apelido. Após isso clica</w:t>
      </w:r>
      <w:r w:rsidR="00483B7F">
        <w:t xml:space="preserve"> em </w:t>
      </w:r>
      <w:r w:rsidR="00483B7F" w:rsidRPr="00483B7F">
        <w:t>C</w:t>
      </w:r>
      <w:r w:rsidR="006B5384" w:rsidRPr="00483B7F">
        <w:t>adastrar</w:t>
      </w:r>
      <w:r>
        <w:t>.</w:t>
      </w:r>
    </w:p>
    <w:p w14:paraId="09CB0C2C" w14:textId="46396806" w:rsidR="005158E9" w:rsidRDefault="006B5384" w:rsidP="00926635">
      <w:pPr>
        <w:pStyle w:val="PargrafodaLista"/>
        <w:numPr>
          <w:ilvl w:val="0"/>
          <w:numId w:val="14"/>
        </w:numPr>
      </w:pPr>
      <w:r>
        <w:t>Sistema valida dados e exibe</w:t>
      </w:r>
      <w:r w:rsidR="008C0172">
        <w:t xml:space="preserve"> a tela </w:t>
      </w:r>
      <w:r w:rsidR="00066762">
        <w:t>h</w:t>
      </w:r>
      <w:r>
        <w:t>ome aluno</w:t>
      </w:r>
    </w:p>
    <w:p w14:paraId="58B8915F" w14:textId="5CFD05D9" w:rsidR="008C0172" w:rsidRPr="006B5384" w:rsidRDefault="008C0172" w:rsidP="00926635">
      <w:pPr>
        <w:pStyle w:val="PargrafodaLista"/>
        <w:numPr>
          <w:ilvl w:val="0"/>
          <w:numId w:val="14"/>
        </w:numPr>
      </w:pPr>
      <w:r>
        <w:t>Caso de uso finalizado.</w:t>
      </w:r>
    </w:p>
    <w:p w14:paraId="4D9EA703" w14:textId="77777777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A3A0180" w14:textId="19EFA54B" w:rsidR="005158E9" w:rsidRDefault="0071596F" w:rsidP="000A4F82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Login, Senha ou Nome/ Apelido.  </w:t>
      </w:r>
    </w:p>
    <w:p w14:paraId="7E588212" w14:textId="77777777" w:rsidR="005158E9" w:rsidRDefault="005158E9" w:rsidP="005158E9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489CE4FD" w14:textId="46098D09" w:rsidR="00060F29" w:rsidRDefault="00060F29" w:rsidP="005158E9">
      <w:pPr>
        <w:pStyle w:val="PargrafodaLista"/>
        <w:numPr>
          <w:ilvl w:val="0"/>
          <w:numId w:val="16"/>
        </w:numPr>
      </w:pPr>
      <w:r>
        <w:t>Retorna ao passo 1 do fluxo principal.</w:t>
      </w:r>
    </w:p>
    <w:p w14:paraId="19A4F056" w14:textId="77777777" w:rsidR="0071596F" w:rsidRDefault="0071596F" w:rsidP="0071596F">
      <w:pPr>
        <w:pStyle w:val="PargrafodaLista"/>
        <w:ind w:left="1068"/>
      </w:pPr>
    </w:p>
    <w:p w14:paraId="67A4CEA9" w14:textId="77777777" w:rsidR="0071596F" w:rsidRDefault="0071596F" w:rsidP="0071596F">
      <w:pPr>
        <w:pStyle w:val="PargrafodaLista"/>
        <w:ind w:left="1068"/>
      </w:pP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2BE343B0" w:rsidR="000C2E00" w:rsidRDefault="000C2E00" w:rsidP="000C2E00">
      <w:pPr>
        <w:rPr>
          <w:b/>
          <w:bCs/>
        </w:rPr>
      </w:pPr>
      <w:r w:rsidRPr="000C2E00">
        <w:rPr>
          <w:b/>
          <w:bCs/>
        </w:rPr>
        <w:t>Configura</w:t>
      </w:r>
      <w:r w:rsidR="00343FBC">
        <w:rPr>
          <w:b/>
          <w:bCs/>
        </w:rPr>
        <w:t>r</w:t>
      </w:r>
      <w:r w:rsidR="00F07234">
        <w:rPr>
          <w:b/>
          <w:bCs/>
        </w:rPr>
        <w:t xml:space="preserve"> Som</w:t>
      </w:r>
    </w:p>
    <w:p w14:paraId="0FAB50E0" w14:textId="5722BF17" w:rsidR="004C7AC4" w:rsidRDefault="004C7AC4" w:rsidP="004C7AC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Estar </w:t>
      </w:r>
      <w:proofErr w:type="spellStart"/>
      <w:r>
        <w:rPr>
          <w:bCs/>
        </w:rPr>
        <w:t>logado</w:t>
      </w:r>
      <w:proofErr w:type="spellEnd"/>
      <w:r>
        <w:rPr>
          <w:bCs/>
        </w:rPr>
        <w:t xml:space="preserve"> no Sistema.</w:t>
      </w:r>
    </w:p>
    <w:p w14:paraId="6B09A873" w14:textId="47795FD8" w:rsidR="001C4139" w:rsidRDefault="001C4139" w:rsidP="004C7AC4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2418EE9F" w14:textId="35885501" w:rsidR="0038298D" w:rsidRPr="0038298D" w:rsidRDefault="0038298D" w:rsidP="0038298D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003951C7" w14:textId="2E0BCCA2" w:rsidR="00545A15" w:rsidRPr="00C32CFD" w:rsidRDefault="000C2E00" w:rsidP="00B83BD8">
      <w:pPr>
        <w:pStyle w:val="PargrafodaLista"/>
        <w:numPr>
          <w:ilvl w:val="0"/>
          <w:numId w:val="11"/>
        </w:numPr>
        <w:rPr>
          <w:bCs/>
        </w:rPr>
      </w:pPr>
      <w:r w:rsidRPr="00C32CFD">
        <w:rPr>
          <w:bCs/>
        </w:rPr>
        <w:t xml:space="preserve">Aluno/professor clica no ícone </w:t>
      </w:r>
      <w:r w:rsidR="002E3F58">
        <w:rPr>
          <w:bCs/>
        </w:rPr>
        <w:t>de nota de som.</w:t>
      </w:r>
      <w:r w:rsidRPr="00C32CFD">
        <w:rPr>
          <w:bCs/>
        </w:rPr>
        <w:t xml:space="preserve"> </w:t>
      </w:r>
    </w:p>
    <w:p w14:paraId="1FEF0A7B" w14:textId="280FE8AF" w:rsidR="00C32CFD" w:rsidRDefault="00C32CFD" w:rsidP="00C32CFD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F3291A" w14:textId="3E767EEF" w:rsidR="002E3F58" w:rsidRPr="0071596F" w:rsidRDefault="004F52D9" w:rsidP="009F1338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6C9D80FE" w14:textId="77777777" w:rsidR="002E3F58" w:rsidRDefault="002E3F58" w:rsidP="002E3F58">
      <w:pPr>
        <w:pStyle w:val="PargrafodaLista"/>
        <w:rPr>
          <w:bCs/>
        </w:rPr>
      </w:pPr>
    </w:p>
    <w:p w14:paraId="207D46C3" w14:textId="58EFC319" w:rsidR="002E3F58" w:rsidRDefault="002E3F58" w:rsidP="002E3F58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efeitos sonoros</w:t>
      </w:r>
    </w:p>
    <w:p w14:paraId="67834293" w14:textId="39BB6224" w:rsidR="00164A4E" w:rsidRDefault="00164A4E" w:rsidP="00164A4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Estar </w:t>
      </w:r>
      <w:proofErr w:type="spellStart"/>
      <w:r>
        <w:rPr>
          <w:bCs/>
        </w:rPr>
        <w:t>logado</w:t>
      </w:r>
      <w:proofErr w:type="spellEnd"/>
      <w:r>
        <w:rPr>
          <w:bCs/>
        </w:rPr>
        <w:t xml:space="preserve"> no Sistema.</w:t>
      </w:r>
    </w:p>
    <w:p w14:paraId="64B0CDE7" w14:textId="10BA8E76" w:rsidR="00834CB9" w:rsidRDefault="00834CB9" w:rsidP="00164A4E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01106602" w14:textId="77777777" w:rsidR="002E3F58" w:rsidRPr="0038298D" w:rsidRDefault="002E3F58" w:rsidP="002E3F58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8B0CA6A" w14:textId="3CEF08D8" w:rsidR="002E3F58" w:rsidRPr="00C32CFD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716A9259" w14:textId="4F3EA1C0" w:rsidR="002E3F58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76F203ED" w14:textId="3D8D8BB7" w:rsidR="002B1FBF" w:rsidRPr="00303762" w:rsidRDefault="002B1FBF" w:rsidP="00164A4E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</w:p>
    <w:p w14:paraId="558B2DE8" w14:textId="0E2565D6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Estar </w:t>
      </w:r>
      <w:proofErr w:type="spellStart"/>
      <w:r>
        <w:rPr>
          <w:bCs/>
        </w:rPr>
        <w:t>logado</w:t>
      </w:r>
      <w:proofErr w:type="spellEnd"/>
      <w:r>
        <w:rPr>
          <w:bCs/>
        </w:rPr>
        <w:t xml:space="preserve"> no Sistema.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4143F89A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733B4AA0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03233D">
        <w:t>acionar caso de uso Edição de Sala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01548213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03233D">
        <w:t xml:space="preserve">3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77777777" w:rsidR="005D7E5D" w:rsidRDefault="005D7E5D" w:rsidP="00D92FFD">
      <w:pPr>
        <w:rPr>
          <w:b/>
          <w:bCs/>
        </w:rPr>
      </w:pPr>
    </w:p>
    <w:p w14:paraId="241E31DD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A8A0419" w:rsidR="00171D55" w:rsidRDefault="00700D8F" w:rsidP="00171D55">
      <w:pPr>
        <w:rPr>
          <w:b/>
          <w:bCs/>
        </w:rPr>
      </w:pPr>
      <w:r>
        <w:rPr>
          <w:b/>
          <w:bCs/>
        </w:rPr>
        <w:t xml:space="preserve"> </w:t>
      </w:r>
      <w:r w:rsidR="00171D55" w:rsidRPr="00EE4DF2">
        <w:rPr>
          <w:b/>
          <w:bCs/>
        </w:rPr>
        <w:t>Cadastr</w:t>
      </w:r>
      <w:r w:rsidR="00343FBC">
        <w:rPr>
          <w:b/>
          <w:bCs/>
        </w:rPr>
        <w:t>ar</w:t>
      </w:r>
      <w:r w:rsidR="00171D55" w:rsidRPr="00EE4DF2">
        <w:rPr>
          <w:b/>
          <w:bCs/>
        </w:rPr>
        <w:t xml:space="preserve"> </w:t>
      </w:r>
      <w:r w:rsidR="00171D55">
        <w:rPr>
          <w:b/>
          <w:bCs/>
        </w:rPr>
        <w:t>rodada</w:t>
      </w:r>
    </w:p>
    <w:p w14:paraId="0A57723E" w14:textId="64F65E61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A8F918B" w14:textId="1E3DEFE8" w:rsidR="00700D8F" w:rsidRDefault="00700D8F" w:rsidP="005D7E5D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3517C4B7" w:rsidR="00D5498C" w:rsidRDefault="00D5498C" w:rsidP="00D5498C">
      <w:pPr>
        <w:rPr>
          <w:b/>
          <w:bCs/>
        </w:rPr>
      </w:pP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786A93D2" w14:textId="4784E6F8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09D995A" w14:textId="2DD91A9D" w:rsidR="009E014E" w:rsidRDefault="009E014E" w:rsidP="00D5498C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Professor clica no ícone de Listagem de Salas</w:t>
      </w:r>
    </w:p>
    <w:p w14:paraId="69E6BC8F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Sistema exibe tela de Listagem de Salas</w:t>
      </w:r>
    </w:p>
    <w:p w14:paraId="53DCB0DC" w14:textId="0C7F4FE5" w:rsidR="00D5498C" w:rsidRDefault="00D5498C" w:rsidP="00D5498C">
      <w:pPr>
        <w:pStyle w:val="PargrafodaLista"/>
        <w:numPr>
          <w:ilvl w:val="0"/>
          <w:numId w:val="20"/>
        </w:numPr>
      </w:pPr>
      <w:r>
        <w:t>Professor clicar em Excluir da respectiva Sala.</w:t>
      </w:r>
    </w:p>
    <w:p w14:paraId="5479CBE0" w14:textId="489D46B5" w:rsidR="00D5498C" w:rsidRDefault="00D5498C" w:rsidP="00D5498C">
      <w:pPr>
        <w:pStyle w:val="PargrafodaLista"/>
        <w:numPr>
          <w:ilvl w:val="0"/>
          <w:numId w:val="20"/>
        </w:numPr>
      </w:pPr>
      <w:r>
        <w:t>Sistema exclui respectiva rodada da Sala.</w:t>
      </w:r>
    </w:p>
    <w:p w14:paraId="30E5A7C9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Caso de uso finalizado.</w:t>
      </w: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540A67B1" w:rsidR="00D64DD7" w:rsidRDefault="00D64DD7" w:rsidP="00D64DD7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657DA106" w14:textId="07970BF3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8B227C4" w14:textId="0C03A12E" w:rsidR="0056222E" w:rsidRDefault="0056222E" w:rsidP="00D64DD7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2C7178EB" w:rsidR="00D64DD7" w:rsidRDefault="00D64DD7" w:rsidP="00D64DD7">
      <w:pPr>
        <w:pStyle w:val="PargrafodaLista"/>
        <w:numPr>
          <w:ilvl w:val="0"/>
          <w:numId w:val="19"/>
        </w:numPr>
      </w:pPr>
      <w:r>
        <w:t>Professor clica no Editar da Rodada.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23BFD06C" w14:textId="199AC27F" w:rsidR="004A2D3A" w:rsidRDefault="004A2D3A" w:rsidP="00D64DD7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6308E397" w14:textId="1B32AA70" w:rsidR="004A2D3A" w:rsidRDefault="004A2D3A" w:rsidP="004A2D3A">
      <w:pPr>
        <w:pStyle w:val="PargrafodaLista"/>
        <w:numPr>
          <w:ilvl w:val="0"/>
          <w:numId w:val="19"/>
        </w:numPr>
      </w:pPr>
      <w:r>
        <w:t>Professor clica no ícone de adicionar representado por +, do quadro Jogo da Memória</w:t>
      </w:r>
    </w:p>
    <w:p w14:paraId="6710137C" w14:textId="723ABB4B" w:rsidR="004A2D3A" w:rsidRDefault="004A2D3A" w:rsidP="004A2D3A">
      <w:pPr>
        <w:pStyle w:val="PargrafodaLista"/>
        <w:numPr>
          <w:ilvl w:val="0"/>
          <w:numId w:val="19"/>
        </w:numPr>
      </w:pPr>
      <w:r>
        <w:t>Sistema adiciona o Jogo da Memória ao quadro Jogos Cadastrados.</w:t>
      </w:r>
    </w:p>
    <w:p w14:paraId="497B892A" w14:textId="32C99C0E" w:rsidR="004A2D3A" w:rsidRDefault="004A2D3A" w:rsidP="004A2D3A">
      <w:pPr>
        <w:pStyle w:val="PargrafodaLista"/>
        <w:numPr>
          <w:ilvl w:val="0"/>
          <w:numId w:val="19"/>
        </w:numPr>
      </w:pPr>
      <w:r>
        <w:t>Professor clica no ícone de adicionar representado por +, do quadro acerte o alvo</w:t>
      </w:r>
    </w:p>
    <w:p w14:paraId="2349DD5C" w14:textId="43554387" w:rsidR="004A2D3A" w:rsidRDefault="004A2D3A" w:rsidP="004A2D3A">
      <w:pPr>
        <w:pStyle w:val="PargrafodaLista"/>
        <w:numPr>
          <w:ilvl w:val="0"/>
          <w:numId w:val="19"/>
        </w:numPr>
      </w:pPr>
      <w:r>
        <w:t>Sistema adiciona o Jogo Acerte o alvo ao quadro Jogos Cadastrados.</w:t>
      </w:r>
    </w:p>
    <w:p w14:paraId="361F1F84" w14:textId="0DC01470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no ícone de remoção representado por X, do quadro Jogos Cadastrados.</w:t>
      </w:r>
    </w:p>
    <w:p w14:paraId="3175C2D4" w14:textId="5C2C5846" w:rsidR="004A2D3A" w:rsidRDefault="004A2D3A" w:rsidP="00D64DD7">
      <w:pPr>
        <w:pStyle w:val="PargrafodaLista"/>
        <w:numPr>
          <w:ilvl w:val="0"/>
          <w:numId w:val="19"/>
        </w:numPr>
      </w:pPr>
      <w:r>
        <w:lastRenderedPageBreak/>
        <w:t>Sistema remove o jogo do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6FB228A7" w:rsidR="004A2D3A" w:rsidRDefault="004A2D3A" w:rsidP="00D64DD7">
      <w:pPr>
        <w:pStyle w:val="PargrafodaLista"/>
        <w:numPr>
          <w:ilvl w:val="0"/>
          <w:numId w:val="19"/>
        </w:numPr>
      </w:pPr>
      <w:r>
        <w:t xml:space="preserve">Sistema 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75EA45FB" w:rsidR="00CE57B3" w:rsidRDefault="00CE57B3" w:rsidP="00CE57B3">
      <w:pPr>
        <w:pStyle w:val="PargrafodaLista"/>
        <w:numPr>
          <w:ilvl w:val="0"/>
          <w:numId w:val="21"/>
        </w:numPr>
      </w:pPr>
      <w:r>
        <w:t xml:space="preserve">A partir do passo 12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77777777" w:rsidR="00CE57B3" w:rsidRDefault="00CE57B3" w:rsidP="00D5498C">
      <w:pPr>
        <w:ind w:firstLine="425"/>
        <w:rPr>
          <w:b/>
          <w:bCs/>
        </w:rPr>
      </w:pP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70D167C4" w:rsidR="00D92FFD" w:rsidRDefault="00066762" w:rsidP="00D92FFD">
      <w:pPr>
        <w:rPr>
          <w:b/>
          <w:bCs/>
        </w:rPr>
      </w:pPr>
      <w:r>
        <w:rPr>
          <w:b/>
          <w:bCs/>
        </w:rPr>
        <w:t>C</w:t>
      </w:r>
      <w:r w:rsidR="00343FBC">
        <w:rPr>
          <w:b/>
          <w:bCs/>
        </w:rPr>
        <w:t>omprar</w:t>
      </w:r>
      <w:r w:rsidR="00D92FFD">
        <w:rPr>
          <w:b/>
          <w:bCs/>
        </w:rPr>
        <w:t xml:space="preserve"> </w:t>
      </w:r>
      <w:r>
        <w:rPr>
          <w:b/>
          <w:bCs/>
        </w:rPr>
        <w:t>I</w:t>
      </w:r>
      <w:r w:rsidR="00D92FFD">
        <w:rPr>
          <w:b/>
          <w:bCs/>
        </w:rPr>
        <w:t>tens</w:t>
      </w:r>
      <w:r w:rsidR="007D5F26">
        <w:rPr>
          <w:b/>
          <w:bCs/>
        </w:rPr>
        <w:t xml:space="preserve"> - Tempo</w:t>
      </w:r>
    </w:p>
    <w:p w14:paraId="0E0724B3" w14:textId="0CEDA318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13967556" w14:textId="66ACE610" w:rsidR="00403AA8" w:rsidRDefault="00403AA8" w:rsidP="007D5F26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1F741BF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74BD8011" w:rsidR="008769D4" w:rsidRDefault="008769D4" w:rsidP="008769D4">
      <w:pPr>
        <w:pStyle w:val="PargrafodaLista"/>
        <w:numPr>
          <w:ilvl w:val="0"/>
          <w:numId w:val="22"/>
        </w:numPr>
      </w:pPr>
      <w:r>
        <w:t>A partir do passo 5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363DDDD4" w:rsidR="008769D4" w:rsidRDefault="00715899" w:rsidP="008769D4">
      <w:pPr>
        <w:rPr>
          <w:b/>
          <w:bCs/>
        </w:rPr>
      </w:pPr>
      <w:r>
        <w:rPr>
          <w:b/>
          <w:bCs/>
        </w:rPr>
        <w:t>Comprar Itens - Resposta</w:t>
      </w:r>
    </w:p>
    <w:p w14:paraId="49DADD7E" w14:textId="2FD23384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E0F1E01" w14:textId="5CBB825D" w:rsidR="00715899" w:rsidRDefault="00715899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1BE1D94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lastRenderedPageBreak/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A partir do passo 5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77777777" w:rsidR="008769D4" w:rsidRDefault="008769D4" w:rsidP="008769D4">
      <w:pPr>
        <w:pStyle w:val="PargrafodaLista"/>
        <w:ind w:left="1068"/>
      </w:pPr>
    </w:p>
    <w:p w14:paraId="5CDA5EE0" w14:textId="54148EA1" w:rsidR="008769D4" w:rsidRDefault="001376C1" w:rsidP="008769D4">
      <w:pPr>
        <w:rPr>
          <w:b/>
          <w:bCs/>
        </w:rPr>
      </w:pPr>
      <w:r>
        <w:rPr>
          <w:b/>
          <w:bCs/>
        </w:rPr>
        <w:t>Comprar Itens - Pontos</w:t>
      </w:r>
    </w:p>
    <w:p w14:paraId="40769735" w14:textId="2EBBC82A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4FAB81D" w14:textId="1F479C5A" w:rsidR="001376C1" w:rsidRDefault="001376C1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5D2C434F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A partir do passo 5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29DCA945" w:rsidR="009613CD" w:rsidRDefault="00343FBC" w:rsidP="009613CD">
      <w:pPr>
        <w:rPr>
          <w:b/>
          <w:bCs/>
        </w:rPr>
      </w:pPr>
      <w:r>
        <w:rPr>
          <w:b/>
          <w:bCs/>
        </w:rPr>
        <w:t>Acessar</w:t>
      </w:r>
      <w:r w:rsidR="00092684">
        <w:rPr>
          <w:b/>
          <w:bCs/>
        </w:rPr>
        <w:t xml:space="preserve"> a Sala</w:t>
      </w:r>
    </w:p>
    <w:p w14:paraId="234F4267" w14:textId="7330F6C6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877FDC5" w14:textId="77CD300D" w:rsidR="00E0154E" w:rsidRDefault="00E0154E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75212651" w:rsidR="00092684" w:rsidRDefault="00092684" w:rsidP="00343FBC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lastRenderedPageBreak/>
        <w:t xml:space="preserve">Aluno </w:t>
      </w:r>
      <w:r w:rsidR="008769D4">
        <w:t>preenche o campo Código de Acesso.</w:t>
      </w:r>
    </w:p>
    <w:p w14:paraId="58C75FBA" w14:textId="6F073BFC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anexa </w:t>
      </w:r>
      <w:r w:rsidR="00343FBC">
        <w:t xml:space="preserve">o </w:t>
      </w:r>
      <w:r w:rsidR="00372F0E">
        <w:t>aluno na sala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77777777" w:rsidR="008D53C4" w:rsidRDefault="008D53C4" w:rsidP="008D53C4"/>
    <w:p w14:paraId="33549288" w14:textId="59A54836" w:rsidR="008D53C4" w:rsidRDefault="00343FBC" w:rsidP="008D53C4">
      <w:pPr>
        <w:rPr>
          <w:b/>
          <w:bCs/>
        </w:rPr>
      </w:pPr>
      <w:r>
        <w:rPr>
          <w:b/>
          <w:bCs/>
        </w:rPr>
        <w:t>Jogar</w:t>
      </w:r>
      <w:bookmarkStart w:id="0" w:name="_GoBack"/>
      <w:bookmarkEnd w:id="0"/>
    </w:p>
    <w:p w14:paraId="739945C4" w14:textId="22A2CECB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5AE3FAD7" w14:textId="4AF2842E" w:rsidR="00750FB1" w:rsidRDefault="00750FB1" w:rsidP="00604F3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20"/>
  </w:num>
  <w:num w:numId="5">
    <w:abstractNumId w:val="26"/>
  </w:num>
  <w:num w:numId="6">
    <w:abstractNumId w:val="6"/>
  </w:num>
  <w:num w:numId="7">
    <w:abstractNumId w:val="1"/>
  </w:num>
  <w:num w:numId="8">
    <w:abstractNumId w:val="21"/>
  </w:num>
  <w:num w:numId="9">
    <w:abstractNumId w:val="8"/>
  </w:num>
  <w:num w:numId="10">
    <w:abstractNumId w:val="18"/>
  </w:num>
  <w:num w:numId="11">
    <w:abstractNumId w:val="4"/>
  </w:num>
  <w:num w:numId="12">
    <w:abstractNumId w:val="23"/>
  </w:num>
  <w:num w:numId="13">
    <w:abstractNumId w:val="16"/>
  </w:num>
  <w:num w:numId="14">
    <w:abstractNumId w:val="7"/>
  </w:num>
  <w:num w:numId="15">
    <w:abstractNumId w:val="22"/>
  </w:num>
  <w:num w:numId="16">
    <w:abstractNumId w:val="5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0"/>
  </w:num>
  <w:num w:numId="22">
    <w:abstractNumId w:val="9"/>
  </w:num>
  <w:num w:numId="23">
    <w:abstractNumId w:val="17"/>
  </w:num>
  <w:num w:numId="24">
    <w:abstractNumId w:val="14"/>
  </w:num>
  <w:num w:numId="25">
    <w:abstractNumId w:val="12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C2E00"/>
    <w:rsid w:val="000D4B31"/>
    <w:rsid w:val="0010099C"/>
    <w:rsid w:val="001079F2"/>
    <w:rsid w:val="001220A9"/>
    <w:rsid w:val="00136D3B"/>
    <w:rsid w:val="001376C1"/>
    <w:rsid w:val="00141A63"/>
    <w:rsid w:val="00164A4E"/>
    <w:rsid w:val="00171D55"/>
    <w:rsid w:val="00183237"/>
    <w:rsid w:val="00183B8A"/>
    <w:rsid w:val="001C4139"/>
    <w:rsid w:val="001E2C7B"/>
    <w:rsid w:val="002B1FBF"/>
    <w:rsid w:val="002B4AFD"/>
    <w:rsid w:val="002E3F58"/>
    <w:rsid w:val="00303762"/>
    <w:rsid w:val="00343FBC"/>
    <w:rsid w:val="00355E1C"/>
    <w:rsid w:val="00372F0E"/>
    <w:rsid w:val="0038298D"/>
    <w:rsid w:val="00386DAE"/>
    <w:rsid w:val="00392D64"/>
    <w:rsid w:val="00403AA8"/>
    <w:rsid w:val="00430B06"/>
    <w:rsid w:val="0043294E"/>
    <w:rsid w:val="00440DBE"/>
    <w:rsid w:val="00456E84"/>
    <w:rsid w:val="00483B7F"/>
    <w:rsid w:val="004A2D3A"/>
    <w:rsid w:val="004C7AC4"/>
    <w:rsid w:val="004D42E7"/>
    <w:rsid w:val="004F52D9"/>
    <w:rsid w:val="005003CF"/>
    <w:rsid w:val="005158E9"/>
    <w:rsid w:val="00545A15"/>
    <w:rsid w:val="00561900"/>
    <w:rsid w:val="0056222E"/>
    <w:rsid w:val="005707B2"/>
    <w:rsid w:val="005868CB"/>
    <w:rsid w:val="005A404A"/>
    <w:rsid w:val="005D6ADC"/>
    <w:rsid w:val="005D7E5D"/>
    <w:rsid w:val="005E02B8"/>
    <w:rsid w:val="005F592E"/>
    <w:rsid w:val="00604F3E"/>
    <w:rsid w:val="00633FA3"/>
    <w:rsid w:val="00647FB6"/>
    <w:rsid w:val="00651456"/>
    <w:rsid w:val="00695D05"/>
    <w:rsid w:val="006A3C78"/>
    <w:rsid w:val="006B5384"/>
    <w:rsid w:val="00700D8F"/>
    <w:rsid w:val="00715899"/>
    <w:rsid w:val="0071596F"/>
    <w:rsid w:val="00750FB1"/>
    <w:rsid w:val="007602AA"/>
    <w:rsid w:val="00773F23"/>
    <w:rsid w:val="007952F1"/>
    <w:rsid w:val="007A2327"/>
    <w:rsid w:val="007C3224"/>
    <w:rsid w:val="007C548D"/>
    <w:rsid w:val="007D5F26"/>
    <w:rsid w:val="00834CB9"/>
    <w:rsid w:val="008769D4"/>
    <w:rsid w:val="008C0172"/>
    <w:rsid w:val="008D53C4"/>
    <w:rsid w:val="00917145"/>
    <w:rsid w:val="0094677D"/>
    <w:rsid w:val="009613CD"/>
    <w:rsid w:val="00983169"/>
    <w:rsid w:val="009D26ED"/>
    <w:rsid w:val="009E014E"/>
    <w:rsid w:val="00A57D98"/>
    <w:rsid w:val="00AD21FA"/>
    <w:rsid w:val="00B71D59"/>
    <w:rsid w:val="00C32CFD"/>
    <w:rsid w:val="00CE57B3"/>
    <w:rsid w:val="00CF381E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E4DF2"/>
    <w:rsid w:val="00F07234"/>
    <w:rsid w:val="00F37476"/>
    <w:rsid w:val="00F44518"/>
    <w:rsid w:val="00F50BF7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Italo Martins Tomaz Rocha</cp:lastModifiedBy>
  <cp:revision>85</cp:revision>
  <dcterms:created xsi:type="dcterms:W3CDTF">2020-02-26T22:17:00Z</dcterms:created>
  <dcterms:modified xsi:type="dcterms:W3CDTF">2020-06-15T16:55:00Z</dcterms:modified>
</cp:coreProperties>
</file>