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proofErr w:type="gramStart"/>
      <w:r>
        <w:t>mini-jogos</w:t>
      </w:r>
      <w:proofErr w:type="spellEnd"/>
      <w:proofErr w:type="gram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proofErr w:type="gramStart"/>
      <w:r>
        <w:t>O terceiro jogo</w:t>
      </w:r>
      <w:proofErr w:type="gramEnd"/>
      <w:r>
        <w:t xml:space="preserve">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 xml:space="preserve">nos </w:t>
      </w:r>
      <w:proofErr w:type="gramStart"/>
      <w:r w:rsidR="00440DBE">
        <w:t>jogos</w:t>
      </w:r>
      <w:proofErr w:type="gramEnd"/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12B95384" w:rsidR="006B5384" w:rsidRDefault="006B5384" w:rsidP="00D92FFD">
      <w:pPr>
        <w:rPr>
          <w:b/>
          <w:bCs/>
        </w:rPr>
      </w:pPr>
      <w:r w:rsidRPr="006B5384">
        <w:rPr>
          <w:b/>
          <w:bCs/>
        </w:rPr>
        <w:t>Aluno -&gt; Sistema (Cadastro de Aluno)</w:t>
      </w:r>
    </w:p>
    <w:p w14:paraId="6AC59C6F" w14:textId="04DCADAC" w:rsidR="006B5384" w:rsidRDefault="006B5384" w:rsidP="006B5384">
      <w:pPr>
        <w:pStyle w:val="PargrafodaLista"/>
        <w:numPr>
          <w:ilvl w:val="0"/>
          <w:numId w:val="8"/>
        </w:numPr>
      </w:pPr>
      <w:r>
        <w:t>Aluno clica em “Não possuí acesso?</w:t>
      </w:r>
      <w:proofErr w:type="gramStart"/>
      <w:r>
        <w:t>”</w:t>
      </w:r>
      <w:proofErr w:type="gramEnd"/>
    </w:p>
    <w:p w14:paraId="20FF46C0" w14:textId="4351BEBF" w:rsidR="006B5384" w:rsidRDefault="006B5384" w:rsidP="006B5384">
      <w:pPr>
        <w:pStyle w:val="PargrafodaLista"/>
        <w:numPr>
          <w:ilvl w:val="0"/>
          <w:numId w:val="8"/>
        </w:numPr>
      </w:pPr>
      <w:r>
        <w:t>Sistema exibe tela de cadastro</w:t>
      </w:r>
    </w:p>
    <w:p w14:paraId="320F7D21" w14:textId="18BA7EB7" w:rsidR="006B5384" w:rsidRDefault="006B5384" w:rsidP="006B5384">
      <w:pPr>
        <w:pStyle w:val="PargrafodaLista"/>
        <w:numPr>
          <w:ilvl w:val="0"/>
          <w:numId w:val="8"/>
        </w:numPr>
      </w:pPr>
      <w:r>
        <w:t>Aluno preenche os campos e clica em cadastrar</w:t>
      </w:r>
    </w:p>
    <w:p w14:paraId="459BE954" w14:textId="19CE8CB8" w:rsidR="006B5384" w:rsidRPr="006B5384" w:rsidRDefault="006B5384" w:rsidP="006B5384">
      <w:pPr>
        <w:pStyle w:val="PargrafodaLista"/>
        <w:numPr>
          <w:ilvl w:val="0"/>
          <w:numId w:val="8"/>
        </w:numPr>
      </w:pPr>
      <w:r>
        <w:t xml:space="preserve">Sistema </w:t>
      </w:r>
      <w:proofErr w:type="gramStart"/>
      <w:r>
        <w:t>valida dados</w:t>
      </w:r>
      <w:proofErr w:type="gramEnd"/>
      <w:r>
        <w:t xml:space="preserve"> e exibe </w:t>
      </w:r>
      <w:r w:rsidR="00066762">
        <w:t>h</w:t>
      </w:r>
      <w:r>
        <w:t>ome aluno</w:t>
      </w: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77777777" w:rsidR="000C2E00" w:rsidRPr="000C2E00" w:rsidRDefault="000C2E00" w:rsidP="000C2E00">
      <w:pPr>
        <w:rPr>
          <w:b/>
          <w:bCs/>
        </w:rPr>
      </w:pPr>
      <w:r w:rsidRPr="000C2E00">
        <w:rPr>
          <w:b/>
          <w:bCs/>
        </w:rPr>
        <w:t>Aluno/Professor -&gt; Sistema (Configuração)</w:t>
      </w:r>
    </w:p>
    <w:p w14:paraId="0200F67F" w14:textId="73784849" w:rsidR="00000000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>
        <w:rPr>
          <w:bCs/>
        </w:rPr>
        <w:t>A</w:t>
      </w:r>
      <w:r w:rsidRPr="000C2E00">
        <w:rPr>
          <w:bCs/>
        </w:rPr>
        <w:t xml:space="preserve">luno/professor digita senha e </w:t>
      </w:r>
      <w:proofErr w:type="spellStart"/>
      <w:r w:rsidRPr="000C2E00">
        <w:rPr>
          <w:bCs/>
        </w:rPr>
        <w:t>login</w:t>
      </w:r>
      <w:proofErr w:type="spellEnd"/>
    </w:p>
    <w:p w14:paraId="79FD29CB" w14:textId="77777777" w:rsidR="00000000" w:rsidRPr="000C2E00" w:rsidRDefault="000C2E00" w:rsidP="000C2E00">
      <w:pPr>
        <w:numPr>
          <w:ilvl w:val="0"/>
          <w:numId w:val="11"/>
        </w:numPr>
        <w:spacing w:after="0"/>
        <w:rPr>
          <w:bCs/>
        </w:rPr>
      </w:pPr>
      <w:r w:rsidRPr="000C2E00">
        <w:rPr>
          <w:bCs/>
        </w:rPr>
        <w:t>Sistema valida credenciais e exibe home aluno/professor</w:t>
      </w:r>
    </w:p>
    <w:p w14:paraId="003951C7" w14:textId="44232C28" w:rsidR="00000000" w:rsidRPr="000C2E00" w:rsidRDefault="000C2E00" w:rsidP="000C2E00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A</w:t>
      </w:r>
      <w:r w:rsidRPr="000C2E00">
        <w:rPr>
          <w:bCs/>
        </w:rPr>
        <w:t>luno/professor clica no ícone configurações e altera o som</w:t>
      </w: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7777777" w:rsidR="00066762" w:rsidRPr="00D92FFD" w:rsidRDefault="00066762" w:rsidP="00066762">
      <w:pPr>
        <w:rPr>
          <w:b/>
          <w:bCs/>
        </w:rPr>
      </w:pPr>
      <w:r w:rsidRPr="00D92FFD">
        <w:rPr>
          <w:b/>
          <w:bCs/>
        </w:rPr>
        <w:t>Professor -&gt; Sistema (Cadastro</w:t>
      </w:r>
      <w:bookmarkStart w:id="0" w:name="_GoBack"/>
      <w:bookmarkEnd w:id="0"/>
      <w:r w:rsidRPr="00D92FFD">
        <w:rPr>
          <w:b/>
          <w:bCs/>
        </w:rPr>
        <w:t xml:space="preserve"> de </w:t>
      </w:r>
      <w:r>
        <w:rPr>
          <w:b/>
          <w:bCs/>
        </w:rPr>
        <w:t>Salas</w:t>
      </w:r>
      <w:r w:rsidRPr="00D92FFD">
        <w:rPr>
          <w:b/>
          <w:bCs/>
        </w:rPr>
        <w:t>)</w:t>
      </w:r>
    </w:p>
    <w:p w14:paraId="64A51E3A" w14:textId="5AE6770B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2D85930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credenciais e exibe a home professor.</w:t>
      </w:r>
    </w:p>
    <w:p w14:paraId="78655178" w14:textId="51FE8754" w:rsidR="00066762" w:rsidRDefault="00066762" w:rsidP="00066762">
      <w:pPr>
        <w:pStyle w:val="PargrafodaLista"/>
        <w:numPr>
          <w:ilvl w:val="0"/>
          <w:numId w:val="4"/>
        </w:numPr>
      </w:pPr>
      <w:r>
        <w:t>Professor clica no ícone de cadastrar salas</w:t>
      </w:r>
    </w:p>
    <w:p w14:paraId="61F36D1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abre a tela de cadastro de Salas</w:t>
      </w:r>
    </w:p>
    <w:p w14:paraId="52AC0469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Professor preenche as informações necessárias.</w:t>
      </w:r>
    </w:p>
    <w:p w14:paraId="2C3204D1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>Sistema valida cadastro de Sala</w:t>
      </w:r>
    </w:p>
    <w:p w14:paraId="15EF8325" w14:textId="77777777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confirma </w:t>
      </w:r>
    </w:p>
    <w:p w14:paraId="7F55051D" w14:textId="4A1B6D1C" w:rsidR="00066762" w:rsidRPr="00066762" w:rsidRDefault="00066762" w:rsidP="00D92FFD">
      <w:pPr>
        <w:pStyle w:val="PargrafodaLista"/>
        <w:numPr>
          <w:ilvl w:val="0"/>
          <w:numId w:val="4"/>
        </w:numPr>
      </w:pPr>
      <w:r>
        <w:t xml:space="preserve">Sistema </w:t>
      </w:r>
      <w:r w:rsidR="00372F0E">
        <w:t>exibe chave de acesso gerada</w:t>
      </w:r>
    </w:p>
    <w:p w14:paraId="79C4CE56" w14:textId="70670EC1" w:rsidR="00066762" w:rsidRDefault="00066762" w:rsidP="00D92FFD">
      <w:pPr>
        <w:rPr>
          <w:b/>
          <w:bCs/>
        </w:rPr>
      </w:pPr>
    </w:p>
    <w:p w14:paraId="48C7FF72" w14:textId="77777777" w:rsidR="00171D55" w:rsidRDefault="00171D55" w:rsidP="00171D55">
      <w:pPr>
        <w:rPr>
          <w:b/>
          <w:bCs/>
        </w:rPr>
      </w:pPr>
      <w:r w:rsidRPr="00EE4DF2">
        <w:rPr>
          <w:b/>
          <w:bCs/>
        </w:rPr>
        <w:t xml:space="preserve">Professor -&gt; Sistema (Cadastro de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3B9F8F42" w14:textId="7F6F49F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digita </w:t>
      </w:r>
      <w:proofErr w:type="spellStart"/>
      <w:r>
        <w:t>login</w:t>
      </w:r>
      <w:proofErr w:type="spellEnd"/>
      <w:r>
        <w:t xml:space="preserve"> e senha</w:t>
      </w:r>
    </w:p>
    <w:p w14:paraId="73479E75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credenciais e exibe a home professor.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clicar em editar a Sala</w:t>
      </w:r>
    </w:p>
    <w:p w14:paraId="46F80CD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carrega a tela da Sala</w:t>
      </w:r>
    </w:p>
    <w:p w14:paraId="35106AB2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em adicionar uma rodada</w:t>
      </w:r>
    </w:p>
    <w:p w14:paraId="51D9EE0D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exibe campos </w:t>
      </w:r>
    </w:p>
    <w:p w14:paraId="308E5C30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preenche os dados e escolhe os jogos</w:t>
      </w:r>
    </w:p>
    <w:p w14:paraId="607373C1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valida rodada</w:t>
      </w:r>
    </w:p>
    <w:p w14:paraId="482C968B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confirma</w:t>
      </w:r>
    </w:p>
    <w:p w14:paraId="3CADFB0C" w14:textId="24DAA727" w:rsidR="00171D55" w:rsidRPr="00171D55" w:rsidRDefault="00171D55" w:rsidP="00D92FFD">
      <w:pPr>
        <w:pStyle w:val="PargrafodaLista"/>
        <w:numPr>
          <w:ilvl w:val="0"/>
          <w:numId w:val="5"/>
        </w:numPr>
      </w:pPr>
      <w:r>
        <w:t>Sistema cadastra a rodada.</w:t>
      </w: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32FC83B0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</w:t>
      </w:r>
      <w:r w:rsidR="00066762">
        <w:rPr>
          <w:b/>
          <w:bCs/>
        </w:rPr>
        <w:t>C</w:t>
      </w:r>
      <w:r>
        <w:rPr>
          <w:b/>
          <w:bCs/>
        </w:rPr>
        <w:t xml:space="preserve">omprando </w:t>
      </w:r>
      <w:r w:rsidR="00066762">
        <w:rPr>
          <w:b/>
          <w:bCs/>
        </w:rPr>
        <w:t>I</w:t>
      </w:r>
      <w:r>
        <w:rPr>
          <w:b/>
          <w:bCs/>
        </w:rPr>
        <w:t>tens)</w:t>
      </w:r>
    </w:p>
    <w:p w14:paraId="231561A0" w14:textId="6D85A65D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digita </w:t>
      </w:r>
      <w:proofErr w:type="spellStart"/>
      <w:r w:rsidR="00066762">
        <w:t>l</w:t>
      </w:r>
      <w:r>
        <w:t>ogin</w:t>
      </w:r>
      <w:proofErr w:type="spellEnd"/>
      <w:r>
        <w:t xml:space="preserve"> e </w:t>
      </w:r>
      <w:r w:rsidR="00066762">
        <w:t>s</w:t>
      </w:r>
      <w:r>
        <w:t>enha</w:t>
      </w:r>
    </w:p>
    <w:p w14:paraId="542D4F20" w14:textId="72F0B2E6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Sistema valida credenciais e exibe a home </w:t>
      </w:r>
      <w:r w:rsidR="00066762">
        <w:t>a</w:t>
      </w:r>
      <w:r>
        <w:t>luno.</w:t>
      </w:r>
    </w:p>
    <w:p w14:paraId="4F504CA3" w14:textId="0993A73D" w:rsidR="00D92FFD" w:rsidRDefault="00D92FFD" w:rsidP="00D92FFD">
      <w:pPr>
        <w:pStyle w:val="PargrafodaLista"/>
        <w:numPr>
          <w:ilvl w:val="0"/>
          <w:numId w:val="2"/>
        </w:numPr>
      </w:pPr>
      <w:r>
        <w:lastRenderedPageBreak/>
        <w:t>Aluno clica no ícone de loja</w:t>
      </w:r>
    </w:p>
    <w:p w14:paraId="0083778D" w14:textId="6023EFD9" w:rsidR="00D92FFD" w:rsidRDefault="00D92FFD" w:rsidP="00D92FFD">
      <w:pPr>
        <w:pStyle w:val="PargrafodaLista"/>
        <w:numPr>
          <w:ilvl w:val="0"/>
          <w:numId w:val="2"/>
        </w:numPr>
      </w:pPr>
      <w:r>
        <w:t>Sistema abre a tela de loja</w:t>
      </w:r>
    </w:p>
    <w:p w14:paraId="5DB537BD" w14:textId="44CE6681" w:rsidR="00D92FFD" w:rsidRDefault="00D92FFD" w:rsidP="00D92FFD">
      <w:pPr>
        <w:pStyle w:val="PargrafodaLista"/>
        <w:numPr>
          <w:ilvl w:val="0"/>
          <w:numId w:val="2"/>
        </w:numPr>
      </w:pPr>
      <w:r>
        <w:t>Aluno clica no comprar item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6FE2AD4F" w14:textId="77777777" w:rsidR="009613CD" w:rsidRDefault="009613CD" w:rsidP="00171D55"/>
    <w:p w14:paraId="65C0D706" w14:textId="75A89B39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>
        <w:rPr>
          <w:b/>
          <w:bCs/>
        </w:rPr>
        <w:t>Acesso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3A1C730D" w14:textId="76861ED9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digita </w:t>
      </w:r>
      <w:proofErr w:type="spellStart"/>
      <w:r w:rsidR="00171D55">
        <w:t>l</w:t>
      </w:r>
      <w:r>
        <w:t>ogin</w:t>
      </w:r>
      <w:proofErr w:type="spellEnd"/>
      <w:r>
        <w:t xml:space="preserve"> e </w:t>
      </w:r>
      <w:r w:rsidR="00171D55">
        <w:t>s</w:t>
      </w:r>
      <w:r>
        <w:t>enha</w:t>
      </w:r>
    </w:p>
    <w:p w14:paraId="707684E0" w14:textId="4D4EB87F" w:rsidR="00092684" w:rsidRDefault="00092684" w:rsidP="00092684">
      <w:pPr>
        <w:pStyle w:val="PargrafodaLista"/>
        <w:numPr>
          <w:ilvl w:val="0"/>
          <w:numId w:val="6"/>
        </w:numPr>
      </w:pPr>
      <w:r>
        <w:t>Sistema valida credenciais e exibe a home aluno.</w:t>
      </w:r>
    </w:p>
    <w:p w14:paraId="0DD46656" w14:textId="6935E214" w:rsidR="00092684" w:rsidRDefault="00092684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CF381E">
        <w:t>link da Sala</w:t>
      </w:r>
    </w:p>
    <w:p w14:paraId="532F12CC" w14:textId="6D990675" w:rsidR="00CF381E" w:rsidRDefault="00CF381E" w:rsidP="00092684">
      <w:pPr>
        <w:pStyle w:val="PargrafodaLista"/>
        <w:numPr>
          <w:ilvl w:val="0"/>
          <w:numId w:val="6"/>
        </w:numPr>
      </w:pPr>
      <w:r>
        <w:t>Sistema exibe a Sala</w:t>
      </w:r>
    </w:p>
    <w:p w14:paraId="22999750" w14:textId="08AE2BFB" w:rsidR="00CF381E" w:rsidRDefault="00CF381E" w:rsidP="00092684">
      <w:pPr>
        <w:pStyle w:val="PargrafodaLista"/>
        <w:numPr>
          <w:ilvl w:val="0"/>
          <w:numId w:val="6"/>
        </w:numPr>
      </w:pPr>
      <w:r>
        <w:t>Aluno clica no botão de acesso a sala</w:t>
      </w:r>
    </w:p>
    <w:p w14:paraId="1CD9FA4D" w14:textId="5285FEC0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>pede chave de acesso</w:t>
      </w:r>
    </w:p>
    <w:p w14:paraId="76D0DD82" w14:textId="79AE63D7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372F0E">
        <w:t>informa chave de acesso</w:t>
      </w:r>
    </w:p>
    <w:p w14:paraId="58C75FBA" w14:textId="313DD8A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</w:t>
      </w:r>
      <w:proofErr w:type="gramStart"/>
      <w:r w:rsidR="00372F0E">
        <w:t>anexa aluno</w:t>
      </w:r>
      <w:proofErr w:type="gramEnd"/>
      <w:r w:rsidR="00372F0E">
        <w:t xml:space="preserve"> na sala</w:t>
      </w:r>
    </w:p>
    <w:p w14:paraId="2185817E" w14:textId="77777777" w:rsidR="008D53C4" w:rsidRDefault="008D53C4" w:rsidP="008D53C4"/>
    <w:p w14:paraId="33549288" w14:textId="686624D5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>
        <w:rPr>
          <w:b/>
          <w:bCs/>
        </w:rPr>
        <w:t>Jogando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4E862B78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Aluno digita </w:t>
      </w:r>
      <w:proofErr w:type="spellStart"/>
      <w:r>
        <w:t>Login</w:t>
      </w:r>
      <w:proofErr w:type="spellEnd"/>
      <w:r>
        <w:t xml:space="preserve"> e Senha</w:t>
      </w:r>
    </w:p>
    <w:p w14:paraId="0C3E800D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 xml:space="preserve">Sistema valida credenciais e exibe a </w:t>
      </w:r>
      <w:r w:rsidRPr="00171D55">
        <w:t>home aluno</w:t>
      </w:r>
      <w:r>
        <w:t>.</w:t>
      </w:r>
    </w:p>
    <w:p w14:paraId="54C323F3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Aluno clica no link da Sala</w:t>
      </w:r>
    </w:p>
    <w:p w14:paraId="5D470814" w14:textId="77777777" w:rsidR="008D53C4" w:rsidRDefault="008D53C4" w:rsidP="008D53C4">
      <w:pPr>
        <w:pStyle w:val="PargrafodaLista"/>
        <w:numPr>
          <w:ilvl w:val="0"/>
          <w:numId w:val="7"/>
        </w:numPr>
      </w:pPr>
      <w:r>
        <w:t>Sistema exibe a Sala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3E532C20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proofErr w:type="gramStart"/>
      <w:r>
        <w:t>os pontos feito no jogo</w:t>
      </w:r>
      <w:proofErr w:type="gramEnd"/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36F63"/>
    <w:rsid w:val="00064A02"/>
    <w:rsid w:val="00066762"/>
    <w:rsid w:val="00074642"/>
    <w:rsid w:val="00092684"/>
    <w:rsid w:val="000C2E00"/>
    <w:rsid w:val="000D4B31"/>
    <w:rsid w:val="00171D55"/>
    <w:rsid w:val="00183B8A"/>
    <w:rsid w:val="001E2C7B"/>
    <w:rsid w:val="002B4AFD"/>
    <w:rsid w:val="00372F0E"/>
    <w:rsid w:val="00386DAE"/>
    <w:rsid w:val="00430B06"/>
    <w:rsid w:val="0043294E"/>
    <w:rsid w:val="00440DBE"/>
    <w:rsid w:val="00456E84"/>
    <w:rsid w:val="004D42E7"/>
    <w:rsid w:val="005868CB"/>
    <w:rsid w:val="005F592E"/>
    <w:rsid w:val="00695D05"/>
    <w:rsid w:val="006A3C78"/>
    <w:rsid w:val="006B5384"/>
    <w:rsid w:val="007602AA"/>
    <w:rsid w:val="007952F1"/>
    <w:rsid w:val="007A2327"/>
    <w:rsid w:val="008D53C4"/>
    <w:rsid w:val="00917145"/>
    <w:rsid w:val="009613CD"/>
    <w:rsid w:val="009D26ED"/>
    <w:rsid w:val="00A57D98"/>
    <w:rsid w:val="00AD21FA"/>
    <w:rsid w:val="00B71D59"/>
    <w:rsid w:val="00CF381E"/>
    <w:rsid w:val="00D92FFD"/>
    <w:rsid w:val="00DA64AF"/>
    <w:rsid w:val="00E3693C"/>
    <w:rsid w:val="00EE4DF2"/>
    <w:rsid w:val="00F37476"/>
    <w:rsid w:val="00F4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cliente</cp:lastModifiedBy>
  <cp:revision>31</cp:revision>
  <dcterms:created xsi:type="dcterms:W3CDTF">2020-02-26T22:17:00Z</dcterms:created>
  <dcterms:modified xsi:type="dcterms:W3CDTF">2020-04-04T23:05:00Z</dcterms:modified>
</cp:coreProperties>
</file>