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0661F8BC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 xml:space="preserve">Escolher </w:t>
      </w:r>
      <w:r w:rsidR="00110BFC" w:rsidRPr="00487BA1">
        <w:rPr>
          <w:rFonts w:ascii="Arial" w:hAnsi="Arial" w:cs="Arial"/>
          <w:b/>
          <w:bCs/>
          <w:color w:val="00B050"/>
        </w:rPr>
        <w:t>p</w:t>
      </w:r>
      <w:r w:rsidRPr="00487BA1">
        <w:rPr>
          <w:rFonts w:ascii="Arial" w:hAnsi="Arial" w:cs="Arial"/>
          <w:b/>
          <w:bCs/>
          <w:color w:val="00B050"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 seu respectivo perfil (Aluno ou Professor).</w:t>
      </w:r>
    </w:p>
    <w:p w14:paraId="451C4366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login.</w:t>
      </w:r>
    </w:p>
    <w:p w14:paraId="68527C4A" w14:textId="77777777" w:rsidR="00933299" w:rsidRPr="00701172" w:rsidRDefault="00933299" w:rsidP="007768D6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proofErr w:type="spellStart"/>
      <w:r w:rsidRPr="00487BA1">
        <w:rPr>
          <w:rFonts w:ascii="Arial" w:hAnsi="Arial" w:cs="Arial"/>
          <w:b/>
          <w:bCs/>
          <w:color w:val="00B050"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3F630F3D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Login e Senha. Após isso clicar em entrar.  </w:t>
      </w:r>
    </w:p>
    <w:p w14:paraId="4C10BF7E" w14:textId="77777777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parâmetros e direciona para a tela de menu.</w:t>
      </w:r>
    </w:p>
    <w:p w14:paraId="398F1912" w14:textId="77777777" w:rsidR="00933299" w:rsidRPr="00701172" w:rsidRDefault="00933299" w:rsidP="007768D6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77777777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Login ou Senha.  </w:t>
      </w:r>
    </w:p>
    <w:p w14:paraId="693B4DA9" w14:textId="77777777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7768D6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Cadastrar Aluno</w:t>
      </w:r>
    </w:p>
    <w:p w14:paraId="7E18270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701172">
        <w:rPr>
          <w:rFonts w:ascii="Arial" w:hAnsi="Arial" w:cs="Arial"/>
          <w:bCs/>
          <w:i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56720E93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</w:t>
      </w:r>
      <w:r w:rsidR="00843B08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 xml:space="preserve"> em “Não tem cadastro</w:t>
      </w:r>
      <w:proofErr w:type="gramStart"/>
      <w:r w:rsidRPr="00701172">
        <w:rPr>
          <w:rFonts w:ascii="Arial" w:hAnsi="Arial" w:cs="Arial"/>
        </w:rPr>
        <w:t>? ”</w:t>
      </w:r>
      <w:proofErr w:type="gramEnd"/>
    </w:p>
    <w:p w14:paraId="30FF3321" w14:textId="21231119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E373D2A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preenche: Login, Senha e Nome/Apelido. Após isso clica em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4B79A066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Sistema valida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7768D6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1F0D2D4E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Login, Senha ou Nome/Apelido.  </w:t>
      </w:r>
    </w:p>
    <w:p w14:paraId="3979A913" w14:textId="77777777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7768D6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4BC4E8E7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C27C5D3" w14:textId="10D4FFDC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 xml:space="preserve">Configurar </w:t>
      </w:r>
      <w:r w:rsidR="00FD32AB" w:rsidRPr="00487BA1">
        <w:rPr>
          <w:rFonts w:ascii="Arial" w:hAnsi="Arial" w:cs="Arial"/>
          <w:b/>
          <w:bCs/>
          <w:color w:val="00B050"/>
        </w:rPr>
        <w:t>música</w:t>
      </w:r>
    </w:p>
    <w:p w14:paraId="7CDD1CA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9A1D7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60CEEAF6" w14:textId="76F5551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D18CEB5" w14:textId="2D12F447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FD32AB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FD32AB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nota </w:t>
      </w:r>
      <w:r w:rsidR="00E67F06">
        <w:rPr>
          <w:rFonts w:ascii="Arial" w:hAnsi="Arial" w:cs="Arial"/>
          <w:bCs/>
        </w:rPr>
        <w:t>musical</w:t>
      </w:r>
      <w:r w:rsidRPr="00701172">
        <w:rPr>
          <w:rFonts w:ascii="Arial" w:hAnsi="Arial" w:cs="Arial"/>
          <w:bCs/>
        </w:rPr>
        <w:t xml:space="preserve">. </w:t>
      </w:r>
    </w:p>
    <w:p w14:paraId="3BBEF2CF" w14:textId="55868F61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Sistema desliga ou liga </w:t>
      </w:r>
      <w:r w:rsidR="00110BFC">
        <w:rPr>
          <w:rFonts w:ascii="Arial" w:hAnsi="Arial" w:cs="Arial"/>
          <w:bCs/>
        </w:rPr>
        <w:t>a</w:t>
      </w:r>
      <w:r w:rsidRPr="00701172">
        <w:rPr>
          <w:rFonts w:ascii="Arial" w:hAnsi="Arial" w:cs="Arial"/>
          <w:bCs/>
        </w:rPr>
        <w:t xml:space="preserve"> </w:t>
      </w:r>
      <w:r w:rsidR="0099760F">
        <w:rPr>
          <w:rFonts w:ascii="Arial" w:hAnsi="Arial" w:cs="Arial"/>
          <w:bCs/>
        </w:rPr>
        <w:t>música</w:t>
      </w:r>
      <w:r w:rsidRPr="00701172">
        <w:rPr>
          <w:rFonts w:ascii="Arial" w:hAnsi="Arial" w:cs="Arial"/>
          <w:bCs/>
        </w:rPr>
        <w:t>.</w:t>
      </w:r>
    </w:p>
    <w:p w14:paraId="2775CF2F" w14:textId="77777777" w:rsidR="00933299" w:rsidRPr="00701172" w:rsidRDefault="00933299" w:rsidP="007768D6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6D9A0BB3" w14:textId="77777777" w:rsidR="00933299" w:rsidRPr="00701172" w:rsidRDefault="00933299" w:rsidP="007768D6">
      <w:pPr>
        <w:spacing w:line="340" w:lineRule="atLeast"/>
        <w:rPr>
          <w:rFonts w:ascii="Arial" w:hAnsi="Arial" w:cs="Arial"/>
          <w:bCs/>
        </w:rPr>
      </w:pPr>
    </w:p>
    <w:p w14:paraId="49BFB2C2" w14:textId="77777777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Configurar efeitos sonoros</w:t>
      </w:r>
    </w:p>
    <w:p w14:paraId="5A39A97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12851F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2DE437B" w14:textId="4A4C3A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  <w:u w:val="single"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3CFA72B" w14:textId="5D2A168E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 xml:space="preserve">Na tela </w:t>
      </w:r>
      <w:r w:rsidR="00110BFC">
        <w:rPr>
          <w:rFonts w:ascii="Arial" w:hAnsi="Arial" w:cs="Arial"/>
          <w:bCs/>
        </w:rPr>
        <w:t>“</w:t>
      </w:r>
      <w:r w:rsidRPr="00701172">
        <w:rPr>
          <w:rFonts w:ascii="Arial" w:hAnsi="Arial" w:cs="Arial"/>
          <w:bCs/>
        </w:rPr>
        <w:t>Home</w:t>
      </w:r>
      <w:r w:rsidR="00110BFC">
        <w:rPr>
          <w:rFonts w:ascii="Arial" w:hAnsi="Arial" w:cs="Arial"/>
          <w:bCs/>
        </w:rPr>
        <w:t>”</w:t>
      </w:r>
      <w:r w:rsidRPr="00701172">
        <w:rPr>
          <w:rFonts w:ascii="Arial" w:hAnsi="Arial" w:cs="Arial"/>
          <w:bCs/>
        </w:rPr>
        <w:t xml:space="preserve">, </w:t>
      </w:r>
      <w:r w:rsidR="00110BFC">
        <w:rPr>
          <w:rFonts w:ascii="Arial" w:hAnsi="Arial" w:cs="Arial"/>
          <w:bCs/>
        </w:rPr>
        <w:t>Aluno</w:t>
      </w:r>
      <w:r w:rsidRPr="00701172">
        <w:rPr>
          <w:rFonts w:ascii="Arial" w:hAnsi="Arial" w:cs="Arial"/>
          <w:bCs/>
        </w:rPr>
        <w:t>/</w:t>
      </w:r>
      <w:r w:rsidR="00110BFC"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clica no ícone de autofalante. </w:t>
      </w:r>
    </w:p>
    <w:p w14:paraId="204CDC2A" w14:textId="77777777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Sistema desliga ou liga os efeitos sonos.</w:t>
      </w:r>
    </w:p>
    <w:p w14:paraId="3FA6EBEF" w14:textId="77777777" w:rsidR="00933299" w:rsidRPr="00701172" w:rsidRDefault="00933299" w:rsidP="007768D6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  <w:bCs/>
        </w:rPr>
      </w:pPr>
      <w:r w:rsidRPr="00701172">
        <w:rPr>
          <w:rFonts w:ascii="Arial" w:hAnsi="Arial" w:cs="Arial"/>
          <w:bCs/>
        </w:rPr>
        <w:t>Caso de uso finalizado.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487BA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 xml:space="preserve">Cadastrar </w:t>
      </w:r>
      <w:r w:rsidR="00110BFC" w:rsidRPr="00487BA1">
        <w:rPr>
          <w:rFonts w:ascii="Arial" w:hAnsi="Arial" w:cs="Arial"/>
          <w:b/>
          <w:bCs/>
          <w:color w:val="00B050"/>
        </w:rPr>
        <w:t>s</w:t>
      </w:r>
      <w:r w:rsidRPr="00487BA1">
        <w:rPr>
          <w:rFonts w:ascii="Arial" w:hAnsi="Arial" w:cs="Arial"/>
          <w:b/>
          <w:bCs/>
          <w:color w:val="00B050"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342E61FC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Professor preenche o nome da Sala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1DE6BFF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Sala, gera chave de acesso e exibe tela </w:t>
      </w:r>
      <w:r w:rsidR="00E26BC8">
        <w:rPr>
          <w:rFonts w:ascii="Arial" w:hAnsi="Arial" w:cs="Arial"/>
        </w:rPr>
        <w:t>“</w:t>
      </w:r>
      <w:r w:rsidR="006D58E5">
        <w:rPr>
          <w:rFonts w:ascii="Arial" w:hAnsi="Arial" w:cs="Arial"/>
        </w:rPr>
        <w:t>Nova rodada</w:t>
      </w:r>
      <w:r w:rsidR="00E26BC8">
        <w:rPr>
          <w:rFonts w:ascii="Arial" w:hAnsi="Arial" w:cs="Arial"/>
        </w:rPr>
        <w:t>”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Nome.  </w:t>
      </w:r>
    </w:p>
    <w:p w14:paraId="741C5399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77777777" w:rsidR="00933299" w:rsidRPr="00701172" w:rsidRDefault="00933299" w:rsidP="007768D6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3 do fluxo principal.</w:t>
      </w:r>
    </w:p>
    <w:p w14:paraId="40627F22" w14:textId="10F00E9D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487BA1" w:rsidRDefault="006321B5" w:rsidP="006321B5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77777777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chave, anexa o </w:t>
      </w:r>
      <w:r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e exibe Tela de Espera</w:t>
      </w:r>
    </w:p>
    <w:p w14:paraId="2D7954C4" w14:textId="77777777" w:rsidR="006321B5" w:rsidRPr="00701172" w:rsidRDefault="006321B5" w:rsidP="006321B5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77777777" w:rsidR="006321B5" w:rsidRPr="00640BC9" w:rsidRDefault="006321B5" w:rsidP="006321B5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6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321B5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7768D6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77777777" w:rsidR="006321B5" w:rsidRPr="00487BA1" w:rsidRDefault="006321B5" w:rsidP="006321B5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487BA1">
        <w:rPr>
          <w:rFonts w:ascii="Arial" w:hAnsi="Arial" w:cs="Arial"/>
          <w:b/>
          <w:bCs/>
          <w:color w:val="00B050"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1835A6D5" w:rsidR="006321B5" w:rsidRPr="00487BA1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Home,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6F62BB7D" w:rsidR="006321B5" w:rsidRPr="00487BA1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lastRenderedPageBreak/>
        <w:t xml:space="preserve">Sistema valida chave e exibe </w:t>
      </w:r>
      <w:r w:rsidR="00741059" w:rsidRPr="00487BA1">
        <w:rPr>
          <w:rFonts w:ascii="Arial" w:hAnsi="Arial" w:cs="Arial"/>
        </w:rPr>
        <w:t>t</w:t>
      </w:r>
      <w:r w:rsidRPr="00487BA1">
        <w:rPr>
          <w:rFonts w:ascii="Arial" w:hAnsi="Arial" w:cs="Arial"/>
        </w:rPr>
        <w:t xml:space="preserve">ela </w:t>
      </w:r>
      <w:r w:rsidR="00D241D1">
        <w:rPr>
          <w:rFonts w:ascii="Arial" w:hAnsi="Arial" w:cs="Arial"/>
        </w:rPr>
        <w:t>“Nova rodada”</w:t>
      </w:r>
    </w:p>
    <w:p w14:paraId="7F15C619" w14:textId="77777777" w:rsidR="006321B5" w:rsidRPr="00487BA1" w:rsidRDefault="006321B5" w:rsidP="00487BA1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Caso de uso finalizado.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2299A9D" w:rsidR="006321B5" w:rsidRPr="00B21B1E" w:rsidRDefault="006321B5" w:rsidP="00B21B1E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 xml:space="preserve">A partir do passo 6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B21B1E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643F2ED8" w14:textId="77777777" w:rsidR="006321B5" w:rsidRPr="00B21B1E" w:rsidRDefault="006321B5" w:rsidP="00B21B1E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6EF06AC8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 Cadastrar rodada</w:t>
      </w:r>
      <w:r w:rsidR="00D241D1">
        <w:rPr>
          <w:rFonts w:ascii="Arial" w:hAnsi="Arial" w:cs="Arial"/>
          <w:b/>
          <w:bCs/>
        </w:rPr>
        <w:t xml:space="preserve"> (</w:t>
      </w:r>
      <w:r w:rsidR="00D241D1">
        <w:rPr>
          <w:rFonts w:ascii="Arial" w:hAnsi="Arial" w:cs="Arial"/>
          <w:b/>
          <w:bCs/>
          <w:color w:val="FF0000"/>
        </w:rPr>
        <w:t>???</w:t>
      </w:r>
      <w:r w:rsidR="00D241D1">
        <w:rPr>
          <w:rFonts w:ascii="Arial" w:hAnsi="Arial" w:cs="Arial"/>
          <w:b/>
          <w:bCs/>
        </w:rPr>
        <w:t>)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="001E3490">
        <w:rPr>
          <w:rFonts w:ascii="Arial" w:hAnsi="Arial" w:cs="Arial"/>
          <w:bCs/>
          <w:i/>
        </w:rPr>
        <w:t>Acessar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6E546FB" w14:textId="7DF39391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86EDA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86EDA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de </w:t>
      </w:r>
      <w:r w:rsidR="00186EDA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Lista de </w:t>
      </w:r>
      <w:r w:rsidR="00186EDA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alas</w:t>
      </w:r>
      <w:r w:rsidR="00186EDA">
        <w:rPr>
          <w:rFonts w:ascii="Arial" w:hAnsi="Arial" w:cs="Arial"/>
        </w:rPr>
        <w:t>”</w:t>
      </w:r>
    </w:p>
    <w:p w14:paraId="64E0EC24" w14:textId="78E78760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186EDA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Salas</w:t>
      </w:r>
      <w:r w:rsidR="00186EDA">
        <w:rPr>
          <w:rFonts w:ascii="Arial" w:hAnsi="Arial" w:cs="Arial"/>
        </w:rPr>
        <w:t>”</w:t>
      </w:r>
    </w:p>
    <w:p w14:paraId="23CFFC91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clicar em Editar da respectiva Sala.</w:t>
      </w:r>
    </w:p>
    <w:p w14:paraId="7D191832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carrega a tela Edição de Sala</w:t>
      </w:r>
    </w:p>
    <w:p w14:paraId="46C227FB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Adicionar rodada</w:t>
      </w:r>
    </w:p>
    <w:p w14:paraId="21849EBA" w14:textId="095F9134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O sistema adiciona uma rodada a sala com o nome </w:t>
      </w:r>
      <w:r w:rsidRPr="00701172">
        <w:rPr>
          <w:rFonts w:ascii="Arial" w:hAnsi="Arial" w:cs="Arial"/>
          <w:i/>
        </w:rPr>
        <w:t xml:space="preserve">Rodada X, </w:t>
      </w:r>
      <w:r w:rsidRPr="00701172">
        <w:rPr>
          <w:rFonts w:ascii="Arial" w:hAnsi="Arial" w:cs="Arial"/>
        </w:rPr>
        <w:t>sendo X o número da rodada anterior com o acréscimo de 1</w:t>
      </w:r>
      <w:r w:rsidR="00765E21">
        <w:rPr>
          <w:rFonts w:ascii="Arial" w:hAnsi="Arial" w:cs="Arial"/>
        </w:rPr>
        <w:t xml:space="preserve"> e redireciona para tela de editar rodada</w:t>
      </w:r>
      <w:r w:rsidRPr="00701172">
        <w:rPr>
          <w:rFonts w:ascii="Arial" w:hAnsi="Arial" w:cs="Arial"/>
        </w:rPr>
        <w:t>.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652E4315" w:rsidR="00933299" w:rsidRPr="00D241D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D241D1">
        <w:rPr>
          <w:rFonts w:ascii="Arial" w:hAnsi="Arial" w:cs="Arial"/>
          <w:b/>
          <w:bCs/>
          <w:color w:val="00B050"/>
        </w:rPr>
        <w:t xml:space="preserve">Editar rodada </w:t>
      </w:r>
      <w:r w:rsidR="00FC1DF6" w:rsidRPr="00D241D1">
        <w:rPr>
          <w:rFonts w:ascii="Arial" w:hAnsi="Arial" w:cs="Arial"/>
          <w:b/>
          <w:bCs/>
          <w:color w:val="00B050"/>
        </w:rPr>
        <w:t>–</w:t>
      </w:r>
      <w:r w:rsidRPr="00D241D1">
        <w:rPr>
          <w:rFonts w:ascii="Arial" w:hAnsi="Arial" w:cs="Arial"/>
          <w:b/>
          <w:bCs/>
          <w:color w:val="00B050"/>
        </w:rPr>
        <w:t xml:space="preserve"> </w:t>
      </w:r>
      <w:r w:rsidR="00FC1DF6" w:rsidRPr="00D241D1">
        <w:rPr>
          <w:rFonts w:ascii="Arial" w:hAnsi="Arial" w:cs="Arial"/>
          <w:b/>
          <w:bCs/>
          <w:color w:val="00B050"/>
        </w:rPr>
        <w:t>Quiz</w:t>
      </w:r>
    </w:p>
    <w:p w14:paraId="39004EE4" w14:textId="1C56172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Pr="00701172">
        <w:rPr>
          <w:rFonts w:ascii="Arial" w:hAnsi="Arial" w:cs="Arial"/>
          <w:bCs/>
          <w:i/>
        </w:rPr>
        <w:t>Cadastrar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em uma das perguntas, do quadro Quiz.</w:t>
      </w:r>
    </w:p>
    <w:p w14:paraId="3D7CC88C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pergunta ao quadro Jogos Cadastrados.</w:t>
      </w:r>
    </w:p>
    <w:p w14:paraId="77266B03" w14:textId="77777777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17E44F39" w14:textId="0F58EB83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D241D1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 xml:space="preserve">odada, salva as alterações e </w:t>
      </w:r>
      <w:r w:rsidR="00D241D1">
        <w:rPr>
          <w:rFonts w:ascii="Arial" w:hAnsi="Arial" w:cs="Arial"/>
        </w:rPr>
        <w:t>exibe jogo inserido</w:t>
      </w:r>
      <w:r w:rsidRPr="00701172">
        <w:rPr>
          <w:rFonts w:ascii="Arial" w:hAnsi="Arial" w:cs="Arial"/>
        </w:rPr>
        <w:t>.</w:t>
      </w:r>
    </w:p>
    <w:p w14:paraId="5C8E52FC" w14:textId="79842C81" w:rsidR="00933299" w:rsidRPr="00701172" w:rsidRDefault="00933299" w:rsidP="007768D6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3EADFD04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D241D1"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o sistema detectou que não havia nenhum jogo </w:t>
      </w:r>
      <w:r w:rsidR="00D241D1">
        <w:rPr>
          <w:rFonts w:ascii="Arial" w:hAnsi="Arial" w:cs="Arial"/>
        </w:rPr>
        <w:t>inserido</w:t>
      </w:r>
      <w:r w:rsidRPr="00701172">
        <w:rPr>
          <w:rFonts w:ascii="Arial" w:hAnsi="Arial" w:cs="Arial"/>
        </w:rPr>
        <w:t xml:space="preserve"> na rodada.  </w:t>
      </w:r>
    </w:p>
    <w:p w14:paraId="17063004" w14:textId="77777777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7768D6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77777777" w:rsidR="00933299" w:rsidRPr="00D241D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D241D1">
        <w:rPr>
          <w:rFonts w:ascii="Arial" w:hAnsi="Arial" w:cs="Arial"/>
          <w:b/>
          <w:bCs/>
          <w:color w:val="00B050"/>
        </w:rPr>
        <w:t>Editar rodada – Jogo da Memória</w:t>
      </w:r>
    </w:p>
    <w:p w14:paraId="53C2679A" w14:textId="34F91DF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proofErr w:type="gramStart"/>
      <w:r w:rsidRPr="00701172">
        <w:rPr>
          <w:rFonts w:ascii="Arial" w:hAnsi="Arial" w:cs="Arial"/>
          <w:bCs/>
        </w:rPr>
        <w:t xml:space="preserve">uso </w:t>
      </w:r>
      <w:r w:rsidRPr="00701172">
        <w:rPr>
          <w:rFonts w:ascii="Arial" w:hAnsi="Arial" w:cs="Arial"/>
          <w:bCs/>
          <w:i/>
        </w:rPr>
        <w:t>Cadastrar</w:t>
      </w:r>
      <w:proofErr w:type="gramEnd"/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do quadro Jogo da Memória</w:t>
      </w:r>
    </w:p>
    <w:p w14:paraId="5F7BE945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o Jogo da Memória ao quadro Jogos Cadastrados.</w:t>
      </w:r>
    </w:p>
    <w:p w14:paraId="2FB0E4E4" w14:textId="77777777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3049DD17" w14:textId="53F46F83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9B4D7D" w:rsidRPr="009B4D7D">
        <w:rPr>
          <w:rFonts w:ascii="Arial" w:hAnsi="Arial" w:cs="Arial"/>
        </w:rPr>
        <w:t>r</w:t>
      </w:r>
      <w:r w:rsidRPr="009B4D7D">
        <w:rPr>
          <w:rFonts w:ascii="Arial" w:hAnsi="Arial" w:cs="Arial"/>
        </w:rPr>
        <w:t>odada</w:t>
      </w:r>
      <w:r w:rsidRPr="00701172">
        <w:rPr>
          <w:rFonts w:ascii="Arial" w:hAnsi="Arial" w:cs="Arial"/>
        </w:rPr>
        <w:t>, salva as alterações</w:t>
      </w:r>
      <w:r w:rsidR="00D241D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</w:t>
      </w:r>
      <w:r w:rsidR="00D241D1">
        <w:rPr>
          <w:rFonts w:ascii="Arial" w:hAnsi="Arial" w:cs="Arial"/>
        </w:rPr>
        <w:t>exibe jogo inserido</w:t>
      </w:r>
      <w:r w:rsidRPr="00701172">
        <w:rPr>
          <w:rFonts w:ascii="Arial" w:hAnsi="Arial" w:cs="Arial"/>
        </w:rPr>
        <w:t>.</w:t>
      </w:r>
    </w:p>
    <w:p w14:paraId="2D9551B0" w14:textId="787E09ED" w:rsidR="00933299" w:rsidRPr="00701172" w:rsidRDefault="00933299" w:rsidP="007768D6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46B8AE7" w14:textId="251E7E5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3CBCA213" w14:textId="586F1D93" w:rsidR="00933299" w:rsidRPr="00701172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D241D1"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o sistema detectou que não havia nenhum jogo </w:t>
      </w:r>
      <w:r w:rsidR="00D241D1">
        <w:rPr>
          <w:rFonts w:ascii="Arial" w:hAnsi="Arial" w:cs="Arial"/>
        </w:rPr>
        <w:t>inserido</w:t>
      </w:r>
      <w:r w:rsidRPr="00701172">
        <w:rPr>
          <w:rFonts w:ascii="Arial" w:hAnsi="Arial" w:cs="Arial"/>
        </w:rPr>
        <w:t xml:space="preserve"> na rodada.  </w:t>
      </w:r>
    </w:p>
    <w:p w14:paraId="2BA28ACB" w14:textId="77777777" w:rsidR="00933299" w:rsidRPr="00701172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4128460A" w14:textId="4346AAB9" w:rsidR="00933299" w:rsidRDefault="00933299" w:rsidP="007768D6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45376761" w:rsidR="00933299" w:rsidRPr="00D241D1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D241D1">
        <w:rPr>
          <w:rFonts w:ascii="Arial" w:hAnsi="Arial" w:cs="Arial"/>
          <w:b/>
          <w:bCs/>
          <w:color w:val="00B050"/>
        </w:rPr>
        <w:t xml:space="preserve">Editar rodada – </w:t>
      </w:r>
      <w:r w:rsidR="00D241D1" w:rsidRPr="00D241D1">
        <w:rPr>
          <w:rFonts w:ascii="Arial" w:hAnsi="Arial" w:cs="Arial"/>
          <w:b/>
          <w:bCs/>
          <w:color w:val="00B050"/>
        </w:rPr>
        <w:t>Apague</w:t>
      </w:r>
      <w:r w:rsidRPr="00D241D1">
        <w:rPr>
          <w:rFonts w:ascii="Arial" w:hAnsi="Arial" w:cs="Arial"/>
          <w:b/>
          <w:bCs/>
          <w:color w:val="00B050"/>
        </w:rPr>
        <w:t xml:space="preserve"> a </w:t>
      </w:r>
      <w:r w:rsidR="00D241D1" w:rsidRPr="00D241D1">
        <w:rPr>
          <w:rFonts w:ascii="Arial" w:hAnsi="Arial" w:cs="Arial"/>
          <w:b/>
          <w:bCs/>
          <w:color w:val="00B050"/>
        </w:rPr>
        <w:t>luz!</w:t>
      </w:r>
    </w:p>
    <w:p w14:paraId="2EF4FD5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ícone de adicionar representado por +, do quadro acerte o alvo</w:t>
      </w:r>
    </w:p>
    <w:p w14:paraId="573AA290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adiciona o Jogo Acerte o alvo ao quadro Jogos Cadastrados.</w:t>
      </w:r>
    </w:p>
    <w:p w14:paraId="7F7B49A6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em Salvar</w:t>
      </w:r>
    </w:p>
    <w:p w14:paraId="37C54F41" w14:textId="0A06DDF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</w:t>
      </w:r>
      <w:r w:rsidR="009B4D7D"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 xml:space="preserve">odada, salva as alterações e </w:t>
      </w:r>
      <w:r w:rsidR="00D241D1">
        <w:rPr>
          <w:rFonts w:ascii="Arial" w:hAnsi="Arial" w:cs="Arial"/>
        </w:rPr>
        <w:t>exibe jogo inserido</w:t>
      </w:r>
      <w:r w:rsidRPr="00701172">
        <w:rPr>
          <w:rFonts w:ascii="Arial" w:hAnsi="Arial" w:cs="Arial"/>
        </w:rPr>
        <w:t>.</w:t>
      </w:r>
    </w:p>
    <w:p w14:paraId="277E4476" w14:textId="77777777" w:rsidR="00933299" w:rsidRPr="00701172" w:rsidRDefault="00933299" w:rsidP="007768D6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2152029" w14:textId="253E1AE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6F7F8EB2" w14:textId="5442E428" w:rsidR="00933299" w:rsidRPr="00701172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D241D1"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o sistema detectou que não havia nenhum jogo </w:t>
      </w:r>
      <w:r w:rsidR="00D241D1">
        <w:rPr>
          <w:rFonts w:ascii="Arial" w:hAnsi="Arial" w:cs="Arial"/>
        </w:rPr>
        <w:t>inserido</w:t>
      </w:r>
      <w:r w:rsidRPr="00701172">
        <w:rPr>
          <w:rFonts w:ascii="Arial" w:hAnsi="Arial" w:cs="Arial"/>
        </w:rPr>
        <w:t xml:space="preserve"> na rodada.  </w:t>
      </w:r>
    </w:p>
    <w:p w14:paraId="0B923FA6" w14:textId="77777777" w:rsidR="00933299" w:rsidRPr="00701172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4A075E3" w14:textId="664F2DFD" w:rsidR="00933299" w:rsidRDefault="00933299" w:rsidP="007768D6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7E7B0B2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2E726259" w14:textId="3E0C0026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FC1DF6">
        <w:rPr>
          <w:rFonts w:ascii="Arial" w:hAnsi="Arial" w:cs="Arial"/>
          <w:b/>
          <w:bCs/>
          <w:color w:val="00B050"/>
        </w:rPr>
        <w:t>Comprar Ite</w:t>
      </w:r>
      <w:r w:rsidR="00D241D1">
        <w:rPr>
          <w:rFonts w:ascii="Arial" w:hAnsi="Arial" w:cs="Arial"/>
          <w:b/>
          <w:bCs/>
          <w:color w:val="00B050"/>
        </w:rPr>
        <w:t>m</w:t>
      </w:r>
      <w:r w:rsidRPr="00FC1DF6">
        <w:rPr>
          <w:rFonts w:ascii="Arial" w:hAnsi="Arial" w:cs="Arial"/>
          <w:b/>
          <w:bCs/>
          <w:color w:val="00B050"/>
        </w:rPr>
        <w:t xml:space="preserve"> - Tempo</w:t>
      </w:r>
    </w:p>
    <w:p w14:paraId="7533C75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B12A6C1" w14:textId="0BED5B96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Loja</w:t>
      </w:r>
      <w:r w:rsidR="00FC1DF6">
        <w:rPr>
          <w:rFonts w:ascii="Arial" w:hAnsi="Arial" w:cs="Arial"/>
        </w:rPr>
        <w:t>”</w:t>
      </w:r>
    </w:p>
    <w:p w14:paraId="259418C0" w14:textId="00F79F2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Loja</w:t>
      </w:r>
      <w:r w:rsidR="00FC1DF6">
        <w:rPr>
          <w:rFonts w:ascii="Arial" w:hAnsi="Arial" w:cs="Arial"/>
        </w:rPr>
        <w:t>”</w:t>
      </w:r>
    </w:p>
    <w:p w14:paraId="3D864109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Tempo. O item Tempo adiciona 30 segundos ao tempo de jogo. Além disso é permitido em todos os jogos.</w:t>
      </w:r>
    </w:p>
    <w:p w14:paraId="6279D474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76D84C57" w14:textId="77777777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62F59C84" w14:textId="0DADF5D0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1754E89D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F6C9937" w14:textId="77777777" w:rsidR="00933299" w:rsidRPr="00701172" w:rsidRDefault="00933299" w:rsidP="007768D6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2276119A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FC1DF6">
        <w:rPr>
          <w:rFonts w:ascii="Arial" w:hAnsi="Arial" w:cs="Arial"/>
          <w:b/>
          <w:bCs/>
          <w:color w:val="00B050"/>
        </w:rPr>
        <w:t>Comprar Ite</w:t>
      </w:r>
      <w:r w:rsidR="00D241D1">
        <w:rPr>
          <w:rFonts w:ascii="Arial" w:hAnsi="Arial" w:cs="Arial"/>
          <w:b/>
          <w:bCs/>
          <w:color w:val="00B050"/>
        </w:rPr>
        <w:t>m</w:t>
      </w:r>
      <w:r w:rsidRPr="00FC1DF6">
        <w:rPr>
          <w:rFonts w:ascii="Arial" w:hAnsi="Arial" w:cs="Arial"/>
          <w:b/>
          <w:bCs/>
          <w:color w:val="00B050"/>
        </w:rPr>
        <w:t xml:space="preserve"> - Resposta</w:t>
      </w:r>
    </w:p>
    <w:p w14:paraId="32AC797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E2AFADA" w14:textId="4CB2D818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D241D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D241D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 clica no botão Loja</w:t>
      </w:r>
    </w:p>
    <w:p w14:paraId="61E65D8D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da Loja</w:t>
      </w:r>
    </w:p>
    <w:p w14:paraId="5D9FDAB0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Resposta. O item Resposta destaca na tela a resposta correta da pergunta. Este item é apenas permitido no jogo Quiz</w:t>
      </w:r>
    </w:p>
    <w:p w14:paraId="5895846D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Sistema valida compra</w:t>
      </w:r>
    </w:p>
    <w:p w14:paraId="7B06386A" w14:textId="77777777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38AF2D26" w14:textId="7485E62E" w:rsidR="00933299" w:rsidRPr="00701172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19C8E54E" w14:textId="29D44F58" w:rsidR="00933299" w:rsidRPr="007768D6" w:rsidRDefault="00933299" w:rsidP="007768D6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4B11B03C" w14:textId="26CF502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00A2D1E8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015B582C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8524DE1" w14:textId="77777777" w:rsidR="00933299" w:rsidRPr="00701172" w:rsidRDefault="00933299" w:rsidP="007768D6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  <w:color w:val="00B050"/>
        </w:rPr>
      </w:pPr>
      <w:r w:rsidRPr="00FC1DF6">
        <w:rPr>
          <w:rFonts w:ascii="Arial" w:hAnsi="Arial" w:cs="Arial"/>
          <w:b/>
          <w:bCs/>
          <w:color w:val="00B050"/>
        </w:rPr>
        <w:t>Comprar Ite</w:t>
      </w:r>
      <w:r w:rsidR="00D241D1">
        <w:rPr>
          <w:rFonts w:ascii="Arial" w:hAnsi="Arial" w:cs="Arial"/>
          <w:b/>
          <w:bCs/>
          <w:color w:val="00B050"/>
        </w:rPr>
        <w:t>m</w:t>
      </w:r>
      <w:r w:rsidRPr="00FC1DF6">
        <w:rPr>
          <w:rFonts w:ascii="Arial" w:hAnsi="Arial" w:cs="Arial"/>
          <w:b/>
          <w:bCs/>
          <w:color w:val="00B050"/>
        </w:rPr>
        <w:t xml:space="preserve"> - Pontos</w:t>
      </w:r>
    </w:p>
    <w:p w14:paraId="738C36D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ED3F689" w14:textId="6B95C4C4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D241D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D241D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 clica no botão Loja</w:t>
      </w:r>
    </w:p>
    <w:p w14:paraId="34A5B678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da Loja</w:t>
      </w:r>
    </w:p>
    <w:p w14:paraId="5455E51F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 do Comprar do item Pontos. O item Tempo dobra a quantidade de pontos recebida em um jogo. Além disso é permitido em todos os jogos.</w:t>
      </w:r>
    </w:p>
    <w:p w14:paraId="7E43B3B2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compra</w:t>
      </w:r>
    </w:p>
    <w:p w14:paraId="0651A0EA" w14:textId="77777777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confirma compra</w:t>
      </w:r>
    </w:p>
    <w:p w14:paraId="0496DE32" w14:textId="55C15D4F" w:rsidR="00933299" w:rsidRPr="00701172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adiciona item ao inventário do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7768D6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CCA40FD" w14:textId="5C60FC7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562C10EF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4 o sistema detectou que o Aluno não possui moedas o suficiente para a compra</w:t>
      </w:r>
    </w:p>
    <w:p w14:paraId="739297A8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9D10B61" w14:textId="77777777" w:rsidR="00933299" w:rsidRPr="00701172" w:rsidRDefault="00933299" w:rsidP="007768D6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5FFD01E0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83DC84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Jogar</w:t>
      </w:r>
    </w:p>
    <w:p w14:paraId="4539AE8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0E93D3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EDF6950" w14:textId="3D530DA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BD7EA37" w14:textId="2E91F225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aguarda </w:t>
      </w:r>
      <w:r w:rsidR="00110BFC">
        <w:rPr>
          <w:rFonts w:ascii="Arial" w:hAnsi="Arial" w:cs="Arial"/>
        </w:rPr>
        <w:t>Professor</w:t>
      </w:r>
      <w:r w:rsidRPr="00701172">
        <w:rPr>
          <w:rFonts w:ascii="Arial" w:hAnsi="Arial" w:cs="Arial"/>
        </w:rPr>
        <w:t xml:space="preserve"> iniciar uma rodada</w:t>
      </w:r>
    </w:p>
    <w:p w14:paraId="25413D1D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com o primeiro jogo</w:t>
      </w:r>
    </w:p>
    <w:p w14:paraId="52D24233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67426F00" w14:textId="77777777" w:rsidR="00933299" w:rsidRPr="00701172" w:rsidRDefault="00933299" w:rsidP="007768D6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Pergunta 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6BE47F99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37FFFCB4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728E636C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5B8924DD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Adicionar Pergunta</w:t>
      </w:r>
    </w:p>
    <w:p w14:paraId="37580B3A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</w:t>
      </w:r>
    </w:p>
    <w:p w14:paraId="47B37AD9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Descrição, Alternativa 1, Alternativa 2 e Alternativa correta. Após isso, clica em salvar. </w:t>
      </w:r>
    </w:p>
    <w:p w14:paraId="4B7CBB4F" w14:textId="77777777" w:rsidR="00933299" w:rsidRPr="00701172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008CFC66" w14:textId="2348F451" w:rsidR="00933299" w:rsidRPr="007768D6" w:rsidRDefault="00933299" w:rsidP="007768D6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77777777" w:rsidR="00933299" w:rsidRPr="00701172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erro (dados inválidos ou campos em branco) no campo Descrição, Alternativa1, Alternativa 2 ou Alternativa correta.</w:t>
      </w:r>
    </w:p>
    <w:p w14:paraId="3B2AFC6B" w14:textId="77777777" w:rsidR="00933299" w:rsidRPr="00701172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AEEA140" w:rsidR="00933299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7FACCE5A" w14:textId="77777777" w:rsidR="007768D6" w:rsidRPr="007768D6" w:rsidRDefault="007768D6" w:rsidP="007768D6">
      <w:pPr>
        <w:spacing w:line="340" w:lineRule="atLeast"/>
        <w:rPr>
          <w:rFonts w:ascii="Arial" w:hAnsi="Arial" w:cs="Arial"/>
        </w:rPr>
      </w:pPr>
    </w:p>
    <w:p w14:paraId="2C153157" w14:textId="224F078A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Editar Pergunta </w:t>
      </w:r>
      <w:r w:rsidR="00EF3457">
        <w:rPr>
          <w:rFonts w:ascii="Arial" w:hAnsi="Arial" w:cs="Arial"/>
          <w:b/>
          <w:bCs/>
        </w:rPr>
        <w:t>(</w:t>
      </w:r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4412A67B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1A8988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293E3CED" w14:textId="6B43A1B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3B412D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3E4455B1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5E9843F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12750ED7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Sistema exibe tela Jogo Quiz</w:t>
      </w:r>
    </w:p>
    <w:p w14:paraId="2FC6FDFC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pergunta</w:t>
      </w:r>
    </w:p>
    <w:p w14:paraId="000A8903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janela de cadastro de Pergunta com os dados da respectiva pergunta</w:t>
      </w:r>
    </w:p>
    <w:p w14:paraId="2F36F11D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edita os campos: Descrição, Alternativa 1, Alternativa 2 e Alternativa correta. Após isso, clica em salvar. </w:t>
      </w:r>
    </w:p>
    <w:p w14:paraId="69CCA1C7" w14:textId="77777777" w:rsidR="00933299" w:rsidRPr="00701172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 cadastro de pergunta. Salva pergunta e exibe mensagem de Sucesso.</w:t>
      </w:r>
    </w:p>
    <w:p w14:paraId="14E674E7" w14:textId="00A4342D" w:rsidR="00933299" w:rsidRPr="007768D6" w:rsidRDefault="00933299" w:rsidP="007768D6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81F807B" w14:textId="79C55EC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B90E23A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erro (dados inválidos ou campos em branco) no campo Descrição, Alternativa1, Alternativa 2 ou Alternativa correta.</w:t>
      </w:r>
    </w:p>
    <w:p w14:paraId="204381FF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8DECC95" w14:textId="77777777" w:rsidR="00933299" w:rsidRPr="00701172" w:rsidRDefault="00933299" w:rsidP="007768D6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7767DAA" w14:textId="23D1208E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07BFA61F" w14:textId="7E2CE356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Excluir </w:t>
      </w:r>
      <w:proofErr w:type="gramStart"/>
      <w:r w:rsidRPr="00701172">
        <w:rPr>
          <w:rFonts w:ascii="Arial" w:hAnsi="Arial" w:cs="Arial"/>
          <w:b/>
          <w:bCs/>
        </w:rPr>
        <w:t xml:space="preserve">Pergunta </w:t>
      </w:r>
      <w:r w:rsidR="00EF3457" w:rsidRPr="00701172">
        <w:rPr>
          <w:rFonts w:ascii="Arial" w:hAnsi="Arial" w:cs="Arial"/>
          <w:b/>
          <w:bCs/>
        </w:rPr>
        <w:t xml:space="preserve"> </w:t>
      </w:r>
      <w:r w:rsidR="00EF3457">
        <w:rPr>
          <w:rFonts w:ascii="Arial" w:hAnsi="Arial" w:cs="Arial"/>
          <w:b/>
          <w:bCs/>
        </w:rPr>
        <w:t>(</w:t>
      </w:r>
      <w:proofErr w:type="gramEnd"/>
      <w:r w:rsidR="00EF3457">
        <w:rPr>
          <w:rFonts w:ascii="Arial" w:hAnsi="Arial" w:cs="Arial"/>
          <w:b/>
          <w:bCs/>
          <w:color w:val="FF0000"/>
        </w:rPr>
        <w:t>talvez não tenha mais</w:t>
      </w:r>
      <w:r w:rsidR="00EF3457">
        <w:rPr>
          <w:rFonts w:ascii="Arial" w:hAnsi="Arial" w:cs="Arial"/>
          <w:b/>
          <w:bCs/>
        </w:rPr>
        <w:t>)</w:t>
      </w:r>
    </w:p>
    <w:p w14:paraId="5E54B20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23F7ECD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08F075C3" w14:textId="20F7A47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BE273EA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Jogos</w:t>
      </w:r>
    </w:p>
    <w:p w14:paraId="098582B8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 Jogos</w:t>
      </w:r>
    </w:p>
    <w:p w14:paraId="61F494D9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botão Quiz</w:t>
      </w:r>
    </w:p>
    <w:p w14:paraId="7EFF3806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Jogo Quiz</w:t>
      </w:r>
    </w:p>
    <w:p w14:paraId="20152D4D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Excluir da respectiva pergunta</w:t>
      </w:r>
    </w:p>
    <w:p w14:paraId="6777A4D5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exclui a respectiva pergunta.</w:t>
      </w:r>
    </w:p>
    <w:p w14:paraId="73FB729E" w14:textId="77777777" w:rsidR="00933299" w:rsidRPr="00701172" w:rsidRDefault="00933299" w:rsidP="007768D6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0427E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11FA6E7B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Iniciar Rodada*</w:t>
      </w:r>
    </w:p>
    <w:p w14:paraId="4F6D1098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Cadastrar Rodada</w:t>
      </w:r>
      <w:r w:rsidRPr="00701172">
        <w:rPr>
          <w:rFonts w:ascii="Arial" w:hAnsi="Arial" w:cs="Arial"/>
          <w:bCs/>
        </w:rPr>
        <w:t>.</w:t>
      </w:r>
    </w:p>
    <w:p w14:paraId="262269F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1493255" w14:textId="6A5B158B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401CA06D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Home, Professor clica no botão Lista de Salas</w:t>
      </w:r>
    </w:p>
    <w:p w14:paraId="25433C42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Tela Lista de Salas</w:t>
      </w:r>
    </w:p>
    <w:p w14:paraId="1F6B6E78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Professor clica no Editar da respectiva Sala</w:t>
      </w:r>
    </w:p>
    <w:p w14:paraId="7779B7CC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Sala</w:t>
      </w:r>
    </w:p>
    <w:p w14:paraId="138D14E2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Professor clica no Editar da respectiva rodada</w:t>
      </w:r>
    </w:p>
    <w:p w14:paraId="2666DAAD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tela Edição de Rodada</w:t>
      </w:r>
    </w:p>
    <w:p w14:paraId="52DFD7A4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Iniciar Rodada </w:t>
      </w:r>
    </w:p>
    <w:p w14:paraId="7060A2A4" w14:textId="77777777" w:rsidR="00933299" w:rsidRPr="00701172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 e inicia a rodada.</w:t>
      </w:r>
    </w:p>
    <w:p w14:paraId="79706D9D" w14:textId="6F9A829B" w:rsidR="00933299" w:rsidRPr="007768D6" w:rsidRDefault="00933299" w:rsidP="007768D6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692A24A8" w14:textId="14502A5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0CD2E5B" w14:textId="4C772AE5" w:rsidR="00933299" w:rsidRPr="00701172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8 o sistema detectou que não havia nenhum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na sala dentro da sala.</w:t>
      </w:r>
    </w:p>
    <w:p w14:paraId="2A780D0F" w14:textId="77777777" w:rsidR="00933299" w:rsidRPr="00701172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5A7B6EAC" w14:textId="16F43B06" w:rsidR="00933299" w:rsidRPr="007768D6" w:rsidRDefault="00933299" w:rsidP="007768D6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4C51B3B2" w14:textId="2C04537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2</w:t>
      </w:r>
    </w:p>
    <w:p w14:paraId="75678D20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 partir do passo 8 o sistema detectou que não havia nenhum jogo cadastrado</w:t>
      </w:r>
    </w:p>
    <w:p w14:paraId="209E002F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879D2C7" w14:textId="77777777" w:rsidR="00933299" w:rsidRPr="00701172" w:rsidRDefault="00933299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6 do fluxo principal.</w:t>
      </w:r>
    </w:p>
    <w:p w14:paraId="221FB31A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526C097" w14:textId="77777777" w:rsidR="00933299" w:rsidRPr="00FC1DF6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FC1DF6">
        <w:rPr>
          <w:rFonts w:ascii="Arial" w:hAnsi="Arial" w:cs="Arial"/>
          <w:b/>
          <w:bCs/>
        </w:rPr>
        <w:t>Acessar Ranking</w:t>
      </w:r>
    </w:p>
    <w:p w14:paraId="2AB73A0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239B180" w14:textId="2E1F102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  <w:r w:rsidR="00FC1DF6">
        <w:rPr>
          <w:rFonts w:ascii="Arial" w:hAnsi="Arial" w:cs="Arial"/>
          <w:bCs/>
        </w:rPr>
        <w:t>ou Professor</w:t>
      </w:r>
    </w:p>
    <w:p w14:paraId="0A5B539F" w14:textId="4B6666A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A39F40" w14:textId="67246BFB" w:rsidR="00933299" w:rsidRPr="00701172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C1D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, Aluno</w:t>
      </w:r>
      <w:r w:rsidR="00FC1DF6">
        <w:rPr>
          <w:rFonts w:ascii="Arial" w:hAnsi="Arial" w:cs="Arial"/>
        </w:rPr>
        <w:t>/Professor</w:t>
      </w:r>
      <w:r w:rsidRPr="00701172">
        <w:rPr>
          <w:rFonts w:ascii="Arial" w:hAnsi="Arial" w:cs="Arial"/>
        </w:rPr>
        <w:t xml:space="preserve"> clica no botão </w:t>
      </w:r>
      <w:r w:rsidR="00FC1D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Ranking</w:t>
      </w:r>
      <w:r w:rsidR="00FC1DF6">
        <w:rPr>
          <w:rFonts w:ascii="Arial" w:hAnsi="Arial" w:cs="Arial"/>
        </w:rPr>
        <w:t>”</w:t>
      </w:r>
    </w:p>
    <w:p w14:paraId="5C2145B2" w14:textId="0AC14E19" w:rsidR="00933299" w:rsidRDefault="00933299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abre a tela </w:t>
      </w:r>
      <w:r w:rsidR="00FC1DF6">
        <w:rPr>
          <w:rFonts w:ascii="Arial" w:hAnsi="Arial" w:cs="Arial"/>
        </w:rPr>
        <w:t>“R</w:t>
      </w:r>
      <w:r w:rsidRPr="00701172">
        <w:rPr>
          <w:rFonts w:ascii="Arial" w:hAnsi="Arial" w:cs="Arial"/>
        </w:rPr>
        <w:t>anking</w:t>
      </w:r>
      <w:r w:rsidR="00FC1DF6">
        <w:rPr>
          <w:rFonts w:ascii="Arial" w:hAnsi="Arial" w:cs="Arial"/>
        </w:rPr>
        <w:t>”</w:t>
      </w:r>
    </w:p>
    <w:p w14:paraId="34DDBDC5" w14:textId="04FFC7D6" w:rsidR="00FC1DF6" w:rsidRPr="00701172" w:rsidRDefault="00FC1DF6" w:rsidP="007768D6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3FC9C98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77777777" w:rsidR="00933299" w:rsidRPr="00640BC9" w:rsidRDefault="00933299" w:rsidP="00640BC9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Na tela Home, Aluno clica no botão Como Funciona?</w:t>
      </w:r>
    </w:p>
    <w:p w14:paraId="4EB53099" w14:textId="77777777" w:rsidR="00933299" w:rsidRPr="00640BC9" w:rsidRDefault="00933299" w:rsidP="00640BC9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abre a tela de Ajuda</w:t>
      </w:r>
    </w:p>
    <w:p w14:paraId="671D80E1" w14:textId="3DA77AB5" w:rsidR="004D2E23" w:rsidRPr="00701172" w:rsidRDefault="004D2E23" w:rsidP="007768D6">
      <w:pPr>
        <w:spacing w:line="340" w:lineRule="atLeast"/>
        <w:rPr>
          <w:rFonts w:ascii="Arial" w:hAnsi="Arial" w:cs="Arial"/>
        </w:rPr>
      </w:pPr>
    </w:p>
    <w:sectPr w:rsidR="004D2E23" w:rsidRPr="00701172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152E5"/>
    <w:multiLevelType w:val="hybridMultilevel"/>
    <w:tmpl w:val="A2923A8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911714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094767C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8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40F51D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23F3B5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 w15:restartNumberingAfterBreak="0">
    <w:nsid w:val="558A596D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1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270007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3" w15:restartNumberingAfterBreak="0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9"/>
  </w:num>
  <w:num w:numId="3">
    <w:abstractNumId w:val="44"/>
  </w:num>
  <w:num w:numId="4">
    <w:abstractNumId w:val="16"/>
  </w:num>
  <w:num w:numId="5">
    <w:abstractNumId w:val="5"/>
  </w:num>
  <w:num w:numId="6">
    <w:abstractNumId w:val="40"/>
  </w:num>
  <w:num w:numId="7">
    <w:abstractNumId w:val="9"/>
  </w:num>
  <w:num w:numId="8">
    <w:abstractNumId w:val="32"/>
  </w:num>
  <w:num w:numId="9">
    <w:abstractNumId w:val="17"/>
  </w:num>
  <w:num w:numId="10">
    <w:abstractNumId w:val="41"/>
  </w:num>
  <w:num w:numId="11">
    <w:abstractNumId w:val="13"/>
  </w:num>
  <w:num w:numId="12">
    <w:abstractNumId w:val="30"/>
  </w:num>
  <w:num w:numId="13">
    <w:abstractNumId w:val="19"/>
  </w:num>
  <w:num w:numId="14">
    <w:abstractNumId w:val="35"/>
  </w:num>
  <w:num w:numId="15">
    <w:abstractNumId w:val="28"/>
  </w:num>
  <w:num w:numId="16">
    <w:abstractNumId w:val="2"/>
  </w:num>
  <w:num w:numId="17">
    <w:abstractNumId w:val="18"/>
  </w:num>
  <w:num w:numId="18">
    <w:abstractNumId w:val="34"/>
  </w:num>
  <w:num w:numId="19">
    <w:abstractNumId w:val="29"/>
  </w:num>
  <w:num w:numId="20">
    <w:abstractNumId w:val="27"/>
  </w:num>
  <w:num w:numId="21">
    <w:abstractNumId w:val="26"/>
  </w:num>
  <w:num w:numId="22">
    <w:abstractNumId w:val="43"/>
  </w:num>
  <w:num w:numId="23">
    <w:abstractNumId w:val="12"/>
  </w:num>
  <w:num w:numId="24">
    <w:abstractNumId w:val="37"/>
  </w:num>
  <w:num w:numId="25">
    <w:abstractNumId w:val="11"/>
  </w:num>
  <w:num w:numId="26">
    <w:abstractNumId w:val="24"/>
  </w:num>
  <w:num w:numId="27">
    <w:abstractNumId w:val="3"/>
  </w:num>
  <w:num w:numId="28">
    <w:abstractNumId w:val="33"/>
  </w:num>
  <w:num w:numId="29">
    <w:abstractNumId w:val="42"/>
  </w:num>
  <w:num w:numId="30">
    <w:abstractNumId w:val="14"/>
  </w:num>
  <w:num w:numId="31">
    <w:abstractNumId w:val="8"/>
  </w:num>
  <w:num w:numId="32">
    <w:abstractNumId w:val="15"/>
  </w:num>
  <w:num w:numId="33">
    <w:abstractNumId w:val="36"/>
  </w:num>
  <w:num w:numId="34">
    <w:abstractNumId w:val="7"/>
  </w:num>
  <w:num w:numId="35">
    <w:abstractNumId w:val="20"/>
  </w:num>
  <w:num w:numId="36">
    <w:abstractNumId w:val="22"/>
  </w:num>
  <w:num w:numId="37">
    <w:abstractNumId w:val="4"/>
  </w:num>
  <w:num w:numId="38">
    <w:abstractNumId w:val="38"/>
  </w:num>
  <w:num w:numId="39">
    <w:abstractNumId w:val="21"/>
  </w:num>
  <w:num w:numId="40">
    <w:abstractNumId w:val="31"/>
  </w:num>
  <w:num w:numId="41">
    <w:abstractNumId w:val="1"/>
  </w:num>
  <w:num w:numId="42">
    <w:abstractNumId w:val="10"/>
  </w:num>
  <w:num w:numId="43">
    <w:abstractNumId w:val="23"/>
  </w:num>
  <w:num w:numId="44">
    <w:abstractNumId w:val="0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99"/>
    <w:rsid w:val="00110BFC"/>
    <w:rsid w:val="0016692B"/>
    <w:rsid w:val="00186EDA"/>
    <w:rsid w:val="001A1184"/>
    <w:rsid w:val="001E3490"/>
    <w:rsid w:val="00255241"/>
    <w:rsid w:val="00487BA1"/>
    <w:rsid w:val="004D2E23"/>
    <w:rsid w:val="00625D17"/>
    <w:rsid w:val="006321B5"/>
    <w:rsid w:val="00640BC9"/>
    <w:rsid w:val="006D58E5"/>
    <w:rsid w:val="00701172"/>
    <w:rsid w:val="00741059"/>
    <w:rsid w:val="00765E21"/>
    <w:rsid w:val="007768D6"/>
    <w:rsid w:val="00796C61"/>
    <w:rsid w:val="007D702E"/>
    <w:rsid w:val="00843B08"/>
    <w:rsid w:val="00933299"/>
    <w:rsid w:val="00956645"/>
    <w:rsid w:val="0099760F"/>
    <w:rsid w:val="009B4D7D"/>
    <w:rsid w:val="00B21B1E"/>
    <w:rsid w:val="00C85CBC"/>
    <w:rsid w:val="00D241D1"/>
    <w:rsid w:val="00DC30B0"/>
    <w:rsid w:val="00E26BC8"/>
    <w:rsid w:val="00E67F06"/>
    <w:rsid w:val="00EF3457"/>
    <w:rsid w:val="00F73A33"/>
    <w:rsid w:val="00FC1DF6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chartTrackingRefBased/>
  <w15:docId w15:val="{BF34BE60-0976-4405-A671-61893B0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1708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22</cp:revision>
  <dcterms:created xsi:type="dcterms:W3CDTF">2020-06-24T03:28:00Z</dcterms:created>
  <dcterms:modified xsi:type="dcterms:W3CDTF">2020-06-24T17:21:00Z</dcterms:modified>
</cp:coreProperties>
</file>