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Escolher Perfil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 seu respectivo perfil (Aluno ou Professor).</w:t>
      </w:r>
    </w:p>
    <w:p w14:paraId="451C4366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login.</w:t>
      </w:r>
    </w:p>
    <w:p w14:paraId="68527C4A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Logar</w:t>
      </w:r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77777777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 Professor o usuário preenche Login e Senha. Após isso clicar em entrar.  </w:t>
      </w:r>
    </w:p>
    <w:p w14:paraId="4C10BF7E" w14:textId="77777777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parâmetros e direciona para a tela de menu.</w:t>
      </w:r>
    </w:p>
    <w:p w14:paraId="398F1912" w14:textId="77777777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77777777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Login ou Senha.  </w:t>
      </w:r>
    </w:p>
    <w:p w14:paraId="693B4DA9" w14:textId="77777777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77777777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Cadastrar Aluno</w:t>
      </w:r>
    </w:p>
    <w:p w14:paraId="7E18270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701172">
        <w:rPr>
          <w:rFonts w:ascii="Arial" w:hAnsi="Arial" w:cs="Arial"/>
          <w:bCs/>
          <w:i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77777777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>Na tela de Login aluno clica em “Não tem cadastro? ”</w:t>
      </w:r>
    </w:p>
    <w:p w14:paraId="30FF3321" w14:textId="687DE4FB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cadastro aluno</w:t>
      </w:r>
    </w:p>
    <w:p w14:paraId="49594B56" w14:textId="77777777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preenche: Login, Senha e Nome/Apelido. Após isso clica em Cadastrar.</w:t>
      </w:r>
    </w:p>
    <w:p w14:paraId="01ABEDA0" w14:textId="77777777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dados e exibe a tela home aluno</w:t>
      </w:r>
    </w:p>
    <w:p w14:paraId="3BC7BC43" w14:textId="77777777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77777777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Login, Senha ou Nome/ Apelido.  </w:t>
      </w:r>
    </w:p>
    <w:p w14:paraId="3979A913" w14:textId="77777777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4BC4E8E7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C27C5D3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Configurar Som</w:t>
      </w:r>
    </w:p>
    <w:p w14:paraId="7CDD1CA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9A1D7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60CEEAF6" w14:textId="76F5551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D18CEB5" w14:textId="77777777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Home, Aluno/professor clica no ícone de nota de som. </w:t>
      </w:r>
    </w:p>
    <w:p w14:paraId="3BBEF2CF" w14:textId="77777777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Sistema desliga ou liga o som.</w:t>
      </w:r>
    </w:p>
    <w:p w14:paraId="2775CF2F" w14:textId="77777777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6D9A0BB3" w14:textId="77777777" w:rsidR="00933299" w:rsidRPr="00701172" w:rsidRDefault="00933299" w:rsidP="007768D6">
      <w:pPr>
        <w:spacing w:line="340" w:lineRule="atLeast"/>
        <w:rPr>
          <w:rFonts w:ascii="Arial" w:hAnsi="Arial" w:cs="Arial"/>
          <w:bCs/>
        </w:rPr>
      </w:pPr>
    </w:p>
    <w:p w14:paraId="49BFB2C2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Configurar efeitos sonoros</w:t>
      </w:r>
    </w:p>
    <w:p w14:paraId="5A39A97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12851F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2DE437B" w14:textId="4A4C3A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3CFA72B" w14:textId="77777777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Home, Aluno/professor clica no ícone de autofalante. </w:t>
      </w:r>
    </w:p>
    <w:p w14:paraId="204CDC2A" w14:textId="77777777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Sistema desliga ou liga os efeitos sonos.</w:t>
      </w:r>
    </w:p>
    <w:p w14:paraId="3FA6EBEF" w14:textId="77777777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697E0F75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Cadastrar Sala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criar sala.</w:t>
      </w:r>
    </w:p>
    <w:p w14:paraId="7DFF954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de Cadastro de Sala.</w:t>
      </w:r>
    </w:p>
    <w:p w14:paraId="510F62A5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preenche o nome da Sala e clica em Cadastrar.</w:t>
      </w:r>
    </w:p>
    <w:p w14:paraId="56482C48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Sistema valida cadastro de Sala, gera chave de acesso e exibe tela Lista de Salas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Nome.  </w:t>
      </w:r>
    </w:p>
    <w:p w14:paraId="741C5399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3 do fluxo principal.</w:t>
      </w:r>
    </w:p>
    <w:p w14:paraId="2FE60EE7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27D6801F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Listar Salas</w:t>
      </w:r>
    </w:p>
    <w:p w14:paraId="6AFDF4A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2BA0CC18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52C28B8F" w14:textId="6347FF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C70DACC" w14:textId="77777777" w:rsidR="00933299" w:rsidRPr="00701172" w:rsidRDefault="00933299" w:rsidP="007768D6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Lista de Salas.</w:t>
      </w:r>
    </w:p>
    <w:p w14:paraId="60868286" w14:textId="77777777" w:rsidR="00933299" w:rsidRPr="00701172" w:rsidRDefault="00933299" w:rsidP="007768D6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a tela Lista de Salas.</w:t>
      </w:r>
    </w:p>
    <w:p w14:paraId="234A3449" w14:textId="77777777" w:rsidR="00933299" w:rsidRPr="00701172" w:rsidRDefault="00933299" w:rsidP="007768D6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40627F22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 Cadastrar rodada</w:t>
      </w:r>
    </w:p>
    <w:p w14:paraId="21F6BAF5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Salas</w:t>
      </w:r>
      <w:r w:rsidRPr="00701172">
        <w:rPr>
          <w:rFonts w:ascii="Arial" w:hAnsi="Arial" w:cs="Arial"/>
          <w:bCs/>
        </w:rPr>
        <w:t>.</w:t>
      </w:r>
    </w:p>
    <w:p w14:paraId="116F003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6E546FB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de Lista de Salas</w:t>
      </w:r>
    </w:p>
    <w:p w14:paraId="64E0EC24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de Lista de Salas</w:t>
      </w:r>
    </w:p>
    <w:p w14:paraId="23CFFC91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clicar em Editar da respectiva Sala.</w:t>
      </w:r>
    </w:p>
    <w:p w14:paraId="7D191832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carrega a tela Edição de Sala</w:t>
      </w:r>
    </w:p>
    <w:p w14:paraId="46C227FB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Adicionar rodada</w:t>
      </w:r>
    </w:p>
    <w:p w14:paraId="21849EB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O sistema adiciona uma rodada a sala com o nome </w:t>
      </w:r>
      <w:r w:rsidRPr="00701172">
        <w:rPr>
          <w:rFonts w:ascii="Arial" w:hAnsi="Arial" w:cs="Arial"/>
          <w:i/>
        </w:rPr>
        <w:t xml:space="preserve">Rodada X, </w:t>
      </w:r>
      <w:r w:rsidRPr="00701172">
        <w:rPr>
          <w:rFonts w:ascii="Arial" w:hAnsi="Arial" w:cs="Arial"/>
        </w:rPr>
        <w:t>sendo X o número da rodada anterior com o acréscimo de 1.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E2D4CDE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Excluir rodada</w:t>
      </w:r>
    </w:p>
    <w:p w14:paraId="0AEADB3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Salas</w:t>
      </w:r>
      <w:r w:rsidRPr="00701172">
        <w:rPr>
          <w:rFonts w:ascii="Arial" w:hAnsi="Arial" w:cs="Arial"/>
          <w:bCs/>
        </w:rPr>
        <w:t>.</w:t>
      </w:r>
    </w:p>
    <w:p w14:paraId="6EE9469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0645043E" w14:textId="11E6158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20C070CD" w14:textId="77777777" w:rsidR="00933299" w:rsidRPr="00701172" w:rsidRDefault="00933299" w:rsidP="007768D6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de Lista de Salas</w:t>
      </w:r>
    </w:p>
    <w:p w14:paraId="11B43DBF" w14:textId="77777777" w:rsidR="00933299" w:rsidRPr="00701172" w:rsidRDefault="00933299" w:rsidP="007768D6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de Lista de Salas</w:t>
      </w:r>
    </w:p>
    <w:p w14:paraId="4AB1709F" w14:textId="77777777" w:rsidR="00933299" w:rsidRPr="00701172" w:rsidRDefault="00933299" w:rsidP="007768D6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clicar em Editar da respectiva Sala.</w:t>
      </w:r>
    </w:p>
    <w:p w14:paraId="143A725C" w14:textId="77777777" w:rsidR="00933299" w:rsidRPr="00701172" w:rsidRDefault="00933299" w:rsidP="007768D6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carrega a tela Edição de Sala</w:t>
      </w:r>
    </w:p>
    <w:p w14:paraId="2141EACC" w14:textId="77777777" w:rsidR="00933299" w:rsidRPr="00701172" w:rsidRDefault="00933299" w:rsidP="007768D6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clicar em Excluir da respectiva rodada.</w:t>
      </w:r>
    </w:p>
    <w:p w14:paraId="78D95080" w14:textId="77777777" w:rsidR="00933299" w:rsidRPr="00701172" w:rsidRDefault="00933299" w:rsidP="007768D6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 e exclui respectiva rodada da Sala.</w:t>
      </w:r>
    </w:p>
    <w:p w14:paraId="43F227C6" w14:textId="77777777" w:rsidR="00933299" w:rsidRPr="00701172" w:rsidRDefault="00933299" w:rsidP="007768D6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3BECB8B6" w14:textId="390710F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0376F989" w14:textId="77777777" w:rsidR="00933299" w:rsidRPr="00701172" w:rsidRDefault="00933299" w:rsidP="007768D6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6 o sistema detectou que a respectiva rodada estava sendo jogada pelos alunos</w:t>
      </w:r>
    </w:p>
    <w:p w14:paraId="064FA0F7" w14:textId="77777777" w:rsidR="00933299" w:rsidRPr="00701172" w:rsidRDefault="00933299" w:rsidP="007768D6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37DECCF1" w14:textId="77777777" w:rsidR="00933299" w:rsidRPr="00701172" w:rsidRDefault="00933299" w:rsidP="007768D6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4 do fluxo principal.</w:t>
      </w:r>
    </w:p>
    <w:p w14:paraId="1E80EBDC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Editar rodada - Quiz</w:t>
      </w:r>
    </w:p>
    <w:p w14:paraId="39004EE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497ADA74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Edição de Sala, Professor clica no Editar da respectiva rodada.</w:t>
      </w:r>
    </w:p>
    <w:p w14:paraId="091B746D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Rodada.</w:t>
      </w:r>
    </w:p>
    <w:p w14:paraId="7D4E3CBB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em uma das perguntas, do quadro Quiz.</w:t>
      </w:r>
    </w:p>
    <w:p w14:paraId="3D7CC88C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pergunta ao quadro Jogos Cadastrados.</w:t>
      </w:r>
    </w:p>
    <w:p w14:paraId="77266B03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17E44F39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Rodada, salva as alterações e retorna para a tela de Edição de Sala.</w:t>
      </w:r>
    </w:p>
    <w:p w14:paraId="5C8E52FC" w14:textId="79842C81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77777777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6 o sistema detectou que não havia nenhum jogo cadastrado na rodada.  </w:t>
      </w:r>
    </w:p>
    <w:p w14:paraId="17063004" w14:textId="77777777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77777777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>Editar rodada – Jogo da Memória</w:t>
      </w:r>
    </w:p>
    <w:p w14:paraId="53C2679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722E422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Edição de Sala, Professor clica no Editar da respectiva rodada.</w:t>
      </w:r>
    </w:p>
    <w:p w14:paraId="1096F2B4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Rodada.</w:t>
      </w:r>
    </w:p>
    <w:p w14:paraId="09E98ABB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do quadro Jogo da Memória</w:t>
      </w:r>
    </w:p>
    <w:p w14:paraId="5F7BE945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o Jogo da Memória ao quadro Jogos Cadastrados.</w:t>
      </w:r>
    </w:p>
    <w:p w14:paraId="2FB0E4E4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3049DD17" w14:textId="7136451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9B4D7D" w:rsidRPr="009B4D7D">
        <w:rPr>
          <w:rFonts w:ascii="Arial" w:hAnsi="Arial" w:cs="Arial"/>
        </w:rPr>
        <w:t>r</w:t>
      </w:r>
      <w:r w:rsidRPr="009B4D7D">
        <w:rPr>
          <w:rFonts w:ascii="Arial" w:hAnsi="Arial" w:cs="Arial"/>
        </w:rPr>
        <w:t>odada</w:t>
      </w:r>
      <w:r w:rsidRPr="00701172">
        <w:rPr>
          <w:rFonts w:ascii="Arial" w:hAnsi="Arial" w:cs="Arial"/>
        </w:rPr>
        <w:t>, salva as alterações e retorna para a tela de Edição de Sala.</w:t>
      </w:r>
    </w:p>
    <w:p w14:paraId="2D9551B0" w14:textId="787E09ED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46B8AE7" w14:textId="251E7E5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3CBCA213" w14:textId="77777777" w:rsidR="00933299" w:rsidRPr="00701172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6 o sistema detectou que não havia nenhum jogo cadastrado na rodada.  </w:t>
      </w:r>
    </w:p>
    <w:p w14:paraId="2BA28ACB" w14:textId="77777777" w:rsidR="00933299" w:rsidRPr="00701172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4128460A" w14:textId="1F190B84" w:rsidR="00933299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Editar rodada – Acerte ao Alvo</w:t>
      </w:r>
    </w:p>
    <w:p w14:paraId="2EF4FD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CA4412B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Edição de Sala, Professor clica no Editar da respectiva rodada.</w:t>
      </w:r>
    </w:p>
    <w:p w14:paraId="44651917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Rodada.</w:t>
      </w:r>
    </w:p>
    <w:p w14:paraId="7580549B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do quadro acerte o alvo</w:t>
      </w:r>
    </w:p>
    <w:p w14:paraId="573AA290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o Jogo Acerte o alvo ao quadro Jogos Cadastrados.</w:t>
      </w:r>
    </w:p>
    <w:p w14:paraId="7F7B49A6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37C54F41" w14:textId="4E4A8802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9B4D7D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odada, salva as alterações e retorna para a tela de Edição de Sala.</w:t>
      </w:r>
    </w:p>
    <w:p w14:paraId="277E4476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2152029" w14:textId="253E1AE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6F7F8EB2" w14:textId="77777777" w:rsidR="00933299" w:rsidRPr="00701172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 partir do passo 6 o sistema detectou que não havia nenhum jogo cadastrado na rodada.  </w:t>
      </w:r>
    </w:p>
    <w:p w14:paraId="0B923FA6" w14:textId="77777777" w:rsidR="00933299" w:rsidRPr="00701172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4A075E3" w14:textId="5A9B8070" w:rsidR="00933299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1A9B2514" w14:textId="77777777" w:rsidR="007768D6" w:rsidRPr="007768D6" w:rsidRDefault="007768D6" w:rsidP="007768D6">
      <w:pPr>
        <w:spacing w:line="340" w:lineRule="atLeast"/>
        <w:rPr>
          <w:rFonts w:ascii="Arial" w:hAnsi="Arial" w:cs="Arial"/>
        </w:rPr>
      </w:pPr>
    </w:p>
    <w:p w14:paraId="1AD729E2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Editar rodada – Excluir jogo</w:t>
      </w:r>
    </w:p>
    <w:p w14:paraId="4B6E813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69600B1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2495A78E" w14:textId="42E6A2D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C49A949" w14:textId="77777777" w:rsidR="00933299" w:rsidRPr="00701172" w:rsidRDefault="00933299" w:rsidP="007768D6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Edição de Sala, Professor clica no Editar da respectiva rodada.</w:t>
      </w:r>
    </w:p>
    <w:p w14:paraId="50F01FEC" w14:textId="77777777" w:rsidR="00933299" w:rsidRPr="00701172" w:rsidRDefault="00933299" w:rsidP="007768D6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Rodada.</w:t>
      </w:r>
    </w:p>
    <w:p w14:paraId="270588BD" w14:textId="77777777" w:rsidR="00933299" w:rsidRPr="00701172" w:rsidRDefault="00933299" w:rsidP="007768D6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ícone de remoção representado por X, do quadro Jogos Cadastrados </w:t>
      </w:r>
    </w:p>
    <w:p w14:paraId="1A5B72A2" w14:textId="77777777" w:rsidR="00933299" w:rsidRPr="00701172" w:rsidRDefault="00933299" w:rsidP="007768D6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remove o jogo do quadro Jogos Cadastrados.</w:t>
      </w:r>
    </w:p>
    <w:p w14:paraId="41497EA1" w14:textId="77777777" w:rsidR="00933299" w:rsidRPr="00701172" w:rsidRDefault="00933299" w:rsidP="007768D6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3B8BAECB" w14:textId="578E9876" w:rsidR="00933299" w:rsidRPr="00701172" w:rsidRDefault="00933299" w:rsidP="007768D6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9B4D7D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odada, salva as alterações e retorna para a tela de Edição de Sala.</w:t>
      </w:r>
    </w:p>
    <w:p w14:paraId="19DBC86A" w14:textId="59B827F2" w:rsidR="00933299" w:rsidRPr="007768D6" w:rsidRDefault="00933299" w:rsidP="007768D6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FA44DDF" w14:textId="72B38E2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7D4C22CC" w14:textId="77777777" w:rsidR="00933299" w:rsidRPr="00701172" w:rsidRDefault="00933299" w:rsidP="007768D6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6 o sistema detectou que não havia nenhum jogo cadastrado na rodada.  </w:t>
      </w:r>
    </w:p>
    <w:p w14:paraId="6CDFF48D" w14:textId="77777777" w:rsidR="00933299" w:rsidRPr="00701172" w:rsidRDefault="00933299" w:rsidP="007768D6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6B5BC95" w14:textId="77777777" w:rsidR="00933299" w:rsidRPr="00701172" w:rsidRDefault="00933299" w:rsidP="007768D6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17E7B0B2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2E726259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Comprar Itens - Tempo</w:t>
      </w:r>
    </w:p>
    <w:p w14:paraId="7533C75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B12A6C1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Aluno clica no botão Loja</w:t>
      </w:r>
    </w:p>
    <w:p w14:paraId="259418C0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da Loja</w:t>
      </w:r>
    </w:p>
    <w:p w14:paraId="3D864109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Tempo. O item Tempo adiciona 30 segundos ao tempo de jogo. Além disso é permitido em todos os jogos.</w:t>
      </w:r>
    </w:p>
    <w:p w14:paraId="6279D474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6D84C57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Aluno confirma compra</w:t>
      </w:r>
    </w:p>
    <w:p w14:paraId="62F59C84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item ao inventário do aluno.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4 o sistema detectou que o Aluno não possui moedas o suficiente para a compra</w:t>
      </w:r>
    </w:p>
    <w:p w14:paraId="1754E89D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F6C9937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2276119A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268E0D99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Comprar Itens - Resposta</w:t>
      </w:r>
    </w:p>
    <w:p w14:paraId="32AC797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E2AFADA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Aluno clica no botão Loja</w:t>
      </w:r>
    </w:p>
    <w:p w14:paraId="61E65D8D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da Loja</w:t>
      </w:r>
    </w:p>
    <w:p w14:paraId="5D9FDAB0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Resposta. O item Resposta destaca na tela a resposta correta da pergunta. Este item é apenas permitido no jogo Quiz</w:t>
      </w:r>
    </w:p>
    <w:p w14:paraId="5895846D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B06386A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38AF2D26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item ao inventário do aluno.</w:t>
      </w:r>
    </w:p>
    <w:p w14:paraId="19C8E54E" w14:textId="29D44F58" w:rsidR="00933299" w:rsidRPr="007768D6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4B11B03C" w14:textId="26CF502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00A2D1E8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4 o sistema detectou que o Aluno não possui moedas o suficiente para a compra</w:t>
      </w:r>
    </w:p>
    <w:p w14:paraId="015B582C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8524DE1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Comprar Itens - Pontos</w:t>
      </w:r>
    </w:p>
    <w:p w14:paraId="738C36D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ED3F689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Na tela Home, Aluno clica no botão Loja</w:t>
      </w:r>
    </w:p>
    <w:p w14:paraId="34A5B678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da Loja</w:t>
      </w:r>
    </w:p>
    <w:p w14:paraId="5455E51F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Pontos. O item Tempo dobra a quantidade de pontos recebida em um jogo. Além disso é permitido em todos os jogos.</w:t>
      </w:r>
    </w:p>
    <w:p w14:paraId="7E43B3B2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0651A0EA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0496DE32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item ao inventário do aluno.</w:t>
      </w:r>
    </w:p>
    <w:p w14:paraId="0C66BF6C" w14:textId="6CD690B5" w:rsidR="00933299" w:rsidRPr="007768D6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CCA40FD" w14:textId="5C60FC7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562C10EF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4 o sistema detectou que o Aluno não possui moedas o suficiente para a compra</w:t>
      </w:r>
    </w:p>
    <w:p w14:paraId="739297A8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9D10B61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43AE721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165C8F44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a Sala</w:t>
      </w:r>
    </w:p>
    <w:p w14:paraId="77F0D72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6D7BD16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21C7624" w14:textId="018FFDC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8ED1F50" w14:textId="77777777" w:rsidR="00933299" w:rsidRPr="00701172" w:rsidRDefault="00933299" w:rsidP="007768D6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Home, Aluno clica no botão Acessar Sala </w:t>
      </w:r>
    </w:p>
    <w:p w14:paraId="1BD730E8" w14:textId="77777777" w:rsidR="00933299" w:rsidRPr="00701172" w:rsidRDefault="00933299" w:rsidP="007768D6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Acesso Sala</w:t>
      </w:r>
    </w:p>
    <w:p w14:paraId="297BFCE3" w14:textId="77777777" w:rsidR="00933299" w:rsidRPr="00701172" w:rsidRDefault="00933299" w:rsidP="007768D6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Acessar Sala da respectiva Sala.</w:t>
      </w:r>
    </w:p>
    <w:p w14:paraId="14A16AAE" w14:textId="77777777" w:rsidR="00933299" w:rsidRPr="00701172" w:rsidRDefault="00933299" w:rsidP="007768D6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Acesso a Sala.</w:t>
      </w:r>
    </w:p>
    <w:p w14:paraId="0F86635D" w14:textId="77777777" w:rsidR="00933299" w:rsidRPr="00701172" w:rsidRDefault="00933299" w:rsidP="007768D6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preenche o campo Código de Acesso.</w:t>
      </w:r>
    </w:p>
    <w:p w14:paraId="319EAB92" w14:textId="77777777" w:rsidR="00933299" w:rsidRPr="00701172" w:rsidRDefault="00933299" w:rsidP="007768D6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chave , anexa o aluno na sala e exibe Tela de Espera</w:t>
      </w:r>
    </w:p>
    <w:p w14:paraId="2F28D024" w14:textId="77777777" w:rsidR="00933299" w:rsidRPr="00701172" w:rsidRDefault="00933299" w:rsidP="007768D6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4BC5AF39" w14:textId="60BE91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79DFF5BF" w14:textId="77777777" w:rsidR="00933299" w:rsidRPr="00701172" w:rsidRDefault="00933299" w:rsidP="007768D6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6 o sistema detectou que o código informado pelo aluno está incorreto.</w:t>
      </w:r>
    </w:p>
    <w:p w14:paraId="1FE38AA3" w14:textId="77777777" w:rsidR="00933299" w:rsidRPr="00701172" w:rsidRDefault="00933299" w:rsidP="007768D6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74A5891" w14:textId="77777777" w:rsidR="00933299" w:rsidRPr="00701172" w:rsidRDefault="00933299" w:rsidP="007768D6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176F539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24E709D9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a Sala(versão 2)</w:t>
      </w:r>
    </w:p>
    <w:p w14:paraId="4E718793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46ADFA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312EDEC" w14:textId="1BB4A7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83E5212" w14:textId="77777777" w:rsidR="00933299" w:rsidRPr="00701172" w:rsidRDefault="00933299" w:rsidP="007768D6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Home, Aluno clica no botão Acessar Sala </w:t>
      </w:r>
    </w:p>
    <w:p w14:paraId="19DF667E" w14:textId="77777777" w:rsidR="00933299" w:rsidRPr="00701172" w:rsidRDefault="00933299" w:rsidP="007768D6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Acesso a Sala.</w:t>
      </w:r>
    </w:p>
    <w:p w14:paraId="2A6B9D1B" w14:textId="77777777" w:rsidR="00933299" w:rsidRPr="00701172" w:rsidRDefault="00933299" w:rsidP="007768D6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preenche o campo Código de Acesso.</w:t>
      </w:r>
    </w:p>
    <w:p w14:paraId="7D76EA86" w14:textId="77777777" w:rsidR="00933299" w:rsidRPr="00701172" w:rsidRDefault="00933299" w:rsidP="007768D6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chave , anexa o aluno na sala e exibe Tela de Espera</w:t>
      </w:r>
    </w:p>
    <w:p w14:paraId="56100F17" w14:textId="77777777" w:rsidR="00933299" w:rsidRPr="00701172" w:rsidRDefault="00933299" w:rsidP="007768D6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411FBB4C" w14:textId="68ABCB5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7961398F" w14:textId="77777777" w:rsidR="00933299" w:rsidRPr="00701172" w:rsidRDefault="00933299" w:rsidP="007768D6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6 o sistema detectou que o código informado pelo aluno está incorreto.</w:t>
      </w:r>
    </w:p>
    <w:p w14:paraId="21EA12D2" w14:textId="77777777" w:rsidR="00933299" w:rsidRPr="00701172" w:rsidRDefault="00933299" w:rsidP="007768D6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BE0BD1C" w14:textId="77777777" w:rsidR="00933299" w:rsidRPr="00701172" w:rsidRDefault="00933299" w:rsidP="007768D6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5FFD01E0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83DC84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Jogar</w:t>
      </w:r>
    </w:p>
    <w:p w14:paraId="4539AE8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0E93D3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EDF6950" w14:textId="3D530DA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BD7EA37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aguarda professor iniciar uma rodada</w:t>
      </w:r>
    </w:p>
    <w:p w14:paraId="25413D1D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com o primeiro jogo</w:t>
      </w:r>
    </w:p>
    <w:p w14:paraId="52D24233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67426F00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coleta os pontos feitos no jogo, salva e exibe próximo jogo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Pergunta 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6BE47F99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37FFFCB4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728E636C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5B8924DD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Adicionar Pergunta</w:t>
      </w:r>
    </w:p>
    <w:p w14:paraId="37580B3A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de cadastro de Pergunta</w:t>
      </w:r>
    </w:p>
    <w:p w14:paraId="47B37AD9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Professor preenche os campos: Descrição, Alternativa 1, Alternativa 2 e Alternativa correta. Após isso, clica em salvar. </w:t>
      </w:r>
    </w:p>
    <w:p w14:paraId="4B7CBB4F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77777777" w:rsidR="00933299" w:rsidRPr="00701172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erro (dados inválidos ou campos em branco) no campo Descrição, Alternativa1, Alternativa 2 ou Alternativa correta.</w:t>
      </w:r>
    </w:p>
    <w:p w14:paraId="3B2AFC6B" w14:textId="77777777" w:rsidR="00933299" w:rsidRPr="00701172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7FACCE5A" w14:textId="77777777" w:rsidR="007768D6" w:rsidRPr="007768D6" w:rsidRDefault="007768D6" w:rsidP="007768D6">
      <w:pPr>
        <w:spacing w:line="340" w:lineRule="atLeast"/>
        <w:rPr>
          <w:rFonts w:ascii="Arial" w:hAnsi="Arial" w:cs="Arial"/>
        </w:rPr>
      </w:pPr>
    </w:p>
    <w:p w14:paraId="2C153157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Editar Pergunta </w:t>
      </w:r>
    </w:p>
    <w:p w14:paraId="4412A67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1A8988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293E3CED" w14:textId="6B43A1B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3B412D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3E4455B1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5E9843F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12750ED7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2FC6FDF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pergunta</w:t>
      </w:r>
    </w:p>
    <w:p w14:paraId="000A8903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de cadastro de Pergunta com os dados da respectiva pergunta</w:t>
      </w:r>
    </w:p>
    <w:p w14:paraId="2F36F11D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edita os campos: Descrição, Alternativa 1, Alternativa 2 e Alternativa correta. Após isso, clica em salvar. </w:t>
      </w:r>
    </w:p>
    <w:p w14:paraId="69CCA1C7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14E674E7" w14:textId="00A4342D" w:rsidR="00933299" w:rsidRPr="007768D6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681F807B" w14:textId="79C55EC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B90E23A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erro (dados inválidos ou campos em branco) no campo Descrição, Alternativa1, Alternativa 2 ou Alternativa correta.</w:t>
      </w:r>
    </w:p>
    <w:p w14:paraId="204381FF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8DECC95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7767DAA" w14:textId="23D1208E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07BFA61F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Excluir Pergunta </w:t>
      </w:r>
    </w:p>
    <w:p w14:paraId="5E54B20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23F7EC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08F075C3" w14:textId="20F7A47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BE273EA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098582B8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61F494D9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7EFF3806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20152D4D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Excluir da respectiva pergunta</w:t>
      </w:r>
    </w:p>
    <w:p w14:paraId="6777A4D5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exclui a respectiva pergunta.</w:t>
      </w:r>
    </w:p>
    <w:p w14:paraId="73FB729E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0427E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11FA6E7B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Iniciar Rodada*</w:t>
      </w:r>
    </w:p>
    <w:p w14:paraId="4F6D1098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262269F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1493255" w14:textId="6A5B158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01CA06D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Lista de Salas</w:t>
      </w:r>
    </w:p>
    <w:p w14:paraId="25433C42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Lista de Salas</w:t>
      </w:r>
    </w:p>
    <w:p w14:paraId="1F6B6E78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Sala</w:t>
      </w:r>
    </w:p>
    <w:p w14:paraId="7779B7CC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Sala</w:t>
      </w:r>
    </w:p>
    <w:p w14:paraId="138D14E2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rodada</w:t>
      </w:r>
    </w:p>
    <w:p w14:paraId="2666DAAD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Rodada</w:t>
      </w:r>
    </w:p>
    <w:p w14:paraId="52DFD7A4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Iniciar Rodada </w:t>
      </w:r>
    </w:p>
    <w:p w14:paraId="7060A2A4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 e inicia a rodada.</w:t>
      </w:r>
    </w:p>
    <w:p w14:paraId="79706D9D" w14:textId="6F9A829B" w:rsidR="00933299" w:rsidRPr="007768D6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692A24A8" w14:textId="14502A5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0CD2E5B" w14:textId="77777777" w:rsidR="00933299" w:rsidRPr="00701172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que não havia nenhum aluno na sala dentro da sala.</w:t>
      </w:r>
    </w:p>
    <w:p w14:paraId="2A780D0F" w14:textId="77777777" w:rsidR="00933299" w:rsidRPr="00701172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A7B6EAC" w14:textId="16F43B06" w:rsidR="00933299" w:rsidRPr="007768D6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4C51B3B2" w14:textId="2C04537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2</w:t>
      </w:r>
    </w:p>
    <w:p w14:paraId="75678D20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que não havia nenhum jogo cadastrado</w:t>
      </w:r>
    </w:p>
    <w:p w14:paraId="209E002F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879D2C7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21FB31A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526C097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Ranking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77777777" w:rsidR="00933299" w:rsidRPr="00701172" w:rsidRDefault="00933299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Aluno clica no botão Ranking</w:t>
      </w:r>
    </w:p>
    <w:p w14:paraId="5C2145B2" w14:textId="77777777" w:rsidR="00933299" w:rsidRPr="00701172" w:rsidRDefault="00933299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de ranking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77777777" w:rsidR="00933299" w:rsidRPr="00701172" w:rsidRDefault="00933299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Aluno clica no botão Como Funciona?</w:t>
      </w:r>
    </w:p>
    <w:p w14:paraId="4EB53099" w14:textId="77777777" w:rsidR="00933299" w:rsidRPr="00701172" w:rsidRDefault="00933299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de Ajuda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911714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2094767C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5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40F51D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 w15:restartNumberingAfterBreak="0">
    <w:nsid w:val="423F3B5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 w15:restartNumberingAfterBreak="0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8" w15:restartNumberingAfterBreak="0">
    <w:nsid w:val="558A596D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6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7" w15:restartNumberingAfterBreak="0">
    <w:nsid w:val="7270007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9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4"/>
  </w:num>
  <w:num w:numId="3">
    <w:abstractNumId w:val="39"/>
  </w:num>
  <w:num w:numId="4">
    <w:abstractNumId w:val="13"/>
  </w:num>
  <w:num w:numId="5">
    <w:abstractNumId w:val="3"/>
  </w:num>
  <w:num w:numId="6">
    <w:abstractNumId w:val="35"/>
  </w:num>
  <w:num w:numId="7">
    <w:abstractNumId w:val="7"/>
  </w:num>
  <w:num w:numId="8">
    <w:abstractNumId w:val="27"/>
  </w:num>
  <w:num w:numId="9">
    <w:abstractNumId w:val="14"/>
  </w:num>
  <w:num w:numId="10">
    <w:abstractNumId w:val="36"/>
  </w:num>
  <w:num w:numId="11">
    <w:abstractNumId w:val="10"/>
  </w:num>
  <w:num w:numId="12">
    <w:abstractNumId w:val="25"/>
  </w:num>
  <w:num w:numId="13">
    <w:abstractNumId w:val="16"/>
  </w:num>
  <w:num w:numId="14">
    <w:abstractNumId w:val="30"/>
  </w:num>
  <w:num w:numId="15">
    <w:abstractNumId w:val="23"/>
  </w:num>
  <w:num w:numId="16">
    <w:abstractNumId w:val="0"/>
  </w:num>
  <w:num w:numId="17">
    <w:abstractNumId w:val="15"/>
  </w:num>
  <w:num w:numId="18">
    <w:abstractNumId w:val="29"/>
  </w:num>
  <w:num w:numId="19">
    <w:abstractNumId w:val="24"/>
  </w:num>
  <w:num w:numId="20">
    <w:abstractNumId w:val="22"/>
  </w:num>
  <w:num w:numId="21">
    <w:abstractNumId w:val="21"/>
  </w:num>
  <w:num w:numId="22">
    <w:abstractNumId w:val="38"/>
  </w:num>
  <w:num w:numId="23">
    <w:abstractNumId w:val="9"/>
  </w:num>
  <w:num w:numId="24">
    <w:abstractNumId w:val="32"/>
  </w:num>
  <w:num w:numId="25">
    <w:abstractNumId w:val="8"/>
  </w:num>
  <w:num w:numId="26">
    <w:abstractNumId w:val="20"/>
  </w:num>
  <w:num w:numId="27">
    <w:abstractNumId w:val="1"/>
  </w:num>
  <w:num w:numId="28">
    <w:abstractNumId w:val="28"/>
  </w:num>
  <w:num w:numId="29">
    <w:abstractNumId w:val="37"/>
  </w:num>
  <w:num w:numId="30">
    <w:abstractNumId w:val="11"/>
  </w:num>
  <w:num w:numId="31">
    <w:abstractNumId w:val="6"/>
  </w:num>
  <w:num w:numId="32">
    <w:abstractNumId w:val="12"/>
  </w:num>
  <w:num w:numId="33">
    <w:abstractNumId w:val="31"/>
  </w:num>
  <w:num w:numId="34">
    <w:abstractNumId w:val="5"/>
  </w:num>
  <w:num w:numId="35">
    <w:abstractNumId w:val="17"/>
  </w:num>
  <w:num w:numId="36">
    <w:abstractNumId w:val="19"/>
  </w:num>
  <w:num w:numId="37">
    <w:abstractNumId w:val="2"/>
  </w:num>
  <w:num w:numId="38">
    <w:abstractNumId w:val="33"/>
  </w:num>
  <w:num w:numId="39">
    <w:abstractNumId w:val="18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99"/>
    <w:rsid w:val="001A1184"/>
    <w:rsid w:val="004D2E23"/>
    <w:rsid w:val="00701172"/>
    <w:rsid w:val="007768D6"/>
    <w:rsid w:val="00933299"/>
    <w:rsid w:val="009B4D7D"/>
    <w:rsid w:val="00C8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chartTrackingRefBased/>
  <w15:docId w15:val="{BF34BE60-0976-4405-A671-61893B0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1986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2020-06-24T03:28:00Z</dcterms:created>
  <dcterms:modified xsi:type="dcterms:W3CDTF">2020-06-24T12:24:00Z</dcterms:modified>
</cp:coreProperties>
</file>