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2DB46" w14:textId="22B36DB9" w:rsidR="001E2C7B" w:rsidRPr="008F4CF5" w:rsidRDefault="001E2C7B" w:rsidP="00097B46">
      <w:pPr>
        <w:spacing w:line="340" w:lineRule="atLeast"/>
        <w:jc w:val="center"/>
        <w:rPr>
          <w:rFonts w:ascii="Arial" w:hAnsi="Arial" w:cs="Arial"/>
          <w:b/>
          <w:bCs/>
          <w:sz w:val="24"/>
          <w:szCs w:val="24"/>
        </w:rPr>
      </w:pPr>
      <w:r w:rsidRPr="008F4CF5">
        <w:rPr>
          <w:rFonts w:ascii="Arial" w:hAnsi="Arial" w:cs="Arial"/>
          <w:b/>
          <w:bCs/>
          <w:sz w:val="24"/>
          <w:szCs w:val="24"/>
        </w:rPr>
        <w:t>R</w:t>
      </w:r>
      <w:r w:rsidR="00A52D3C" w:rsidRPr="008F4CF5">
        <w:rPr>
          <w:rFonts w:ascii="Arial" w:hAnsi="Arial" w:cs="Arial"/>
          <w:b/>
          <w:bCs/>
          <w:sz w:val="24"/>
          <w:szCs w:val="24"/>
        </w:rPr>
        <w:t>EQUISITOS</w:t>
      </w:r>
      <w:r w:rsidRPr="008F4CF5">
        <w:rPr>
          <w:rFonts w:ascii="Arial" w:hAnsi="Arial" w:cs="Arial"/>
          <w:b/>
          <w:bCs/>
          <w:sz w:val="24"/>
          <w:szCs w:val="24"/>
        </w:rPr>
        <w:t xml:space="preserve"> </w:t>
      </w:r>
      <w:r w:rsidR="00A52D3C" w:rsidRPr="008F4CF5">
        <w:rPr>
          <w:rFonts w:ascii="Arial" w:hAnsi="Arial" w:cs="Arial"/>
          <w:b/>
          <w:bCs/>
          <w:sz w:val="24"/>
          <w:szCs w:val="24"/>
        </w:rPr>
        <w:t>DE ALTO NÍVEL</w:t>
      </w:r>
    </w:p>
    <w:p w14:paraId="4892EA04" w14:textId="77777777" w:rsidR="001E2C7B" w:rsidRPr="008F4CF5" w:rsidRDefault="001E2C7B" w:rsidP="008F4CF5">
      <w:pPr>
        <w:spacing w:line="340" w:lineRule="atLeast"/>
        <w:rPr>
          <w:rFonts w:ascii="Arial" w:hAnsi="Arial" w:cs="Arial"/>
        </w:rPr>
      </w:pPr>
    </w:p>
    <w:p w14:paraId="27B79C1A" w14:textId="691AD37D" w:rsidR="00A57D98" w:rsidRPr="008F4CF5" w:rsidRDefault="001E2C7B" w:rsidP="008F4CF5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8F4CF5">
        <w:rPr>
          <w:rFonts w:ascii="Arial" w:hAnsi="Arial" w:cs="Arial"/>
        </w:rPr>
        <w:t>O sistema contará com um cadastro de aluno</w:t>
      </w:r>
      <w:r w:rsidR="000B0150" w:rsidRPr="008F4CF5">
        <w:rPr>
          <w:rFonts w:ascii="Arial" w:hAnsi="Arial" w:cs="Arial"/>
        </w:rPr>
        <w:t>s</w:t>
      </w:r>
      <w:r w:rsidR="00064A02" w:rsidRPr="008F4CF5">
        <w:rPr>
          <w:rFonts w:ascii="Arial" w:hAnsi="Arial" w:cs="Arial"/>
        </w:rPr>
        <w:t>.</w:t>
      </w:r>
    </w:p>
    <w:p w14:paraId="2160239F" w14:textId="77777777" w:rsidR="00183B8A" w:rsidRPr="008F4CF5" w:rsidRDefault="00183B8A" w:rsidP="008F4CF5">
      <w:pPr>
        <w:spacing w:line="340" w:lineRule="atLeast"/>
        <w:rPr>
          <w:rFonts w:ascii="Arial" w:hAnsi="Arial" w:cs="Arial"/>
        </w:rPr>
      </w:pPr>
    </w:p>
    <w:p w14:paraId="30B84D16" w14:textId="0B004EFA" w:rsidR="001E2C7B" w:rsidRPr="008F4CF5" w:rsidRDefault="001E2C7B" w:rsidP="008F4CF5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8F4CF5">
        <w:rPr>
          <w:rFonts w:ascii="Arial" w:hAnsi="Arial" w:cs="Arial"/>
        </w:rPr>
        <w:t>As atividades serão constituíd</w:t>
      </w:r>
      <w:r w:rsidR="0043294E" w:rsidRPr="008F4CF5">
        <w:rPr>
          <w:rFonts w:ascii="Arial" w:hAnsi="Arial" w:cs="Arial"/>
        </w:rPr>
        <w:t>a</w:t>
      </w:r>
      <w:r w:rsidRPr="008F4CF5">
        <w:rPr>
          <w:rFonts w:ascii="Arial" w:hAnsi="Arial" w:cs="Arial"/>
        </w:rPr>
        <w:t>s por jogos da temática de reciclagem</w:t>
      </w:r>
    </w:p>
    <w:p w14:paraId="297220A2" w14:textId="77777777" w:rsidR="001E2C7B" w:rsidRPr="008F4CF5" w:rsidRDefault="001E2C7B" w:rsidP="008F4CF5">
      <w:pPr>
        <w:spacing w:line="340" w:lineRule="atLeast"/>
        <w:rPr>
          <w:rFonts w:ascii="Arial" w:hAnsi="Arial" w:cs="Arial"/>
        </w:rPr>
      </w:pPr>
    </w:p>
    <w:p w14:paraId="0605ABBF" w14:textId="2633551C" w:rsidR="005F592E" w:rsidRPr="008F4CF5" w:rsidRDefault="00064A02" w:rsidP="008F4CF5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8F4CF5">
        <w:rPr>
          <w:rFonts w:ascii="Arial" w:hAnsi="Arial" w:cs="Arial"/>
        </w:rPr>
        <w:t xml:space="preserve">O jogo consiste em uma rodada composta por </w:t>
      </w:r>
      <w:proofErr w:type="spellStart"/>
      <w:r w:rsidRPr="008F4CF5">
        <w:rPr>
          <w:rFonts w:ascii="Arial" w:hAnsi="Arial" w:cs="Arial"/>
        </w:rPr>
        <w:t>mini-jogos</w:t>
      </w:r>
      <w:proofErr w:type="spellEnd"/>
      <w:r w:rsidRPr="008F4CF5">
        <w:rPr>
          <w:rFonts w:ascii="Arial" w:hAnsi="Arial" w:cs="Arial"/>
        </w:rPr>
        <w:t>. O Professor pode gerencia</w:t>
      </w:r>
      <w:r w:rsidR="000B0150" w:rsidRPr="008F4CF5">
        <w:rPr>
          <w:rFonts w:ascii="Arial" w:hAnsi="Arial" w:cs="Arial"/>
        </w:rPr>
        <w:t>r</w:t>
      </w:r>
      <w:r w:rsidRPr="008F4CF5">
        <w:rPr>
          <w:rFonts w:ascii="Arial" w:hAnsi="Arial" w:cs="Arial"/>
        </w:rPr>
        <w:t xml:space="preserve"> uma rodada que será disputada pelos </w:t>
      </w:r>
      <w:r w:rsidR="000B0150" w:rsidRPr="008F4CF5">
        <w:rPr>
          <w:rFonts w:ascii="Arial" w:hAnsi="Arial" w:cs="Arial"/>
        </w:rPr>
        <w:t>alunos</w:t>
      </w:r>
      <w:r w:rsidRPr="008F4CF5">
        <w:rPr>
          <w:rFonts w:ascii="Arial" w:hAnsi="Arial" w:cs="Arial"/>
        </w:rPr>
        <w:t>.</w:t>
      </w:r>
    </w:p>
    <w:p w14:paraId="79432628" w14:textId="77777777" w:rsidR="005F592E" w:rsidRPr="008F4CF5" w:rsidRDefault="005F592E" w:rsidP="008F4CF5">
      <w:pPr>
        <w:spacing w:line="340" w:lineRule="atLeast"/>
        <w:rPr>
          <w:rFonts w:ascii="Arial" w:hAnsi="Arial" w:cs="Arial"/>
        </w:rPr>
      </w:pPr>
    </w:p>
    <w:p w14:paraId="141017F3" w14:textId="1D81DC93" w:rsidR="005F592E" w:rsidRPr="008F4CF5" w:rsidRDefault="005F592E" w:rsidP="008F4CF5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8F4CF5">
        <w:rPr>
          <w:rFonts w:ascii="Arial" w:hAnsi="Arial" w:cs="Arial"/>
        </w:rPr>
        <w:t xml:space="preserve">O primeiro jogo será um </w:t>
      </w:r>
      <w:r w:rsidR="007952F1" w:rsidRPr="008F4CF5">
        <w:rPr>
          <w:rFonts w:ascii="Arial" w:hAnsi="Arial" w:cs="Arial"/>
        </w:rPr>
        <w:t>qui</w:t>
      </w:r>
      <w:r w:rsidR="00386DAE" w:rsidRPr="008F4CF5">
        <w:rPr>
          <w:rFonts w:ascii="Arial" w:hAnsi="Arial" w:cs="Arial"/>
        </w:rPr>
        <w:t>z</w:t>
      </w:r>
      <w:r w:rsidR="007952F1" w:rsidRPr="008F4CF5">
        <w:rPr>
          <w:rFonts w:ascii="Arial" w:hAnsi="Arial" w:cs="Arial"/>
        </w:rPr>
        <w:t>.</w:t>
      </w:r>
    </w:p>
    <w:p w14:paraId="48737CF3" w14:textId="77777777" w:rsidR="005F592E" w:rsidRPr="008F4CF5" w:rsidRDefault="005F592E" w:rsidP="008F4CF5">
      <w:pPr>
        <w:spacing w:line="340" w:lineRule="atLeast"/>
        <w:rPr>
          <w:rFonts w:ascii="Arial" w:hAnsi="Arial" w:cs="Arial"/>
        </w:rPr>
      </w:pPr>
    </w:p>
    <w:p w14:paraId="118D4E8C" w14:textId="427DFF31" w:rsidR="005F592E" w:rsidRPr="008F4CF5" w:rsidRDefault="005F592E" w:rsidP="008F4CF5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8F4CF5">
        <w:rPr>
          <w:rFonts w:ascii="Arial" w:hAnsi="Arial" w:cs="Arial"/>
        </w:rPr>
        <w:t xml:space="preserve">O segundo será um </w:t>
      </w:r>
      <w:r w:rsidR="00456E84" w:rsidRPr="008F4CF5">
        <w:rPr>
          <w:rFonts w:ascii="Arial" w:hAnsi="Arial" w:cs="Arial"/>
        </w:rPr>
        <w:t>jogo da memória</w:t>
      </w:r>
      <w:r w:rsidR="005868CB" w:rsidRPr="008F4CF5">
        <w:rPr>
          <w:rFonts w:ascii="Arial" w:hAnsi="Arial" w:cs="Arial"/>
        </w:rPr>
        <w:t>.</w:t>
      </w:r>
    </w:p>
    <w:p w14:paraId="750B0349" w14:textId="77777777" w:rsidR="005F592E" w:rsidRPr="008F4CF5" w:rsidRDefault="005F592E" w:rsidP="008F4CF5">
      <w:pPr>
        <w:spacing w:line="340" w:lineRule="atLeast"/>
        <w:rPr>
          <w:rFonts w:ascii="Arial" w:hAnsi="Arial" w:cs="Arial"/>
        </w:rPr>
      </w:pPr>
    </w:p>
    <w:p w14:paraId="05751F6C" w14:textId="5516DA32" w:rsidR="005F592E" w:rsidRPr="008F4CF5" w:rsidRDefault="005F592E" w:rsidP="008F4CF5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8F4CF5">
        <w:rPr>
          <w:rFonts w:ascii="Arial" w:hAnsi="Arial" w:cs="Arial"/>
        </w:rPr>
        <w:t xml:space="preserve">O terceiro jogo </w:t>
      </w:r>
      <w:r w:rsidR="00456E84" w:rsidRPr="008F4CF5">
        <w:rPr>
          <w:rFonts w:ascii="Arial" w:hAnsi="Arial" w:cs="Arial"/>
        </w:rPr>
        <w:t>um acerte o alvo, onde terá vazias luzes acesa</w:t>
      </w:r>
      <w:r w:rsidR="000B0150" w:rsidRPr="008F4CF5">
        <w:rPr>
          <w:rFonts w:ascii="Arial" w:hAnsi="Arial" w:cs="Arial"/>
        </w:rPr>
        <w:t>s</w:t>
      </w:r>
      <w:r w:rsidR="00456E84" w:rsidRPr="008F4CF5">
        <w:rPr>
          <w:rFonts w:ascii="Arial" w:hAnsi="Arial" w:cs="Arial"/>
        </w:rPr>
        <w:t xml:space="preserve"> e o </w:t>
      </w:r>
      <w:r w:rsidR="000B0150" w:rsidRPr="008F4CF5">
        <w:rPr>
          <w:rFonts w:ascii="Arial" w:hAnsi="Arial" w:cs="Arial"/>
        </w:rPr>
        <w:t>aluno</w:t>
      </w:r>
      <w:r w:rsidR="00456E84" w:rsidRPr="008F4CF5">
        <w:rPr>
          <w:rFonts w:ascii="Arial" w:hAnsi="Arial" w:cs="Arial"/>
        </w:rPr>
        <w:t xml:space="preserve"> terá que clicar n</w:t>
      </w:r>
      <w:r w:rsidR="000B0150" w:rsidRPr="008F4CF5">
        <w:rPr>
          <w:rFonts w:ascii="Arial" w:hAnsi="Arial" w:cs="Arial"/>
        </w:rPr>
        <w:t>ela</w:t>
      </w:r>
      <w:r w:rsidR="00456E84" w:rsidRPr="008F4CF5">
        <w:rPr>
          <w:rFonts w:ascii="Arial" w:hAnsi="Arial" w:cs="Arial"/>
        </w:rPr>
        <w:t>s para apagar</w:t>
      </w:r>
      <w:r w:rsidR="00440DBE" w:rsidRPr="008F4CF5">
        <w:rPr>
          <w:rFonts w:ascii="Arial" w:hAnsi="Arial" w:cs="Arial"/>
        </w:rPr>
        <w:t>.</w:t>
      </w:r>
    </w:p>
    <w:p w14:paraId="21B6F07D" w14:textId="77777777" w:rsidR="001E2C7B" w:rsidRPr="008F4CF5" w:rsidRDefault="001E2C7B" w:rsidP="008F4CF5">
      <w:pPr>
        <w:spacing w:line="340" w:lineRule="atLeast"/>
        <w:rPr>
          <w:rFonts w:ascii="Arial" w:hAnsi="Arial" w:cs="Arial"/>
        </w:rPr>
      </w:pPr>
    </w:p>
    <w:p w14:paraId="0234C2A1" w14:textId="09DB7140" w:rsidR="001E2C7B" w:rsidRPr="008F4CF5" w:rsidRDefault="001E2C7B" w:rsidP="008F4CF5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8F4CF5">
        <w:rPr>
          <w:rFonts w:ascii="Arial" w:hAnsi="Arial" w:cs="Arial"/>
        </w:rPr>
        <w:t xml:space="preserve">Os </w:t>
      </w:r>
      <w:r w:rsidR="000B0150" w:rsidRPr="008F4CF5">
        <w:rPr>
          <w:rFonts w:ascii="Arial" w:hAnsi="Arial" w:cs="Arial"/>
        </w:rPr>
        <w:t>alunos</w:t>
      </w:r>
      <w:r w:rsidRPr="008F4CF5">
        <w:rPr>
          <w:rFonts w:ascii="Arial" w:hAnsi="Arial" w:cs="Arial"/>
        </w:rPr>
        <w:t xml:space="preserve"> competirão entre si, através de pontos por desempenho </w:t>
      </w:r>
      <w:r w:rsidR="00440DBE" w:rsidRPr="008F4CF5">
        <w:rPr>
          <w:rFonts w:ascii="Arial" w:hAnsi="Arial" w:cs="Arial"/>
        </w:rPr>
        <w:t>nos jogos</w:t>
      </w:r>
      <w:r w:rsidR="000B0150" w:rsidRPr="008F4CF5">
        <w:rPr>
          <w:rFonts w:ascii="Arial" w:hAnsi="Arial" w:cs="Arial"/>
        </w:rPr>
        <w:t>.</w:t>
      </w:r>
    </w:p>
    <w:p w14:paraId="3D1B5E73" w14:textId="77777777" w:rsidR="001E2C7B" w:rsidRPr="008F4CF5" w:rsidRDefault="001E2C7B" w:rsidP="008F4CF5">
      <w:pPr>
        <w:spacing w:line="340" w:lineRule="atLeast"/>
        <w:rPr>
          <w:rFonts w:ascii="Arial" w:hAnsi="Arial" w:cs="Arial"/>
        </w:rPr>
      </w:pPr>
    </w:p>
    <w:p w14:paraId="3BA035C2" w14:textId="127D49FC" w:rsidR="001E2C7B" w:rsidRPr="008F4CF5" w:rsidRDefault="001E2C7B" w:rsidP="008F4CF5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8F4CF5">
        <w:rPr>
          <w:rFonts w:ascii="Arial" w:hAnsi="Arial" w:cs="Arial"/>
        </w:rPr>
        <w:t xml:space="preserve">Os </w:t>
      </w:r>
      <w:r w:rsidR="000B0150" w:rsidRPr="008F4CF5">
        <w:rPr>
          <w:rFonts w:ascii="Arial" w:hAnsi="Arial" w:cs="Arial"/>
        </w:rPr>
        <w:t>alunos</w:t>
      </w:r>
      <w:r w:rsidRPr="008F4CF5">
        <w:rPr>
          <w:rFonts w:ascii="Arial" w:hAnsi="Arial" w:cs="Arial"/>
        </w:rPr>
        <w:t xml:space="preserve"> e o </w:t>
      </w:r>
      <w:r w:rsidR="000B0150" w:rsidRPr="008F4CF5">
        <w:rPr>
          <w:rFonts w:ascii="Arial" w:hAnsi="Arial" w:cs="Arial"/>
        </w:rPr>
        <w:t>professor</w:t>
      </w:r>
      <w:r w:rsidRPr="008F4CF5">
        <w:rPr>
          <w:rFonts w:ascii="Arial" w:hAnsi="Arial" w:cs="Arial"/>
        </w:rPr>
        <w:t xml:space="preserve"> terão acesso ao ranking de pontuação</w:t>
      </w:r>
      <w:r w:rsidR="000B0150" w:rsidRPr="008F4CF5">
        <w:rPr>
          <w:rFonts w:ascii="Arial" w:hAnsi="Arial" w:cs="Arial"/>
        </w:rPr>
        <w:t>.</w:t>
      </w:r>
    </w:p>
    <w:p w14:paraId="2E9F4809" w14:textId="77777777" w:rsidR="0043294E" w:rsidRPr="008F4CF5" w:rsidRDefault="0043294E" w:rsidP="008F4CF5">
      <w:pPr>
        <w:spacing w:line="340" w:lineRule="atLeast"/>
        <w:rPr>
          <w:rFonts w:ascii="Arial" w:hAnsi="Arial" w:cs="Arial"/>
        </w:rPr>
      </w:pPr>
    </w:p>
    <w:p w14:paraId="1516F4AC" w14:textId="0AA83D41" w:rsidR="00F44518" w:rsidRPr="008F4CF5" w:rsidRDefault="0043294E" w:rsidP="008F4CF5">
      <w:pPr>
        <w:pStyle w:val="PargrafodaLista"/>
        <w:numPr>
          <w:ilvl w:val="0"/>
          <w:numId w:val="1"/>
        </w:numPr>
        <w:spacing w:line="340" w:lineRule="atLeast"/>
        <w:rPr>
          <w:rFonts w:ascii="Arial" w:hAnsi="Arial" w:cs="Arial"/>
        </w:rPr>
      </w:pPr>
      <w:r w:rsidRPr="008F4CF5">
        <w:rPr>
          <w:rFonts w:ascii="Arial" w:hAnsi="Arial" w:cs="Arial"/>
        </w:rPr>
        <w:t xml:space="preserve">Terá uma loja </w:t>
      </w:r>
      <w:r w:rsidR="00440DBE" w:rsidRPr="008F4CF5">
        <w:rPr>
          <w:rFonts w:ascii="Arial" w:hAnsi="Arial" w:cs="Arial"/>
        </w:rPr>
        <w:t>a</w:t>
      </w:r>
      <w:r w:rsidRPr="008F4CF5">
        <w:rPr>
          <w:rFonts w:ascii="Arial" w:hAnsi="Arial" w:cs="Arial"/>
        </w:rPr>
        <w:t>onde</w:t>
      </w:r>
      <w:r w:rsidR="00440DBE" w:rsidRPr="008F4CF5">
        <w:rPr>
          <w:rFonts w:ascii="Arial" w:hAnsi="Arial" w:cs="Arial"/>
        </w:rPr>
        <w:t xml:space="preserve"> os jogadores</w:t>
      </w:r>
      <w:r w:rsidRPr="008F4CF5">
        <w:rPr>
          <w:rFonts w:ascii="Arial" w:hAnsi="Arial" w:cs="Arial"/>
        </w:rPr>
        <w:t xml:space="preserve"> poder</w:t>
      </w:r>
      <w:r w:rsidR="00440DBE" w:rsidRPr="008F4CF5">
        <w:rPr>
          <w:rFonts w:ascii="Arial" w:hAnsi="Arial" w:cs="Arial"/>
        </w:rPr>
        <w:t>ão</w:t>
      </w:r>
      <w:r w:rsidRPr="008F4CF5">
        <w:rPr>
          <w:rFonts w:ascii="Arial" w:hAnsi="Arial" w:cs="Arial"/>
        </w:rPr>
        <w:t xml:space="preserve"> compra</w:t>
      </w:r>
      <w:r w:rsidR="00440DBE" w:rsidRPr="008F4CF5">
        <w:rPr>
          <w:rFonts w:ascii="Arial" w:hAnsi="Arial" w:cs="Arial"/>
        </w:rPr>
        <w:t>r itens.</w:t>
      </w:r>
    </w:p>
    <w:p w14:paraId="3D2AF50A" w14:textId="77777777" w:rsidR="006B5384" w:rsidRPr="008F4CF5" w:rsidRDefault="006B5384" w:rsidP="008F4CF5">
      <w:pPr>
        <w:spacing w:line="340" w:lineRule="atLeast"/>
        <w:rPr>
          <w:rFonts w:ascii="Arial" w:hAnsi="Arial" w:cs="Arial"/>
        </w:rPr>
      </w:pPr>
    </w:p>
    <w:sectPr w:rsidR="006B5384" w:rsidRPr="008F4CF5" w:rsidSect="000B0150"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23618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" w15:restartNumberingAfterBreak="0">
    <w:nsid w:val="09117143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11A053E5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" w15:restartNumberingAfterBreak="0">
    <w:nsid w:val="11FE6DA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80C99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70A37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6" w15:restartNumberingAfterBreak="0">
    <w:nsid w:val="1A346547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7" w15:restartNumberingAfterBreak="0">
    <w:nsid w:val="1ADD5358"/>
    <w:multiLevelType w:val="hybridMultilevel"/>
    <w:tmpl w:val="04B6F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412D5"/>
    <w:multiLevelType w:val="hybridMultilevel"/>
    <w:tmpl w:val="62DE546A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5B627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097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A277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AB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4ED9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0E68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C2BF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229D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94767C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0" w15:restartNumberingAfterBreak="0">
    <w:nsid w:val="235400FF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24824D72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2" w15:restartNumberingAfterBreak="0">
    <w:nsid w:val="267B727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B35E60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66050E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BB79D0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403595"/>
    <w:multiLevelType w:val="hybridMultilevel"/>
    <w:tmpl w:val="AD8C5CA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693E32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8" w15:restartNumberingAfterBreak="0">
    <w:nsid w:val="2DDD203F"/>
    <w:multiLevelType w:val="hybridMultilevel"/>
    <w:tmpl w:val="62DE546A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5B627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097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A277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AB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4ED9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0E68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C2BF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229D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6A4964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0F51D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36662234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2" w15:restartNumberingAfterBreak="0">
    <w:nsid w:val="423F3B59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3" w15:restartNumberingAfterBreak="0">
    <w:nsid w:val="449845C3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4" w15:restartNumberingAfterBreak="0">
    <w:nsid w:val="44AB17B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183998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4C065006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7" w15:restartNumberingAfterBreak="0">
    <w:nsid w:val="4D4D535E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8" w15:restartNumberingAfterBreak="0">
    <w:nsid w:val="51FA1D2E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EA6FAA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0" w15:restartNumberingAfterBreak="0">
    <w:nsid w:val="558A596D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23037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B957C6"/>
    <w:multiLevelType w:val="hybridMultilevel"/>
    <w:tmpl w:val="28640C6C"/>
    <w:lvl w:ilvl="0" w:tplc="DC124C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B627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D097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A277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ABA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4ED9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0E68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C2BF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229D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E817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60445AA4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47641B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6" w15:restartNumberingAfterBreak="0">
    <w:nsid w:val="643E7342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A25057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6D5331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F6570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0" w15:restartNumberingAfterBreak="0">
    <w:nsid w:val="6E1D2AFB"/>
    <w:multiLevelType w:val="hybridMultilevel"/>
    <w:tmpl w:val="4F10707C"/>
    <w:lvl w:ilvl="0" w:tplc="9EE419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E450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246C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2087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B846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7C54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9668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76C3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903C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270007E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2" w15:restartNumberingAfterBreak="0">
    <w:nsid w:val="787F6BF6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0234B5"/>
    <w:multiLevelType w:val="hybridMultilevel"/>
    <w:tmpl w:val="A5763870"/>
    <w:lvl w:ilvl="0" w:tplc="04160011">
      <w:start w:val="1"/>
      <w:numFmt w:val="decimal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4" w15:restartNumberingAfterBreak="0">
    <w:nsid w:val="7F4A073C"/>
    <w:multiLevelType w:val="hybridMultilevel"/>
    <w:tmpl w:val="23B42452"/>
    <w:lvl w:ilvl="0" w:tplc="0416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7"/>
  </w:num>
  <w:num w:numId="2">
    <w:abstractNumId w:val="4"/>
  </w:num>
  <w:num w:numId="3">
    <w:abstractNumId w:val="42"/>
  </w:num>
  <w:num w:numId="4">
    <w:abstractNumId w:val="37"/>
  </w:num>
  <w:num w:numId="5">
    <w:abstractNumId w:val="44"/>
  </w:num>
  <w:num w:numId="6">
    <w:abstractNumId w:val="14"/>
  </w:num>
  <w:num w:numId="7">
    <w:abstractNumId w:val="3"/>
  </w:num>
  <w:num w:numId="8">
    <w:abstractNumId w:val="38"/>
  </w:num>
  <w:num w:numId="9">
    <w:abstractNumId w:val="16"/>
  </w:num>
  <w:num w:numId="10">
    <w:abstractNumId w:val="32"/>
  </w:num>
  <w:num w:numId="11">
    <w:abstractNumId w:val="8"/>
  </w:num>
  <w:num w:numId="12">
    <w:abstractNumId w:val="40"/>
  </w:num>
  <w:num w:numId="13">
    <w:abstractNumId w:val="29"/>
  </w:num>
  <w:num w:numId="14">
    <w:abstractNumId w:val="15"/>
  </w:num>
  <w:num w:numId="15">
    <w:abstractNumId w:val="39"/>
  </w:num>
  <w:num w:numId="16">
    <w:abstractNumId w:val="11"/>
  </w:num>
  <w:num w:numId="17">
    <w:abstractNumId w:val="27"/>
  </w:num>
  <w:num w:numId="18">
    <w:abstractNumId w:val="18"/>
  </w:num>
  <w:num w:numId="19">
    <w:abstractNumId w:val="33"/>
  </w:num>
  <w:num w:numId="20">
    <w:abstractNumId w:val="25"/>
  </w:num>
  <w:num w:numId="21">
    <w:abstractNumId w:val="0"/>
  </w:num>
  <w:num w:numId="22">
    <w:abstractNumId w:val="17"/>
  </w:num>
  <w:num w:numId="23">
    <w:abstractNumId w:val="31"/>
  </w:num>
  <w:num w:numId="24">
    <w:abstractNumId w:val="26"/>
  </w:num>
  <w:num w:numId="25">
    <w:abstractNumId w:val="24"/>
  </w:num>
  <w:num w:numId="26">
    <w:abstractNumId w:val="23"/>
  </w:num>
  <w:num w:numId="27">
    <w:abstractNumId w:val="43"/>
  </w:num>
  <w:num w:numId="28">
    <w:abstractNumId w:val="10"/>
  </w:num>
  <w:num w:numId="29">
    <w:abstractNumId w:val="35"/>
  </w:num>
  <w:num w:numId="30">
    <w:abstractNumId w:val="9"/>
  </w:num>
  <w:num w:numId="31">
    <w:abstractNumId w:val="22"/>
  </w:num>
  <w:num w:numId="32">
    <w:abstractNumId w:val="1"/>
  </w:num>
  <w:num w:numId="33">
    <w:abstractNumId w:val="30"/>
  </w:num>
  <w:num w:numId="34">
    <w:abstractNumId w:val="41"/>
  </w:num>
  <w:num w:numId="35">
    <w:abstractNumId w:val="12"/>
  </w:num>
  <w:num w:numId="36">
    <w:abstractNumId w:val="6"/>
  </w:num>
  <w:num w:numId="37">
    <w:abstractNumId w:val="13"/>
  </w:num>
  <w:num w:numId="38">
    <w:abstractNumId w:val="34"/>
  </w:num>
  <w:num w:numId="39">
    <w:abstractNumId w:val="5"/>
  </w:num>
  <w:num w:numId="40">
    <w:abstractNumId w:val="19"/>
  </w:num>
  <w:num w:numId="41">
    <w:abstractNumId w:val="21"/>
  </w:num>
  <w:num w:numId="42">
    <w:abstractNumId w:val="2"/>
  </w:num>
  <w:num w:numId="43">
    <w:abstractNumId w:val="36"/>
  </w:num>
  <w:num w:numId="44">
    <w:abstractNumId w:val="20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2C7B"/>
    <w:rsid w:val="00002C6F"/>
    <w:rsid w:val="0001432E"/>
    <w:rsid w:val="0003233D"/>
    <w:rsid w:val="00036F63"/>
    <w:rsid w:val="00060F29"/>
    <w:rsid w:val="00064A02"/>
    <w:rsid w:val="00066762"/>
    <w:rsid w:val="00074642"/>
    <w:rsid w:val="00092684"/>
    <w:rsid w:val="00097B46"/>
    <w:rsid w:val="000A3BB7"/>
    <w:rsid w:val="000B0150"/>
    <w:rsid w:val="000C2E00"/>
    <w:rsid w:val="000D4B31"/>
    <w:rsid w:val="000F2E26"/>
    <w:rsid w:val="0010099C"/>
    <w:rsid w:val="001075A8"/>
    <w:rsid w:val="001079F2"/>
    <w:rsid w:val="001220A9"/>
    <w:rsid w:val="00134391"/>
    <w:rsid w:val="00136D3B"/>
    <w:rsid w:val="001376C1"/>
    <w:rsid w:val="00141A63"/>
    <w:rsid w:val="001567E6"/>
    <w:rsid w:val="00164A4E"/>
    <w:rsid w:val="00171D55"/>
    <w:rsid w:val="00183237"/>
    <w:rsid w:val="00183B8A"/>
    <w:rsid w:val="0019407D"/>
    <w:rsid w:val="001C25D4"/>
    <w:rsid w:val="001C4139"/>
    <w:rsid w:val="001E2C7B"/>
    <w:rsid w:val="00244217"/>
    <w:rsid w:val="00274DE4"/>
    <w:rsid w:val="002B1FBF"/>
    <w:rsid w:val="002B4AFD"/>
    <w:rsid w:val="002E3F58"/>
    <w:rsid w:val="00303762"/>
    <w:rsid w:val="003266C0"/>
    <w:rsid w:val="00343FBC"/>
    <w:rsid w:val="00346F8E"/>
    <w:rsid w:val="00355E1C"/>
    <w:rsid w:val="0036026F"/>
    <w:rsid w:val="00370340"/>
    <w:rsid w:val="00372F0E"/>
    <w:rsid w:val="003735F9"/>
    <w:rsid w:val="0038298D"/>
    <w:rsid w:val="00386DAE"/>
    <w:rsid w:val="00392D64"/>
    <w:rsid w:val="00403AA8"/>
    <w:rsid w:val="00430B06"/>
    <w:rsid w:val="0043294E"/>
    <w:rsid w:val="00440DBE"/>
    <w:rsid w:val="00456E84"/>
    <w:rsid w:val="004820E1"/>
    <w:rsid w:val="00483B7F"/>
    <w:rsid w:val="00495A94"/>
    <w:rsid w:val="004A2D3A"/>
    <w:rsid w:val="004C7AC4"/>
    <w:rsid w:val="004D42E7"/>
    <w:rsid w:val="004F52D9"/>
    <w:rsid w:val="005003CF"/>
    <w:rsid w:val="005158E9"/>
    <w:rsid w:val="00545A15"/>
    <w:rsid w:val="005533AC"/>
    <w:rsid w:val="00561900"/>
    <w:rsid w:val="0056222E"/>
    <w:rsid w:val="00566BFA"/>
    <w:rsid w:val="005707B2"/>
    <w:rsid w:val="005868CB"/>
    <w:rsid w:val="005A404A"/>
    <w:rsid w:val="005C6597"/>
    <w:rsid w:val="005D6ADC"/>
    <w:rsid w:val="005D7E5D"/>
    <w:rsid w:val="005E02B8"/>
    <w:rsid w:val="005E369C"/>
    <w:rsid w:val="005F13BE"/>
    <w:rsid w:val="005F592E"/>
    <w:rsid w:val="00604F3E"/>
    <w:rsid w:val="00633FA3"/>
    <w:rsid w:val="00647FB6"/>
    <w:rsid w:val="00651456"/>
    <w:rsid w:val="00665A96"/>
    <w:rsid w:val="006750E4"/>
    <w:rsid w:val="00695D05"/>
    <w:rsid w:val="006A3C78"/>
    <w:rsid w:val="006B220F"/>
    <w:rsid w:val="006B5384"/>
    <w:rsid w:val="006C0C31"/>
    <w:rsid w:val="00700D8F"/>
    <w:rsid w:val="00715899"/>
    <w:rsid w:val="0071596F"/>
    <w:rsid w:val="00750FB1"/>
    <w:rsid w:val="007602AA"/>
    <w:rsid w:val="00773F23"/>
    <w:rsid w:val="007952F1"/>
    <w:rsid w:val="007A2327"/>
    <w:rsid w:val="007B11C0"/>
    <w:rsid w:val="007B3BB1"/>
    <w:rsid w:val="007C3224"/>
    <w:rsid w:val="007C548D"/>
    <w:rsid w:val="007D5F26"/>
    <w:rsid w:val="00801555"/>
    <w:rsid w:val="00805D1C"/>
    <w:rsid w:val="00821EF1"/>
    <w:rsid w:val="00834CB9"/>
    <w:rsid w:val="00843475"/>
    <w:rsid w:val="0086584A"/>
    <w:rsid w:val="008769D4"/>
    <w:rsid w:val="0088110D"/>
    <w:rsid w:val="008B58C2"/>
    <w:rsid w:val="008C0172"/>
    <w:rsid w:val="008D53C4"/>
    <w:rsid w:val="008F4CF5"/>
    <w:rsid w:val="00905747"/>
    <w:rsid w:val="00917145"/>
    <w:rsid w:val="0094677D"/>
    <w:rsid w:val="00951C26"/>
    <w:rsid w:val="009613CD"/>
    <w:rsid w:val="00965442"/>
    <w:rsid w:val="00983169"/>
    <w:rsid w:val="00986058"/>
    <w:rsid w:val="009A480E"/>
    <w:rsid w:val="009C4514"/>
    <w:rsid w:val="009D26ED"/>
    <w:rsid w:val="009E014E"/>
    <w:rsid w:val="00A2355A"/>
    <w:rsid w:val="00A241CE"/>
    <w:rsid w:val="00A52D3C"/>
    <w:rsid w:val="00A53295"/>
    <w:rsid w:val="00A577CB"/>
    <w:rsid w:val="00A57D98"/>
    <w:rsid w:val="00A7115C"/>
    <w:rsid w:val="00AC2DC5"/>
    <w:rsid w:val="00AD21FA"/>
    <w:rsid w:val="00AE7F69"/>
    <w:rsid w:val="00B67123"/>
    <w:rsid w:val="00B71D59"/>
    <w:rsid w:val="00C32CFD"/>
    <w:rsid w:val="00C44299"/>
    <w:rsid w:val="00CA7C85"/>
    <w:rsid w:val="00CE57B3"/>
    <w:rsid w:val="00CF381E"/>
    <w:rsid w:val="00CF6483"/>
    <w:rsid w:val="00D170B9"/>
    <w:rsid w:val="00D30F7A"/>
    <w:rsid w:val="00D5498C"/>
    <w:rsid w:val="00D64DD7"/>
    <w:rsid w:val="00D750A7"/>
    <w:rsid w:val="00D92FFD"/>
    <w:rsid w:val="00D977B5"/>
    <w:rsid w:val="00DA64AF"/>
    <w:rsid w:val="00DD302D"/>
    <w:rsid w:val="00E0154E"/>
    <w:rsid w:val="00E3693C"/>
    <w:rsid w:val="00E634BE"/>
    <w:rsid w:val="00E83E2A"/>
    <w:rsid w:val="00E97BDC"/>
    <w:rsid w:val="00EC067F"/>
    <w:rsid w:val="00EE4DF2"/>
    <w:rsid w:val="00EE625E"/>
    <w:rsid w:val="00EF641F"/>
    <w:rsid w:val="00F07234"/>
    <w:rsid w:val="00F26235"/>
    <w:rsid w:val="00F37476"/>
    <w:rsid w:val="00F44518"/>
    <w:rsid w:val="00F50BF7"/>
    <w:rsid w:val="00F81928"/>
    <w:rsid w:val="00FB0523"/>
    <w:rsid w:val="00FC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38B09"/>
  <w15:docId w15:val="{025028F6-9066-4231-8A0D-8E9928FF1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2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8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0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4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3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5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6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6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6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9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100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Reis</dc:creator>
  <cp:keywords/>
  <dc:description/>
  <cp:lastModifiedBy>Nathan</cp:lastModifiedBy>
  <cp:revision>146</cp:revision>
  <dcterms:created xsi:type="dcterms:W3CDTF">2020-02-26T22:17:00Z</dcterms:created>
  <dcterms:modified xsi:type="dcterms:W3CDTF">2020-06-24T03:48:00Z</dcterms:modified>
</cp:coreProperties>
</file>