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9795F" w14:textId="77777777" w:rsidR="007C11A3" w:rsidRDefault="007C11A3"/>
    <w:sdt>
      <w:sdtPr>
        <w:id w:val="12709770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3EC1874" w14:textId="530D3875" w:rsidR="007C11A3" w:rsidRDefault="007C11A3">
          <w:pPr>
            <w:pStyle w:val="CabealhodoSumrio"/>
            <w:rPr>
              <w:lang w:val="en-US"/>
            </w:rPr>
          </w:pPr>
          <w:proofErr w:type="spellStart"/>
          <w:r w:rsidRPr="000121FB">
            <w:rPr>
              <w:lang w:val="en-US"/>
            </w:rPr>
            <w:t>Sumário</w:t>
          </w:r>
          <w:proofErr w:type="spellEnd"/>
          <w:r w:rsidR="000121FB" w:rsidRPr="000121FB">
            <w:rPr>
              <w:lang w:val="en-US"/>
            </w:rPr>
            <w:t xml:space="preserve"> – The Big Black B</w:t>
          </w:r>
          <w:r w:rsidR="000121FB">
            <w:rPr>
              <w:lang w:val="en-US"/>
            </w:rPr>
            <w:t xml:space="preserve">ook </w:t>
          </w:r>
          <w:proofErr w:type="spellStart"/>
          <w:r w:rsidR="000121FB">
            <w:rPr>
              <w:lang w:val="en-US"/>
            </w:rPr>
            <w:t>Notas</w:t>
          </w:r>
          <w:proofErr w:type="spellEnd"/>
        </w:p>
        <w:p w14:paraId="48C882E0" w14:textId="77777777" w:rsidR="003574F9" w:rsidRPr="003574F9" w:rsidRDefault="003574F9" w:rsidP="003574F9">
          <w:pPr>
            <w:rPr>
              <w:lang w:val="en-US" w:eastAsia="pt-BR"/>
            </w:rPr>
          </w:pPr>
        </w:p>
        <w:p w14:paraId="1185E45C" w14:textId="37D3D5B5" w:rsidR="003574F9" w:rsidRDefault="007C11A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99875" w:history="1">
            <w:r w:rsidR="003574F9" w:rsidRPr="00D37BCF">
              <w:rPr>
                <w:rStyle w:val="Hyperlink"/>
                <w:noProof/>
              </w:rPr>
              <w:t>Melhores pensamentos e reflex</w:t>
            </w:r>
            <w:r w:rsidR="003574F9" w:rsidRPr="00D37BCF">
              <w:rPr>
                <w:rStyle w:val="Hyperlink"/>
                <w:noProof/>
                <w:lang w:val="en-US"/>
              </w:rPr>
              <w:t>ões</w:t>
            </w:r>
            <w:r w:rsidR="003574F9">
              <w:rPr>
                <w:noProof/>
                <w:webHidden/>
              </w:rPr>
              <w:tab/>
            </w:r>
            <w:r w:rsidR="003574F9">
              <w:rPr>
                <w:noProof/>
                <w:webHidden/>
              </w:rPr>
              <w:fldChar w:fldCharType="begin"/>
            </w:r>
            <w:r w:rsidR="003574F9">
              <w:rPr>
                <w:noProof/>
                <w:webHidden/>
              </w:rPr>
              <w:instrText xml:space="preserve"> PAGEREF _Toc161499875 \h </w:instrText>
            </w:r>
            <w:r w:rsidR="003574F9">
              <w:rPr>
                <w:noProof/>
                <w:webHidden/>
              </w:rPr>
            </w:r>
            <w:r w:rsidR="003574F9">
              <w:rPr>
                <w:noProof/>
                <w:webHidden/>
              </w:rPr>
              <w:fldChar w:fldCharType="separate"/>
            </w:r>
            <w:r w:rsidR="003574F9">
              <w:rPr>
                <w:noProof/>
                <w:webHidden/>
              </w:rPr>
              <w:t>1</w:t>
            </w:r>
            <w:r w:rsidR="003574F9">
              <w:rPr>
                <w:noProof/>
                <w:webHidden/>
              </w:rPr>
              <w:fldChar w:fldCharType="end"/>
            </w:r>
          </w:hyperlink>
        </w:p>
        <w:p w14:paraId="589652FF" w14:textId="31718919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76" w:history="1">
            <w:r w:rsidRPr="00D37BCF">
              <w:rPr>
                <w:rStyle w:val="Hyperlink"/>
                <w:noProof/>
              </w:rPr>
              <w:t>USP (Unique Selling Proposition)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AD59C" w14:textId="43A8D092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77" w:history="1">
            <w:r w:rsidRPr="00D37BCF">
              <w:rPr>
                <w:rStyle w:val="Hyperlink"/>
                <w:noProof/>
              </w:rPr>
              <w:t>Material base pré-escrita, da USP às PROOFS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7466" w14:textId="495E05F6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78" w:history="1">
            <w:r w:rsidRPr="00D37BCF">
              <w:rPr>
                <w:rStyle w:val="Hyperlink"/>
                <w:noProof/>
              </w:rPr>
              <w:t>Headlines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45C5" w14:textId="7E1A918B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79" w:history="1">
            <w:r w:rsidRPr="00D37BCF">
              <w:rPr>
                <w:rStyle w:val="Hyperlink"/>
                <w:noProof/>
              </w:rPr>
              <w:t>Hierarquia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72CE" w14:textId="2A71EEAE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0" w:history="1">
            <w:r w:rsidRPr="00D37BCF">
              <w:rPr>
                <w:rStyle w:val="Hyperlink"/>
                <w:noProof/>
              </w:rPr>
              <w:t>Como escrever uma e-letter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1351" w14:textId="72CE905A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1" w:history="1">
            <w:r w:rsidRPr="00D37BCF">
              <w:rPr>
                <w:rStyle w:val="Hyperlink"/>
                <w:noProof/>
              </w:rPr>
              <w:t>Como escrever uma newsletter diferenciada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D308" w14:textId="2FB9A8A4" w:rsidR="003574F9" w:rsidRDefault="003574F9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61499882" w:history="1">
            <w:r w:rsidRPr="00D37BCF">
              <w:rPr>
                <w:rStyle w:val="Hyperlink"/>
                <w:noProof/>
              </w:rPr>
              <w:t>O que não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B41E" w14:textId="647D9C60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3" w:history="1">
            <w:r w:rsidRPr="00D37BCF">
              <w:rPr>
                <w:rStyle w:val="Hyperlink"/>
                <w:noProof/>
              </w:rPr>
              <w:t>Simplifique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D76A" w14:textId="43C24148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4" w:history="1">
            <w:r w:rsidRPr="00D37BCF">
              <w:rPr>
                <w:rStyle w:val="Hyperlink"/>
                <w:noProof/>
              </w:rPr>
              <w:t>Como escrever melhor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8C25D" w14:textId="321C5BA1" w:rsidR="003574F9" w:rsidRDefault="003574F9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61499885" w:history="1">
            <w:r w:rsidRPr="00D37BCF">
              <w:rPr>
                <w:rStyle w:val="Hyperlink"/>
                <w:noProof/>
              </w:rPr>
              <w:t>10 mandamentos da escrita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6738" w14:textId="0616E884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6" w:history="1">
            <w:r w:rsidRPr="00D37BCF">
              <w:rPr>
                <w:rStyle w:val="Hyperlink"/>
                <w:noProof/>
              </w:rPr>
              <w:t>Prova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8585" w14:textId="06E3F6A0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7" w:history="1">
            <w:r w:rsidRPr="00D37BCF">
              <w:rPr>
                <w:rStyle w:val="Hyperlink"/>
                <w:noProof/>
              </w:rPr>
              <w:t>3 tipos de prova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FF4F" w14:textId="537F61B4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8" w:history="1">
            <w:r w:rsidRPr="00D37BCF">
              <w:rPr>
                <w:rStyle w:val="Hyperlink"/>
                <w:noProof/>
              </w:rPr>
              <w:t>Estrutura de uma “sales letter”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31D2" w14:textId="72DE4FAF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89" w:history="1">
            <w:r w:rsidRPr="00D37BCF">
              <w:rPr>
                <w:rStyle w:val="Hyperlink"/>
                <w:noProof/>
              </w:rPr>
              <w:t>5 fundamentos da sales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20FF" w14:textId="0D08A65F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0" w:history="1">
            <w:r w:rsidRPr="00D37BCF">
              <w:rPr>
                <w:rStyle w:val="Hyperlink"/>
                <w:noProof/>
              </w:rPr>
              <w:t>Big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4E36D" w14:textId="680A245E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1" w:history="1">
            <w:r w:rsidRPr="00D37BCF">
              <w:rPr>
                <w:rStyle w:val="Hyperlink"/>
                <w:noProof/>
              </w:rPr>
              <w:t>Vendendo big ideas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B220" w14:textId="1D5EAA9A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2" w:history="1">
            <w:r w:rsidRPr="00D37BCF">
              <w:rPr>
                <w:rStyle w:val="Hyperlink"/>
                <w:noProof/>
              </w:rPr>
              <w:t>Objeções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542F" w14:textId="15CD2D22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3" w:history="1">
            <w:r w:rsidRPr="00D37BCF">
              <w:rPr>
                <w:rStyle w:val="Hyperlink"/>
                <w:noProof/>
              </w:rPr>
              <w:t>Como ter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71C1" w14:textId="6F7B7FED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4" w:history="1">
            <w:r w:rsidRPr="00D37BCF">
              <w:rPr>
                <w:rStyle w:val="Hyperlink"/>
                <w:noProof/>
              </w:rPr>
              <w:t>Como ser uma máquina de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DB6C" w14:textId="18B86B11" w:rsidR="003574F9" w:rsidRDefault="003574F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5" w:history="1">
            <w:r w:rsidRPr="00D37BCF">
              <w:rPr>
                <w:rStyle w:val="Hyperlink"/>
                <w:noProof/>
              </w:rPr>
              <w:t>2 regras para preservar a inspiração de gênio: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7DB3" w14:textId="1607E582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6" w:history="1">
            <w:r w:rsidRPr="00D37BCF">
              <w:rPr>
                <w:rStyle w:val="Hyperlink"/>
                <w:noProof/>
              </w:rPr>
              <w:t>5 perigos mortais da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1019" w14:textId="759B8616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7" w:history="1">
            <w:r w:rsidRPr="00D37BCF">
              <w:rPr>
                <w:rStyle w:val="Hyperlink"/>
                <w:noProof/>
              </w:rPr>
              <w:t>9 maiores estupideses que se pode fazer na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6147" w14:textId="47792769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8" w:history="1">
            <w:r w:rsidRPr="00D37BCF">
              <w:rPr>
                <w:rStyle w:val="Hyperlink"/>
                <w:noProof/>
              </w:rPr>
              <w:t>Segredos de Persuasão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C49A" w14:textId="3DDB1EBC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899" w:history="1">
            <w:r w:rsidRPr="00D37BCF">
              <w:rPr>
                <w:rStyle w:val="Hyperlink"/>
                <w:noProof/>
              </w:rPr>
              <w:t>Publicidade em meios impressos (revista, carta, jornal)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F952" w14:textId="0FC4AE4E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900" w:history="1">
            <w:r w:rsidRPr="00D37BCF">
              <w:rPr>
                <w:rStyle w:val="Hyperlink"/>
                <w:noProof/>
              </w:rPr>
              <w:t>Desconto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B388" w14:textId="047DC2EA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901" w:history="1">
            <w:r w:rsidRPr="00D37BCF">
              <w:rPr>
                <w:rStyle w:val="Hyperlink"/>
                <w:noProof/>
              </w:rPr>
              <w:t>APÊNTICE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32D0" w14:textId="450515AA" w:rsidR="003574F9" w:rsidRDefault="003574F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61499902" w:history="1">
            <w:r w:rsidRPr="00D37BCF">
              <w:rPr>
                <w:rStyle w:val="Hyperlink"/>
                <w:noProof/>
              </w:rPr>
              <w:t>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410A" w14:textId="58491733" w:rsidR="00C537C3" w:rsidRDefault="007C11A3">
          <w:r>
            <w:rPr>
              <w:b/>
              <w:bCs/>
            </w:rPr>
            <w:fldChar w:fldCharType="end"/>
          </w:r>
        </w:p>
      </w:sdtContent>
    </w:sdt>
    <w:p w14:paraId="65213584" w14:textId="14D3E85D" w:rsidR="002E1F6C" w:rsidRDefault="002E1F6C" w:rsidP="002E1F6C">
      <w:pPr>
        <w:pStyle w:val="Ttulo1"/>
        <w:rPr>
          <w:sz w:val="24"/>
          <w:szCs w:val="24"/>
          <w:lang w:val="en-US"/>
        </w:rPr>
      </w:pPr>
      <w:bookmarkStart w:id="0" w:name="_Toc161499875"/>
      <w:r w:rsidRPr="002E1F6C">
        <w:rPr>
          <w:sz w:val="24"/>
          <w:szCs w:val="24"/>
        </w:rPr>
        <w:t xml:space="preserve">Melhores pensamentos e </w:t>
      </w:r>
      <w:proofErr w:type="spellStart"/>
      <w:r w:rsidRPr="002E1F6C">
        <w:rPr>
          <w:sz w:val="24"/>
          <w:szCs w:val="24"/>
        </w:rPr>
        <w:t>reflex</w:t>
      </w:r>
      <w:r w:rsidRPr="002E1F6C">
        <w:rPr>
          <w:sz w:val="24"/>
          <w:szCs w:val="24"/>
          <w:lang w:val="en-US"/>
        </w:rPr>
        <w:t>ões</w:t>
      </w:r>
      <w:bookmarkEnd w:id="0"/>
      <w:proofErr w:type="spellEnd"/>
    </w:p>
    <w:p w14:paraId="00CBEC6A" w14:textId="77777777" w:rsidR="002E1F6C" w:rsidRPr="002E1F6C" w:rsidRDefault="002E1F6C" w:rsidP="002E1F6C">
      <w:pPr>
        <w:rPr>
          <w:lang w:val="en-US"/>
        </w:rPr>
      </w:pPr>
    </w:p>
    <w:p w14:paraId="0F79B25C" w14:textId="1839C083" w:rsidR="00C537C3" w:rsidRDefault="002E1F6C">
      <w:pPr>
        <w:pBdr>
          <w:bottom w:val="single" w:sz="6" w:space="1" w:color="auto"/>
        </w:pBdr>
      </w:pPr>
      <w:r>
        <w:lastRenderedPageBreak/>
        <w:t xml:space="preserve">1 - </w:t>
      </w:r>
      <w:r w:rsidR="00C537C3" w:rsidRPr="00C537C3">
        <w:t>O segredo das estratégias de n</w:t>
      </w:r>
      <w:r w:rsidR="00C537C3">
        <w:t xml:space="preserve">egócios não é o que funcionou ano passado ou o que está funcionando agora, </w:t>
      </w:r>
      <w:r w:rsidR="00C537C3" w:rsidRPr="00032E1E">
        <w:rPr>
          <w:b/>
          <w:bCs/>
        </w:rPr>
        <w:t>mas o que vai funcionar no ano que vem</w:t>
      </w:r>
      <w:r w:rsidR="00C537C3">
        <w:t>.</w:t>
      </w:r>
      <w:r w:rsidR="006E3101">
        <w:t xml:space="preserve"> </w:t>
      </w:r>
      <w:r w:rsidR="006E3101" w:rsidRPr="006E3101">
        <w:rPr>
          <w:i/>
          <w:iCs/>
        </w:rPr>
        <w:t>[Mark Morgan Ford]</w:t>
      </w:r>
    </w:p>
    <w:p w14:paraId="4CAA00E7" w14:textId="77777777" w:rsidR="006E3101" w:rsidRDefault="006E3101">
      <w:pPr>
        <w:pBdr>
          <w:bottom w:val="single" w:sz="6" w:space="1" w:color="auto"/>
        </w:pBdr>
      </w:pPr>
    </w:p>
    <w:p w14:paraId="05343A6C" w14:textId="6212BF18" w:rsidR="006E3101" w:rsidRPr="006E3101" w:rsidRDefault="006E3101" w:rsidP="006E3101">
      <w:pPr>
        <w:pBdr>
          <w:bottom w:val="single" w:sz="6" w:space="1" w:color="auto"/>
        </w:pBdr>
        <w:rPr>
          <w:b/>
          <w:bCs/>
        </w:rPr>
      </w:pPr>
      <w:r w:rsidRPr="006E3101">
        <w:rPr>
          <w:b/>
          <w:bCs/>
        </w:rPr>
        <w:t xml:space="preserve">2 - </w:t>
      </w:r>
      <w:r w:rsidRPr="006E3101">
        <w:rPr>
          <w:b/>
          <w:bCs/>
        </w:rPr>
        <w:t>Não fazer copies curtas (se o produto custa mais de 20$ - copy longa). Desperdício de grana.</w:t>
      </w:r>
    </w:p>
    <w:p w14:paraId="79558A27" w14:textId="3316F517" w:rsidR="006E3101" w:rsidRDefault="006E3101">
      <w:pPr>
        <w:pBdr>
          <w:bottom w:val="single" w:sz="6" w:space="1" w:color="auto"/>
        </w:pBdr>
        <w:rPr>
          <w:i/>
          <w:iCs/>
        </w:rPr>
      </w:pPr>
      <w:r w:rsidRPr="006E3101">
        <w:rPr>
          <w:i/>
          <w:iCs/>
        </w:rPr>
        <w:t>[D. Ogilvy – Todo anúncio deve contar a história completa. Porque o público não lê anúncios em série]</w:t>
      </w:r>
    </w:p>
    <w:p w14:paraId="67A9CE4A" w14:textId="77777777" w:rsidR="00C344B4" w:rsidRDefault="00C344B4">
      <w:pPr>
        <w:pBdr>
          <w:bottom w:val="single" w:sz="6" w:space="1" w:color="auto"/>
        </w:pBdr>
        <w:rPr>
          <w:i/>
          <w:iCs/>
        </w:rPr>
      </w:pPr>
    </w:p>
    <w:p w14:paraId="31E8CC09" w14:textId="6C455195" w:rsid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3 - </w:t>
      </w:r>
      <w:r>
        <w:t>O tempo é o principal inimigo das boas ideias, por isso Mark Morgan recomenda o uso do “</w:t>
      </w:r>
      <w:proofErr w:type="spellStart"/>
      <w:r>
        <w:t>Ready</w:t>
      </w:r>
      <w:proofErr w:type="spellEnd"/>
      <w:r>
        <w:t xml:space="preserve">, Fire, </w:t>
      </w:r>
      <w:proofErr w:type="spellStart"/>
      <w:r>
        <w:t>Aim</w:t>
      </w:r>
      <w:proofErr w:type="spellEnd"/>
      <w:r>
        <w:t>”, executar rápido e errar rápido para não perder a essência da ideia.</w:t>
      </w:r>
    </w:p>
    <w:p w14:paraId="26593303" w14:textId="77777777" w:rsidR="00C344B4" w:rsidRDefault="00C344B4">
      <w:pPr>
        <w:pBdr>
          <w:bottom w:val="single" w:sz="6" w:space="1" w:color="auto"/>
        </w:pBdr>
        <w:rPr>
          <w:i/>
          <w:iCs/>
        </w:rPr>
      </w:pPr>
    </w:p>
    <w:p w14:paraId="6AC6B119" w14:textId="1780EE9F" w:rsid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  <w:lang w:val="en-US"/>
        </w:rPr>
      </w:pPr>
      <w:r>
        <w:rPr>
          <w:lang w:val="en-US"/>
        </w:rPr>
        <w:t xml:space="preserve">3.1 - </w:t>
      </w:r>
      <w:r w:rsidRPr="00304D24">
        <w:rPr>
          <w:lang w:val="en-US"/>
        </w:rPr>
        <w:t>You miss Every s</w:t>
      </w:r>
      <w:r>
        <w:rPr>
          <w:lang w:val="en-US"/>
        </w:rPr>
        <w:t xml:space="preserve">hot you don’t take – </w:t>
      </w:r>
      <w:r w:rsidRPr="00C344B4">
        <w:rPr>
          <w:i/>
          <w:iCs/>
          <w:lang w:val="en-US"/>
        </w:rPr>
        <w:t>Wayne Gretsky</w:t>
      </w:r>
    </w:p>
    <w:p w14:paraId="685BC670" w14:textId="0E38CD61" w:rsidR="00C344B4" w:rsidRP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434CAFB" w14:textId="6648F0A9" w:rsidR="00C344B4" w:rsidRP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4 - </w:t>
      </w:r>
      <w:r>
        <w:t>Escreva algo interessante que alguém queira ler e que chame a atenção das pessoas, caso contrário deixe esse negócio</w:t>
      </w:r>
      <w:r>
        <w:t xml:space="preserve"> - </w:t>
      </w:r>
      <w:r>
        <w:t>Richard Russel</w:t>
      </w:r>
    </w:p>
    <w:p w14:paraId="00CC695A" w14:textId="77777777" w:rsidR="006A3E55" w:rsidRPr="00C344B4" w:rsidRDefault="006A3E55">
      <w:pPr>
        <w:pBdr>
          <w:bottom w:val="single" w:sz="6" w:space="1" w:color="auto"/>
        </w:pBdr>
      </w:pPr>
    </w:p>
    <w:p w14:paraId="3516C90D" w14:textId="077EC6B0" w:rsidR="006A3E55" w:rsidRDefault="006A3E55" w:rsidP="006A3E55">
      <w:pPr>
        <w:pStyle w:val="Ttulo1"/>
        <w:rPr>
          <w:sz w:val="24"/>
          <w:szCs w:val="24"/>
        </w:rPr>
      </w:pPr>
      <w:bookmarkStart w:id="1" w:name="_Toc161499876"/>
      <w:r w:rsidRPr="006A3E55">
        <w:rPr>
          <w:sz w:val="24"/>
          <w:szCs w:val="24"/>
        </w:rPr>
        <w:t xml:space="preserve">USP (Unique </w:t>
      </w:r>
      <w:proofErr w:type="spellStart"/>
      <w:r w:rsidRPr="006A3E55">
        <w:rPr>
          <w:sz w:val="24"/>
          <w:szCs w:val="24"/>
        </w:rPr>
        <w:t>Selling</w:t>
      </w:r>
      <w:proofErr w:type="spellEnd"/>
      <w:r w:rsidRPr="006A3E55">
        <w:rPr>
          <w:sz w:val="24"/>
          <w:szCs w:val="24"/>
        </w:rPr>
        <w:t xml:space="preserve"> </w:t>
      </w:r>
      <w:proofErr w:type="spellStart"/>
      <w:r w:rsidRPr="006A3E55">
        <w:rPr>
          <w:sz w:val="24"/>
          <w:szCs w:val="24"/>
        </w:rPr>
        <w:t>Proposition</w:t>
      </w:r>
      <w:proofErr w:type="spellEnd"/>
      <w:r w:rsidRPr="006A3E55">
        <w:rPr>
          <w:sz w:val="24"/>
          <w:szCs w:val="24"/>
        </w:rPr>
        <w:t>)</w:t>
      </w:r>
      <w:bookmarkEnd w:id="1"/>
    </w:p>
    <w:p w14:paraId="24C38E2D" w14:textId="77777777" w:rsidR="006A3E55" w:rsidRDefault="006A3E55" w:rsidP="006A3E55"/>
    <w:p w14:paraId="7FF1A409" w14:textId="0D430FC3" w:rsidR="006A3E55" w:rsidRDefault="006A3E55" w:rsidP="000121FB">
      <w:pPr>
        <w:pStyle w:val="Ttulo2"/>
        <w:rPr>
          <w:sz w:val="24"/>
          <w:szCs w:val="24"/>
        </w:rPr>
      </w:pPr>
      <w:bookmarkStart w:id="2" w:name="_Toc161499877"/>
      <w:r w:rsidRPr="000121FB">
        <w:rPr>
          <w:sz w:val="24"/>
          <w:szCs w:val="24"/>
        </w:rPr>
        <w:t xml:space="preserve">Material base </w:t>
      </w:r>
      <w:proofErr w:type="spellStart"/>
      <w:r w:rsidRPr="000121FB">
        <w:rPr>
          <w:sz w:val="24"/>
          <w:szCs w:val="24"/>
        </w:rPr>
        <w:t>pré</w:t>
      </w:r>
      <w:proofErr w:type="spellEnd"/>
      <w:r w:rsidRPr="000121FB">
        <w:rPr>
          <w:sz w:val="24"/>
          <w:szCs w:val="24"/>
        </w:rPr>
        <w:t>-escrita, da USP às PROOFS</w:t>
      </w:r>
      <w:bookmarkEnd w:id="2"/>
    </w:p>
    <w:p w14:paraId="5279910A" w14:textId="77777777" w:rsidR="000121FB" w:rsidRPr="000121FB" w:rsidRDefault="000121FB" w:rsidP="000121FB"/>
    <w:p w14:paraId="742EEF58" w14:textId="77777777" w:rsidR="006A3E55" w:rsidRDefault="006A3E55" w:rsidP="006A3E55">
      <w:r>
        <w:t>Produtos que se destacam são aqueles que estabelecem UM ÚNICO BENEFÍCIO acima dos demais;</w:t>
      </w:r>
    </w:p>
    <w:p w14:paraId="47A0E965" w14:textId="77777777" w:rsidR="006A3E55" w:rsidRDefault="006A3E55" w:rsidP="006A3E55"/>
    <w:p w14:paraId="0326AD39" w14:textId="77777777" w:rsidR="006A3E55" w:rsidRDefault="006A3E55" w:rsidP="006A3E55">
      <w:r>
        <w:t>Quando esse benefício pode ser apresentado como uma característica ÚNICA do seu produto, você tem uma oferta que pode durar, durar e durar.</w:t>
      </w:r>
    </w:p>
    <w:p w14:paraId="7DD01BE6" w14:textId="77777777" w:rsidR="006A3E55" w:rsidRDefault="006A3E55" w:rsidP="006A3E55"/>
    <w:p w14:paraId="33CB4F9A" w14:textId="77777777" w:rsidR="006A3E55" w:rsidRDefault="006A3E55" w:rsidP="006A3E55">
      <w:r>
        <w:t>Ter uma USP é se posicionar. E essa USP tem que ser reforçada várias vezes para marcar seu posicionamento no mercado e entrar na cabeça do prospecto.</w:t>
      </w:r>
    </w:p>
    <w:p w14:paraId="7A4D90A8" w14:textId="77777777" w:rsidR="006A3E55" w:rsidRDefault="006A3E55" w:rsidP="006A3E55"/>
    <w:p w14:paraId="19B999E5" w14:textId="77777777" w:rsidR="006A3E55" w:rsidRDefault="006A3E55" w:rsidP="006A3E55">
      <w:r>
        <w:t>***</w:t>
      </w:r>
    </w:p>
    <w:p w14:paraId="00519C98" w14:textId="77777777" w:rsidR="006A3E55" w:rsidRDefault="006A3E55" w:rsidP="006A3E55">
      <w:r>
        <w:t xml:space="preserve">“O resultado de uma campanha depende mais de como você posiciona o produto do que da escrita em si da copy” – David </w:t>
      </w:r>
      <w:proofErr w:type="spellStart"/>
      <w:r>
        <w:t>Ogivly</w:t>
      </w:r>
      <w:proofErr w:type="spellEnd"/>
    </w:p>
    <w:p w14:paraId="55F121C0" w14:textId="77777777" w:rsidR="006A3E55" w:rsidRDefault="006A3E55" w:rsidP="006A3E55">
      <w:r>
        <w:t xml:space="preserve">OBS: Isso está muito na etapa 1 da revisão que é definir se a big </w:t>
      </w:r>
      <w:proofErr w:type="spellStart"/>
      <w:r>
        <w:t>idea</w:t>
      </w:r>
      <w:proofErr w:type="spellEnd"/>
      <w:r>
        <w:t xml:space="preserve"> vale a pena de ser levada para frente.</w:t>
      </w:r>
    </w:p>
    <w:p w14:paraId="1EA894E0" w14:textId="77777777" w:rsidR="006A3E55" w:rsidRDefault="006A3E55" w:rsidP="006A3E55">
      <w:r>
        <w:t>***</w:t>
      </w:r>
    </w:p>
    <w:p w14:paraId="44641A3C" w14:textId="77777777" w:rsidR="006A3E55" w:rsidRDefault="006A3E55" w:rsidP="006A3E55"/>
    <w:p w14:paraId="4F4F46DD" w14:textId="77777777" w:rsidR="006A3E55" w:rsidRDefault="006A3E55" w:rsidP="006A3E55">
      <w:r>
        <w:t>A USP tem 3 características:</w:t>
      </w:r>
    </w:p>
    <w:p w14:paraId="2F5E68AC" w14:textId="77777777" w:rsidR="006A3E55" w:rsidRDefault="006A3E55" w:rsidP="006A3E55"/>
    <w:p w14:paraId="53E266E6" w14:textId="03FC66B3" w:rsidR="006A3E55" w:rsidRDefault="006A3E55" w:rsidP="006A3E55">
      <w:r>
        <w:t xml:space="preserve">1 – </w:t>
      </w:r>
      <w:proofErr w:type="gramStart"/>
      <w:r>
        <w:t>parecer</w:t>
      </w:r>
      <w:proofErr w:type="gramEnd"/>
      <w:r>
        <w:t xml:space="preserve"> ser única – a característica que você escolher não necessariamente precisa ser única ao seu produto, mas você deve fazer parecer que é;</w:t>
      </w:r>
    </w:p>
    <w:p w14:paraId="2F926C48" w14:textId="77777777" w:rsidR="006A3E55" w:rsidRDefault="006A3E55" w:rsidP="006A3E55"/>
    <w:p w14:paraId="1F50E11F" w14:textId="77777777" w:rsidR="006A3E55" w:rsidRDefault="006A3E55" w:rsidP="006A3E55">
      <w:r>
        <w:t xml:space="preserve">2 – </w:t>
      </w:r>
      <w:proofErr w:type="gramStart"/>
      <w:r>
        <w:t>utilidade</w:t>
      </w:r>
      <w:proofErr w:type="gramEnd"/>
      <w:r>
        <w:t xml:space="preserve"> – a característica única deve ser útil, algo que as pessoas desejem pagar;</w:t>
      </w:r>
    </w:p>
    <w:p w14:paraId="7CD9295E" w14:textId="77777777" w:rsidR="006A3E55" w:rsidRDefault="006A3E55" w:rsidP="006A3E55"/>
    <w:p w14:paraId="3214E373" w14:textId="77777777" w:rsidR="006A3E55" w:rsidRDefault="006A3E55" w:rsidP="006A3E55">
      <w:r>
        <w:t xml:space="preserve">3 – </w:t>
      </w:r>
      <w:proofErr w:type="gramStart"/>
      <w:r>
        <w:t>deve</w:t>
      </w:r>
      <w:proofErr w:type="gramEnd"/>
      <w:r>
        <w:t xml:space="preserve"> ser simples – nada que é complicado vende bem;</w:t>
      </w:r>
    </w:p>
    <w:p w14:paraId="487FF8A2" w14:textId="77777777" w:rsidR="001A6F07" w:rsidRDefault="001A6F07" w:rsidP="006A3E55"/>
    <w:p w14:paraId="6666869F" w14:textId="77777777" w:rsidR="006A3E55" w:rsidRDefault="006A3E55" w:rsidP="006A3E55">
      <w:r>
        <w:t>Extra segundo Reeves:</w:t>
      </w:r>
    </w:p>
    <w:p w14:paraId="0647656C" w14:textId="77777777" w:rsidR="006A3E55" w:rsidRDefault="006A3E55" w:rsidP="006A3E55">
      <w:r>
        <w:t xml:space="preserve">4 – </w:t>
      </w:r>
      <w:proofErr w:type="gramStart"/>
      <w:r>
        <w:t>deve</w:t>
      </w:r>
      <w:proofErr w:type="gramEnd"/>
      <w:r>
        <w:t xml:space="preserve"> ter algum apelo emocional</w:t>
      </w:r>
    </w:p>
    <w:p w14:paraId="7C0A83AC" w14:textId="77777777" w:rsidR="006A3E55" w:rsidRDefault="006A3E55" w:rsidP="006A3E55"/>
    <w:p w14:paraId="3A6A5A77" w14:textId="77777777" w:rsidR="006A3E55" w:rsidRPr="001A6F07" w:rsidRDefault="006A3E55" w:rsidP="006A3E55">
      <w:pPr>
        <w:rPr>
          <w:b/>
          <w:bCs/>
        </w:rPr>
      </w:pPr>
      <w:proofErr w:type="gramStart"/>
      <w:r w:rsidRPr="001A6F07">
        <w:rPr>
          <w:b/>
          <w:bCs/>
        </w:rPr>
        <w:t>Um vez</w:t>
      </w:r>
      <w:proofErr w:type="gramEnd"/>
      <w:r w:rsidRPr="001A6F07">
        <w:rPr>
          <w:b/>
          <w:bCs/>
        </w:rPr>
        <w:t xml:space="preserve"> que você estabeleceu a USP ela se torna a base para a </w:t>
      </w:r>
      <w:proofErr w:type="spellStart"/>
      <w:r w:rsidRPr="001A6F07">
        <w:rPr>
          <w:b/>
          <w:bCs/>
        </w:rPr>
        <w:t>sales</w:t>
      </w:r>
      <w:proofErr w:type="spellEnd"/>
      <w:r w:rsidRPr="001A6F07">
        <w:rPr>
          <w:b/>
          <w:bCs/>
        </w:rPr>
        <w:t xml:space="preserve"> </w:t>
      </w:r>
      <w:proofErr w:type="spellStart"/>
      <w:r w:rsidRPr="001A6F07">
        <w:rPr>
          <w:b/>
          <w:bCs/>
        </w:rPr>
        <w:t>letter</w:t>
      </w:r>
      <w:proofErr w:type="spellEnd"/>
      <w:r w:rsidRPr="001A6F07">
        <w:rPr>
          <w:b/>
          <w:bCs/>
        </w:rPr>
        <w:t>:</w:t>
      </w:r>
    </w:p>
    <w:p w14:paraId="1D1D602C" w14:textId="77777777" w:rsidR="006A3E55" w:rsidRDefault="006A3E55" w:rsidP="006A3E55">
      <w:r>
        <w:t xml:space="preserve">1 – </w:t>
      </w:r>
      <w:proofErr w:type="gramStart"/>
      <w:r>
        <w:t>big</w:t>
      </w:r>
      <w:proofErr w:type="gramEnd"/>
      <w:r>
        <w:t xml:space="preserve"> </w:t>
      </w:r>
      <w:proofErr w:type="spellStart"/>
      <w:r>
        <w:t>idea</w:t>
      </w:r>
      <w:proofErr w:type="spellEnd"/>
      <w:r>
        <w:t xml:space="preserve">, vem da </w:t>
      </w:r>
      <w:proofErr w:type="spellStart"/>
      <w:r>
        <w:t>usp</w:t>
      </w:r>
      <w:proofErr w:type="spellEnd"/>
      <w:r>
        <w:t xml:space="preserve"> se a </w:t>
      </w:r>
      <w:proofErr w:type="spellStart"/>
      <w:r>
        <w:t>usp</w:t>
      </w:r>
      <w:proofErr w:type="spellEnd"/>
      <w:r>
        <w:t xml:space="preserve"> é forte a big </w:t>
      </w:r>
      <w:proofErr w:type="spellStart"/>
      <w:r>
        <w:t>idea</w:t>
      </w:r>
      <w:proofErr w:type="spellEnd"/>
      <w:r>
        <w:t xml:space="preserve"> será forte;</w:t>
      </w:r>
    </w:p>
    <w:p w14:paraId="0AFF42C4" w14:textId="77777777" w:rsidR="006A3E55" w:rsidRDefault="006A3E55" w:rsidP="006A3E55">
      <w:r>
        <w:t xml:space="preserve">2 – </w:t>
      </w:r>
      <w:proofErr w:type="gramStart"/>
      <w:r>
        <w:t>big</w:t>
      </w:r>
      <w:proofErr w:type="gramEnd"/>
      <w:r>
        <w:t xml:space="preserve"> </w:t>
      </w:r>
      <w:proofErr w:type="spellStart"/>
      <w:r>
        <w:t>promisse</w:t>
      </w:r>
      <w:proofErr w:type="spellEnd"/>
      <w:r>
        <w:t xml:space="preserve">, vem da big </w:t>
      </w:r>
      <w:proofErr w:type="spellStart"/>
      <w:r>
        <w:t>idea</w:t>
      </w:r>
      <w:proofErr w:type="spellEnd"/>
      <w:r>
        <w:t xml:space="preserve"> e DEVE ESTAR CONTIDA NA BIG IDEA;</w:t>
      </w:r>
    </w:p>
    <w:p w14:paraId="7DB11751" w14:textId="77777777" w:rsidR="006A3E55" w:rsidRDefault="006A3E55" w:rsidP="006A3E55">
      <w:r>
        <w:t xml:space="preserve">3 – </w:t>
      </w:r>
      <w:proofErr w:type="gramStart"/>
      <w:r>
        <w:t>alegações</w:t>
      </w:r>
      <w:proofErr w:type="gramEnd"/>
      <w:r>
        <w:t xml:space="preserve">, se a big </w:t>
      </w:r>
      <w:proofErr w:type="spellStart"/>
      <w:r>
        <w:t>promisse</w:t>
      </w:r>
      <w:proofErr w:type="spellEnd"/>
      <w:r>
        <w:t xml:space="preserve"> é forte o suficiente não precisaremos de dúzias de </w:t>
      </w:r>
      <w:proofErr w:type="spellStart"/>
      <w:r>
        <w:t>claims</w:t>
      </w:r>
      <w:proofErr w:type="spellEnd"/>
      <w:r>
        <w:t xml:space="preserve"> para excitar o cliente;</w:t>
      </w:r>
    </w:p>
    <w:p w14:paraId="0DD86E86" w14:textId="77777777" w:rsidR="006A3E55" w:rsidRDefault="006A3E55" w:rsidP="006A3E55">
      <w:r>
        <w:t xml:space="preserve">4 – </w:t>
      </w:r>
      <w:proofErr w:type="gramStart"/>
      <w:r>
        <w:t>prova</w:t>
      </w:r>
      <w:proofErr w:type="gramEnd"/>
      <w:r>
        <w:t xml:space="preserve"> para essas alegações;</w:t>
      </w:r>
    </w:p>
    <w:p w14:paraId="4314B3F7" w14:textId="77777777" w:rsidR="006A3E55" w:rsidRDefault="006A3E55" w:rsidP="006A3E55"/>
    <w:p w14:paraId="0C48E7CB" w14:textId="77777777" w:rsidR="006A3E55" w:rsidRDefault="006A3E55" w:rsidP="006A3E55">
      <w:r>
        <w:t xml:space="preserve">A big </w:t>
      </w:r>
      <w:proofErr w:type="spellStart"/>
      <w:r>
        <w:t>idea</w:t>
      </w:r>
      <w:proofErr w:type="spellEnd"/>
      <w:r>
        <w:t xml:space="preserve"> deve vir da USP, mas não são a mesma coisa. A USP se aplica ao produto, já a big </w:t>
      </w:r>
      <w:proofErr w:type="spellStart"/>
      <w:r>
        <w:t>idea</w:t>
      </w:r>
      <w:proofErr w:type="spellEnd"/>
      <w:r>
        <w:t xml:space="preserve"> se aplica ao esforço de vendas. </w:t>
      </w:r>
    </w:p>
    <w:p w14:paraId="63F12126" w14:textId="77777777" w:rsidR="006A3E55" w:rsidRDefault="006A3E55" w:rsidP="006A3E55"/>
    <w:p w14:paraId="349196CE" w14:textId="77777777" w:rsidR="006A3E55" w:rsidRDefault="006A3E55" w:rsidP="006A3E55">
      <w:proofErr w:type="spellStart"/>
      <w:r>
        <w:t>Ex</w:t>
      </w:r>
      <w:proofErr w:type="spellEnd"/>
      <w:r>
        <w:t xml:space="preserve"> USP:</w:t>
      </w:r>
    </w:p>
    <w:p w14:paraId="50533B2C" w14:textId="77777777" w:rsidR="006A3E55" w:rsidRDefault="006A3E55" w:rsidP="006A3E55">
      <w:r>
        <w:t xml:space="preserve">A </w:t>
      </w:r>
      <w:proofErr w:type="gramStart"/>
      <w:r>
        <w:t>única newsletter</w:t>
      </w:r>
      <w:proofErr w:type="gramEnd"/>
      <w:r>
        <w:t xml:space="preserve"> de </w:t>
      </w:r>
      <w:proofErr w:type="spellStart"/>
      <w:r>
        <w:t>lifestyle</w:t>
      </w:r>
      <w:proofErr w:type="spellEnd"/>
      <w:r>
        <w:t xml:space="preserve">, baseada nos ensinamentos de </w:t>
      </w:r>
      <w:proofErr w:type="spellStart"/>
      <w:r>
        <w:t>Confusio</w:t>
      </w:r>
      <w:proofErr w:type="spellEnd"/>
      <w:r>
        <w:t>.</w:t>
      </w:r>
    </w:p>
    <w:p w14:paraId="2411D4C3" w14:textId="77777777" w:rsidR="006A3E55" w:rsidRDefault="006A3E55" w:rsidP="006A3E55">
      <w:r>
        <w:t>O único website de saúde escrito por um especialista em medicina chinesa.</w:t>
      </w:r>
    </w:p>
    <w:p w14:paraId="5B1C0525" w14:textId="77777777" w:rsidR="006A3E55" w:rsidRDefault="006A3E55" w:rsidP="006A3E55"/>
    <w:p w14:paraId="5CFE4125" w14:textId="77777777" w:rsidR="006A3E55" w:rsidRPr="001A6F07" w:rsidRDefault="006A3E55" w:rsidP="006A3E55">
      <w:pPr>
        <w:rPr>
          <w:b/>
          <w:bCs/>
        </w:rPr>
      </w:pPr>
      <w:r w:rsidRPr="001A6F07">
        <w:rPr>
          <w:b/>
          <w:bCs/>
        </w:rPr>
        <w:t xml:space="preserve">No geral a USP não pode ser usada como </w:t>
      </w:r>
      <w:proofErr w:type="spellStart"/>
      <w:r w:rsidRPr="001A6F07">
        <w:rPr>
          <w:b/>
          <w:bCs/>
        </w:rPr>
        <w:t>headline</w:t>
      </w:r>
      <w:proofErr w:type="spellEnd"/>
      <w:r w:rsidRPr="001A6F07">
        <w:rPr>
          <w:b/>
          <w:bCs/>
        </w:rPr>
        <w:t xml:space="preserve">, então devemos buscar algo que estruture todo o nosso artigo, que é a big </w:t>
      </w:r>
      <w:proofErr w:type="spellStart"/>
      <w:r w:rsidRPr="001A6F07">
        <w:rPr>
          <w:b/>
          <w:bCs/>
        </w:rPr>
        <w:t>idea</w:t>
      </w:r>
      <w:proofErr w:type="spellEnd"/>
      <w:r w:rsidRPr="001A6F07">
        <w:rPr>
          <w:b/>
          <w:bCs/>
        </w:rPr>
        <w:t>.</w:t>
      </w:r>
    </w:p>
    <w:p w14:paraId="21160714" w14:textId="77777777" w:rsidR="006A3E55" w:rsidRDefault="006A3E55" w:rsidP="006A3E55"/>
    <w:p w14:paraId="651A4D8D" w14:textId="77777777" w:rsidR="006A3E55" w:rsidRDefault="006A3E55" w:rsidP="006A3E55">
      <w:r>
        <w:t xml:space="preserve">Ao pesquisar sobre um nicho para encontrar a big </w:t>
      </w:r>
      <w:proofErr w:type="spellStart"/>
      <w:r>
        <w:t>idea</w:t>
      </w:r>
      <w:proofErr w:type="spellEnd"/>
      <w:r>
        <w:t xml:space="preserve">, aquilo deve chamar a sua atenção primeiro, e depois você deve se perguntar se chamaria também ao seu prospecto. Se a pergunta for sim para ambos, você tem uma big </w:t>
      </w:r>
      <w:proofErr w:type="spellStart"/>
      <w:r>
        <w:t>idea</w:t>
      </w:r>
      <w:proofErr w:type="spellEnd"/>
      <w:r>
        <w:t>.</w:t>
      </w:r>
    </w:p>
    <w:p w14:paraId="3D1DF868" w14:textId="77777777" w:rsidR="006A3E55" w:rsidRDefault="006A3E55" w:rsidP="006A3E55"/>
    <w:p w14:paraId="41CF93FC" w14:textId="77777777" w:rsidR="006A3E55" w:rsidRDefault="006A3E55" w:rsidP="006A3E55">
      <w:r w:rsidRPr="001A6F07">
        <w:rPr>
          <w:b/>
          <w:bCs/>
        </w:rPr>
        <w:t xml:space="preserve">Uma vez que você tem a big </w:t>
      </w:r>
      <w:proofErr w:type="spellStart"/>
      <w:r w:rsidRPr="001A6F07">
        <w:rPr>
          <w:b/>
          <w:bCs/>
        </w:rPr>
        <w:t>idea</w:t>
      </w:r>
      <w:proofErr w:type="spellEnd"/>
      <w:r w:rsidRPr="001A6F07">
        <w:rPr>
          <w:b/>
          <w:bCs/>
        </w:rPr>
        <w:t xml:space="preserve">, você está pronto para escrever a </w:t>
      </w:r>
      <w:proofErr w:type="spellStart"/>
      <w:r w:rsidRPr="001A6F07">
        <w:rPr>
          <w:b/>
          <w:bCs/>
        </w:rPr>
        <w:t>headline</w:t>
      </w:r>
      <w:proofErr w:type="spellEnd"/>
      <w:r w:rsidRPr="001A6F07">
        <w:rPr>
          <w:b/>
          <w:bCs/>
        </w:rPr>
        <w:t xml:space="preserve"> e a lead.</w:t>
      </w:r>
      <w:r>
        <w:t xml:space="preserve"> Porém antes </w:t>
      </w:r>
      <w:r w:rsidRPr="001A6F07">
        <w:rPr>
          <w:b/>
          <w:bCs/>
        </w:rPr>
        <w:t xml:space="preserve">ainda é necessária uma big </w:t>
      </w:r>
      <w:proofErr w:type="spellStart"/>
      <w:r w:rsidRPr="001A6F07">
        <w:rPr>
          <w:b/>
          <w:bCs/>
        </w:rPr>
        <w:t>promisse</w:t>
      </w:r>
      <w:proofErr w:type="spellEnd"/>
      <w:r w:rsidRPr="001A6F07">
        <w:rPr>
          <w:b/>
          <w:bCs/>
        </w:rPr>
        <w:t>.</w:t>
      </w:r>
    </w:p>
    <w:p w14:paraId="536CFB18" w14:textId="77777777" w:rsidR="006A3E55" w:rsidRDefault="006A3E55" w:rsidP="006A3E55"/>
    <w:p w14:paraId="16E9ABAD" w14:textId="77777777" w:rsidR="006A3E55" w:rsidRDefault="006A3E55" w:rsidP="006A3E55">
      <w:r>
        <w:t xml:space="preserve">Agora você deve pensar nas suas </w:t>
      </w:r>
      <w:proofErr w:type="spellStart"/>
      <w:r>
        <w:t>claims</w:t>
      </w:r>
      <w:proofErr w:type="spellEnd"/>
      <w:r>
        <w:t xml:space="preserve"> do anúncio, baseado na tua big </w:t>
      </w:r>
      <w:proofErr w:type="spellStart"/>
      <w:r>
        <w:t>idea</w:t>
      </w:r>
      <w:proofErr w:type="spellEnd"/>
      <w:r>
        <w:t xml:space="preserve">.  Se faça a seguinte pergunta - do que meu prospecto é capaz se atingir a big </w:t>
      </w:r>
      <w:proofErr w:type="spellStart"/>
      <w:proofErr w:type="gramStart"/>
      <w:r>
        <w:t>promisse</w:t>
      </w:r>
      <w:proofErr w:type="spellEnd"/>
      <w:r>
        <w:t xml:space="preserve"> ?</w:t>
      </w:r>
      <w:proofErr w:type="gramEnd"/>
      <w:r>
        <w:t xml:space="preserve"> Escreva tudo o que vier a mente, mesmo que não seja realista, tornando o mais específico possível.</w:t>
      </w:r>
    </w:p>
    <w:p w14:paraId="1D6BCB2A" w14:textId="77777777" w:rsidR="006A3E55" w:rsidRDefault="006A3E55" w:rsidP="006A3E55"/>
    <w:p w14:paraId="4B5DD064" w14:textId="77777777" w:rsidR="006A3E55" w:rsidRDefault="006A3E55" w:rsidP="006A3E55">
      <w:proofErr w:type="spellStart"/>
      <w:r>
        <w:t>Ex</w:t>
      </w:r>
      <w:proofErr w:type="spellEnd"/>
      <w:r>
        <w:t>:</w:t>
      </w:r>
    </w:p>
    <w:p w14:paraId="691066C4" w14:textId="77777777" w:rsidR="006A3E55" w:rsidRDefault="006A3E55" w:rsidP="006A3E55">
      <w:r>
        <w:t>Se ele quintuplicar seu poder de persuasão, ganhará mais (genérico).</w:t>
      </w:r>
    </w:p>
    <w:p w14:paraId="35435042" w14:textId="77777777" w:rsidR="006A3E55" w:rsidRDefault="006A3E55" w:rsidP="006A3E55">
      <w:r>
        <w:t>Se ele quintuplicar seu poder de persuasão, ganhará de 1000 a 3,500$ por mês.</w:t>
      </w:r>
    </w:p>
    <w:p w14:paraId="726AD2C2" w14:textId="77777777" w:rsidR="006A3E55" w:rsidRDefault="006A3E55" w:rsidP="006A3E55"/>
    <w:p w14:paraId="07245411" w14:textId="77777777" w:rsidR="006A3E55" w:rsidRDefault="006A3E55" w:rsidP="006A3E55">
      <w:r>
        <w:t xml:space="preserve">Depois você deve pensar nas PROVAS para essas </w:t>
      </w:r>
      <w:proofErr w:type="spellStart"/>
      <w:r>
        <w:t>claims</w:t>
      </w:r>
      <w:proofErr w:type="spellEnd"/>
      <w:r>
        <w:t>, aqui entra um trabalho de pesquisa árduo, que você pode contratar alguém para fazer.</w:t>
      </w:r>
    </w:p>
    <w:p w14:paraId="17B9BFC2" w14:textId="77777777" w:rsidR="006A3E55" w:rsidRDefault="006A3E55" w:rsidP="006A3E55"/>
    <w:p w14:paraId="07CCA881" w14:textId="4BFE3610" w:rsidR="006A3E55" w:rsidRPr="006A3E55" w:rsidRDefault="006A3E55" w:rsidP="006A3E55">
      <w:r>
        <w:t>Até agora você não tem nada escrito, mas tem de 3 a 4 páginas de material para produzir um anúncio extremamente diferenciado.</w:t>
      </w:r>
    </w:p>
    <w:p w14:paraId="37433C6C" w14:textId="77777777" w:rsidR="006E3101" w:rsidRPr="006E3101" w:rsidRDefault="006E3101">
      <w:pPr>
        <w:pBdr>
          <w:bottom w:val="single" w:sz="6" w:space="1" w:color="auto"/>
        </w:pBdr>
      </w:pPr>
    </w:p>
    <w:p w14:paraId="3C169A80" w14:textId="37DB16E4" w:rsidR="005B6014" w:rsidRDefault="005B6014" w:rsidP="005B6014">
      <w:pPr>
        <w:pStyle w:val="Ttulo1"/>
        <w:rPr>
          <w:sz w:val="24"/>
          <w:szCs w:val="24"/>
        </w:rPr>
      </w:pPr>
      <w:bookmarkStart w:id="3" w:name="_Toc161499878"/>
      <w:proofErr w:type="spellStart"/>
      <w:r w:rsidRPr="005B6014">
        <w:rPr>
          <w:sz w:val="24"/>
          <w:szCs w:val="24"/>
        </w:rPr>
        <w:t>Headlines</w:t>
      </w:r>
      <w:bookmarkEnd w:id="3"/>
      <w:proofErr w:type="spellEnd"/>
    </w:p>
    <w:p w14:paraId="0F151768" w14:textId="77777777" w:rsidR="005B6014" w:rsidRPr="005B6014" w:rsidRDefault="005B6014" w:rsidP="005B6014"/>
    <w:p w14:paraId="0E9D7091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Os 4U’s os segredos para criar boas </w:t>
      </w:r>
      <w:proofErr w:type="spellStart"/>
      <w:r>
        <w:t>headlines</w:t>
      </w:r>
      <w:proofErr w:type="spellEnd"/>
      <w:r>
        <w:t>:</w:t>
      </w:r>
    </w:p>
    <w:p w14:paraId="48F42844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9B99E61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Urgencia</w:t>
      </w:r>
      <w:proofErr w:type="spellEnd"/>
      <w:r>
        <w:t xml:space="preserve">: sua </w:t>
      </w:r>
      <w:proofErr w:type="spellStart"/>
      <w:r>
        <w:t>headline</w:t>
      </w:r>
      <w:proofErr w:type="spellEnd"/>
      <w:r>
        <w:t xml:space="preserve"> deve dar um motivo ao prospecto para agir agora;</w:t>
      </w:r>
    </w:p>
    <w:p w14:paraId="40FDDBBC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Utilidade: apelar para um benefício que tenha utilidade para o prospecto;</w:t>
      </w:r>
    </w:p>
    <w:p w14:paraId="65E395BC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Unicalidade</w:t>
      </w:r>
      <w:proofErr w:type="spellEnd"/>
      <w:r>
        <w:t>: deve sugerir que você está oferecendo algo diferente de tudo no seu nicho;</w:t>
      </w:r>
    </w:p>
    <w:p w14:paraId="66F4305A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Ultra-especifidade</w:t>
      </w:r>
      <w:proofErr w:type="spellEnd"/>
      <w:r>
        <w:t>: deve ser o mais precisa possível, oferecendo fatos e figuras;</w:t>
      </w:r>
    </w:p>
    <w:p w14:paraId="40EFCB7B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5DFEE8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Porém existem exceções de </w:t>
      </w:r>
      <w:proofErr w:type="spellStart"/>
      <w:r>
        <w:t>headlines</w:t>
      </w:r>
      <w:proofErr w:type="spellEnd"/>
      <w:r>
        <w:t xml:space="preserve"> que criam imagens na mente do prospecto, incentivando-o a montar uma cena na cabeça e curiosidade para ler a copy;</w:t>
      </w:r>
    </w:p>
    <w:p w14:paraId="1308E03A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68ED1A8" w14:textId="77777777" w:rsidR="00AD225E" w:rsidRPr="00073EDA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EFD759A" w14:textId="759E9DA9" w:rsidR="006E3101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073EDA">
        <w:rPr>
          <w:i/>
          <w:iCs/>
        </w:rPr>
        <w:t>Bartenders africanos em uma taverna americana</w:t>
      </w:r>
    </w:p>
    <w:p w14:paraId="5B7609D9" w14:textId="77777777" w:rsidR="00F21B56" w:rsidRPr="00F21B56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1B4117B" w14:textId="1B17AEBA" w:rsidR="00F21B56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Extra:</w:t>
      </w:r>
    </w:p>
    <w:p w14:paraId="2900D679" w14:textId="183EAE1D" w:rsidR="00F21B56" w:rsidRPr="00F21B56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pessoas que usam </w:t>
      </w:r>
      <w:proofErr w:type="spellStart"/>
      <w:r>
        <w:t>headline</w:t>
      </w:r>
      <w:proofErr w:type="spellEnd"/>
      <w:r>
        <w:t xml:space="preserve"> como se fosse uma notícia, para fazer um ad disfarçado.</w:t>
      </w:r>
    </w:p>
    <w:p w14:paraId="3B6A52A5" w14:textId="77777777" w:rsidR="00AD225E" w:rsidRP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4D5A34" w14:textId="74164F71" w:rsidR="005B6014" w:rsidRDefault="005B6014" w:rsidP="005B6014">
      <w:pPr>
        <w:pStyle w:val="Ttulo1"/>
        <w:rPr>
          <w:sz w:val="24"/>
          <w:szCs w:val="24"/>
        </w:rPr>
      </w:pPr>
      <w:bookmarkStart w:id="4" w:name="_Toc161499879"/>
      <w:r w:rsidRPr="005B6014">
        <w:rPr>
          <w:sz w:val="24"/>
          <w:szCs w:val="24"/>
        </w:rPr>
        <w:t>Hierarquia da informação</w:t>
      </w:r>
      <w:bookmarkEnd w:id="4"/>
    </w:p>
    <w:p w14:paraId="3E7531E4" w14:textId="77777777" w:rsidR="005B6014" w:rsidRPr="005B6014" w:rsidRDefault="005B6014" w:rsidP="005B6014"/>
    <w:p w14:paraId="36563207" w14:textId="67E838B7" w:rsidR="00E764A6" w:rsidRDefault="00E764A6">
      <w:r>
        <w:t xml:space="preserve">Hierarquia dos </w:t>
      </w:r>
      <w:proofErr w:type="spellStart"/>
      <w:r>
        <w:t>publishers</w:t>
      </w:r>
      <w:proofErr w:type="spellEnd"/>
      <w:r>
        <w:t>:</w:t>
      </w:r>
    </w:p>
    <w:p w14:paraId="6727D21C" w14:textId="77777777" w:rsidR="00061785" w:rsidRDefault="00061785"/>
    <w:p w14:paraId="44255494" w14:textId="42B29531" w:rsidR="00E764A6" w:rsidRDefault="00E764A6">
      <w:r>
        <w:t xml:space="preserve">Compiladores de informação (jornalistas/escritores) </w:t>
      </w:r>
      <w:r w:rsidR="00A076D2">
        <w:t xml:space="preserve">(informação é commodity) </w:t>
      </w:r>
      <w:r>
        <w:t>– nível 1</w:t>
      </w:r>
    </w:p>
    <w:p w14:paraId="0F50C958" w14:textId="77777777" w:rsidR="00061785" w:rsidRDefault="00061785"/>
    <w:p w14:paraId="1435C0E2" w14:textId="6D355E63" w:rsidR="00E764A6" w:rsidRDefault="00E764A6">
      <w:r>
        <w:t>Editores – nível 2</w:t>
      </w:r>
    </w:p>
    <w:p w14:paraId="6EBF1B6D" w14:textId="77777777" w:rsidR="00061785" w:rsidRDefault="00061785"/>
    <w:p w14:paraId="14A4F2F9" w14:textId="2620709D" w:rsidR="00E764A6" w:rsidRDefault="00E764A6">
      <w:r>
        <w:t>Gurus – nível 3</w:t>
      </w:r>
    </w:p>
    <w:p w14:paraId="7D7874B8" w14:textId="77777777" w:rsidR="00061785" w:rsidRDefault="00061785"/>
    <w:p w14:paraId="4C9FB7A5" w14:textId="5F0CD1FD" w:rsidR="00E764A6" w:rsidRDefault="00E764A6">
      <w:r>
        <w:t>Os gurus são os que mais ganham dinheiro e são aqueles que tem “as respostas” e com os quais o público quer se conectar.</w:t>
      </w:r>
    </w:p>
    <w:p w14:paraId="7B090236" w14:textId="77777777" w:rsidR="00061785" w:rsidRDefault="00061785"/>
    <w:p w14:paraId="4366E6F4" w14:textId="47D3C16B" w:rsidR="00F830FD" w:rsidRDefault="00F830FD">
      <w:pPr>
        <w:rPr>
          <w:b/>
          <w:bCs/>
        </w:rPr>
      </w:pPr>
      <w:r w:rsidRPr="00F830FD">
        <w:rPr>
          <w:b/>
          <w:bCs/>
        </w:rPr>
        <w:t xml:space="preserve">O guru escreve geralmente </w:t>
      </w:r>
      <w:proofErr w:type="gramStart"/>
      <w:r w:rsidRPr="00F830FD">
        <w:rPr>
          <w:b/>
          <w:bCs/>
        </w:rPr>
        <w:t>uma newsletter</w:t>
      </w:r>
      <w:proofErr w:type="gramEnd"/>
      <w:r w:rsidRPr="00F830FD">
        <w:rPr>
          <w:b/>
          <w:bCs/>
        </w:rPr>
        <w:t xml:space="preserve"> diária</w:t>
      </w:r>
      <w:r w:rsidR="006E1C9F">
        <w:rPr>
          <w:b/>
          <w:bCs/>
        </w:rPr>
        <w:t xml:space="preserve"> gratuita </w:t>
      </w:r>
      <w:r w:rsidR="006E1C9F" w:rsidRPr="006E1C9F">
        <w:rPr>
          <w:b/>
          <w:bCs/>
        </w:rPr>
        <w:sym w:font="Wingdings" w:char="F0E0"/>
      </w:r>
      <w:r w:rsidR="006E1C9F">
        <w:rPr>
          <w:b/>
          <w:bCs/>
        </w:rPr>
        <w:t xml:space="preserve"> promove uma newsletter de </w:t>
      </w:r>
      <w:proofErr w:type="spellStart"/>
      <w:r w:rsidR="006E1C9F">
        <w:rPr>
          <w:b/>
          <w:bCs/>
        </w:rPr>
        <w:t>frontend</w:t>
      </w:r>
      <w:proofErr w:type="spellEnd"/>
    </w:p>
    <w:p w14:paraId="4F95F096" w14:textId="77777777" w:rsidR="00061785" w:rsidRPr="00F830FD" w:rsidRDefault="00061785">
      <w:pPr>
        <w:rPr>
          <w:b/>
          <w:bCs/>
        </w:rPr>
      </w:pPr>
    </w:p>
    <w:p w14:paraId="6D5DB652" w14:textId="044927F4" w:rsidR="005B6014" w:rsidRDefault="00E764A6" w:rsidP="005B6014">
      <w:pPr>
        <w:pBdr>
          <w:bottom w:val="single" w:sz="6" w:space="1" w:color="auto"/>
        </w:pBdr>
      </w:pPr>
      <w:r>
        <w:t>Quanto mais sobe o nível, mais refinada e especializada é a informação</w:t>
      </w:r>
      <w:r w:rsidR="00A076D2">
        <w:t xml:space="preserve"> e mais ela vale</w:t>
      </w:r>
      <w:r>
        <w:t>.</w:t>
      </w:r>
    </w:p>
    <w:p w14:paraId="782C2A0C" w14:textId="77777777" w:rsidR="000121FB" w:rsidRDefault="000121FB" w:rsidP="005B6014">
      <w:pPr>
        <w:pBdr>
          <w:bottom w:val="single" w:sz="6" w:space="1" w:color="auto"/>
        </w:pBdr>
      </w:pPr>
    </w:p>
    <w:p w14:paraId="533F2DA3" w14:textId="51A95CCF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</w:t>
      </w:r>
      <w:r>
        <w:t>:</w:t>
      </w:r>
    </w:p>
    <w:p w14:paraId="39C6AE24" w14:textId="77777777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boa forma de se inspirar para produzir boas </w:t>
      </w:r>
      <w:proofErr w:type="spellStart"/>
      <w:r>
        <w:t>headlines</w:t>
      </w:r>
      <w:proofErr w:type="spellEnd"/>
      <w:r>
        <w:t xml:space="preserve"> é ter um </w:t>
      </w:r>
      <w:proofErr w:type="spellStart"/>
      <w:r>
        <w:t>swipe</w:t>
      </w:r>
      <w:proofErr w:type="spellEnd"/>
      <w:r>
        <w:t xml:space="preserve"> file de </w:t>
      </w:r>
      <w:proofErr w:type="spellStart"/>
      <w:r>
        <w:t>headlines</w:t>
      </w:r>
      <w:proofErr w:type="spellEnd"/>
      <w:r>
        <w:t>;</w:t>
      </w:r>
    </w:p>
    <w:p w14:paraId="6CC74413" w14:textId="77777777" w:rsidR="000121FB" w:rsidRDefault="000121FB" w:rsidP="005B6014">
      <w:pPr>
        <w:pBdr>
          <w:bottom w:val="single" w:sz="6" w:space="1" w:color="auto"/>
        </w:pBdr>
      </w:pPr>
    </w:p>
    <w:p w14:paraId="409DDF0B" w14:textId="77777777" w:rsidR="001A6F07" w:rsidRPr="00B2222A" w:rsidRDefault="001A6F07" w:rsidP="00B2222A">
      <w:pPr>
        <w:pStyle w:val="Ttulo1"/>
        <w:rPr>
          <w:sz w:val="24"/>
          <w:szCs w:val="24"/>
        </w:rPr>
      </w:pPr>
      <w:bookmarkStart w:id="5" w:name="_Toc161499880"/>
      <w:r w:rsidRPr="00B2222A">
        <w:rPr>
          <w:sz w:val="24"/>
          <w:szCs w:val="24"/>
        </w:rPr>
        <w:t>Como escrever uma e-</w:t>
      </w:r>
      <w:proofErr w:type="spellStart"/>
      <w:r w:rsidRPr="00B2222A">
        <w:rPr>
          <w:sz w:val="24"/>
          <w:szCs w:val="24"/>
        </w:rPr>
        <w:t>letter</w:t>
      </w:r>
      <w:bookmarkEnd w:id="5"/>
      <w:proofErr w:type="spellEnd"/>
    </w:p>
    <w:p w14:paraId="03828862" w14:textId="77777777" w:rsidR="001A6F07" w:rsidRDefault="001A6F07" w:rsidP="001A6F07"/>
    <w:p w14:paraId="41B6D3D8" w14:textId="77777777" w:rsidR="001A6F07" w:rsidRDefault="001A6F07" w:rsidP="001A6F07">
      <w:r>
        <w:t xml:space="preserve">1 – </w:t>
      </w:r>
      <w:proofErr w:type="gramStart"/>
      <w:r>
        <w:t>coloque</w:t>
      </w:r>
      <w:proofErr w:type="gramEnd"/>
      <w:r>
        <w:t xml:space="preserve"> um tom pessoal, para que fique bem claro para o leitor que é você quem está escrevendo (fale com uma pessoa de cada vez). </w:t>
      </w:r>
      <w:proofErr w:type="spellStart"/>
      <w:r>
        <w:t>Ex</w:t>
      </w:r>
      <w:proofErr w:type="spellEnd"/>
      <w:r>
        <w:t>: colocar uma anedota da sua vida pessoal.</w:t>
      </w:r>
    </w:p>
    <w:p w14:paraId="230D3A93" w14:textId="77777777" w:rsidR="001A6F07" w:rsidRDefault="001A6F07" w:rsidP="001A6F07"/>
    <w:p w14:paraId="0D2AE10C" w14:textId="1DE9E0CF" w:rsidR="006E3101" w:rsidRDefault="001A6F07" w:rsidP="001A6F07">
      <w:r>
        <w:t xml:space="preserve">2 – </w:t>
      </w:r>
      <w:proofErr w:type="spellStart"/>
      <w:proofErr w:type="gramStart"/>
      <w:r>
        <w:t>romatize</w:t>
      </w:r>
      <w:proofErr w:type="spellEnd"/>
      <w:proofErr w:type="gramEnd"/>
      <w:r>
        <w:t>: o autor está em lugares incríveis, ou levando uma vida diferenciada...</w:t>
      </w:r>
    </w:p>
    <w:p w14:paraId="40C37AB7" w14:textId="77777777" w:rsidR="001A6F07" w:rsidRDefault="001A6F07" w:rsidP="001A6F07"/>
    <w:p w14:paraId="79E0C3F1" w14:textId="5180D360" w:rsidR="00C67349" w:rsidRDefault="00061785">
      <w:r>
        <w:t xml:space="preserve">3 - </w:t>
      </w:r>
      <w:r w:rsidR="00C67349">
        <w:t>Newsletter deve conter algo novo, algo que esteja na borda do conhecimento, alguma inovação.</w:t>
      </w:r>
    </w:p>
    <w:p w14:paraId="32C40A0D" w14:textId="77777777" w:rsidR="001A6F07" w:rsidRDefault="001A6F07"/>
    <w:p w14:paraId="1A5E61FA" w14:textId="31370904" w:rsidR="00C67349" w:rsidRDefault="00061785">
      <w:pPr>
        <w:pBdr>
          <w:bottom w:val="single" w:sz="6" w:space="1" w:color="auto"/>
        </w:pBdr>
      </w:pPr>
      <w:r>
        <w:t xml:space="preserve">4 - </w:t>
      </w:r>
      <w:r w:rsidR="00C67349">
        <w:t>Newsletters devem conter uma carga emocional, as pessoas não compram coisas quando elas estão otimistas, mas quando elas estão nervosas sobre o presente.</w:t>
      </w:r>
    </w:p>
    <w:p w14:paraId="2D43D111" w14:textId="77777777" w:rsidR="001A6F07" w:rsidRDefault="001A6F07">
      <w:pPr>
        <w:pBdr>
          <w:bottom w:val="single" w:sz="6" w:space="1" w:color="auto"/>
        </w:pBdr>
      </w:pPr>
    </w:p>
    <w:p w14:paraId="5DD8C7A1" w14:textId="262E9E97" w:rsidR="00E10E52" w:rsidRDefault="00061785">
      <w:pPr>
        <w:pBdr>
          <w:bottom w:val="single" w:sz="6" w:space="1" w:color="auto"/>
        </w:pBdr>
      </w:pPr>
      <w:r>
        <w:t xml:space="preserve">5 - </w:t>
      </w:r>
      <w:r w:rsidR="00E10E52">
        <w:t>Deve levar o leitor a pensar e motivá-lo a tomar alguma ação.</w:t>
      </w:r>
    </w:p>
    <w:p w14:paraId="215C3D15" w14:textId="77777777" w:rsidR="00061785" w:rsidRDefault="00061785">
      <w:pPr>
        <w:pBdr>
          <w:bottom w:val="single" w:sz="6" w:space="1" w:color="auto"/>
        </w:pBdr>
      </w:pPr>
    </w:p>
    <w:p w14:paraId="22E4F2E9" w14:textId="02F67B37" w:rsidR="00E10E52" w:rsidRDefault="00061785">
      <w:pPr>
        <w:pBdr>
          <w:bottom w:val="single" w:sz="6" w:space="1" w:color="auto"/>
        </w:pBdr>
      </w:pPr>
      <w:r>
        <w:t xml:space="preserve">6 - </w:t>
      </w:r>
      <w:r w:rsidR="00E10E52">
        <w:t>Apresenta algo ou uma oportunidade nova.</w:t>
      </w:r>
    </w:p>
    <w:p w14:paraId="63E569B8" w14:textId="77777777" w:rsidR="00061785" w:rsidRDefault="00061785">
      <w:pPr>
        <w:pBdr>
          <w:bottom w:val="single" w:sz="6" w:space="1" w:color="auto"/>
        </w:pBdr>
      </w:pPr>
    </w:p>
    <w:p w14:paraId="377FAB84" w14:textId="7122ECDA" w:rsidR="00E10E52" w:rsidRDefault="00061785">
      <w:pPr>
        <w:pBdr>
          <w:bottom w:val="single" w:sz="6" w:space="1" w:color="auto"/>
        </w:pBdr>
      </w:pPr>
      <w:r>
        <w:t xml:space="preserve">7 - </w:t>
      </w:r>
      <w:r w:rsidR="00E10E52">
        <w:t>Apresenta uma solução nova.</w:t>
      </w:r>
    </w:p>
    <w:p w14:paraId="1FEF9C50" w14:textId="77777777" w:rsidR="00061785" w:rsidRDefault="00061785">
      <w:pPr>
        <w:pBdr>
          <w:bottom w:val="single" w:sz="6" w:space="1" w:color="auto"/>
        </w:pBdr>
      </w:pPr>
    </w:p>
    <w:p w14:paraId="6CBBEA3D" w14:textId="50236C4A" w:rsidR="00AC01FB" w:rsidRDefault="00061785">
      <w:pPr>
        <w:pBdr>
          <w:bottom w:val="single" w:sz="6" w:space="1" w:color="auto"/>
        </w:pBdr>
      </w:pPr>
      <w:r>
        <w:t xml:space="preserve">8 - </w:t>
      </w:r>
      <w:r w:rsidR="00AC01FB">
        <w:t>A lead deve conter emoção.</w:t>
      </w:r>
    </w:p>
    <w:p w14:paraId="0E47C4FC" w14:textId="77777777" w:rsidR="00B2222A" w:rsidRDefault="00B2222A">
      <w:pPr>
        <w:pBdr>
          <w:bottom w:val="single" w:sz="6" w:space="1" w:color="auto"/>
        </w:pBdr>
      </w:pPr>
    </w:p>
    <w:p w14:paraId="23CA6E95" w14:textId="4523ECFF" w:rsidR="00C143C8" w:rsidRDefault="00061785">
      <w:pPr>
        <w:pBdr>
          <w:bottom w:val="single" w:sz="6" w:space="1" w:color="auto"/>
        </w:pBdr>
      </w:pPr>
      <w:r>
        <w:t xml:space="preserve">9 - </w:t>
      </w:r>
      <w:r w:rsidR="00C143C8">
        <w:t>80% do tempo deve ser gasto em fazer a lead funcionar.</w:t>
      </w:r>
    </w:p>
    <w:p w14:paraId="3E4055AF" w14:textId="77777777" w:rsidR="00B2222A" w:rsidRDefault="00B2222A">
      <w:pPr>
        <w:pBdr>
          <w:bottom w:val="single" w:sz="6" w:space="1" w:color="auto"/>
        </w:pBdr>
      </w:pPr>
    </w:p>
    <w:p w14:paraId="323CA879" w14:textId="62AA670D" w:rsidR="00AC01FB" w:rsidRDefault="00061785">
      <w:pPr>
        <w:pBdr>
          <w:bottom w:val="single" w:sz="6" w:space="1" w:color="auto"/>
        </w:pBdr>
      </w:pPr>
      <w:r>
        <w:t xml:space="preserve">10 - </w:t>
      </w:r>
      <w:r w:rsidR="00AC01FB">
        <w:t>No final deve ser dado algum tipo de conselho.</w:t>
      </w:r>
    </w:p>
    <w:p w14:paraId="5BDDAFB4" w14:textId="77777777" w:rsidR="00B2222A" w:rsidRDefault="00B2222A">
      <w:pPr>
        <w:pBdr>
          <w:bottom w:val="single" w:sz="6" w:space="1" w:color="auto"/>
        </w:pBdr>
      </w:pPr>
    </w:p>
    <w:p w14:paraId="15102CEF" w14:textId="6A626586" w:rsidR="00647F25" w:rsidRDefault="00061785">
      <w:pPr>
        <w:pBdr>
          <w:bottom w:val="single" w:sz="6" w:space="1" w:color="auto"/>
        </w:pBdr>
      </w:pPr>
      <w:r>
        <w:t xml:space="preserve">11 - </w:t>
      </w:r>
      <w:r w:rsidR="00647F25" w:rsidRPr="00061785">
        <w:rPr>
          <w:b/>
          <w:bCs/>
        </w:rPr>
        <w:t xml:space="preserve">Cada newsletter tem pelo menos uma big </w:t>
      </w:r>
      <w:proofErr w:type="spellStart"/>
      <w:r w:rsidR="00647F25" w:rsidRPr="00061785">
        <w:rPr>
          <w:b/>
          <w:bCs/>
        </w:rPr>
        <w:t>idea</w:t>
      </w:r>
      <w:proofErr w:type="spellEnd"/>
      <w:r w:rsidR="00647F25">
        <w:t xml:space="preserve">, geralmente costumam ter </w:t>
      </w:r>
      <w:proofErr w:type="spellStart"/>
      <w:r w:rsidR="00647F25">
        <w:t>varias</w:t>
      </w:r>
      <w:proofErr w:type="spellEnd"/>
      <w:r w:rsidR="00647F25">
        <w:t xml:space="preserve"> ideias ou temas. E cada ideia pode ser um tema para uma </w:t>
      </w:r>
      <w:proofErr w:type="spellStart"/>
      <w:r w:rsidR="00647F25">
        <w:t>sales</w:t>
      </w:r>
      <w:proofErr w:type="spellEnd"/>
      <w:r w:rsidR="00647F25">
        <w:t xml:space="preserve"> </w:t>
      </w:r>
      <w:proofErr w:type="spellStart"/>
      <w:r w:rsidR="00647F25">
        <w:t>letter</w:t>
      </w:r>
      <w:proofErr w:type="spellEnd"/>
      <w:r w:rsidR="00647F25">
        <w:t xml:space="preserve"> ou reporte especial (contexto finanças)</w:t>
      </w:r>
      <w:r>
        <w:t>.</w:t>
      </w:r>
    </w:p>
    <w:p w14:paraId="538ECDF4" w14:textId="77777777" w:rsidR="00B2222A" w:rsidRDefault="00B2222A">
      <w:pPr>
        <w:pBdr>
          <w:bottom w:val="single" w:sz="6" w:space="1" w:color="auto"/>
        </w:pBdr>
      </w:pPr>
    </w:p>
    <w:p w14:paraId="7599F740" w14:textId="13632746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CURIOSIDADE:</w:t>
      </w:r>
    </w:p>
    <w:p w14:paraId="6C82A0DE" w14:textId="77777777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EAF3A7A" w14:textId="77777777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Mencionou que o tempo de vida médio de </w:t>
      </w:r>
      <w:proofErr w:type="gramStart"/>
      <w:r>
        <w:t>uma newsletter</w:t>
      </w:r>
      <w:proofErr w:type="gramEnd"/>
      <w:r>
        <w:t xml:space="preserve"> é na faixa de 10 anos</w:t>
      </w:r>
    </w:p>
    <w:p w14:paraId="5D4F7EF9" w14:textId="77777777" w:rsidR="00C22270" w:rsidRDefault="00C22270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3FB63D" w14:textId="77777777" w:rsidR="00C22270" w:rsidRPr="00C22270" w:rsidRDefault="00C22270" w:rsidP="00C22270">
      <w:pPr>
        <w:pStyle w:val="Ttulo2"/>
        <w:rPr>
          <w:sz w:val="24"/>
          <w:szCs w:val="24"/>
        </w:rPr>
      </w:pPr>
      <w:bookmarkStart w:id="6" w:name="_Toc161499881"/>
      <w:r w:rsidRPr="00C22270">
        <w:rPr>
          <w:sz w:val="24"/>
          <w:szCs w:val="24"/>
        </w:rPr>
        <w:t xml:space="preserve">Como escrever </w:t>
      </w:r>
      <w:proofErr w:type="gramStart"/>
      <w:r w:rsidRPr="00C22270">
        <w:rPr>
          <w:sz w:val="24"/>
          <w:szCs w:val="24"/>
        </w:rPr>
        <w:t>uma newsletter</w:t>
      </w:r>
      <w:proofErr w:type="gramEnd"/>
      <w:r w:rsidRPr="00C22270">
        <w:rPr>
          <w:sz w:val="24"/>
          <w:szCs w:val="24"/>
        </w:rPr>
        <w:t xml:space="preserve"> diferenciada</w:t>
      </w:r>
      <w:bookmarkEnd w:id="6"/>
    </w:p>
    <w:p w14:paraId="063F3674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18B005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botas</w:t>
      </w:r>
      <w:proofErr w:type="gramEnd"/>
      <w:r>
        <w:t xml:space="preserve"> no chão</w:t>
      </w:r>
    </w:p>
    <w:p w14:paraId="48258C47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 autor incentiva a ter vivencia e </w:t>
      </w:r>
      <w:proofErr w:type="spellStart"/>
      <w:r>
        <w:t>relatar-la</w:t>
      </w:r>
      <w:proofErr w:type="spellEnd"/>
      <w:r>
        <w:t xml:space="preserve"> com nível de fidelidade muito próximo da realidade. </w:t>
      </w:r>
      <w:proofErr w:type="gramStart"/>
      <w:r>
        <w:t>As newsletters</w:t>
      </w:r>
      <w:proofErr w:type="gramEnd"/>
      <w:r>
        <w:t xml:space="preserve"> não são sobre a vivência em si, mas sobre boas histórias que prendam o leitor.</w:t>
      </w:r>
    </w:p>
    <w:p w14:paraId="63835F2D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 </w:t>
      </w:r>
    </w:p>
    <w:p w14:paraId="41E723F4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na filosofia de um investidor de sucesso</w:t>
      </w:r>
    </w:p>
    <w:p w14:paraId="5B5B22FA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59BAC5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na maior preocupação do seu lead</w:t>
      </w:r>
    </w:p>
    <w:p w14:paraId="575EEB43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F743F0E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em projetos megalomaníacos (muito uso do superlativo)</w:t>
      </w:r>
    </w:p>
    <w:p w14:paraId="59A3F47F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1E78215" w14:textId="315471BF" w:rsidR="00C22270" w:rsidRDefault="00C22270" w:rsidP="00C22270">
      <w:pPr>
        <w:pStyle w:val="Ttulo3"/>
      </w:pPr>
      <w:bookmarkStart w:id="7" w:name="_Toc161499882"/>
      <w:r>
        <w:t>O que não escrever</w:t>
      </w:r>
      <w:bookmarkEnd w:id="7"/>
    </w:p>
    <w:p w14:paraId="29762038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3BECDDA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linkar</w:t>
      </w:r>
      <w:proofErr w:type="gramEnd"/>
      <w:r>
        <w:t xml:space="preserve"> uma história pessoa sua que não tem nada a ver, com o tema da lead</w:t>
      </w:r>
    </w:p>
    <w:p w14:paraId="39EBF5F1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313CC3" w14:textId="3F7963E1" w:rsidR="006E3101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qualquer</w:t>
      </w:r>
      <w:proofErr w:type="gramEnd"/>
      <w:r>
        <w:t xml:space="preserve"> coisa que seja chata ou desnecessária</w:t>
      </w:r>
    </w:p>
    <w:p w14:paraId="233C39AB" w14:textId="77777777" w:rsidR="00071E5E" w:rsidRDefault="00071E5E"/>
    <w:p w14:paraId="33E6204A" w14:textId="77777777" w:rsidR="00C80369" w:rsidRDefault="00C80369"/>
    <w:p w14:paraId="04CFC622" w14:textId="7FFC022D" w:rsidR="00C80369" w:rsidRDefault="00C80369">
      <w:r>
        <w:rPr>
          <w:noProof/>
        </w:rPr>
        <w:drawing>
          <wp:inline distT="0" distB="0" distL="0" distR="0" wp14:anchorId="01EC867E" wp14:editId="4E7BB941">
            <wp:extent cx="3782688" cy="2257425"/>
            <wp:effectExtent l="0" t="0" r="8890" b="0"/>
            <wp:docPr id="1399681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81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415" cy="22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2EC" w14:textId="33BE2772" w:rsidR="002E1F6C" w:rsidRDefault="00C80369" w:rsidP="002E1F6C">
      <w:pPr>
        <w:pBdr>
          <w:bottom w:val="single" w:sz="6" w:space="1" w:color="auto"/>
        </w:pBdr>
      </w:pPr>
      <w:r>
        <w:t xml:space="preserve">A qualidade do produto grátis é talvez mais importante do que o produto high </w:t>
      </w:r>
      <w:proofErr w:type="spellStart"/>
      <w:r>
        <w:t>level</w:t>
      </w:r>
      <w:proofErr w:type="spellEnd"/>
    </w:p>
    <w:p w14:paraId="4D420F9C" w14:textId="77777777" w:rsidR="00C80369" w:rsidRDefault="00C80369"/>
    <w:p w14:paraId="783ABC39" w14:textId="1DCAD78A" w:rsidR="00C80369" w:rsidRDefault="00C80369">
      <w:r>
        <w:t>O cliente quer ser um herói</w:t>
      </w:r>
    </w:p>
    <w:p w14:paraId="104803A2" w14:textId="77777777" w:rsidR="002D3B26" w:rsidRDefault="002D3B26"/>
    <w:p w14:paraId="22F5A5BE" w14:textId="67F2E7C8" w:rsidR="002D3B26" w:rsidRDefault="002D3B26">
      <w:r>
        <w:rPr>
          <w:noProof/>
        </w:rPr>
        <w:drawing>
          <wp:inline distT="0" distB="0" distL="0" distR="0" wp14:anchorId="6CB2E428" wp14:editId="69BF2039">
            <wp:extent cx="3952875" cy="2001538"/>
            <wp:effectExtent l="0" t="0" r="0" b="0"/>
            <wp:docPr id="1207140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0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317" cy="20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4C53" w14:textId="32ED889B" w:rsidR="002D3B26" w:rsidRDefault="002D3B26">
      <w:pPr>
        <w:pBdr>
          <w:bottom w:val="single" w:sz="6" w:space="1" w:color="auto"/>
        </w:pBdr>
      </w:pPr>
      <w:r>
        <w:t>No livro tem o detalhe da função de cada um</w:t>
      </w:r>
    </w:p>
    <w:p w14:paraId="1582B6CE" w14:textId="087FAE34" w:rsidR="00F21B56" w:rsidRDefault="00F21B56" w:rsidP="00F21B56">
      <w:pPr>
        <w:pStyle w:val="Ttulo1"/>
        <w:rPr>
          <w:sz w:val="24"/>
          <w:szCs w:val="24"/>
        </w:rPr>
      </w:pPr>
      <w:bookmarkStart w:id="8" w:name="_Toc161499883"/>
      <w:r w:rsidRPr="00F21B56">
        <w:rPr>
          <w:sz w:val="24"/>
          <w:szCs w:val="24"/>
        </w:rPr>
        <w:lastRenderedPageBreak/>
        <w:t>Simplifique</w:t>
      </w:r>
      <w:bookmarkEnd w:id="8"/>
    </w:p>
    <w:p w14:paraId="769A1F4B" w14:textId="77777777" w:rsidR="00F21B56" w:rsidRPr="00F21B56" w:rsidRDefault="00F21B56" w:rsidP="00F21B56"/>
    <w:p w14:paraId="46C2758E" w14:textId="001068F1" w:rsidR="008865F6" w:rsidRDefault="008865F6">
      <w:proofErr w:type="spellStart"/>
      <w:r>
        <w:t>Clutter</w:t>
      </w:r>
      <w:proofErr w:type="spellEnd"/>
      <w:r>
        <w:t xml:space="preserve"> = toda palavra extra que deixa o texto prolixo, te faz soar chato</w:t>
      </w:r>
      <w:r w:rsidR="00D518A2">
        <w:t xml:space="preserve"> ou repetindo coisas</w:t>
      </w:r>
    </w:p>
    <w:p w14:paraId="3CED5827" w14:textId="2A464E65" w:rsidR="00D518A2" w:rsidRDefault="00D518A2">
      <w:r>
        <w:t xml:space="preserve">Como reconhecer um </w:t>
      </w:r>
      <w:proofErr w:type="spellStart"/>
      <w:r>
        <w:t>clutter</w:t>
      </w:r>
      <w:proofErr w:type="spellEnd"/>
      <w:r>
        <w:t>? Pode colocar um parêntesis em expressões que você considerar inútil</w:t>
      </w:r>
      <w:r w:rsidR="00936705">
        <w:t xml:space="preserve"> e fazer uma aná</w:t>
      </w:r>
      <w:r w:rsidR="00CF6FE2">
        <w:t>l</w:t>
      </w:r>
      <w:r w:rsidR="00936705">
        <w:t>ise</w:t>
      </w:r>
      <w:r>
        <w:t xml:space="preserve">, </w:t>
      </w:r>
      <w:r w:rsidR="00936705">
        <w:t>alguns casos válidos são</w:t>
      </w:r>
      <w:r>
        <w:t>:</w:t>
      </w:r>
    </w:p>
    <w:p w14:paraId="25FAC150" w14:textId="4634B549" w:rsidR="00D518A2" w:rsidRDefault="00D518A2">
      <w:r>
        <w:t xml:space="preserve">1 – </w:t>
      </w:r>
      <w:proofErr w:type="gramStart"/>
      <w:r>
        <w:t>adjetivo</w:t>
      </w:r>
      <w:proofErr w:type="gramEnd"/>
      <w:r>
        <w:t xml:space="preserve"> que tem o mesmo significado que o verbo (sorriu felizmente)</w:t>
      </w:r>
      <w:r w:rsidR="0015296C">
        <w:t>;</w:t>
      </w:r>
    </w:p>
    <w:p w14:paraId="37E48943" w14:textId="6F1B99E4" w:rsidR="00D518A2" w:rsidRDefault="00D518A2">
      <w:r>
        <w:t xml:space="preserve">2 – </w:t>
      </w:r>
      <w:proofErr w:type="gramStart"/>
      <w:r>
        <w:t>ou</w:t>
      </w:r>
      <w:proofErr w:type="gramEnd"/>
      <w:r>
        <w:t xml:space="preserve"> adjetivos que dizem algo sobre um fato conhecido (arranha-céu alto)</w:t>
      </w:r>
      <w:r w:rsidR="0015296C">
        <w:t>;</w:t>
      </w:r>
    </w:p>
    <w:p w14:paraId="721A7C32" w14:textId="10EBC102" w:rsidR="00D518A2" w:rsidRDefault="00D518A2">
      <w:r>
        <w:t xml:space="preserve">3 – </w:t>
      </w:r>
      <w:proofErr w:type="gramStart"/>
      <w:r>
        <w:t>sentenças</w:t>
      </w:r>
      <w:proofErr w:type="gramEnd"/>
      <w:r>
        <w:t xml:space="preserve"> que repetem algo que já foi dito</w:t>
      </w:r>
      <w:r w:rsidR="0015296C">
        <w:t>;</w:t>
      </w:r>
    </w:p>
    <w:p w14:paraId="5C0517E5" w14:textId="3F5822E6" w:rsidR="00D518A2" w:rsidRDefault="00D518A2">
      <w:r>
        <w:t xml:space="preserve">4 – </w:t>
      </w:r>
      <w:proofErr w:type="gramStart"/>
      <w:r>
        <w:t>sentenças</w:t>
      </w:r>
      <w:proofErr w:type="gramEnd"/>
      <w:r>
        <w:t xml:space="preserve"> que digam coisas que o leitor não precisa saber</w:t>
      </w:r>
      <w:r w:rsidR="0015296C">
        <w:t>;</w:t>
      </w:r>
    </w:p>
    <w:p w14:paraId="400A2D7A" w14:textId="333F9BBC" w:rsidR="00B54D0A" w:rsidRDefault="00936705">
      <w:r>
        <w:t xml:space="preserve">5 – </w:t>
      </w:r>
      <w:proofErr w:type="gramStart"/>
      <w:r>
        <w:t>sentenças</w:t>
      </w:r>
      <w:proofErr w:type="gramEnd"/>
      <w:r>
        <w:t xml:space="preserve"> que desqualificam ou enfraquecem alguma frase (um pouco, mais ou menos) ou sentenças como (estou tentado a dizer)</w:t>
      </w:r>
      <w:r w:rsidR="0015296C">
        <w:t>;</w:t>
      </w:r>
    </w:p>
    <w:p w14:paraId="21EBAEB6" w14:textId="77777777" w:rsidR="00936705" w:rsidRDefault="00936705"/>
    <w:p w14:paraId="5F7ED995" w14:textId="00F61E7E" w:rsidR="00936705" w:rsidRDefault="00936705">
      <w:proofErr w:type="gramStart"/>
      <w:r>
        <w:t>Algumas pergunta</w:t>
      </w:r>
      <w:proofErr w:type="gramEnd"/>
      <w:r>
        <w:t xml:space="preserve"> que podemos nos fazer:</w:t>
      </w:r>
    </w:p>
    <w:p w14:paraId="2ED83E66" w14:textId="25AC915B" w:rsidR="00936705" w:rsidRDefault="00936705">
      <w:r>
        <w:t xml:space="preserve">1 – </w:t>
      </w:r>
      <w:proofErr w:type="gramStart"/>
      <w:r>
        <w:t>cada</w:t>
      </w:r>
      <w:proofErr w:type="gramEnd"/>
      <w:r>
        <w:t xml:space="preserve"> palavra é significativa?</w:t>
      </w:r>
    </w:p>
    <w:p w14:paraId="59AB89E0" w14:textId="38287AAD" w:rsidR="00936705" w:rsidRDefault="00936705">
      <w:r>
        <w:t xml:space="preserve">2 – existe algum pensamento que pode ser expresso de forma mais </w:t>
      </w:r>
      <w:proofErr w:type="gramStart"/>
      <w:r>
        <w:t>econômica ?</w:t>
      </w:r>
      <w:proofErr w:type="gramEnd"/>
    </w:p>
    <w:p w14:paraId="361F7047" w14:textId="1F82A4DE" w:rsidR="00936705" w:rsidRDefault="00936705">
      <w:r>
        <w:t>3 – existe algo “pomposo”, pretensioso</w:t>
      </w:r>
      <w:r w:rsidR="00EB65A0">
        <w:t>, “modinha</w:t>
      </w:r>
      <w:proofErr w:type="gramStart"/>
      <w:r w:rsidR="00EB65A0">
        <w:t>” ?</w:t>
      </w:r>
      <w:proofErr w:type="gramEnd"/>
    </w:p>
    <w:p w14:paraId="5F040234" w14:textId="6FD7232F" w:rsidR="00EB65A0" w:rsidRDefault="00EB65A0">
      <w:r>
        <w:t xml:space="preserve">4 – você colocou algo só por pensar que é </w:t>
      </w:r>
      <w:proofErr w:type="gramStart"/>
      <w:r>
        <w:t>bonito ?</w:t>
      </w:r>
      <w:proofErr w:type="gramEnd"/>
    </w:p>
    <w:p w14:paraId="2AB7C714" w14:textId="77777777" w:rsidR="00EB65A0" w:rsidRDefault="00EB65A0"/>
    <w:p w14:paraId="79A3E3F9" w14:textId="1F7D7785" w:rsidR="00EB65A0" w:rsidRDefault="00EB65A0">
      <w:r>
        <w:t>Seja grato por tudo o que você puder jogar fora.</w:t>
      </w:r>
    </w:p>
    <w:p w14:paraId="7215403C" w14:textId="77777777" w:rsidR="00EB65A0" w:rsidRDefault="00EB65A0"/>
    <w:p w14:paraId="350161F6" w14:textId="0C2B1083" w:rsidR="00EB65A0" w:rsidRDefault="00EB65A0">
      <w:pPr>
        <w:pBdr>
          <w:bottom w:val="single" w:sz="6" w:space="1" w:color="auto"/>
        </w:pBdr>
      </w:pPr>
      <w:r>
        <w:t>Simplifique, simplifique.</w:t>
      </w:r>
    </w:p>
    <w:p w14:paraId="46BF17A2" w14:textId="77777777" w:rsidR="003E7540" w:rsidRDefault="003E7540">
      <w:pPr>
        <w:pBdr>
          <w:bottom w:val="single" w:sz="6" w:space="1" w:color="auto"/>
        </w:pBdr>
      </w:pPr>
    </w:p>
    <w:p w14:paraId="5B2A3A2D" w14:textId="1F6D3912" w:rsidR="00F21B56" w:rsidRDefault="00F21B56">
      <w:pPr>
        <w:pBdr>
          <w:bottom w:val="single" w:sz="6" w:space="1" w:color="auto"/>
        </w:pBdr>
      </w:pPr>
      <w:r>
        <w:t>Extra:</w:t>
      </w:r>
    </w:p>
    <w:p w14:paraId="63CF61AC" w14:textId="06D7CA01" w:rsidR="00F21B56" w:rsidRDefault="00F21B56">
      <w:pPr>
        <w:pBdr>
          <w:bottom w:val="single" w:sz="6" w:space="1" w:color="auto"/>
        </w:pBdr>
      </w:pPr>
      <w:r w:rsidRPr="00F21B56">
        <w:t xml:space="preserve">Uma boa maneira de melhorar a legibilidade do texto é mantendo o FK mandate score abaixo de 7.5, para fazer isso você deve seguir as regras do </w:t>
      </w:r>
      <w:proofErr w:type="spellStart"/>
      <w:r w:rsidRPr="00F21B56">
        <w:t>Strunk</w:t>
      </w:r>
      <w:proofErr w:type="spellEnd"/>
      <w:r w:rsidRPr="00F21B56">
        <w:t xml:space="preserve"> &amp; White.</w:t>
      </w:r>
    </w:p>
    <w:p w14:paraId="6A1274B2" w14:textId="77777777" w:rsidR="00F21B56" w:rsidRDefault="00F21B56">
      <w:pPr>
        <w:pBdr>
          <w:bottom w:val="single" w:sz="6" w:space="1" w:color="auto"/>
        </w:pBdr>
      </w:pPr>
    </w:p>
    <w:p w14:paraId="3BF16469" w14:textId="112D63B5" w:rsidR="00F21B56" w:rsidRPr="000121FB" w:rsidRDefault="00F21B56" w:rsidP="00F21B56">
      <w:pPr>
        <w:pStyle w:val="Ttulo2"/>
        <w:rPr>
          <w:sz w:val="24"/>
          <w:szCs w:val="24"/>
        </w:rPr>
      </w:pPr>
      <w:bookmarkStart w:id="9" w:name="_Toc161499884"/>
      <w:r w:rsidRPr="000121FB">
        <w:rPr>
          <w:sz w:val="24"/>
          <w:szCs w:val="24"/>
        </w:rPr>
        <w:t>Como escrever melhor</w:t>
      </w:r>
      <w:bookmarkEnd w:id="9"/>
    </w:p>
    <w:p w14:paraId="36A5D767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13455A4B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Escrever melhor é o bom pensamento (big </w:t>
      </w:r>
      <w:proofErr w:type="spellStart"/>
      <w:r>
        <w:t>idea</w:t>
      </w:r>
      <w:proofErr w:type="spellEnd"/>
      <w:r>
        <w:t>) expressa de forma clara;</w:t>
      </w:r>
    </w:p>
    <w:p w14:paraId="66A5BAD9" w14:textId="77777777" w:rsidR="00F21B56" w:rsidRPr="00D83DCA" w:rsidRDefault="00F21B56" w:rsidP="00F21B56">
      <w:pPr>
        <w:pBdr>
          <w:bottom w:val="single" w:sz="6" w:space="1" w:color="auto"/>
        </w:pBdr>
        <w:tabs>
          <w:tab w:val="left" w:pos="1452"/>
        </w:tabs>
      </w:pPr>
      <w:r w:rsidRPr="00D83DCA">
        <w:t>A escrita deve tocar seu leitor de forma emocional</w:t>
      </w:r>
      <w:r>
        <w:t xml:space="preserve"> e fazê-lo pensar – “Isso é ótimo, nunca havia pensado nisso antes” – é uma habilidade de bons </w:t>
      </w:r>
      <w:proofErr w:type="spellStart"/>
      <w:r>
        <w:t>copywriters</w:t>
      </w:r>
      <w:proofErr w:type="spellEnd"/>
      <w:r w:rsidRPr="00D83DCA">
        <w:t>;</w:t>
      </w:r>
    </w:p>
    <w:p w14:paraId="7EFDFB3C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D83DCA">
        <w:rPr>
          <w:b/>
          <w:bCs/>
        </w:rPr>
        <w:t>A escrita racional (prova</w:t>
      </w:r>
      <w:r>
        <w:rPr>
          <w:b/>
          <w:bCs/>
        </w:rPr>
        <w:t>, funcionalidades</w:t>
      </w:r>
      <w:r w:rsidRPr="00D83DCA">
        <w:rPr>
          <w:b/>
          <w:bCs/>
        </w:rPr>
        <w:t>) deve vir apenas após a escrita emocional</w:t>
      </w:r>
      <w:r>
        <w:rPr>
          <w:b/>
          <w:bCs/>
        </w:rPr>
        <w:t xml:space="preserve"> (benef</w:t>
      </w:r>
      <w:r w:rsidRPr="000B44DF">
        <w:rPr>
          <w:b/>
          <w:bCs/>
        </w:rPr>
        <w:t>í</w:t>
      </w:r>
      <w:r>
        <w:rPr>
          <w:b/>
          <w:bCs/>
        </w:rPr>
        <w:t>cios)</w:t>
      </w:r>
      <w:r w:rsidRPr="00D83DCA">
        <w:rPr>
          <w:b/>
          <w:bCs/>
        </w:rPr>
        <w:t>;</w:t>
      </w:r>
    </w:p>
    <w:p w14:paraId="709C15EB" w14:textId="77777777" w:rsidR="00F21B56" w:rsidRPr="00F21B56" w:rsidRDefault="00F21B56" w:rsidP="00F21B56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2F01D295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Claridade das ideias – o quão fácil é de entender a “big </w:t>
      </w:r>
      <w:proofErr w:type="spellStart"/>
      <w:r>
        <w:t>idea</w:t>
      </w:r>
      <w:proofErr w:type="spellEnd"/>
      <w:r>
        <w:t>”:</w:t>
      </w:r>
    </w:p>
    <w:p w14:paraId="73F85B7E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Manter FK mandate abaixo de 7.5;</w:t>
      </w:r>
    </w:p>
    <w:p w14:paraId="19DAE7E9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Usar sentenças simples (evitar maldição do conhecimento, linguagem universal);</w:t>
      </w:r>
    </w:p>
    <w:p w14:paraId="7DFFA849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53E80622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07402BE2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43E0354C" w14:textId="77777777" w:rsidR="00F21B56" w:rsidRPr="00564F92" w:rsidRDefault="00F21B56" w:rsidP="00F21B56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564F92">
        <w:rPr>
          <w:i/>
          <w:iCs/>
        </w:rPr>
        <w:t>Tem um estudo científico chamado Fluência Cognitiva, que estuda o efeito da linguagem simples, nos leitores. O que os pesquisadores descobriram, é que uma sentença simples tem mais credibilidade do que uma mais complexa, mesmo que as duas signifiquem a mesma coisa.</w:t>
      </w:r>
    </w:p>
    <w:p w14:paraId="0B69874B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6A780430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19458B45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1BFC83C6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41581520" w14:textId="77777777" w:rsidR="00F21B56" w:rsidRPr="007E4DDA" w:rsidRDefault="00F21B56" w:rsidP="00F21B56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7E4DDA">
        <w:rPr>
          <w:i/>
          <w:iCs/>
        </w:rPr>
        <w:t>Pediu que todas as sentenças e promoções que fossem enviadas para ele tivessem no topo a big-</w:t>
      </w:r>
      <w:proofErr w:type="spellStart"/>
      <w:r w:rsidRPr="007E4DDA">
        <w:rPr>
          <w:i/>
          <w:iCs/>
        </w:rPr>
        <w:t>idea</w:t>
      </w:r>
      <w:proofErr w:type="spellEnd"/>
      <w:r w:rsidRPr="007E4DDA">
        <w:rPr>
          <w:i/>
          <w:iCs/>
        </w:rPr>
        <w:t xml:space="preserve"> e o FK score, se o score fosse maior que 7.5, já rejeitava ou se a big-</w:t>
      </w:r>
      <w:proofErr w:type="spellStart"/>
      <w:r w:rsidRPr="007E4DDA">
        <w:rPr>
          <w:i/>
          <w:iCs/>
        </w:rPr>
        <w:t>idea</w:t>
      </w:r>
      <w:proofErr w:type="spellEnd"/>
      <w:r w:rsidRPr="007E4DDA">
        <w:rPr>
          <w:i/>
          <w:iCs/>
        </w:rPr>
        <w:t xml:space="preserve"> não convencesse.</w:t>
      </w:r>
    </w:p>
    <w:p w14:paraId="6B2F506D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4DB25DA4" w14:textId="12774068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FA48B33" w14:textId="584F6002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**</w:t>
      </w:r>
    </w:p>
    <w:p w14:paraId="432DC773" w14:textId="4B44D676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Interessante:</w:t>
      </w:r>
    </w:p>
    <w:p w14:paraId="4EBF3884" w14:textId="77777777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Um escritor persuasivo sabe seduzir o coração (emocional) e convencer o cérebro (racional) em um instante de tempo, é a famosa imagem poética.</w:t>
      </w:r>
    </w:p>
    <w:p w14:paraId="75FE74F8" w14:textId="7AAA0EF9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**</w:t>
      </w:r>
    </w:p>
    <w:p w14:paraId="235E7C2A" w14:textId="77777777" w:rsidR="000121FB" w:rsidRDefault="000121FB" w:rsidP="00F21B56">
      <w:pPr>
        <w:pBdr>
          <w:bottom w:val="single" w:sz="6" w:space="1" w:color="auto"/>
        </w:pBdr>
        <w:tabs>
          <w:tab w:val="left" w:pos="1452"/>
        </w:tabs>
      </w:pPr>
    </w:p>
    <w:p w14:paraId="03920B08" w14:textId="7D2618FA" w:rsidR="000121FB" w:rsidRPr="000121FB" w:rsidRDefault="000121FB" w:rsidP="000121FB">
      <w:pPr>
        <w:pStyle w:val="Ttulo3"/>
      </w:pPr>
      <w:bookmarkStart w:id="10" w:name="_Toc161499885"/>
      <w:r w:rsidRPr="000121FB">
        <w:t>10 mandamentos da escrita</w:t>
      </w:r>
      <w:bookmarkEnd w:id="10"/>
    </w:p>
    <w:p w14:paraId="14BDE323" w14:textId="77777777" w:rsidR="000121FB" w:rsidRDefault="000121FB" w:rsidP="000121FB"/>
    <w:p w14:paraId="53BF7627" w14:textId="77777777" w:rsidR="000121FB" w:rsidRPr="000121FB" w:rsidRDefault="000121FB" w:rsidP="000121FB">
      <w:r w:rsidRPr="000121FB">
        <w:t xml:space="preserve">1 – </w:t>
      </w:r>
      <w:proofErr w:type="gramStart"/>
      <w:r w:rsidRPr="000121FB">
        <w:t>leia</w:t>
      </w:r>
      <w:proofErr w:type="gramEnd"/>
      <w:r w:rsidRPr="000121FB">
        <w:t xml:space="preserve"> o livro “</w:t>
      </w:r>
      <w:proofErr w:type="spellStart"/>
      <w:r w:rsidRPr="000121FB">
        <w:t>writing</w:t>
      </w:r>
      <w:proofErr w:type="spellEnd"/>
      <w:r w:rsidRPr="000121FB">
        <w:t xml:space="preserve"> </w:t>
      </w:r>
      <w:proofErr w:type="spellStart"/>
      <w:r w:rsidRPr="000121FB">
        <w:t>that</w:t>
      </w:r>
      <w:proofErr w:type="spellEnd"/>
      <w:r w:rsidRPr="000121FB">
        <w:t xml:space="preserve"> </w:t>
      </w:r>
      <w:proofErr w:type="spellStart"/>
      <w:r w:rsidRPr="000121FB">
        <w:t>works</w:t>
      </w:r>
      <w:proofErr w:type="spellEnd"/>
      <w:r w:rsidRPr="000121FB">
        <w:t>” do Roman-</w:t>
      </w:r>
      <w:proofErr w:type="spellStart"/>
      <w:r w:rsidRPr="000121FB">
        <w:t>Raphaelson</w:t>
      </w:r>
      <w:proofErr w:type="spellEnd"/>
      <w:r w:rsidRPr="000121FB">
        <w:t xml:space="preserve"> 3 x</w:t>
      </w:r>
    </w:p>
    <w:p w14:paraId="73249819" w14:textId="77777777" w:rsidR="000121FB" w:rsidRPr="00032E1E" w:rsidRDefault="000121FB" w:rsidP="000121FB">
      <w:pPr>
        <w:rPr>
          <w:b/>
          <w:bCs/>
        </w:rPr>
      </w:pPr>
      <w:proofErr w:type="gramStart"/>
      <w:r w:rsidRPr="00032E1E">
        <w:rPr>
          <w:b/>
          <w:bCs/>
        </w:rPr>
        <w:t>2  -</w:t>
      </w:r>
      <w:proofErr w:type="gramEnd"/>
      <w:r w:rsidRPr="00032E1E">
        <w:rPr>
          <w:b/>
          <w:bCs/>
        </w:rPr>
        <w:t xml:space="preserve"> escreva da mesma forma que você fala, naturalmente</w:t>
      </w:r>
    </w:p>
    <w:p w14:paraId="5DEBE06E" w14:textId="77777777" w:rsidR="000121FB" w:rsidRDefault="000121FB" w:rsidP="000121FB">
      <w:r>
        <w:t xml:space="preserve">3 – </w:t>
      </w:r>
      <w:proofErr w:type="gramStart"/>
      <w:r>
        <w:t>utilize</w:t>
      </w:r>
      <w:proofErr w:type="gramEnd"/>
      <w:r>
        <w:t xml:space="preserve"> palavras, frases e parágrafos curtos</w:t>
      </w:r>
    </w:p>
    <w:p w14:paraId="3D0DC4C9" w14:textId="77777777" w:rsidR="000121FB" w:rsidRDefault="000121FB" w:rsidP="000121FB">
      <w:r>
        <w:t xml:space="preserve">4 – </w:t>
      </w:r>
      <w:proofErr w:type="gramStart"/>
      <w:r>
        <w:t>nunca</w:t>
      </w:r>
      <w:proofErr w:type="gramEnd"/>
      <w:r>
        <w:t xml:space="preserve"> utilize jargões (são marcas de determinados grupos profissionais)</w:t>
      </w:r>
    </w:p>
    <w:p w14:paraId="54433147" w14:textId="77777777" w:rsidR="000121FB" w:rsidRDefault="000121FB" w:rsidP="000121FB">
      <w:r>
        <w:t xml:space="preserve">5 – </w:t>
      </w:r>
      <w:proofErr w:type="gramStart"/>
      <w:r>
        <w:t>nunca</w:t>
      </w:r>
      <w:proofErr w:type="gramEnd"/>
      <w:r>
        <w:t xml:space="preserve"> escreva mais de duas páginas sobre um mesmo assuntos</w:t>
      </w:r>
    </w:p>
    <w:p w14:paraId="30C65DF7" w14:textId="77777777" w:rsidR="000121FB" w:rsidRDefault="000121FB" w:rsidP="000121FB">
      <w:r>
        <w:t xml:space="preserve">6 – </w:t>
      </w:r>
      <w:proofErr w:type="gramStart"/>
      <w:r>
        <w:t>cheque</w:t>
      </w:r>
      <w:proofErr w:type="gramEnd"/>
      <w:r>
        <w:t xml:space="preserve"> suas citações</w:t>
      </w:r>
    </w:p>
    <w:p w14:paraId="450F9928" w14:textId="77777777" w:rsidR="000121FB" w:rsidRDefault="000121FB" w:rsidP="000121FB">
      <w:r>
        <w:lastRenderedPageBreak/>
        <w:t xml:space="preserve">7 – </w:t>
      </w:r>
      <w:proofErr w:type="gramStart"/>
      <w:r>
        <w:t>nunca</w:t>
      </w:r>
      <w:proofErr w:type="gramEnd"/>
      <w:r>
        <w:t xml:space="preserve"> envie uma carta ou uma memo após ter escrito. Leia em voz alta no dia seguinte e depois edite.</w:t>
      </w:r>
    </w:p>
    <w:p w14:paraId="027377DD" w14:textId="77777777" w:rsidR="000121FB" w:rsidRDefault="000121FB" w:rsidP="000121FB">
      <w:r>
        <w:t xml:space="preserve">8 – </w:t>
      </w:r>
      <w:proofErr w:type="gramStart"/>
      <w:r>
        <w:t>se</w:t>
      </w:r>
      <w:proofErr w:type="gramEnd"/>
      <w:r>
        <w:t xml:space="preserve"> é algo muito importante, faça junto com um colega.</w:t>
      </w:r>
    </w:p>
    <w:p w14:paraId="22CA1514" w14:textId="77777777" w:rsidR="000121FB" w:rsidRDefault="000121FB" w:rsidP="000121FB">
      <w:r>
        <w:t xml:space="preserve">9 – </w:t>
      </w:r>
      <w:proofErr w:type="gramStart"/>
      <w:r>
        <w:t>antes de</w:t>
      </w:r>
      <w:proofErr w:type="gramEnd"/>
      <w:r>
        <w:t xml:space="preserve"> mandar tua carta ou sua memo, tenha certeza de que está super claro o que você quer que o leitor faça.</w:t>
      </w:r>
    </w:p>
    <w:p w14:paraId="4EE4D5F8" w14:textId="442FFD6B" w:rsidR="00F21B56" w:rsidRDefault="000121FB">
      <w:pPr>
        <w:pBdr>
          <w:bottom w:val="single" w:sz="6" w:space="1" w:color="auto"/>
        </w:pBdr>
      </w:pPr>
      <w:r>
        <w:t xml:space="preserve">10 – </w:t>
      </w:r>
      <w:proofErr w:type="gramStart"/>
      <w:r>
        <w:t>se</w:t>
      </w:r>
      <w:proofErr w:type="gramEnd"/>
      <w:r>
        <w:t xml:space="preserve"> você quer uma AÇÃO, não escreva, vá e diga ao leitor o que você quer (ponto A ao ponto B).</w:t>
      </w:r>
    </w:p>
    <w:p w14:paraId="6966A35B" w14:textId="27083B98" w:rsidR="00646697" w:rsidRDefault="00F21B56" w:rsidP="00F21B56">
      <w:pPr>
        <w:pStyle w:val="Ttulo1"/>
        <w:rPr>
          <w:sz w:val="24"/>
          <w:szCs w:val="24"/>
        </w:rPr>
      </w:pPr>
      <w:bookmarkStart w:id="11" w:name="_Toc161499886"/>
      <w:r w:rsidRPr="00F21B56">
        <w:rPr>
          <w:sz w:val="24"/>
          <w:szCs w:val="24"/>
        </w:rPr>
        <w:t>Prova</w:t>
      </w:r>
      <w:bookmarkEnd w:id="11"/>
    </w:p>
    <w:p w14:paraId="6C4DB034" w14:textId="77777777" w:rsidR="00F21B56" w:rsidRPr="00F21B56" w:rsidRDefault="00F21B56" w:rsidP="00F21B56"/>
    <w:p w14:paraId="0B4DC040" w14:textId="727B7DAB" w:rsidR="00646697" w:rsidRDefault="00646697">
      <w:r>
        <w:t>O poder dos 3</w:t>
      </w:r>
      <w:r w:rsidR="00183004">
        <w:t xml:space="preserve"> (muito bom para editoriais)</w:t>
      </w:r>
    </w:p>
    <w:p w14:paraId="76A85932" w14:textId="77777777" w:rsidR="00646697" w:rsidRDefault="00646697"/>
    <w:p w14:paraId="5574624B" w14:textId="28D7BF17" w:rsidR="00646697" w:rsidRPr="00032E1E" w:rsidRDefault="00646697">
      <w:pPr>
        <w:rPr>
          <w:b/>
          <w:bCs/>
        </w:rPr>
      </w:pPr>
      <w:r w:rsidRPr="00032E1E">
        <w:rPr>
          <w:b/>
          <w:bCs/>
        </w:rPr>
        <w:t>Sempre que você fizer uma alegação desenvolva 3 parágrafos de prova.</w:t>
      </w:r>
    </w:p>
    <w:p w14:paraId="35E68061" w14:textId="77777777" w:rsidR="00646697" w:rsidRDefault="00646697"/>
    <w:p w14:paraId="02E48B4E" w14:textId="607A670C" w:rsidR="00646697" w:rsidRDefault="00646697">
      <w:r>
        <w:t>O primeiro parágrafo deve ter a prova mais forte e deve ser o maior. O segundo deve ser metade do primeiro. O terceiro metade do segundo.</w:t>
      </w:r>
    </w:p>
    <w:p w14:paraId="460E6874" w14:textId="77777777" w:rsidR="003E7540" w:rsidRDefault="003E7540"/>
    <w:p w14:paraId="3C432776" w14:textId="33968CF2" w:rsidR="00183004" w:rsidRDefault="00183004">
      <w:r>
        <w:t>O tipo de prova deve ser diferente nos três parágrafos.</w:t>
      </w:r>
    </w:p>
    <w:p w14:paraId="60E4F286" w14:textId="77777777" w:rsidR="00183004" w:rsidRDefault="00183004"/>
    <w:p w14:paraId="064984C7" w14:textId="56531478" w:rsidR="00183004" w:rsidRDefault="00183004">
      <w:pPr>
        <w:pBdr>
          <w:bottom w:val="single" w:sz="6" w:space="1" w:color="auto"/>
        </w:pBdr>
      </w:pPr>
      <w:proofErr w:type="spellStart"/>
      <w:r>
        <w:t>Po</w:t>
      </w:r>
      <w:proofErr w:type="spellEnd"/>
      <w:r>
        <w:t xml:space="preserve"> exemplo: o último pode ser um testemunho, o primeiro um teste que foi feito e o segundo um estudo científico.</w:t>
      </w:r>
    </w:p>
    <w:p w14:paraId="3D0DE7ED" w14:textId="77777777" w:rsidR="00F21B56" w:rsidRDefault="00F21B56">
      <w:pPr>
        <w:pBdr>
          <w:bottom w:val="single" w:sz="6" w:space="1" w:color="auto"/>
        </w:pBdr>
      </w:pPr>
    </w:p>
    <w:p w14:paraId="3FDCBE5C" w14:textId="59144BDD" w:rsidR="00F21B56" w:rsidRDefault="00F21B56" w:rsidP="00F21B56">
      <w:pPr>
        <w:pStyle w:val="Ttulo2"/>
        <w:rPr>
          <w:sz w:val="22"/>
          <w:szCs w:val="22"/>
        </w:rPr>
      </w:pPr>
      <w:bookmarkStart w:id="12" w:name="_Toc161499887"/>
      <w:r w:rsidRPr="00F21B56">
        <w:rPr>
          <w:sz w:val="22"/>
          <w:szCs w:val="22"/>
        </w:rPr>
        <w:t>3 tipos de prova</w:t>
      </w:r>
      <w:bookmarkEnd w:id="12"/>
    </w:p>
    <w:p w14:paraId="0229DC91" w14:textId="77777777" w:rsidR="00F21B56" w:rsidRPr="00F21B56" w:rsidRDefault="00F21B56" w:rsidP="00F21B56"/>
    <w:p w14:paraId="127FA166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Prova factual – é uma prova baseada em pesquisa (fatos) – se tua pesquisa foi bem feita, qualquer um com conexão </w:t>
      </w:r>
      <w:proofErr w:type="spellStart"/>
      <w:r>
        <w:t>a</w:t>
      </w:r>
      <w:proofErr w:type="spellEnd"/>
      <w:r>
        <w:t xml:space="preserve"> internet pode pesquisar e ver com os próprios olhos (estudo de caso, estatísticas, gráficos);</w:t>
      </w:r>
    </w:p>
    <w:p w14:paraId="455F6E97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Prova </w:t>
      </w:r>
      <w:proofErr w:type="spellStart"/>
      <w:r>
        <w:t>anedotal</w:t>
      </w:r>
      <w:proofErr w:type="spellEnd"/>
      <w:r>
        <w:t xml:space="preserve"> </w:t>
      </w:r>
      <w:proofErr w:type="gramStart"/>
      <w:r>
        <w:t>-  é</w:t>
      </w:r>
      <w:proofErr w:type="gramEnd"/>
      <w:r>
        <w:t xml:space="preserve"> uma prova baseada em histórias (factuais e não factuais) – é o famoso “show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”, apela muito forte para o </w:t>
      </w:r>
      <w:r w:rsidRPr="00592295">
        <w:rPr>
          <w:b/>
          <w:bCs/>
        </w:rPr>
        <w:t>lado emocional</w:t>
      </w:r>
      <w:r>
        <w:t xml:space="preserve">, as </w:t>
      </w:r>
      <w:r w:rsidRPr="00592295">
        <w:rPr>
          <w:b/>
          <w:bCs/>
        </w:rPr>
        <w:t>pessoas não são críticas</w:t>
      </w:r>
      <w:r>
        <w:t xml:space="preserve"> quando leem uma história, elas se </w:t>
      </w:r>
      <w:r w:rsidRPr="00592295">
        <w:rPr>
          <w:b/>
          <w:bCs/>
        </w:rPr>
        <w:t>entretém</w:t>
      </w:r>
      <w:r>
        <w:t>. Isso nos dá uma enorme vantagem.</w:t>
      </w:r>
    </w:p>
    <w:p w14:paraId="45E8F300" w14:textId="5C17AA37" w:rsidR="005B07FA" w:rsidRDefault="00F21B56" w:rsidP="007C11A3">
      <w:pPr>
        <w:pBdr>
          <w:bottom w:val="single" w:sz="6" w:space="1" w:color="auto"/>
        </w:pBdr>
        <w:tabs>
          <w:tab w:val="left" w:pos="1452"/>
        </w:tabs>
      </w:pPr>
      <w:r>
        <w:t xml:space="preserve">Prova social – é uma prova baseada na opinião de outras pessoas – </w:t>
      </w:r>
      <w:proofErr w:type="spellStart"/>
      <w:r>
        <w:t>testimonials</w:t>
      </w:r>
      <w:proofErr w:type="spellEnd"/>
      <w:r>
        <w:t xml:space="preserve"> e opiniões de experts.</w:t>
      </w:r>
    </w:p>
    <w:p w14:paraId="01FFD96E" w14:textId="2A563147" w:rsidR="005B07FA" w:rsidRPr="007C11A3" w:rsidRDefault="005B07FA" w:rsidP="007C11A3">
      <w:pPr>
        <w:pStyle w:val="Ttulo1"/>
        <w:rPr>
          <w:sz w:val="24"/>
          <w:szCs w:val="24"/>
        </w:rPr>
      </w:pPr>
      <w:bookmarkStart w:id="13" w:name="_Toc161499888"/>
      <w:r w:rsidRPr="007C11A3">
        <w:rPr>
          <w:sz w:val="24"/>
          <w:szCs w:val="24"/>
        </w:rPr>
        <w:t>Estrutura de uma “</w:t>
      </w:r>
      <w:proofErr w:type="spellStart"/>
      <w:r w:rsidRPr="007C11A3">
        <w:rPr>
          <w:sz w:val="24"/>
          <w:szCs w:val="24"/>
        </w:rPr>
        <w:t>sales</w:t>
      </w:r>
      <w:proofErr w:type="spellEnd"/>
      <w:r w:rsidRPr="007C11A3">
        <w:rPr>
          <w:sz w:val="24"/>
          <w:szCs w:val="24"/>
        </w:rPr>
        <w:t xml:space="preserve"> </w:t>
      </w:r>
      <w:proofErr w:type="spellStart"/>
      <w:r w:rsidRPr="007C11A3">
        <w:rPr>
          <w:sz w:val="24"/>
          <w:szCs w:val="24"/>
        </w:rPr>
        <w:t>letter</w:t>
      </w:r>
      <w:proofErr w:type="spellEnd"/>
      <w:r w:rsidRPr="007C11A3">
        <w:rPr>
          <w:sz w:val="24"/>
          <w:szCs w:val="24"/>
        </w:rPr>
        <w:t>”</w:t>
      </w:r>
      <w:bookmarkEnd w:id="13"/>
    </w:p>
    <w:p w14:paraId="7E0EB9E5" w14:textId="1C25CF6D" w:rsidR="005B07FA" w:rsidRDefault="005B07FA"/>
    <w:p w14:paraId="619BD53F" w14:textId="7663AEC7" w:rsidR="005B07FA" w:rsidRPr="005B07FA" w:rsidRDefault="005B07FA">
      <w:r w:rsidRPr="005B07FA">
        <w:t xml:space="preserve">Lead: tem o objetivo de engajar e excitar o coração do prospecto </w:t>
      </w:r>
    </w:p>
    <w:p w14:paraId="761E0500" w14:textId="77777777" w:rsidR="005B07FA" w:rsidRPr="005B07FA" w:rsidRDefault="005B07FA"/>
    <w:p w14:paraId="7FABC2A6" w14:textId="0562A5D3" w:rsidR="005B07FA" w:rsidRPr="005B07FA" w:rsidRDefault="005B07FA">
      <w:r w:rsidRPr="005B07FA">
        <w:lastRenderedPageBreak/>
        <w:t>Body: tem como propósito o</w:t>
      </w:r>
      <w:r>
        <w:t>ferecer a prova para todas as alegações e satisfazer a mente em dúvida do prospecto.</w:t>
      </w:r>
    </w:p>
    <w:p w14:paraId="7FE10726" w14:textId="77777777" w:rsidR="005B07FA" w:rsidRPr="005B07FA" w:rsidRDefault="005B07FA"/>
    <w:p w14:paraId="6BF129F1" w14:textId="18733051" w:rsidR="007C11A3" w:rsidRDefault="005B07FA">
      <w:r w:rsidRPr="005B07FA">
        <w:t>Close: tem como objetivo c</w:t>
      </w:r>
      <w:r>
        <w:t>onvencê-lo de que sua proposta é de grande valor</w:t>
      </w:r>
    </w:p>
    <w:p w14:paraId="324F6145" w14:textId="77777777" w:rsidR="007C11A3" w:rsidRDefault="007C11A3"/>
    <w:p w14:paraId="23D5CF21" w14:textId="77777777" w:rsidR="007C11A3" w:rsidRPr="007C11A3" w:rsidRDefault="007C11A3" w:rsidP="007C11A3">
      <w:pPr>
        <w:pStyle w:val="Ttulo2"/>
        <w:rPr>
          <w:sz w:val="22"/>
          <w:szCs w:val="22"/>
        </w:rPr>
      </w:pPr>
      <w:bookmarkStart w:id="14" w:name="_Toc161499889"/>
      <w:r w:rsidRPr="007C11A3">
        <w:rPr>
          <w:sz w:val="22"/>
          <w:szCs w:val="22"/>
        </w:rPr>
        <w:t xml:space="preserve">5 fundamentos da </w:t>
      </w:r>
      <w:proofErr w:type="spellStart"/>
      <w:r w:rsidRPr="007C11A3">
        <w:rPr>
          <w:sz w:val="22"/>
          <w:szCs w:val="22"/>
        </w:rPr>
        <w:t>sales</w:t>
      </w:r>
      <w:proofErr w:type="spellEnd"/>
      <w:r w:rsidRPr="007C11A3">
        <w:rPr>
          <w:sz w:val="22"/>
          <w:szCs w:val="22"/>
        </w:rPr>
        <w:t xml:space="preserve"> </w:t>
      </w:r>
      <w:proofErr w:type="spellStart"/>
      <w:r w:rsidRPr="007C11A3">
        <w:rPr>
          <w:sz w:val="22"/>
          <w:szCs w:val="22"/>
        </w:rPr>
        <w:t>letter</w:t>
      </w:r>
      <w:bookmarkEnd w:id="14"/>
      <w:proofErr w:type="spellEnd"/>
    </w:p>
    <w:p w14:paraId="5C77EC65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B4BC8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“Pregue ao convertido”: não faça rodeios tentando vender a quem nunca comprou de você, direcione a compradores que já demonstraram interesse em comprar de você o produto que está vendendo ou serviços similares.</w:t>
      </w:r>
    </w:p>
    <w:p w14:paraId="53B0643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101C3F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Comece com o prospecto: não foque no produto como já dito anteriormente, o prospecto só pensa nele. Se pregunte, “O que meu cliente pensa </w:t>
      </w:r>
      <w:proofErr w:type="gramStart"/>
      <w:r>
        <w:t>sobre ?</w:t>
      </w:r>
      <w:proofErr w:type="gramEnd"/>
      <w:r>
        <w:t xml:space="preserve">”, “O que deixa ele acordado de noite ?”, “O que ele sonha?”, pense na resposta para essas perguntas e terá tua 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alinhada.</w:t>
      </w:r>
    </w:p>
    <w:p w14:paraId="2BC690E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B0AE2C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Princípio de </w:t>
      </w:r>
      <w:proofErr w:type="spellStart"/>
      <w:r>
        <w:t>pareto</w:t>
      </w:r>
      <w:proofErr w:type="spellEnd"/>
      <w:r>
        <w:t xml:space="preserve"> se aplica: o “argumento de vendas” (body) e o “fechamento”, constituem de 80-90% da 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>, a “</w:t>
      </w:r>
      <w:proofErr w:type="spellStart"/>
      <w:r>
        <w:t>headline</w:t>
      </w:r>
      <w:proofErr w:type="spellEnd"/>
      <w:r>
        <w:t>” e a “lead (primeiros parágrafos da copy)” de 10-20% e tem o maior impacto na venda (80%).</w:t>
      </w:r>
    </w:p>
    <w:p w14:paraId="4416D528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FC2D15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Mesmo com </w:t>
      </w:r>
      <w:proofErr w:type="gramStart"/>
      <w:r>
        <w:t>uma lead potente</w:t>
      </w:r>
      <w:proofErr w:type="gramEnd"/>
      <w:r>
        <w:t>, você pode estragar a venda: o cliente vai buscar brechas na tua “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>”, uma forma dessa brecha aparecer é prover provas insuficientes.</w:t>
      </w:r>
    </w:p>
    <w:p w14:paraId="775A5864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A76B668" w14:textId="5A95B284" w:rsidR="00467DB0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gramStart"/>
      <w:r w:rsidRPr="00015F8A">
        <w:t>5  -</w:t>
      </w:r>
      <w:proofErr w:type="gramEnd"/>
      <w:r w:rsidRPr="00015F8A">
        <w:t xml:space="preserve"> Feche tua </w:t>
      </w:r>
      <w:proofErr w:type="spellStart"/>
      <w:r w:rsidRPr="00015F8A">
        <w:t>sales</w:t>
      </w:r>
      <w:proofErr w:type="spellEnd"/>
      <w:r w:rsidRPr="00015F8A">
        <w:t xml:space="preserve"> </w:t>
      </w:r>
      <w:proofErr w:type="spellStart"/>
      <w:r w:rsidRPr="00015F8A">
        <w:t>letter</w:t>
      </w:r>
      <w:proofErr w:type="spellEnd"/>
      <w:r w:rsidRPr="00015F8A">
        <w:t xml:space="preserve"> com u</w:t>
      </w:r>
      <w:r>
        <w:t>ma oferta, irresistível</w:t>
      </w:r>
    </w:p>
    <w:p w14:paraId="72044F29" w14:textId="77777777" w:rsidR="00467DB0" w:rsidRDefault="00467DB0"/>
    <w:p w14:paraId="6E23BE39" w14:textId="6CB64293" w:rsidR="00467DB0" w:rsidRDefault="00254076">
      <w:r>
        <w:t>Four</w:t>
      </w:r>
      <w:r w:rsidR="00467DB0" w:rsidRPr="00A1204E">
        <w:t>-</w:t>
      </w:r>
      <w:proofErr w:type="spellStart"/>
      <w:r w:rsidR="00467DB0" w:rsidRPr="00A1204E">
        <w:t>legged</w:t>
      </w:r>
      <w:proofErr w:type="spellEnd"/>
      <w:r w:rsidR="00467DB0" w:rsidRPr="00A1204E">
        <w:t xml:space="preserve"> </w:t>
      </w:r>
      <w:proofErr w:type="spellStart"/>
      <w:r w:rsidR="00467DB0" w:rsidRPr="00A1204E">
        <w:t>stool</w:t>
      </w:r>
      <w:proofErr w:type="spellEnd"/>
      <w:r w:rsidR="00467DB0" w:rsidRPr="00A1204E">
        <w:t xml:space="preserve"> (banquinho de </w:t>
      </w:r>
      <w:r w:rsidR="000979A9">
        <w:t>4</w:t>
      </w:r>
      <w:r w:rsidR="00467DB0" w:rsidRPr="00A1204E">
        <w:t xml:space="preserve"> pernas)</w:t>
      </w:r>
    </w:p>
    <w:p w14:paraId="3A64C844" w14:textId="77777777" w:rsidR="00F21B56" w:rsidRDefault="00F21B56"/>
    <w:p w14:paraId="4DA23855" w14:textId="1F8CD7C2" w:rsidR="00254076" w:rsidRPr="00A1204E" w:rsidRDefault="00254076">
      <w:r>
        <w:t>Certifique-se de que seus argumentos de vendas tenham as 4 características.</w:t>
      </w:r>
    </w:p>
    <w:p w14:paraId="3EE06AE8" w14:textId="77777777" w:rsidR="00467DB0" w:rsidRPr="00A1204E" w:rsidRDefault="00467DB0"/>
    <w:p w14:paraId="3072097C" w14:textId="022277D0" w:rsidR="00467DB0" w:rsidRPr="00467DB0" w:rsidRDefault="000979A9">
      <w:r>
        <w:t xml:space="preserve">1 - </w:t>
      </w:r>
      <w:r w:rsidR="00467DB0" w:rsidRPr="00467DB0">
        <w:t>Ideia</w:t>
      </w:r>
      <w:r w:rsidR="00467DB0">
        <w:t xml:space="preserve">/big </w:t>
      </w:r>
      <w:proofErr w:type="spellStart"/>
      <w:r w:rsidR="00467DB0">
        <w:t>idea</w:t>
      </w:r>
      <w:proofErr w:type="spellEnd"/>
      <w:r w:rsidR="00467DB0" w:rsidRPr="00467DB0">
        <w:t>: sua p</w:t>
      </w:r>
      <w:r w:rsidR="00467DB0">
        <w:t>roposta única de venda</w:t>
      </w:r>
    </w:p>
    <w:p w14:paraId="30FC4EAD" w14:textId="77777777" w:rsidR="00467DB0" w:rsidRDefault="00467DB0"/>
    <w:p w14:paraId="2B69B393" w14:textId="02E63F97" w:rsidR="00467DB0" w:rsidRPr="00467DB0" w:rsidRDefault="000979A9" w:rsidP="00467DB0">
      <w:r>
        <w:t xml:space="preserve">2 - </w:t>
      </w:r>
      <w:r w:rsidR="00467DB0" w:rsidRPr="00467DB0">
        <w:t>Beneficio:</w:t>
      </w:r>
      <w:r w:rsidR="00467DB0">
        <w:t xml:space="preserve"> o que o produto vai melhorar na vida do prospecto</w:t>
      </w:r>
      <w:r w:rsidR="00D04A7A">
        <w:t xml:space="preserve">, amparada por </w:t>
      </w:r>
      <w:proofErr w:type="spellStart"/>
      <w:r w:rsidR="00D04A7A">
        <w:t>claims</w:t>
      </w:r>
      <w:proofErr w:type="spellEnd"/>
      <w:r w:rsidR="00D04A7A">
        <w:t xml:space="preserve"> subordinadas</w:t>
      </w:r>
    </w:p>
    <w:p w14:paraId="66963485" w14:textId="77777777" w:rsidR="00467DB0" w:rsidRPr="00467DB0" w:rsidRDefault="00467DB0"/>
    <w:p w14:paraId="4937DC74" w14:textId="52BB2056" w:rsidR="00467DB0" w:rsidRDefault="000979A9">
      <w:r>
        <w:t xml:space="preserve">3 - </w:t>
      </w:r>
      <w:r w:rsidR="00467DB0" w:rsidRPr="00467DB0">
        <w:t>Prova</w:t>
      </w:r>
      <w:r w:rsidR="00D04A7A">
        <w:t xml:space="preserve"> ampla</w:t>
      </w:r>
      <w:r w:rsidR="00467DB0" w:rsidRPr="00467DB0">
        <w:t>:</w:t>
      </w:r>
      <w:r w:rsidR="00467DB0">
        <w:t xml:space="preserve"> </w:t>
      </w:r>
      <w:r w:rsidR="00CE70DC">
        <w:t>pode usar poder dos 3</w:t>
      </w:r>
    </w:p>
    <w:p w14:paraId="757D16F3" w14:textId="77777777" w:rsidR="000979A9" w:rsidRDefault="000979A9"/>
    <w:p w14:paraId="519F86BF" w14:textId="4943A10D" w:rsidR="000979A9" w:rsidRDefault="000979A9">
      <w:r>
        <w:t>4 – Evidência de que a pessoa por trás da copy é uma pessoa confiável e de credibilidade</w:t>
      </w:r>
    </w:p>
    <w:p w14:paraId="75ED9964" w14:textId="77777777" w:rsidR="00CE70DC" w:rsidRDefault="00CE70DC"/>
    <w:p w14:paraId="436F8927" w14:textId="5E67B9A2" w:rsidR="00CE70DC" w:rsidRPr="000801E0" w:rsidRDefault="00CE70DC">
      <w:pPr>
        <w:rPr>
          <w:sz w:val="24"/>
          <w:szCs w:val="24"/>
        </w:rPr>
      </w:pPr>
      <w:proofErr w:type="spellStart"/>
      <w:r w:rsidRPr="000801E0">
        <w:rPr>
          <w:sz w:val="24"/>
          <w:szCs w:val="24"/>
        </w:rPr>
        <w:t>Copywriters</w:t>
      </w:r>
      <w:proofErr w:type="spellEnd"/>
      <w:r w:rsidRPr="000801E0">
        <w:rPr>
          <w:sz w:val="24"/>
          <w:szCs w:val="24"/>
        </w:rPr>
        <w:t xml:space="preserve"> </w:t>
      </w:r>
      <w:r w:rsidR="00CF6FE2" w:rsidRPr="000801E0">
        <w:rPr>
          <w:sz w:val="24"/>
          <w:szCs w:val="24"/>
        </w:rPr>
        <w:t xml:space="preserve">novatos </w:t>
      </w:r>
      <w:r w:rsidRPr="000801E0">
        <w:rPr>
          <w:sz w:val="24"/>
          <w:szCs w:val="24"/>
        </w:rPr>
        <w:t>falam demais do produto, os experientes sabem que o cliente importa só com ele mesmo e como o produto vai ajudá-lo.</w:t>
      </w:r>
    </w:p>
    <w:p w14:paraId="0C1174E1" w14:textId="77777777" w:rsidR="0099546F" w:rsidRDefault="0099546F">
      <w:pPr>
        <w:pBdr>
          <w:bottom w:val="single" w:sz="6" w:space="1" w:color="auto"/>
        </w:pBdr>
      </w:pPr>
    </w:p>
    <w:p w14:paraId="63D68120" w14:textId="77777777" w:rsidR="0099546F" w:rsidRDefault="0099546F"/>
    <w:p w14:paraId="12A1B362" w14:textId="57F04E68" w:rsidR="0099546F" w:rsidRPr="0099546F" w:rsidRDefault="0099546F">
      <w:proofErr w:type="spellStart"/>
      <w:r w:rsidRPr="0099546F">
        <w:t>Gauntlet</w:t>
      </w:r>
      <w:proofErr w:type="spellEnd"/>
      <w:r w:rsidRPr="0099546F">
        <w:t xml:space="preserve"> Series: série de </w:t>
      </w:r>
      <w:proofErr w:type="spellStart"/>
      <w:r w:rsidRPr="0099546F">
        <w:t>e</w:t>
      </w:r>
      <w:r>
        <w:t>mails</w:t>
      </w:r>
      <w:proofErr w:type="spellEnd"/>
      <w:r>
        <w:t xml:space="preserve"> desejando </w:t>
      </w:r>
      <w:proofErr w:type="spellStart"/>
      <w:r>
        <w:t>boas vindas</w:t>
      </w:r>
      <w:proofErr w:type="spellEnd"/>
      <w:r>
        <w:t xml:space="preserve"> para os novos </w:t>
      </w:r>
      <w:proofErr w:type="spellStart"/>
      <w:r>
        <w:t>subscribers</w:t>
      </w:r>
      <w:proofErr w:type="spellEnd"/>
      <w:r>
        <w:t>, mostrando os melhores editoriais e melhores ofertas.</w:t>
      </w:r>
    </w:p>
    <w:p w14:paraId="1F807E38" w14:textId="77777777" w:rsidR="00CE70DC" w:rsidRPr="0099546F" w:rsidRDefault="00CE70DC">
      <w:pPr>
        <w:pBdr>
          <w:bottom w:val="single" w:sz="6" w:space="1" w:color="auto"/>
        </w:pBdr>
      </w:pPr>
    </w:p>
    <w:p w14:paraId="625E61A5" w14:textId="62BC9FEB" w:rsidR="00B55A03" w:rsidRPr="00A1204E" w:rsidRDefault="00B55A03">
      <w:proofErr w:type="spellStart"/>
      <w:r w:rsidRPr="00A1204E">
        <w:t>Deep</w:t>
      </w:r>
      <w:proofErr w:type="spellEnd"/>
      <w:r w:rsidRPr="00A1204E">
        <w:t xml:space="preserve"> </w:t>
      </w:r>
      <w:proofErr w:type="spellStart"/>
      <w:r w:rsidRPr="00A1204E">
        <w:t>Wondering</w:t>
      </w:r>
      <w:proofErr w:type="spellEnd"/>
      <w:r w:rsidRPr="00A1204E">
        <w:t>:</w:t>
      </w:r>
    </w:p>
    <w:p w14:paraId="0BD9B040" w14:textId="77777777" w:rsidR="00B55A03" w:rsidRPr="00A1204E" w:rsidRDefault="00B55A03"/>
    <w:p w14:paraId="6BFFB027" w14:textId="4D1B29F8" w:rsidR="006256DE" w:rsidRDefault="00B55A03" w:rsidP="00F21B56">
      <w:pPr>
        <w:pBdr>
          <w:bottom w:val="single" w:sz="6" w:space="1" w:color="auto"/>
        </w:pBdr>
      </w:pPr>
      <w:proofErr w:type="spellStart"/>
      <w:r w:rsidRPr="00B55A03">
        <w:t>Copywriter</w:t>
      </w:r>
      <w:proofErr w:type="spellEnd"/>
      <w:r w:rsidRPr="00B55A03">
        <w:t xml:space="preserve"> ir além </w:t>
      </w:r>
      <w:r>
        <w:t xml:space="preserve">nos problemas enfrentados pelo cliente, </w:t>
      </w:r>
      <w:r w:rsidR="006256DE">
        <w:t>com objetivo de criar copies (</w:t>
      </w:r>
      <w:proofErr w:type="spellStart"/>
      <w:r w:rsidR="006256DE">
        <w:t>headlines</w:t>
      </w:r>
      <w:proofErr w:type="spellEnd"/>
      <w:r w:rsidR="006256DE">
        <w:t xml:space="preserve">, leads, </w:t>
      </w:r>
      <w:proofErr w:type="spellStart"/>
      <w:r w:rsidR="006256DE">
        <w:t>bodies</w:t>
      </w:r>
      <w:proofErr w:type="spellEnd"/>
      <w:r w:rsidR="006256DE">
        <w:t xml:space="preserve">, </w:t>
      </w:r>
      <w:proofErr w:type="spellStart"/>
      <w:r w:rsidR="006256DE">
        <w:t>etc</w:t>
      </w:r>
      <w:proofErr w:type="spellEnd"/>
      <w:r w:rsidR="006256DE">
        <w:t>) inovadoras. Os clientes nos pagam para ir além.</w:t>
      </w:r>
    </w:p>
    <w:p w14:paraId="0042EB6E" w14:textId="6DB80EF1" w:rsidR="006256DE" w:rsidRPr="00F21B56" w:rsidRDefault="006256DE" w:rsidP="00F21B56">
      <w:pPr>
        <w:pStyle w:val="Ttulo1"/>
        <w:rPr>
          <w:sz w:val="24"/>
          <w:szCs w:val="24"/>
        </w:rPr>
      </w:pPr>
      <w:bookmarkStart w:id="15" w:name="_Toc161499890"/>
      <w:r w:rsidRPr="00F21B56">
        <w:rPr>
          <w:sz w:val="24"/>
          <w:szCs w:val="24"/>
        </w:rPr>
        <w:t>Big Idea</w:t>
      </w:r>
      <w:bookmarkEnd w:id="15"/>
    </w:p>
    <w:p w14:paraId="3D7F0396" w14:textId="77777777" w:rsidR="006256DE" w:rsidRDefault="006256DE"/>
    <w:p w14:paraId="7F409A18" w14:textId="282920E9" w:rsidR="006256DE" w:rsidRPr="00CF6FE2" w:rsidRDefault="006256DE">
      <w:pPr>
        <w:rPr>
          <w:b/>
          <w:bCs/>
          <w:sz w:val="24"/>
          <w:szCs w:val="24"/>
        </w:rPr>
      </w:pPr>
      <w:r w:rsidRPr="00CF6FE2">
        <w:rPr>
          <w:b/>
          <w:bCs/>
          <w:sz w:val="24"/>
          <w:szCs w:val="24"/>
        </w:rPr>
        <w:t xml:space="preserve">Nada é mais importante do que a big </w:t>
      </w:r>
      <w:proofErr w:type="spellStart"/>
      <w:r w:rsidRPr="00CF6FE2">
        <w:rPr>
          <w:b/>
          <w:bCs/>
          <w:sz w:val="24"/>
          <w:szCs w:val="24"/>
        </w:rPr>
        <w:t>idea</w:t>
      </w:r>
      <w:proofErr w:type="spellEnd"/>
      <w:r w:rsidRPr="00CF6FE2">
        <w:rPr>
          <w:b/>
          <w:bCs/>
          <w:sz w:val="24"/>
          <w:szCs w:val="24"/>
        </w:rPr>
        <w:t>.</w:t>
      </w:r>
    </w:p>
    <w:p w14:paraId="5459BECD" w14:textId="77777777" w:rsidR="006256DE" w:rsidRDefault="006256DE"/>
    <w:p w14:paraId="2F18A974" w14:textId="78AF965D" w:rsidR="006256DE" w:rsidRDefault="006256DE">
      <w:r>
        <w:t xml:space="preserve">Seu anúncio sem uma big </w:t>
      </w:r>
      <w:proofErr w:type="spellStart"/>
      <w:r>
        <w:t>idea</w:t>
      </w:r>
      <w:proofErr w:type="spellEnd"/>
      <w:r>
        <w:t xml:space="preserve"> passa desapercebido é como um navio no meio da noite.</w:t>
      </w:r>
    </w:p>
    <w:p w14:paraId="419A4E73" w14:textId="77777777" w:rsidR="006256DE" w:rsidRDefault="006256DE"/>
    <w:p w14:paraId="226AA9A5" w14:textId="37ECDC2E" w:rsidR="00A1204E" w:rsidRDefault="00A1204E">
      <w:r>
        <w:t xml:space="preserve">Alimentar o cérebro enquanto consciente com informações para que o inconsciente processe e produza as big </w:t>
      </w:r>
      <w:proofErr w:type="spellStart"/>
      <w:r>
        <w:t>ideas</w:t>
      </w:r>
      <w:proofErr w:type="spellEnd"/>
      <w:r>
        <w:t>.</w:t>
      </w:r>
    </w:p>
    <w:p w14:paraId="4BE0C9A5" w14:textId="77777777" w:rsidR="00A1204E" w:rsidRDefault="00A1204E"/>
    <w:p w14:paraId="0877FA00" w14:textId="11451B54" w:rsidR="00A1204E" w:rsidRDefault="00A1204E">
      <w:r>
        <w:t xml:space="preserve">Perguntas para se fazer, para descobrir big </w:t>
      </w:r>
      <w:proofErr w:type="spellStart"/>
      <w:r>
        <w:t>ideas</w:t>
      </w:r>
      <w:proofErr w:type="spellEnd"/>
      <w:r>
        <w:t>:</w:t>
      </w:r>
    </w:p>
    <w:p w14:paraId="703279DF" w14:textId="1A12DFCF" w:rsidR="00A1204E" w:rsidRDefault="00A1204E">
      <w:r>
        <w:t xml:space="preserve">1 – Quando eu vi pela primeira vez, me causou </w:t>
      </w:r>
      <w:proofErr w:type="gramStart"/>
      <w:r>
        <w:t>espanto ?</w:t>
      </w:r>
      <w:proofErr w:type="gramEnd"/>
    </w:p>
    <w:p w14:paraId="428FCDB5" w14:textId="1DDF0EAC" w:rsidR="00A1204E" w:rsidRDefault="00A1204E">
      <w:r>
        <w:t xml:space="preserve">2 – Eu queria que eu tivesse pensado </w:t>
      </w:r>
      <w:proofErr w:type="gramStart"/>
      <w:r>
        <w:t>nisso ?</w:t>
      </w:r>
      <w:proofErr w:type="gramEnd"/>
    </w:p>
    <w:p w14:paraId="0181AA84" w14:textId="540ED9F1" w:rsidR="00A1204E" w:rsidRDefault="00A1204E">
      <w:r>
        <w:t xml:space="preserve">3 – É </w:t>
      </w:r>
      <w:proofErr w:type="gramStart"/>
      <w:r>
        <w:t>único ?</w:t>
      </w:r>
      <w:proofErr w:type="gramEnd"/>
      <w:r>
        <w:t xml:space="preserve"> </w:t>
      </w:r>
    </w:p>
    <w:p w14:paraId="1260B131" w14:textId="2177BB72" w:rsidR="00A1204E" w:rsidRDefault="00A1204E">
      <w:r>
        <w:t xml:space="preserve">4 – Poderia ser usado por 30 </w:t>
      </w:r>
      <w:proofErr w:type="gramStart"/>
      <w:r>
        <w:t>anos ?</w:t>
      </w:r>
      <w:proofErr w:type="gramEnd"/>
    </w:p>
    <w:p w14:paraId="0854747B" w14:textId="77777777" w:rsidR="006640BE" w:rsidRDefault="006640BE"/>
    <w:p w14:paraId="06E82779" w14:textId="6508439A" w:rsidR="006640BE" w:rsidRDefault="006640BE">
      <w:r>
        <w:t>Mais importante que o anúncio, é a mensagem principal que você quer passar.</w:t>
      </w:r>
    </w:p>
    <w:p w14:paraId="3A5BD686" w14:textId="77777777" w:rsidR="006640BE" w:rsidRDefault="006640BE"/>
    <w:p w14:paraId="207073EA" w14:textId="51EA319D" w:rsidR="006640BE" w:rsidRDefault="006640BE">
      <w:r>
        <w:t xml:space="preserve">Big </w:t>
      </w:r>
      <w:proofErr w:type="spellStart"/>
      <w:r>
        <w:t>idea</w:t>
      </w:r>
      <w:proofErr w:type="spellEnd"/>
      <w:r>
        <w:t xml:space="preserve"> é:</w:t>
      </w:r>
    </w:p>
    <w:p w14:paraId="23B2BC0D" w14:textId="6496E38E" w:rsidR="006640BE" w:rsidRDefault="006640BE">
      <w:r>
        <w:lastRenderedPageBreak/>
        <w:t xml:space="preserve">1 – </w:t>
      </w:r>
      <w:proofErr w:type="gramStart"/>
      <w:r>
        <w:t>importante</w:t>
      </w:r>
      <w:proofErr w:type="gramEnd"/>
      <w:r>
        <w:t xml:space="preserve"> para o </w:t>
      </w:r>
      <w:r w:rsidRPr="00347B16">
        <w:rPr>
          <w:b/>
          <w:bCs/>
        </w:rPr>
        <w:t>cliente e para o produto</w:t>
      </w:r>
      <w:r>
        <w:t>.</w:t>
      </w:r>
    </w:p>
    <w:p w14:paraId="177202F1" w14:textId="538638FC" w:rsidR="006640BE" w:rsidRDefault="006640BE">
      <w:r>
        <w:t xml:space="preserve">2 – </w:t>
      </w:r>
      <w:proofErr w:type="gramStart"/>
      <w:r>
        <w:t>excitante</w:t>
      </w:r>
      <w:proofErr w:type="gramEnd"/>
      <w:r>
        <w:t>, traz algo que a maioria não está falando sobre.</w:t>
      </w:r>
      <w:r w:rsidR="00FA7D4D">
        <w:t xml:space="preserve"> Algo que faça seu cliente </w:t>
      </w:r>
      <w:r w:rsidR="00FA7D4D" w:rsidRPr="00885941">
        <w:rPr>
          <w:b/>
          <w:bCs/>
        </w:rPr>
        <w:t>sentar e prestar atenção</w:t>
      </w:r>
      <w:r w:rsidR="00FA7D4D">
        <w:t>.</w:t>
      </w:r>
    </w:p>
    <w:p w14:paraId="045517AE" w14:textId="6D6AB40E" w:rsidR="006640BE" w:rsidRDefault="006640BE">
      <w:r>
        <w:t xml:space="preserve">3 – </w:t>
      </w:r>
      <w:proofErr w:type="gramStart"/>
      <w:r>
        <w:t>traz</w:t>
      </w:r>
      <w:proofErr w:type="gramEnd"/>
      <w:r>
        <w:t xml:space="preserve"> benefício</w:t>
      </w:r>
      <w:r w:rsidR="00885941">
        <w:t>.</w:t>
      </w:r>
    </w:p>
    <w:p w14:paraId="21473A20" w14:textId="65365567" w:rsidR="006640BE" w:rsidRDefault="006640BE">
      <w:r>
        <w:t xml:space="preserve">4 – </w:t>
      </w:r>
      <w:proofErr w:type="gramStart"/>
      <w:r w:rsidR="00EA0F7E">
        <w:t>tem</w:t>
      </w:r>
      <w:proofErr w:type="gramEnd"/>
      <w:r w:rsidR="00EA0F7E">
        <w:t xml:space="preserve"> uma lógica simples, tem que ser fácil de entender o problema que seu produto resolve, faz o produto ser único, que leva à uma conclusão natural.</w:t>
      </w:r>
    </w:p>
    <w:p w14:paraId="068C3144" w14:textId="77777777" w:rsidR="00EA0F7E" w:rsidRDefault="00EA0F7E"/>
    <w:p w14:paraId="2B7A2E2E" w14:textId="115F9843" w:rsidR="007C11A3" w:rsidRDefault="00EA0F7E" w:rsidP="00F21B56">
      <w:pPr>
        <w:pBdr>
          <w:bottom w:val="single" w:sz="6" w:space="1" w:color="auto"/>
        </w:pBdr>
      </w:pPr>
      <w:r w:rsidRPr="00FA4F72">
        <w:t>A</w:t>
      </w:r>
      <w:r w:rsidR="00FA4F72" w:rsidRPr="00FA4F72">
        <w:t xml:space="preserve">s melhores big </w:t>
      </w:r>
      <w:proofErr w:type="spellStart"/>
      <w:r w:rsidR="00FA4F72" w:rsidRPr="00FA4F72">
        <w:t>ideas</w:t>
      </w:r>
      <w:proofErr w:type="spellEnd"/>
      <w:r w:rsidR="00FA4F72" w:rsidRPr="00FA4F72">
        <w:t xml:space="preserve"> faz</w:t>
      </w:r>
      <w:r w:rsidR="00FA4F72">
        <w:t xml:space="preserve">em todo este trabalho em poucas palavras. A venda é feita na </w:t>
      </w:r>
      <w:proofErr w:type="spellStart"/>
      <w:r w:rsidR="00FA4F72">
        <w:t>headline</w:t>
      </w:r>
      <w:proofErr w:type="spellEnd"/>
      <w:r w:rsidR="00FA4F72">
        <w:t xml:space="preserve"> ou no final do primeiro parágrafo.</w:t>
      </w:r>
    </w:p>
    <w:p w14:paraId="61A01602" w14:textId="241F7B8B" w:rsidR="007C11A3" w:rsidRPr="000121FB" w:rsidRDefault="007C11A3" w:rsidP="007C11A3">
      <w:pPr>
        <w:pStyle w:val="Ttulo2"/>
        <w:rPr>
          <w:sz w:val="24"/>
          <w:szCs w:val="24"/>
        </w:rPr>
      </w:pPr>
      <w:bookmarkStart w:id="16" w:name="_Toc161499891"/>
      <w:r w:rsidRPr="000121FB">
        <w:rPr>
          <w:sz w:val="24"/>
          <w:szCs w:val="24"/>
        </w:rPr>
        <w:t xml:space="preserve">Vendendo big </w:t>
      </w:r>
      <w:proofErr w:type="spellStart"/>
      <w:r w:rsidRPr="000121FB">
        <w:rPr>
          <w:sz w:val="24"/>
          <w:szCs w:val="24"/>
        </w:rPr>
        <w:t>ideas</w:t>
      </w:r>
      <w:bookmarkEnd w:id="16"/>
      <w:proofErr w:type="spellEnd"/>
    </w:p>
    <w:p w14:paraId="5579429C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27FD4C7D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 w:rsidRPr="009A6EF6">
        <w:t>É muito melhor u</w:t>
      </w:r>
      <w:r>
        <w:t xml:space="preserve">m escritor focar em 2 ou 3 big </w:t>
      </w:r>
      <w:proofErr w:type="spellStart"/>
      <w:r>
        <w:t>ideas</w:t>
      </w:r>
      <w:proofErr w:type="spellEnd"/>
      <w:r>
        <w:t xml:space="preserve">, do que em múltiplas ideias, fica mais fácil para o leitor associar a big </w:t>
      </w:r>
      <w:proofErr w:type="spellStart"/>
      <w:r>
        <w:t>idea</w:t>
      </w:r>
      <w:proofErr w:type="spellEnd"/>
      <w:r>
        <w:t xml:space="preserve"> com a pessoa, do que simplesmente lembrar do nome dela. </w:t>
      </w:r>
      <w:proofErr w:type="spellStart"/>
      <w:r>
        <w:t>Ex</w:t>
      </w:r>
      <w:proofErr w:type="spellEnd"/>
      <w:r>
        <w:t xml:space="preserve">: o cara </w:t>
      </w:r>
      <w:proofErr w:type="gramStart"/>
      <w:r>
        <w:t>dos bitcoins</w:t>
      </w:r>
      <w:proofErr w:type="gramEnd"/>
      <w:r>
        <w:t>, o cara profeta do apocalipse.</w:t>
      </w:r>
    </w:p>
    <w:p w14:paraId="3B6C2DE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4028DBBE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 xml:space="preserve">Um escritor que foca em um par de big </w:t>
      </w:r>
      <w:proofErr w:type="spellStart"/>
      <w:r>
        <w:t>ideas</w:t>
      </w:r>
      <w:proofErr w:type="spellEnd"/>
      <w:r>
        <w:t xml:space="preserve"> por um bom tempo, consegue aprimorar elas e vende-las por um longo tempo. Tem mais repertório, podendo analisa-las de diferentes ângulos.</w:t>
      </w:r>
    </w:p>
    <w:p w14:paraId="7A82DB0A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091A18B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4933686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5439AA56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7870C2">
        <w:rPr>
          <w:i/>
          <w:iCs/>
        </w:rPr>
        <w:t xml:space="preserve">Quando acha uma big </w:t>
      </w:r>
      <w:proofErr w:type="spellStart"/>
      <w:r w:rsidRPr="007870C2">
        <w:rPr>
          <w:i/>
          <w:iCs/>
        </w:rPr>
        <w:t>idea</w:t>
      </w:r>
      <w:proofErr w:type="spellEnd"/>
      <w:r w:rsidRPr="007870C2">
        <w:rPr>
          <w:i/>
          <w:iCs/>
        </w:rPr>
        <w:t xml:space="preserve"> muito braba, ele forma um </w:t>
      </w:r>
      <w:r w:rsidRPr="007870C2">
        <w:rPr>
          <w:b/>
          <w:bCs/>
          <w:i/>
          <w:iCs/>
        </w:rPr>
        <w:t xml:space="preserve">HIT </w:t>
      </w:r>
      <w:proofErr w:type="spellStart"/>
      <w:r w:rsidRPr="007870C2">
        <w:rPr>
          <w:b/>
          <w:bCs/>
          <w:i/>
          <w:iCs/>
        </w:rPr>
        <w:t>squad</w:t>
      </w:r>
      <w:proofErr w:type="spellEnd"/>
      <w:r w:rsidRPr="007870C2">
        <w:rPr>
          <w:i/>
          <w:iCs/>
        </w:rPr>
        <w:t>,</w:t>
      </w:r>
      <w:r>
        <w:rPr>
          <w:i/>
          <w:iCs/>
        </w:rPr>
        <w:t xml:space="preserve"> deve </w:t>
      </w:r>
      <w:proofErr w:type="spellStart"/>
      <w:r>
        <w:rPr>
          <w:i/>
          <w:iCs/>
        </w:rPr>
        <w:t>have</w:t>
      </w:r>
      <w:proofErr w:type="spellEnd"/>
      <w:r>
        <w:rPr>
          <w:i/>
          <w:iCs/>
        </w:rPr>
        <w:t xml:space="preserve"> um líder só responsável por isso,</w:t>
      </w:r>
      <w:r w:rsidRPr="007870C2">
        <w:rPr>
          <w:i/>
          <w:iCs/>
        </w:rPr>
        <w:t xml:space="preserve"> que se encontra uma vez na semana para maximizar as vendas desta big </w:t>
      </w:r>
      <w:proofErr w:type="spellStart"/>
      <w:r w:rsidRPr="007870C2">
        <w:rPr>
          <w:i/>
          <w:iCs/>
        </w:rPr>
        <w:t>idea</w:t>
      </w:r>
      <w:proofErr w:type="spellEnd"/>
      <w:r w:rsidRPr="007870C2">
        <w:rPr>
          <w:i/>
          <w:iCs/>
        </w:rPr>
        <w:t>.</w:t>
      </w:r>
    </w:p>
    <w:p w14:paraId="43487A7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O </w:t>
      </w:r>
      <w:proofErr w:type="spellStart"/>
      <w:r>
        <w:rPr>
          <w:i/>
          <w:iCs/>
        </w:rPr>
        <w:t>squad</w:t>
      </w:r>
      <w:proofErr w:type="spellEnd"/>
      <w:r>
        <w:rPr>
          <w:i/>
          <w:iCs/>
        </w:rPr>
        <w:t xml:space="preserve"> pode ter:</w:t>
      </w:r>
    </w:p>
    <w:p w14:paraId="4E8DE252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1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copywriter</w:t>
      </w:r>
      <w:proofErr w:type="spellEnd"/>
      <w:r>
        <w:rPr>
          <w:i/>
          <w:iCs/>
        </w:rPr>
        <w:t xml:space="preserve"> escritor da big </w:t>
      </w:r>
      <w:proofErr w:type="spellStart"/>
      <w:r>
        <w:rPr>
          <w:i/>
          <w:iCs/>
        </w:rPr>
        <w:t>idea</w:t>
      </w:r>
      <w:proofErr w:type="spellEnd"/>
      <w:r>
        <w:rPr>
          <w:i/>
          <w:iCs/>
        </w:rPr>
        <w:t>;</w:t>
      </w:r>
    </w:p>
    <w:p w14:paraId="34303024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2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editor por trás da ideia;</w:t>
      </w:r>
    </w:p>
    <w:p w14:paraId="37B3B27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3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marketeiro responsável por espalha a ideia;</w:t>
      </w:r>
    </w:p>
    <w:p w14:paraId="03D158F8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4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customer</w:t>
      </w:r>
      <w:proofErr w:type="spellEnd"/>
      <w:r>
        <w:rPr>
          <w:i/>
          <w:iCs/>
        </w:rPr>
        <w:t xml:space="preserve"> servisse ou vendedor que vai tratar dos clientes, atingidos por essa ideia;</w:t>
      </w:r>
    </w:p>
    <w:p w14:paraId="114ED34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5 – </w:t>
      </w:r>
      <w:proofErr w:type="gramStart"/>
      <w:r>
        <w:rPr>
          <w:i/>
          <w:iCs/>
        </w:rPr>
        <w:t>qualquer</w:t>
      </w:r>
      <w:proofErr w:type="gramEnd"/>
      <w:r>
        <w:rPr>
          <w:i/>
          <w:iCs/>
        </w:rPr>
        <w:t xml:space="preserve"> um que queira participar de curiosidade;</w:t>
      </w:r>
    </w:p>
    <w:p w14:paraId="180AF7B9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</w:p>
    <w:p w14:paraId="77CE33E5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>O que pode ser discutido:</w:t>
      </w:r>
    </w:p>
    <w:p w14:paraId="3CA9C12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1 – </w:t>
      </w:r>
      <w:proofErr w:type="gramStart"/>
      <w:r>
        <w:rPr>
          <w:i/>
          <w:iCs/>
        </w:rPr>
        <w:t>em</w:t>
      </w:r>
      <w:proofErr w:type="gramEnd"/>
      <w:r>
        <w:rPr>
          <w:i/>
          <w:iCs/>
        </w:rPr>
        <w:t xml:space="preserve"> quais websites ou outras newsletters podemos expor nosso conteúdo;</w:t>
      </w:r>
    </w:p>
    <w:p w14:paraId="57645487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2 – </w:t>
      </w:r>
      <w:proofErr w:type="gramStart"/>
      <w:r>
        <w:rPr>
          <w:i/>
          <w:iCs/>
        </w:rPr>
        <w:t>ideias</w:t>
      </w:r>
      <w:proofErr w:type="gramEnd"/>
      <w:r>
        <w:rPr>
          <w:i/>
          <w:iCs/>
        </w:rPr>
        <w:t xml:space="preserve"> de vídeos em cima da big </w:t>
      </w:r>
      <w:proofErr w:type="spellStart"/>
      <w:r>
        <w:rPr>
          <w:i/>
          <w:iCs/>
        </w:rPr>
        <w:t>idea</w:t>
      </w:r>
      <w:proofErr w:type="spellEnd"/>
      <w:r>
        <w:rPr>
          <w:i/>
          <w:iCs/>
        </w:rPr>
        <w:t>;</w:t>
      </w:r>
    </w:p>
    <w:p w14:paraId="3F0BAAF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lastRenderedPageBreak/>
        <w:t xml:space="preserve">3 – </w:t>
      </w:r>
      <w:proofErr w:type="gramStart"/>
      <w:r>
        <w:rPr>
          <w:i/>
          <w:iCs/>
        </w:rPr>
        <w:t>desenvolver</w:t>
      </w:r>
      <w:proofErr w:type="gramEnd"/>
      <w:r>
        <w:rPr>
          <w:i/>
          <w:iCs/>
        </w:rPr>
        <w:t xml:space="preserve"> uma série de artigos para uma newsletter;</w:t>
      </w:r>
    </w:p>
    <w:p w14:paraId="3DA9A89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4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juntos em canais de distribuição;</w:t>
      </w:r>
    </w:p>
    <w:p w14:paraId="30B61FF8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5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em 10 </w:t>
      </w:r>
      <w:proofErr w:type="spellStart"/>
      <w:r>
        <w:rPr>
          <w:i/>
          <w:iCs/>
        </w:rPr>
        <w:t>bullets</w:t>
      </w:r>
      <w:proofErr w:type="spellEnd"/>
      <w:r>
        <w:rPr>
          <w:i/>
          <w:iCs/>
        </w:rPr>
        <w:t xml:space="preserve"> para o </w:t>
      </w:r>
      <w:proofErr w:type="spellStart"/>
      <w:r>
        <w:rPr>
          <w:i/>
          <w:iCs/>
        </w:rPr>
        <w:t>digest</w:t>
      </w:r>
      <w:proofErr w:type="spellEnd"/>
      <w:r>
        <w:rPr>
          <w:i/>
          <w:iCs/>
        </w:rPr>
        <w:t>;</w:t>
      </w:r>
    </w:p>
    <w:p w14:paraId="55F548E1" w14:textId="77777777" w:rsidR="007C11A3" w:rsidRPr="007870C2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6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em uma nova lead </w:t>
      </w:r>
      <w:proofErr w:type="spellStart"/>
      <w:r>
        <w:rPr>
          <w:i/>
          <w:iCs/>
        </w:rPr>
        <w:t>idea</w:t>
      </w:r>
      <w:proofErr w:type="spellEnd"/>
    </w:p>
    <w:p w14:paraId="3DF9CD22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333F72AF" w14:textId="77777777" w:rsidR="007C11A3" w:rsidRPr="00934538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393953">
        <w:rPr>
          <w:b/>
          <w:bCs/>
        </w:rPr>
        <w:t>Big-</w:t>
      </w:r>
      <w:proofErr w:type="spellStart"/>
      <w:r w:rsidRPr="00393953">
        <w:rPr>
          <w:b/>
          <w:bCs/>
        </w:rPr>
        <w:t>ideas</w:t>
      </w:r>
      <w:proofErr w:type="spellEnd"/>
      <w:r w:rsidRPr="00393953">
        <w:rPr>
          <w:b/>
          <w:bCs/>
        </w:rPr>
        <w:t xml:space="preserve"> são raras, por isso quando a encontramos, temos que correr com ela, torcer o pano até o final e explorá-la ao máximo.</w:t>
      </w:r>
    </w:p>
    <w:p w14:paraId="0632B03F" w14:textId="77777777" w:rsidR="007C11A3" w:rsidRDefault="007C11A3" w:rsidP="00F21B56">
      <w:pPr>
        <w:pBdr>
          <w:bottom w:val="single" w:sz="6" w:space="1" w:color="auto"/>
        </w:pBdr>
      </w:pPr>
    </w:p>
    <w:p w14:paraId="14BE0BB6" w14:textId="39ECBFC0" w:rsidR="000A79C8" w:rsidRDefault="001B688B">
      <w:r>
        <w:t>6 princípios de ideias pegajosas</w:t>
      </w:r>
      <w:r w:rsidR="0007670D">
        <w:t>:</w:t>
      </w:r>
    </w:p>
    <w:p w14:paraId="6D1A1D01" w14:textId="77777777" w:rsidR="0007670D" w:rsidRDefault="0007670D"/>
    <w:p w14:paraId="7706D8F4" w14:textId="48AC8AD1" w:rsidR="0007670D" w:rsidRDefault="0007670D">
      <w:r>
        <w:t xml:space="preserve">1 – </w:t>
      </w:r>
      <w:proofErr w:type="gramStart"/>
      <w:r>
        <w:t>Simples</w:t>
      </w:r>
      <w:proofErr w:type="gramEnd"/>
      <w:r>
        <w:t xml:space="preserve"> mas não simplória, deve ser profunda o suficiente para levar o indivíduo a pensar;</w:t>
      </w:r>
    </w:p>
    <w:p w14:paraId="6D740695" w14:textId="12B920A2" w:rsidR="0007670D" w:rsidRPr="00FA4F72" w:rsidRDefault="0007670D">
      <w:r>
        <w:t xml:space="preserve">2 </w:t>
      </w:r>
      <w:r w:rsidR="00A87292">
        <w:t>–</w:t>
      </w:r>
      <w:r>
        <w:t xml:space="preserve"> Inesperado</w:t>
      </w:r>
      <w:r w:rsidR="00A87292">
        <w:t xml:space="preserve"> (manter a atenção das pessoas): ser contraintuitivo, causar surpresa – </w:t>
      </w:r>
      <w:r w:rsidR="00A87292" w:rsidRPr="00C743CA">
        <w:rPr>
          <w:b/>
          <w:bCs/>
        </w:rPr>
        <w:t>gerar emoção</w:t>
      </w:r>
      <w:r w:rsidR="00C743CA" w:rsidRPr="00C743CA">
        <w:t>, gerando lacunas e as preenchendo;</w:t>
      </w:r>
    </w:p>
    <w:p w14:paraId="41F72B4A" w14:textId="2D52FFDC" w:rsidR="00A1204E" w:rsidRDefault="00C743CA">
      <w:r>
        <w:t xml:space="preserve">3 – </w:t>
      </w:r>
      <w:r w:rsidR="00440E73">
        <w:t>Ser concreto: imagens concretas são mais fáceis de ser lembrar e é uma garantia de que será absorvido da mesma forma por todos na audiência [Exemplo: provérbios, mais vale um passarinho na mão do que dois voando];</w:t>
      </w:r>
    </w:p>
    <w:p w14:paraId="2B3F44CF" w14:textId="1C14BB85" w:rsidR="00440E73" w:rsidRDefault="00440E73">
      <w:r>
        <w:t>4 – Credibilidade: prover um mecanismo que a pessoa possa provar por si mesma</w:t>
      </w:r>
      <w:r w:rsidR="006A25DC">
        <w:t xml:space="preserve"> ou prover alguma prova</w:t>
      </w:r>
      <w:r>
        <w:t>. [</w:t>
      </w:r>
      <w:proofErr w:type="spellStart"/>
      <w:r>
        <w:t>Ex</w:t>
      </w:r>
      <w:proofErr w:type="spellEnd"/>
      <w:r>
        <w:t>: “Antes de votar se perguntem se vocês estão melhores hoje do que a 4 anos atrás”]</w:t>
      </w:r>
      <w:r w:rsidR="00E511F7">
        <w:t>;</w:t>
      </w:r>
    </w:p>
    <w:p w14:paraId="61291355" w14:textId="401197D9" w:rsidR="00E511F7" w:rsidRDefault="00E511F7">
      <w:r>
        <w:t>5 – Emoções: gerar emoções para gerar proximidade;</w:t>
      </w:r>
    </w:p>
    <w:p w14:paraId="2C055475" w14:textId="181B4477" w:rsidR="00E511F7" w:rsidRDefault="00E511F7">
      <w:r>
        <w:t xml:space="preserve">6 – Histórias: </w:t>
      </w:r>
      <w:proofErr w:type="spellStart"/>
      <w:r>
        <w:t>storytelling</w:t>
      </w:r>
      <w:proofErr w:type="spellEnd"/>
      <w:r>
        <w:t xml:space="preserve"> para facilitar assimilação;</w:t>
      </w:r>
    </w:p>
    <w:p w14:paraId="5B599962" w14:textId="2C8835F7" w:rsidR="00E511F7" w:rsidRPr="00FA4F72" w:rsidRDefault="004B33AF" w:rsidP="004B33AF">
      <w:pPr>
        <w:pBdr>
          <w:top w:val="single" w:sz="6" w:space="1" w:color="auto"/>
          <w:bottom w:val="single" w:sz="6" w:space="1" w:color="auto"/>
        </w:pBdr>
      </w:pPr>
      <w:r>
        <w:t>DESTAQUE: EXPERIMENTO DO “BATUQUE DE MÚSICAS”</w:t>
      </w:r>
      <w:r w:rsidR="00BC1CF1">
        <w:t>, É MUITO INTERESSANTE</w:t>
      </w:r>
    </w:p>
    <w:p w14:paraId="3CD508B8" w14:textId="7A9DC99F" w:rsidR="00BC1CF1" w:rsidRDefault="00F21B56" w:rsidP="00F21B56">
      <w:pPr>
        <w:pStyle w:val="Ttulo1"/>
        <w:rPr>
          <w:sz w:val="24"/>
          <w:szCs w:val="24"/>
        </w:rPr>
      </w:pPr>
      <w:bookmarkStart w:id="17" w:name="_Toc161499892"/>
      <w:r w:rsidRPr="00F21B56">
        <w:rPr>
          <w:sz w:val="24"/>
          <w:szCs w:val="24"/>
        </w:rPr>
        <w:t>Objeções</w:t>
      </w:r>
      <w:bookmarkEnd w:id="17"/>
    </w:p>
    <w:p w14:paraId="36E19051" w14:textId="77777777" w:rsidR="00F21B56" w:rsidRPr="00F21B56" w:rsidRDefault="00F21B56" w:rsidP="00F21B56"/>
    <w:p w14:paraId="782F7017" w14:textId="6A5FB33B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>Conhecendo as 3 principais:</w:t>
      </w:r>
    </w:p>
    <w:p w14:paraId="651B94FE" w14:textId="356BB2A1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1 – </w:t>
      </w:r>
      <w:proofErr w:type="gramStart"/>
      <w:r>
        <w:t>produto</w:t>
      </w:r>
      <w:proofErr w:type="gramEnd"/>
      <w:r>
        <w:t xml:space="preserve"> muito complicado de usar ou entender;</w:t>
      </w:r>
    </w:p>
    <w:p w14:paraId="346C7568" w14:textId="17F79C43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2 – </w:t>
      </w:r>
      <w:proofErr w:type="gramStart"/>
      <w:r>
        <w:t>produto</w:t>
      </w:r>
      <w:proofErr w:type="gramEnd"/>
      <w:r>
        <w:t xml:space="preserve"> que não é importante o suficiente;</w:t>
      </w:r>
    </w:p>
    <w:p w14:paraId="54E7560C" w14:textId="1F06890E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3 – </w:t>
      </w:r>
      <w:proofErr w:type="gramStart"/>
      <w:r>
        <w:t>produto</w:t>
      </w:r>
      <w:proofErr w:type="gramEnd"/>
      <w:r>
        <w:t xml:space="preserve"> muito caro;</w:t>
      </w:r>
    </w:p>
    <w:p w14:paraId="0C21A42C" w14:textId="77777777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</w:p>
    <w:p w14:paraId="11F88BFB" w14:textId="6A1BB357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  <w:r>
        <w:t>Quase todo</w:t>
      </w:r>
      <w:r w:rsidR="00B67A2A">
        <w:t xml:space="preserve"> produto geralmente cai em uma dessas categorias, para resolvermos isso antes </w:t>
      </w:r>
      <w:r>
        <w:t>ou depois</w:t>
      </w:r>
      <w:r w:rsidR="00B67A2A">
        <w:t xml:space="preserve"> que o prospecto as perceba temos que usa</w:t>
      </w:r>
      <w:r w:rsidR="003453A8">
        <w:t xml:space="preserve">r temos que usar </w:t>
      </w:r>
      <w:r w:rsidR="003453A8" w:rsidRPr="00553128">
        <w:rPr>
          <w:b/>
          <w:bCs/>
        </w:rPr>
        <w:t>redefinição</w:t>
      </w:r>
      <w:r>
        <w:t>;</w:t>
      </w:r>
    </w:p>
    <w:p w14:paraId="43032439" w14:textId="77777777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</w:p>
    <w:p w14:paraId="1F9BB55C" w14:textId="34917E59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Exemplo do sabão </w:t>
      </w:r>
      <w:proofErr w:type="spellStart"/>
      <w:r>
        <w:t>Lifebuoy</w:t>
      </w:r>
      <w:proofErr w:type="spellEnd"/>
      <w:r>
        <w:t xml:space="preserve"> de 1930.</w:t>
      </w:r>
    </w:p>
    <w:p w14:paraId="6532D28A" w14:textId="77777777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</w:p>
    <w:p w14:paraId="1D4EB619" w14:textId="3C9B0EBC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  <w:r>
        <w:t>Recursos para redefinição</w:t>
      </w:r>
      <w:r w:rsidR="00BD4F57">
        <w:t xml:space="preserve"> - </w:t>
      </w:r>
      <w:proofErr w:type="spellStart"/>
      <w:r w:rsidR="00BD4F57">
        <w:t>gradualização</w:t>
      </w:r>
      <w:proofErr w:type="spellEnd"/>
      <w:r>
        <w:t>:</w:t>
      </w:r>
    </w:p>
    <w:p w14:paraId="3E727EAF" w14:textId="77777777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</w:p>
    <w:p w14:paraId="534E28BC" w14:textId="3AF75E40" w:rsidR="000F2CD0" w:rsidRDefault="000F2CD0" w:rsidP="00E511F7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>
        <w:t xml:space="preserve">1 – Simplificação </w:t>
      </w:r>
      <w:r w:rsidR="004A4B29">
        <w:t>–</w:t>
      </w:r>
      <w:r>
        <w:t xml:space="preserve"> </w:t>
      </w:r>
      <w:r w:rsidR="004A4B29">
        <w:t>para o produto muito complicado</w:t>
      </w:r>
      <w:r w:rsidR="00FE18E1">
        <w:t xml:space="preserve"> – apenas dizer que é simples </w:t>
      </w:r>
      <w:r w:rsidR="00FE18E1" w:rsidRPr="00BD4F57">
        <w:rPr>
          <w:b/>
          <w:bCs/>
        </w:rPr>
        <w:t>não funciona</w:t>
      </w:r>
      <w:r w:rsidR="00CA0289">
        <w:rPr>
          <w:b/>
          <w:bCs/>
        </w:rPr>
        <w:t xml:space="preserve"> </w:t>
      </w:r>
      <w:r w:rsidR="00CA0289" w:rsidRPr="00E603C5">
        <w:t>– usando redefinição</w:t>
      </w:r>
      <w:r w:rsidR="00BD4F57" w:rsidRPr="00BD4F57">
        <w:t>;</w:t>
      </w:r>
    </w:p>
    <w:p w14:paraId="3D294BC9" w14:textId="7F152B49" w:rsidR="00BD4F57" w:rsidRDefault="00BD4F57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2 – Escalação – para um produto que já se sabe que funciona é simples, </w:t>
      </w:r>
      <w:r w:rsidRPr="00F1704D">
        <w:rPr>
          <w:b/>
          <w:bCs/>
        </w:rPr>
        <w:t>mas as massas não lhe dão muita importância</w:t>
      </w:r>
      <w:r>
        <w:t>, dificultando assim a escala;</w:t>
      </w:r>
    </w:p>
    <w:p w14:paraId="4A32FECE" w14:textId="18162597" w:rsidR="00C57670" w:rsidRDefault="00C57670" w:rsidP="00E511F7">
      <w:pPr>
        <w:pBdr>
          <w:bottom w:val="single" w:sz="6" w:space="1" w:color="auto"/>
        </w:pBdr>
        <w:tabs>
          <w:tab w:val="left" w:pos="1452"/>
        </w:tabs>
      </w:pPr>
      <w:r>
        <w:t>2.1 – Aumentar o apelo do benefício ou aumentar a importância do produto;</w:t>
      </w:r>
    </w:p>
    <w:p w14:paraId="7B2AFF98" w14:textId="7A778D15" w:rsidR="004C01A2" w:rsidRPr="00934538" w:rsidRDefault="00C57670" w:rsidP="000E27FB">
      <w:pPr>
        <w:pBdr>
          <w:bottom w:val="single" w:sz="6" w:space="1" w:color="auto"/>
        </w:pBdr>
        <w:tabs>
          <w:tab w:val="left" w:pos="1452"/>
        </w:tabs>
      </w:pPr>
      <w:r>
        <w:t>3 – Redução de preço – fazer o preço parecer menor – usando redefinição;</w:t>
      </w:r>
    </w:p>
    <w:p w14:paraId="0B7D4020" w14:textId="1B610B19" w:rsidR="000E27FB" w:rsidRPr="007C11A3" w:rsidRDefault="00C87373" w:rsidP="007C11A3">
      <w:pPr>
        <w:pStyle w:val="Ttulo1"/>
        <w:rPr>
          <w:sz w:val="24"/>
          <w:szCs w:val="24"/>
        </w:rPr>
      </w:pPr>
      <w:bookmarkStart w:id="18" w:name="_Toc161499893"/>
      <w:r w:rsidRPr="007C11A3">
        <w:rPr>
          <w:sz w:val="24"/>
          <w:szCs w:val="24"/>
        </w:rPr>
        <w:t>Como ter ideias</w:t>
      </w:r>
      <w:bookmarkEnd w:id="18"/>
    </w:p>
    <w:p w14:paraId="2B20A807" w14:textId="77777777" w:rsidR="000E27FB" w:rsidRDefault="000E27FB" w:rsidP="000E27FB">
      <w:pPr>
        <w:pBdr>
          <w:bottom w:val="single" w:sz="6" w:space="1" w:color="auto"/>
        </w:pBdr>
        <w:tabs>
          <w:tab w:val="left" w:pos="1452"/>
        </w:tabs>
      </w:pPr>
    </w:p>
    <w:p w14:paraId="563EE42B" w14:textId="4E75E864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Ser um expert no assunto;</w:t>
      </w:r>
    </w:p>
    <w:p w14:paraId="5542241E" w14:textId="77777777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</w:p>
    <w:p w14:paraId="697FA026" w14:textId="02079534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Trabalhar na área;</w:t>
      </w:r>
    </w:p>
    <w:p w14:paraId="572776FA" w14:textId="77777777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</w:p>
    <w:p w14:paraId="31C80384" w14:textId="593D5314" w:rsidR="007C11A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Se comunicar sobre o tópico (dar aula, escrever sobre, conversar com outras pessoas), quanto mais melhor</w:t>
      </w:r>
      <w:r w:rsidR="007C11A3">
        <w:t>;</w:t>
      </w:r>
    </w:p>
    <w:p w14:paraId="5F116AE4" w14:textId="3CE6BCFC" w:rsidR="007C11A3" w:rsidRPr="007C11A3" w:rsidRDefault="007C11A3" w:rsidP="007C11A3">
      <w:pPr>
        <w:pStyle w:val="Ttulo2"/>
        <w:rPr>
          <w:sz w:val="22"/>
          <w:szCs w:val="22"/>
        </w:rPr>
      </w:pPr>
      <w:bookmarkStart w:id="19" w:name="_Toc161499894"/>
      <w:r w:rsidRPr="007C11A3">
        <w:rPr>
          <w:sz w:val="22"/>
          <w:szCs w:val="22"/>
        </w:rPr>
        <w:t>Como ser uma máquina de ideias</w:t>
      </w:r>
      <w:bookmarkEnd w:id="19"/>
    </w:p>
    <w:p w14:paraId="3A3E889E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0C0BDC6F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Criatividade nasce de pesquisa sobre uma ideia que já existe. Deu o exemplo do publicitário Claude Hopkins, e sua pesquisa sobre escovação para popularizar pasta de dente.</w:t>
      </w:r>
    </w:p>
    <w:p w14:paraId="3E14494B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2B4C9A37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6248DB">
        <w:rPr>
          <w:b/>
          <w:bCs/>
        </w:rPr>
        <w:t>Bloqueio criativo é preguiça de fazer pesquisa.</w:t>
      </w:r>
    </w:p>
    <w:p w14:paraId="34C4ECE6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01C100E3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>
        <w:rPr>
          <w:b/>
          <w:bCs/>
        </w:rPr>
        <w:t>+++</w:t>
      </w:r>
    </w:p>
    <w:p w14:paraId="644BA2F5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6248DB">
        <w:rPr>
          <w:i/>
          <w:iCs/>
        </w:rPr>
        <w:t xml:space="preserve">“Eu não inventei nada novo” disse Henry Ford. “Eu simplesmente agrupei as descobertas de homens </w:t>
      </w:r>
      <w:proofErr w:type="gramStart"/>
      <w:r w:rsidRPr="006248DB">
        <w:rPr>
          <w:i/>
          <w:iCs/>
        </w:rPr>
        <w:t>do passados</w:t>
      </w:r>
      <w:proofErr w:type="gramEnd"/>
      <w:r w:rsidRPr="006248DB">
        <w:rPr>
          <w:i/>
          <w:iCs/>
        </w:rPr>
        <w:t>, centenas de anos de trabalho”</w:t>
      </w:r>
    </w:p>
    <w:p w14:paraId="44B78E7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6248DB">
        <w:rPr>
          <w:b/>
          <w:bCs/>
        </w:rPr>
        <w:t>+++</w:t>
      </w:r>
    </w:p>
    <w:p w14:paraId="50E02BB7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42F9DAD4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</w:pPr>
      <w:r w:rsidRPr="006248DB">
        <w:t>Fazer engenharia reversa em outras ofertas e se perguntar por que funcionam?</w:t>
      </w:r>
    </w:p>
    <w:p w14:paraId="064CDE92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221877" w14:textId="6D10E9D0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Ler e escrever todos os dias – ler ao menos 1 hora e anotar 5 ideias.</w:t>
      </w:r>
    </w:p>
    <w:p w14:paraId="43EA6A8F" w14:textId="77777777" w:rsidR="007C11A3" w:rsidRPr="007C11A3" w:rsidRDefault="007C11A3" w:rsidP="007C11A3">
      <w:pPr>
        <w:pStyle w:val="Ttulo2"/>
        <w:rPr>
          <w:sz w:val="22"/>
          <w:szCs w:val="22"/>
        </w:rPr>
      </w:pPr>
      <w:bookmarkStart w:id="20" w:name="_Toc161499895"/>
      <w:r w:rsidRPr="007C11A3">
        <w:rPr>
          <w:sz w:val="22"/>
          <w:szCs w:val="22"/>
        </w:rPr>
        <w:lastRenderedPageBreak/>
        <w:t>2 regras para preservar a inspiração de gênio:</w:t>
      </w:r>
      <w:bookmarkEnd w:id="20"/>
    </w:p>
    <w:p w14:paraId="1306C4D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BA6498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Gravar as sessões. Para se necessário ter uma referência para voltar ao “</w:t>
      </w:r>
      <w:proofErr w:type="spellStart"/>
      <w:r>
        <w:t>Aha</w:t>
      </w:r>
      <w:proofErr w:type="spellEnd"/>
      <w:r>
        <w:t xml:space="preserve">! </w:t>
      </w:r>
      <w:proofErr w:type="spellStart"/>
      <w:r>
        <w:t>moment</w:t>
      </w:r>
      <w:proofErr w:type="spellEnd"/>
      <w:r>
        <w:t>”.</w:t>
      </w:r>
    </w:p>
    <w:p w14:paraId="5AB1D1B1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C64F2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uma ideia “</w:t>
      </w:r>
      <w:proofErr w:type="spellStart"/>
      <w:r>
        <w:t>tipping</w:t>
      </w:r>
      <w:proofErr w:type="spellEnd"/>
      <w:r>
        <w:t xml:space="preserve">-point” surgir, um anúncio deve ser escrito em pelo menos 24 horas </w:t>
      </w:r>
      <w:r w:rsidRPr="002702B8">
        <w:rPr>
          <w:b/>
          <w:bCs/>
        </w:rPr>
        <w:t xml:space="preserve">(apenas a </w:t>
      </w:r>
      <w:proofErr w:type="spellStart"/>
      <w:r w:rsidRPr="002702B8">
        <w:rPr>
          <w:b/>
          <w:bCs/>
        </w:rPr>
        <w:t>head</w:t>
      </w:r>
      <w:proofErr w:type="spellEnd"/>
      <w:r w:rsidRPr="002702B8">
        <w:rPr>
          <w:b/>
          <w:bCs/>
        </w:rPr>
        <w:t xml:space="preserve"> </w:t>
      </w:r>
      <w:proofErr w:type="spellStart"/>
      <w:r w:rsidRPr="002702B8">
        <w:rPr>
          <w:b/>
          <w:bCs/>
        </w:rPr>
        <w:t>line</w:t>
      </w:r>
      <w:proofErr w:type="spellEnd"/>
      <w:r w:rsidRPr="002702B8">
        <w:rPr>
          <w:b/>
          <w:bCs/>
        </w:rPr>
        <w:t xml:space="preserve"> e a lead, que são responsáveis por 80% do impacto das vendas)</w:t>
      </w:r>
      <w:r>
        <w:t>.</w:t>
      </w:r>
    </w:p>
    <w:p w14:paraId="3CD7CC42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BDD03D" w14:textId="1E0C32A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se trata de ter ideias brilhantes, o tempo é o nosso inimigo, quanto mais rápido se puder trabalhar na ideia, mais chance há de preservar sua genialidade.</w:t>
      </w:r>
    </w:p>
    <w:p w14:paraId="285827C5" w14:textId="48E20EDB" w:rsidR="00934538" w:rsidRPr="000E27FB" w:rsidRDefault="00934538" w:rsidP="000E27FB">
      <w:pPr>
        <w:pBdr>
          <w:bottom w:val="single" w:sz="6" w:space="1" w:color="auto"/>
        </w:pBdr>
        <w:tabs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70E0D2B" w14:textId="100BBFD3" w:rsidR="00C87373" w:rsidRDefault="00934538" w:rsidP="00E511F7">
      <w:pPr>
        <w:pBdr>
          <w:bottom w:val="single" w:sz="6" w:space="1" w:color="auto"/>
        </w:pBdr>
        <w:tabs>
          <w:tab w:val="left" w:pos="1452"/>
        </w:tabs>
      </w:pPr>
      <w:r>
        <w:t>Inova</w:t>
      </w:r>
      <w:r w:rsidRPr="00934538">
        <w:t>ções não precisam s</w:t>
      </w:r>
      <w:r>
        <w:t>er revolucionárias:</w:t>
      </w:r>
    </w:p>
    <w:p w14:paraId="56680F94" w14:textId="77777777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</w:p>
    <w:p w14:paraId="086E9E4D" w14:textId="48843D9D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  <w:r>
        <w:t>Os clientes não estão buscando por produtos revolucionários. Eles buscam por adaptações inteligentes sobre aquilo que eles já conhecem e amam (80% velho e 20% novo).</w:t>
      </w:r>
    </w:p>
    <w:p w14:paraId="6FA7DD62" w14:textId="77777777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</w:p>
    <w:p w14:paraId="0A833B86" w14:textId="01923748" w:rsidR="00934538" w:rsidRDefault="00934538" w:rsidP="00E511F7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934538">
        <w:rPr>
          <w:b/>
          <w:bCs/>
        </w:rPr>
        <w:t>Você não pode dit</w:t>
      </w:r>
      <w:r>
        <w:rPr>
          <w:b/>
          <w:bCs/>
        </w:rPr>
        <w:t>ar</w:t>
      </w:r>
      <w:r w:rsidRPr="00934538">
        <w:rPr>
          <w:b/>
          <w:bCs/>
        </w:rPr>
        <w:t xml:space="preserve"> o mercado</w:t>
      </w:r>
      <w:r>
        <w:rPr>
          <w:b/>
          <w:bCs/>
        </w:rPr>
        <w:t xml:space="preserve"> (se fala isso também no livro posicionamento do – Al Ries – você não pode influenciar uma pessoa a comprar um produto que ela não tenha vontade de comprar)</w:t>
      </w:r>
      <w:r w:rsidRPr="00934538">
        <w:rPr>
          <w:b/>
          <w:bCs/>
        </w:rPr>
        <w:t>.</w:t>
      </w:r>
    </w:p>
    <w:p w14:paraId="24BD266D" w14:textId="59C651A2" w:rsidR="00784750" w:rsidRPr="000E27FB" w:rsidRDefault="00784750" w:rsidP="00784750">
      <w:pPr>
        <w:pBdr>
          <w:bottom w:val="single" w:sz="6" w:space="1" w:color="auto"/>
        </w:pBdr>
        <w:tabs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654BECB7" w14:textId="60669FBF" w:rsidR="006248DB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Como fazer um bom </w:t>
      </w:r>
      <w:proofErr w:type="gramStart"/>
      <w:r w:rsidR="004814FA">
        <w:t>brainstorm</w:t>
      </w:r>
      <w:r w:rsidR="000121FB">
        <w:t xml:space="preserve">ing </w:t>
      </w:r>
      <w:r w:rsidR="004814FA">
        <w:t>?</w:t>
      </w:r>
      <w:proofErr w:type="gramEnd"/>
    </w:p>
    <w:p w14:paraId="4D0C12A1" w14:textId="77777777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9C70E1" w14:textId="53111D0C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pessoas é melhor do que 2.</w:t>
      </w:r>
    </w:p>
    <w:p w14:paraId="194B300E" w14:textId="77777777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42E64D9" w14:textId="19194F13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máximo 8 pessoas, idealmente 6. Brainstorm dever ser rápido, melhor fazê-lo 1 hora com um grupo de 6, do que 2 horas com um grupo de 12.</w:t>
      </w:r>
    </w:p>
    <w:p w14:paraId="03B2F96B" w14:textId="77777777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89EF714" w14:textId="043ED873" w:rsidR="00784750" w:rsidRDefault="00784750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quantidade de tempo para se gerar uma boa ideia, é a quantidade de tempo disponível menos 30 minutos. As sessões criativas devem durar de 1 a 3 horas, nunca mais do que isso.</w:t>
      </w:r>
    </w:p>
    <w:p w14:paraId="54B9250E" w14:textId="77777777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9FF7855" w14:textId="2EBB7EF1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Determinar um propósito antes de começar. Ideias ordinárias devem aparecer e devemos fazê-la melhor – “Como podemos fazê-la </w:t>
      </w:r>
      <w:proofErr w:type="gramStart"/>
      <w:r>
        <w:t>melhor ?</w:t>
      </w:r>
      <w:proofErr w:type="gramEnd"/>
      <w:r>
        <w:t>”.</w:t>
      </w:r>
    </w:p>
    <w:p w14:paraId="562FDC9A" w14:textId="77777777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43A2519" w14:textId="695C2885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Todos devem participar igual.</w:t>
      </w:r>
    </w:p>
    <w:p w14:paraId="702FAD73" w14:textId="77777777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9B679EF" w14:textId="51B55E5E" w:rsidR="004814FA" w:rsidRPr="00E640E8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Evitar comentários e críticas gerais evitando divagar, sugestões devem ser pontuais.</w:t>
      </w:r>
      <w:r w:rsidR="00411EE3">
        <w:t xml:space="preserve"> </w:t>
      </w:r>
      <w:r w:rsidR="00411EE3" w:rsidRPr="00E640E8">
        <w:t xml:space="preserve">Proibição: 3 </w:t>
      </w:r>
      <w:proofErr w:type="spellStart"/>
      <w:r w:rsidR="00411EE3" w:rsidRPr="00E640E8">
        <w:t>C’s</w:t>
      </w:r>
      <w:proofErr w:type="spellEnd"/>
      <w:r w:rsidR="00411EE3" w:rsidRPr="00E640E8">
        <w:t xml:space="preserve"> de Dale Carnegie </w:t>
      </w:r>
      <w:r w:rsidR="00617067" w:rsidRPr="00E640E8">
        <w:t>[</w:t>
      </w:r>
      <w:proofErr w:type="spellStart"/>
      <w:r w:rsidR="00411EE3" w:rsidRPr="00E640E8">
        <w:t>critisism</w:t>
      </w:r>
      <w:proofErr w:type="spellEnd"/>
      <w:r w:rsidR="00617067" w:rsidRPr="00E640E8">
        <w:t xml:space="preserve"> (positivo ou negativo)</w:t>
      </w:r>
      <w:r w:rsidR="00411EE3" w:rsidRPr="00E640E8">
        <w:t xml:space="preserve">, </w:t>
      </w:r>
      <w:proofErr w:type="spellStart"/>
      <w:r w:rsidR="00411EE3" w:rsidRPr="00E640E8">
        <w:t>condemnation</w:t>
      </w:r>
      <w:proofErr w:type="spellEnd"/>
      <w:r w:rsidR="00411EE3" w:rsidRPr="00E640E8">
        <w:t xml:space="preserve"> </w:t>
      </w:r>
      <w:proofErr w:type="spellStart"/>
      <w:r w:rsidR="00411EE3" w:rsidRPr="00E640E8">
        <w:t>and</w:t>
      </w:r>
      <w:proofErr w:type="spellEnd"/>
      <w:r w:rsidR="00411EE3" w:rsidRPr="00E640E8">
        <w:t xml:space="preserve"> </w:t>
      </w:r>
      <w:proofErr w:type="spellStart"/>
      <w:r w:rsidR="00411EE3" w:rsidRPr="00E640E8">
        <w:t>complaints</w:t>
      </w:r>
      <w:proofErr w:type="spellEnd"/>
      <w:r w:rsidR="00617067" w:rsidRPr="00E640E8">
        <w:t>]</w:t>
      </w:r>
      <w:r w:rsidR="00411EE3" w:rsidRPr="00E640E8">
        <w:t>.</w:t>
      </w:r>
    </w:p>
    <w:p w14:paraId="3722362C" w14:textId="77777777" w:rsidR="004814FA" w:rsidRPr="00E640E8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9D7042" w14:textId="5ED90FCF" w:rsidR="004814FA" w:rsidRDefault="004814FA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Deve ser positivo, ao invés de dizer – “Está errado por que” – </w:t>
      </w:r>
      <w:proofErr w:type="gramStart"/>
      <w:r>
        <w:t>diga  -</w:t>
      </w:r>
      <w:proofErr w:type="gramEnd"/>
      <w:r>
        <w:t xml:space="preserve"> “Como podemos fazê-la melhor ?”.</w:t>
      </w:r>
    </w:p>
    <w:p w14:paraId="64FD1F0A" w14:textId="64436A42" w:rsidR="00A825F8" w:rsidRDefault="00A825F8" w:rsidP="00A825F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644BAFC2" w14:textId="77777777" w:rsidR="00A825F8" w:rsidRDefault="00A825F8" w:rsidP="00C8737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544F7D" w14:textId="691D589E" w:rsidR="00AD225E" w:rsidRDefault="004B5B6A" w:rsidP="00B7194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lastRenderedPageBreak/>
        <w:drawing>
          <wp:inline distT="0" distB="0" distL="0" distR="0" wp14:anchorId="39DACCD3" wp14:editId="71EF48CA">
            <wp:extent cx="2168525" cy="8892540"/>
            <wp:effectExtent l="0" t="0" r="3175" b="3810"/>
            <wp:docPr id="3502254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25439" name="Imagem 3502254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696C" w14:textId="2AE44B5A" w:rsidR="00B61C32" w:rsidRPr="000121FB" w:rsidRDefault="004D724E" w:rsidP="000121FB">
      <w:pPr>
        <w:pStyle w:val="Ttulo1"/>
        <w:rPr>
          <w:sz w:val="24"/>
          <w:szCs w:val="24"/>
        </w:rPr>
      </w:pPr>
      <w:bookmarkStart w:id="21" w:name="_Toc161499896"/>
      <w:r w:rsidRPr="000121FB">
        <w:rPr>
          <w:sz w:val="24"/>
          <w:szCs w:val="24"/>
        </w:rPr>
        <w:lastRenderedPageBreak/>
        <w:t>5</w:t>
      </w:r>
      <w:r w:rsidR="00B61C32" w:rsidRPr="000121FB">
        <w:rPr>
          <w:sz w:val="24"/>
          <w:szCs w:val="24"/>
        </w:rPr>
        <w:t xml:space="preserve"> </w:t>
      </w:r>
      <w:r w:rsidRPr="000121FB">
        <w:rPr>
          <w:sz w:val="24"/>
          <w:szCs w:val="24"/>
        </w:rPr>
        <w:t>perigos</w:t>
      </w:r>
      <w:r w:rsidR="00B61C32" w:rsidRPr="000121FB">
        <w:rPr>
          <w:sz w:val="24"/>
          <w:szCs w:val="24"/>
        </w:rPr>
        <w:t xml:space="preserve"> mortais </w:t>
      </w:r>
      <w:r w:rsidR="00A56BFE" w:rsidRPr="000121FB">
        <w:rPr>
          <w:sz w:val="24"/>
          <w:szCs w:val="24"/>
        </w:rPr>
        <w:t>da copy</w:t>
      </w:r>
      <w:bookmarkEnd w:id="21"/>
    </w:p>
    <w:p w14:paraId="273EECBE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EAA851" w14:textId="07423C1E" w:rsidR="00B43D2A" w:rsidRDefault="00B43D2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1: HEADLINE COMUM</w:t>
      </w:r>
    </w:p>
    <w:p w14:paraId="5DC55B82" w14:textId="77777777" w:rsidR="00B43D2A" w:rsidRDefault="00B43D2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33CFFAE" w14:textId="587982A9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spellStart"/>
      <w:proofErr w:type="gramStart"/>
      <w:r w:rsidR="00A56BFE">
        <w:t>headline</w:t>
      </w:r>
      <w:proofErr w:type="spellEnd"/>
      <w:proofErr w:type="gramEnd"/>
      <w:r w:rsidR="00A56BFE">
        <w:t xml:space="preserve"> </w:t>
      </w:r>
      <w:r>
        <w:t>não ser única:</w:t>
      </w:r>
    </w:p>
    <w:p w14:paraId="6C3CF0A9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49D0E2" w14:textId="3D963904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 sua </w:t>
      </w:r>
      <w:proofErr w:type="spellStart"/>
      <w:r>
        <w:t>headline</w:t>
      </w:r>
      <w:proofErr w:type="spellEnd"/>
      <w:r>
        <w:t xml:space="preserve"> se parece com algo que qualquer um diria, reescreva-a;</w:t>
      </w:r>
    </w:p>
    <w:p w14:paraId="36684A30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7CEEDA" w14:textId="1C663B68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maioria das </w:t>
      </w:r>
      <w:proofErr w:type="spellStart"/>
      <w:r>
        <w:t>headlines</w:t>
      </w:r>
      <w:proofErr w:type="spellEnd"/>
      <w:r>
        <w:t xml:space="preserve"> não contém USP (</w:t>
      </w:r>
      <w:proofErr w:type="spellStart"/>
      <w:r w:rsidRPr="00B61C32">
        <w:rPr>
          <w:i/>
          <w:iCs/>
        </w:rPr>
        <w:t>unique</w:t>
      </w:r>
      <w:proofErr w:type="spellEnd"/>
      <w:r w:rsidRPr="00B61C32">
        <w:rPr>
          <w:i/>
          <w:iCs/>
        </w:rPr>
        <w:t xml:space="preserve"> </w:t>
      </w:r>
      <w:proofErr w:type="spellStart"/>
      <w:r w:rsidRPr="00B61C32">
        <w:rPr>
          <w:i/>
          <w:iCs/>
        </w:rPr>
        <w:t>selling</w:t>
      </w:r>
      <w:proofErr w:type="spellEnd"/>
      <w:r w:rsidRPr="00B61C32">
        <w:rPr>
          <w:i/>
          <w:iCs/>
        </w:rPr>
        <w:t xml:space="preserve"> </w:t>
      </w:r>
      <w:proofErr w:type="spellStart"/>
      <w:r w:rsidRPr="00B61C32">
        <w:rPr>
          <w:i/>
          <w:iCs/>
        </w:rPr>
        <w:t>proposition</w:t>
      </w:r>
      <w:proofErr w:type="spellEnd"/>
      <w:r>
        <w:t>), que deve conter 3 critérios:</w:t>
      </w:r>
    </w:p>
    <w:p w14:paraId="2DB00144" w14:textId="035C3E01" w:rsidR="00B61C32" w:rsidRPr="00146658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146658">
        <w:rPr>
          <w:sz w:val="24"/>
          <w:szCs w:val="24"/>
        </w:rPr>
        <w:t>* deve conter um benefício que as pessoas queiram pagar</w:t>
      </w:r>
      <w:r w:rsidR="008021CB" w:rsidRPr="00146658">
        <w:rPr>
          <w:sz w:val="24"/>
          <w:szCs w:val="24"/>
        </w:rPr>
        <w:t xml:space="preserve"> </w:t>
      </w:r>
      <w:r w:rsidR="008021CB" w:rsidRPr="00146658">
        <w:rPr>
          <w:b/>
          <w:bCs/>
          <w:sz w:val="24"/>
          <w:szCs w:val="24"/>
        </w:rPr>
        <w:t>(esse benefício deve ser profundamente explorado/específico, se pergunte o que quer o cliente em sua vida, suas ambições, o que o deixa acordado de noite)</w:t>
      </w:r>
      <w:r w:rsidRPr="00146658">
        <w:rPr>
          <w:b/>
          <w:bCs/>
          <w:sz w:val="24"/>
          <w:szCs w:val="24"/>
        </w:rPr>
        <w:t>;</w:t>
      </w:r>
    </w:p>
    <w:p w14:paraId="1F0EDAA0" w14:textId="6A52C282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o benefício deve ser único;</w:t>
      </w:r>
    </w:p>
    <w:p w14:paraId="192F9C58" w14:textId="39166E5A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deve ser poderoso o suficiente para mover as massas;</w:t>
      </w:r>
    </w:p>
    <w:p w14:paraId="4E88899E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47E2A6" w14:textId="74B2B762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não</w:t>
      </w:r>
      <w:proofErr w:type="gramEnd"/>
      <w:r>
        <w:t xml:space="preserve"> ser específic</w:t>
      </w:r>
      <w:r w:rsidR="00A56BFE">
        <w:t>a</w:t>
      </w:r>
      <w:r>
        <w:t>:</w:t>
      </w:r>
    </w:p>
    <w:p w14:paraId="283D3062" w14:textId="7D5EF1AE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Adicionar fatos, quantos % economiza? Feito em qual lugar para quem? Quanto de gordura faz emagrecer? Em quantos </w:t>
      </w:r>
      <w:proofErr w:type="gramStart"/>
      <w:r>
        <w:t>dias?;</w:t>
      </w:r>
      <w:proofErr w:type="gramEnd"/>
    </w:p>
    <w:p w14:paraId="36FDA1C3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C0EAEE1" w14:textId="71AE1B21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A56BFE">
        <w:t>–</w:t>
      </w:r>
      <w:r>
        <w:t xml:space="preserve"> </w:t>
      </w:r>
      <w:proofErr w:type="gramStart"/>
      <w:r w:rsidR="00A56BFE">
        <w:t>usar</w:t>
      </w:r>
      <w:proofErr w:type="gramEnd"/>
      <w:r w:rsidR="00A56BFE">
        <w:t xml:space="preserve"> </w:t>
      </w:r>
      <w:proofErr w:type="spellStart"/>
      <w:r w:rsidR="00A56BFE">
        <w:t>advetoriais</w:t>
      </w:r>
      <w:proofErr w:type="spellEnd"/>
      <w:r w:rsidR="00A56BFE">
        <w:t xml:space="preserve"> (promoção que parece como uma </w:t>
      </w:r>
      <w:r w:rsidR="0014705F">
        <w:t>página de revista, um artigo de blog, é um anúncio disfarçado</w:t>
      </w:r>
      <w:r w:rsidR="00A56BFE">
        <w:t>):</w:t>
      </w:r>
    </w:p>
    <w:p w14:paraId="058A2DAE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E81A9BD" w14:textId="083DC718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Headlines</w:t>
      </w:r>
      <w:proofErr w:type="spellEnd"/>
      <w:r>
        <w:t xml:space="preserve"> puras de benefício não estão funcionando muito bem como costumavam funcionar, logo é interessante usar </w:t>
      </w:r>
      <w:proofErr w:type="spellStart"/>
      <w:r>
        <w:t>advetoriais</w:t>
      </w:r>
      <w:proofErr w:type="spellEnd"/>
      <w:r>
        <w:t>;</w:t>
      </w:r>
    </w:p>
    <w:p w14:paraId="3F259580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B633D5" w14:textId="233A922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Devem ser únicos;</w:t>
      </w:r>
    </w:p>
    <w:p w14:paraId="7D9DA11B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F3DD9E0" w14:textId="1905BA10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oportunidade ou perigo deve ser iminente;</w:t>
      </w:r>
    </w:p>
    <w:p w14:paraId="2A1E63D5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AECC260" w14:textId="0611525F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Devem haver consequências pessoais por não ler a copy;</w:t>
      </w:r>
    </w:p>
    <w:p w14:paraId="2EF74B3B" w14:textId="695ABD55" w:rsidR="00A56BFE" w:rsidRDefault="00A56BFE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CADBC6" w14:textId="2F9D5959" w:rsidR="00A56BFE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2:</w:t>
      </w:r>
      <w:r w:rsidR="004D724E">
        <w:t xml:space="preserve"> FALTA DE OLHAR CRÍTICO</w:t>
      </w:r>
    </w:p>
    <w:p w14:paraId="7BBBC0AF" w14:textId="77777777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35372D" w14:textId="137B88E1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Revisar a copy</w:t>
      </w:r>
      <w:r w:rsidR="004D724E">
        <w:t xml:space="preserve"> com “olhar crítico”</w:t>
      </w:r>
      <w:r>
        <w:t xml:space="preserve"> para pegar erros ou mostrar para outras pessoas, visando sentir o mesmo que o prospecto sentiria, excitação </w:t>
      </w:r>
      <w:proofErr w:type="gramStart"/>
      <w:r>
        <w:t>na lead</w:t>
      </w:r>
      <w:proofErr w:type="gramEnd"/>
      <w:r>
        <w:t>.</w:t>
      </w:r>
    </w:p>
    <w:p w14:paraId="53D9A5BB" w14:textId="77777777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5AB060" w14:textId="5F425665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3: VISÃO CONFUSA</w:t>
      </w:r>
    </w:p>
    <w:p w14:paraId="43FC394E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59E7DA3" w14:textId="560F449C" w:rsidR="004D724E" w:rsidRPr="00AB0A26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AB0A26">
        <w:rPr>
          <w:b/>
          <w:bCs/>
        </w:rPr>
        <w:t>Prometer um benefício e entregar outro</w:t>
      </w:r>
      <w:r w:rsidR="00AB0A26" w:rsidRPr="00AB0A26">
        <w:rPr>
          <w:b/>
          <w:bCs/>
        </w:rPr>
        <w:t xml:space="preserve">. A promessa é a segunda coisa mais importante (não é uma </w:t>
      </w:r>
      <w:proofErr w:type="spellStart"/>
      <w:r w:rsidR="00AB0A26" w:rsidRPr="00AB0A26">
        <w:rPr>
          <w:b/>
          <w:bCs/>
        </w:rPr>
        <w:t>claim</w:t>
      </w:r>
      <w:proofErr w:type="spellEnd"/>
      <w:r w:rsidR="00AB0A26" w:rsidRPr="00AB0A26">
        <w:rPr>
          <w:b/>
          <w:bCs/>
        </w:rPr>
        <w:t>, slogan ou tema), deve prometer algo único e competitivo. O anúncio que promete nada está destinado a falhar no mercado.</w:t>
      </w:r>
    </w:p>
    <w:p w14:paraId="51C06B45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6CCAD1" w14:textId="6D95D783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Ter uma rota antes de embarcar prospecto no carro, ponto A para ponto B;</w:t>
      </w:r>
    </w:p>
    <w:p w14:paraId="616673CB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F68088D" w14:textId="1369D28D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Criar uma cadeia irrefutável de lógica. Começar com uma proposição que ele já acredita e depois introduzir cada nova ideia com elementos de prova.</w:t>
      </w:r>
    </w:p>
    <w:p w14:paraId="0A0933AF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77D7130" w14:textId="4197DD26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Nunca deixar o prospecto com dúvida na onde você está indo.</w:t>
      </w:r>
    </w:p>
    <w:p w14:paraId="17A21431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A70242" w14:textId="25261EB6" w:rsidR="004D724E" w:rsidRDefault="004D724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4: FALHAR EM FOCAR EM UMA ÚNICA IDEIA</w:t>
      </w:r>
    </w:p>
    <w:p w14:paraId="71BDF7DC" w14:textId="77777777" w:rsidR="00E73E7B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DA729A" w14:textId="711E85CE" w:rsidR="00E73E7B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Grandes editoriais e promoções são focados em uma única ideia</w:t>
      </w:r>
      <w:r w:rsidR="00BA04CA">
        <w:t>, uma única grande história costuma ajudar</w:t>
      </w:r>
      <w:r>
        <w:t>.</w:t>
      </w:r>
    </w:p>
    <w:p w14:paraId="0CEA334E" w14:textId="77777777" w:rsidR="00BA04CA" w:rsidRDefault="00BA04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29776C" w14:textId="780C2DF9" w:rsidR="00BA04CA" w:rsidRDefault="00BA04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autor deve manter a ação final em mente, a ação que ele quer que o prospecto realize ao final.</w:t>
      </w:r>
    </w:p>
    <w:p w14:paraId="1AA6C564" w14:textId="77777777" w:rsidR="004D724E" w:rsidRDefault="004D724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4ADCDA" w14:textId="3226AB5E" w:rsidR="004D724E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5: FALTA DE ESPECIFICIDADE NO ARGUMENTO DE VENDAS</w:t>
      </w:r>
    </w:p>
    <w:p w14:paraId="6E172051" w14:textId="77777777" w:rsidR="00B371CD" w:rsidRDefault="00B371C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46B24A" w14:textId="05E6B408" w:rsidR="008A1B0A" w:rsidRDefault="00B371C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Agregar dados e fatos à sua escrita, para que ela não fique genérica.</w:t>
      </w:r>
    </w:p>
    <w:p w14:paraId="5BA8771D" w14:textId="3558E998" w:rsidR="008A1B0A" w:rsidRPr="000121FB" w:rsidRDefault="00C530B2" w:rsidP="000121FB">
      <w:pPr>
        <w:pStyle w:val="Ttulo1"/>
        <w:rPr>
          <w:sz w:val="24"/>
          <w:szCs w:val="24"/>
        </w:rPr>
      </w:pPr>
      <w:bookmarkStart w:id="22" w:name="_Toc161499897"/>
      <w:r w:rsidRPr="000121FB">
        <w:rPr>
          <w:sz w:val="24"/>
          <w:szCs w:val="24"/>
        </w:rPr>
        <w:t>9</w:t>
      </w:r>
      <w:r w:rsidR="008A1B0A" w:rsidRPr="000121FB">
        <w:rPr>
          <w:sz w:val="24"/>
          <w:szCs w:val="24"/>
        </w:rPr>
        <w:t xml:space="preserve"> maiores </w:t>
      </w:r>
      <w:proofErr w:type="spellStart"/>
      <w:r w:rsidR="008A1B0A" w:rsidRPr="000121FB">
        <w:rPr>
          <w:sz w:val="24"/>
          <w:szCs w:val="24"/>
        </w:rPr>
        <w:t>estupideses</w:t>
      </w:r>
      <w:proofErr w:type="spellEnd"/>
      <w:r w:rsidR="008A1B0A" w:rsidRPr="000121FB">
        <w:rPr>
          <w:sz w:val="24"/>
          <w:szCs w:val="24"/>
        </w:rPr>
        <w:t xml:space="preserve"> que se pode fazer na copy</w:t>
      </w:r>
      <w:bookmarkEnd w:id="22"/>
    </w:p>
    <w:p w14:paraId="40994AD5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5DC601" w14:textId="7679BFDB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ESTUPIDEZ:</w:t>
      </w:r>
    </w:p>
    <w:p w14:paraId="2ECE216A" w14:textId="2DDCB8F1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Reinventar a roda, incentivou a basear as ofertas em outras já existentes e que funcionam.</w:t>
      </w:r>
    </w:p>
    <w:p w14:paraId="7C529C6A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DBFDA4" w14:textId="0E440BC3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2 ESTUPIDEZ:</w:t>
      </w:r>
      <w:r w:rsidR="00C530B2">
        <w:t xml:space="preserve"> não foque em slogans</w:t>
      </w:r>
    </w:p>
    <w:p w14:paraId="0CDE872F" w14:textId="04C50639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Copy pequena, desperdício de grana.</w:t>
      </w:r>
    </w:p>
    <w:p w14:paraId="46AC1DEB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408868" w14:textId="6E8F193A" w:rsidR="008A1B0A" w:rsidRPr="00023B6C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t xml:space="preserve">Não existe copy muito longa. </w:t>
      </w:r>
      <w:proofErr w:type="spellStart"/>
      <w:r w:rsidRPr="00023B6C">
        <w:rPr>
          <w:lang w:val="en-US"/>
        </w:rPr>
        <w:t>Existe</w:t>
      </w:r>
      <w:proofErr w:type="spellEnd"/>
      <w:r w:rsidRPr="00023B6C">
        <w:rPr>
          <w:lang w:val="en-US"/>
        </w:rPr>
        <w:t xml:space="preserve"> copy </w:t>
      </w:r>
      <w:proofErr w:type="spellStart"/>
      <w:r w:rsidRPr="00023B6C">
        <w:rPr>
          <w:lang w:val="en-US"/>
        </w:rPr>
        <w:t>chata</w:t>
      </w:r>
      <w:proofErr w:type="spellEnd"/>
      <w:r w:rsidRPr="00023B6C">
        <w:rPr>
          <w:lang w:val="en-US"/>
        </w:rPr>
        <w:t>.</w:t>
      </w:r>
    </w:p>
    <w:p w14:paraId="417386C4" w14:textId="77777777" w:rsidR="008A1B0A" w:rsidRPr="00023B6C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648924A9" w14:textId="5584C7F7" w:rsidR="008A1B0A" w:rsidRP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lang w:val="en-US"/>
        </w:rPr>
        <w:t>“</w:t>
      </w:r>
      <w:r w:rsidRPr="00B01378">
        <w:rPr>
          <w:lang w:val="en-US"/>
        </w:rPr>
        <w:t>The more you tell, t</w:t>
      </w:r>
      <w:r>
        <w:rPr>
          <w:lang w:val="en-US"/>
        </w:rPr>
        <w:t xml:space="preserve">he more you sell, if the copy is not boring – </w:t>
      </w:r>
      <w:proofErr w:type="spellStart"/>
      <w:proofErr w:type="gramStart"/>
      <w:r>
        <w:rPr>
          <w:lang w:val="en-US"/>
        </w:rPr>
        <w:t>D.Ogivly</w:t>
      </w:r>
      <w:proofErr w:type="spellEnd"/>
      <w:proofErr w:type="gramEnd"/>
      <w:r>
        <w:rPr>
          <w:lang w:val="en-US"/>
        </w:rPr>
        <w:t>”</w:t>
      </w:r>
    </w:p>
    <w:p w14:paraId="7368FA8F" w14:textId="77777777" w:rsidR="008A1B0A" w:rsidRPr="00B01378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59FDD088" w14:textId="0A36715E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ESTUPIDEZ: não ser redundante</w:t>
      </w:r>
    </w:p>
    <w:p w14:paraId="2FA9B183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71CD334" w14:textId="4AFBAFF3" w:rsidR="00C530B2" w:rsidRDefault="00C530B2" w:rsidP="00C530B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Em oferta que está funcionando não se mexe.</w:t>
      </w:r>
    </w:p>
    <w:p w14:paraId="7F9CA2C1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7FA7DF" w14:textId="3A4FD33A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os números não dizem o contrário deixa arder.</w:t>
      </w:r>
    </w:p>
    <w:p w14:paraId="4A683881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E0C8878" w14:textId="37B1CFEF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Em todos os anúncios que fizer, conte sua história completa, faça o </w:t>
      </w:r>
      <w:proofErr w:type="spellStart"/>
      <w:r>
        <w:t>pitch</w:t>
      </w:r>
      <w:proofErr w:type="spellEnd"/>
      <w:r>
        <w:t xml:space="preserve"> completo, para fazer cada real valer.</w:t>
      </w:r>
    </w:p>
    <w:p w14:paraId="7F6A9B4E" w14:textId="77777777" w:rsidR="006A3E55" w:rsidRDefault="006A3E5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4F7A80" w14:textId="601FAED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ESTUPIDEZ: não aprimorar uma oferta boa</w:t>
      </w:r>
    </w:p>
    <w:p w14:paraId="2E3667C3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2EB15A" w14:textId="7A8C10FB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Ele defende testes em:</w:t>
      </w:r>
    </w:p>
    <w:p w14:paraId="11612C06" w14:textId="72F2FB4F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preço</w:t>
      </w:r>
    </w:p>
    <w:p w14:paraId="0AE44E1E" w14:textId="39435EE2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* </w:t>
      </w:r>
      <w:proofErr w:type="spellStart"/>
      <w:r>
        <w:t>headline</w:t>
      </w:r>
      <w:proofErr w:type="spellEnd"/>
    </w:p>
    <w:p w14:paraId="3D9B83DD" w14:textId="7E47CB2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ofertas</w:t>
      </w:r>
    </w:p>
    <w:p w14:paraId="382CA641" w14:textId="461553B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media</w:t>
      </w:r>
    </w:p>
    <w:p w14:paraId="00DF1630" w14:textId="5FD0C46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listas</w:t>
      </w:r>
    </w:p>
    <w:p w14:paraId="62CB6B40" w14:textId="77777777" w:rsidR="001D4A98" w:rsidRDefault="001D4A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3FAB29" w14:textId="3EC74D8B" w:rsidR="001D4A98" w:rsidRDefault="001D4A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teste tem que ser feito de forma isolada em uma variável por vez.</w:t>
      </w:r>
    </w:p>
    <w:p w14:paraId="1C9D6894" w14:textId="77777777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AA5F443" w14:textId="060E2CF0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Ele deu exemplo de uma página inteira em um jornal que custa mais </w:t>
      </w:r>
      <w:proofErr w:type="spellStart"/>
      <w:r>
        <w:t>o</w:t>
      </w:r>
      <w:proofErr w:type="spellEnd"/>
      <w:r>
        <w:t xml:space="preserve"> COM, porém converte de 20 a 30 vezes mais, pois o mercado não é sofisticado.</w:t>
      </w:r>
    </w:p>
    <w:p w14:paraId="280A733F" w14:textId="77777777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398726B" w14:textId="653A9079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5 ESTUPIDEZ: subestimar a ganância humana</w:t>
      </w:r>
    </w:p>
    <w:p w14:paraId="388EC509" w14:textId="77777777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6F32538" w14:textId="64E12DCF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Ele incentivou a conceder quantas promoções</w:t>
      </w:r>
      <w:r w:rsidR="00037C65">
        <w:t>, reduções de preço</w:t>
      </w:r>
      <w:r>
        <w:t xml:space="preserve"> quantas forem possíveis</w:t>
      </w:r>
      <w:r w:rsidR="00037C65">
        <w:t xml:space="preserve"> e apelativas</w:t>
      </w:r>
      <w:r>
        <w:t>.</w:t>
      </w:r>
    </w:p>
    <w:p w14:paraId="0639E57C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09EBF7" w14:textId="4D052076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ESTUPIDEZ: superestimar a inteligência humana</w:t>
      </w:r>
    </w:p>
    <w:p w14:paraId="21573F6F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9BC67E4" w14:textId="651A47D9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Escrever o mais simples possível, parágrafos curtos, palavras pequenas.</w:t>
      </w:r>
    </w:p>
    <w:p w14:paraId="7C59C6D6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030132" w14:textId="4850249E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7 ESTUPIDEZ: adivinhar o que querem os prospectos ao invés de perguntar para eles</w:t>
      </w:r>
    </w:p>
    <w:p w14:paraId="33384A10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D70C5C4" w14:textId="34E9D225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irresponsabilidade gastar $ em anúncios, sem perguntar aos prospectos o que eles querem.</w:t>
      </w:r>
    </w:p>
    <w:p w14:paraId="61FAF782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4479BA3" w14:textId="21AF0395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8 ESTUPIDEZ: </w:t>
      </w:r>
      <w:r w:rsidR="009014DE">
        <w:t xml:space="preserve"> esquecer que as pessoas são céticas</w:t>
      </w:r>
    </w:p>
    <w:p w14:paraId="10E676B2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8B0769" w14:textId="19DCA2DB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primeiro erro para o fracasso do marketing é o fato de que AS PESSOAS NÃO QUEREM o que você está vendendo.</w:t>
      </w:r>
    </w:p>
    <w:p w14:paraId="4C054F9F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D1F7A83" w14:textId="4BABDC1D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segundo erro é que as pessoas querem mais o dinheiro do que comprar seu produto.</w:t>
      </w:r>
    </w:p>
    <w:p w14:paraId="6F5E20CF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F232BD3" w14:textId="44D69AD9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vez superados os dois primeiros obstáculos, AS PESSOAS NÃO VÃO ACREDITAR EM VOCÊ (que seu produto funciona, na tua honestidade, na tua garantia</w:t>
      </w:r>
      <w:r w:rsidR="00A62736">
        <w:t>, que você não vai desaparecer</w:t>
      </w:r>
      <w:r>
        <w:t>).</w:t>
      </w:r>
      <w:r w:rsidR="008479CA">
        <w:t xml:space="preserve"> Um </w:t>
      </w:r>
      <w:proofErr w:type="spellStart"/>
      <w:r w:rsidR="008479CA">
        <w:t>bizu</w:t>
      </w:r>
      <w:proofErr w:type="spellEnd"/>
      <w:r w:rsidR="008479CA">
        <w:t xml:space="preserve"> de como superar esses problemas:</w:t>
      </w:r>
    </w:p>
    <w:p w14:paraId="4CBC5ADE" w14:textId="1D268578" w:rsidR="008479CA" w:rsidRDefault="008479CA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incluir o número de tel</w:t>
      </w:r>
      <w:r w:rsidR="00A62736">
        <w:t>e</w:t>
      </w:r>
      <w:r>
        <w:t>fone do teu escritório em cada anúncio</w:t>
      </w:r>
      <w:r w:rsidR="00A62736">
        <w:t>;</w:t>
      </w:r>
    </w:p>
    <w:p w14:paraId="06A80C6D" w14:textId="69DB0B15" w:rsidR="008479CA" w:rsidRDefault="008479CA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* </w:t>
      </w:r>
      <w:r w:rsidR="00A62736">
        <w:t>nunca usar endereço de caixa postal e sim endereço de cada anúncio;</w:t>
      </w:r>
    </w:p>
    <w:p w14:paraId="5BB1B2EF" w14:textId="3E175A35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convidar pessoas para te fazer uma visita;</w:t>
      </w:r>
    </w:p>
    <w:p w14:paraId="28C79314" w14:textId="07014555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dar detalhes de onde você está localizado (</w:t>
      </w:r>
      <w:proofErr w:type="spellStart"/>
      <w:r>
        <w:t>ex</w:t>
      </w:r>
      <w:proofErr w:type="spellEnd"/>
      <w:r>
        <w:t xml:space="preserve"> do outro lado da rua da praça tal);</w:t>
      </w:r>
    </w:p>
    <w:p w14:paraId="26F09A53" w14:textId="6E718F77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dizer para as pessoas ligarem para a pessoa com o nome tal se houver dúvida;</w:t>
      </w:r>
    </w:p>
    <w:p w14:paraId="45948B0E" w14:textId="01B669B9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prover testemunhos e referências;</w:t>
      </w:r>
    </w:p>
    <w:p w14:paraId="0DB9327E" w14:textId="16526B41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 dizer exatamente o horário no qual você está aberto;</w:t>
      </w:r>
    </w:p>
    <w:p w14:paraId="7F0AED7C" w14:textId="77777777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2F98F3" w14:textId="4E0B2A39" w:rsidR="006062B4" w:rsidRDefault="00A62736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9 ESTUPIDEZ: não ter humildade para pedir ajuda</w:t>
      </w:r>
    </w:p>
    <w:p w14:paraId="39F5B310" w14:textId="77777777" w:rsidR="00A95805" w:rsidRDefault="00A95805" w:rsidP="00A95805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4D2C4AFB" w14:textId="77777777" w:rsidR="006062B4" w:rsidRDefault="006062B4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71A4657" w14:textId="6EBBF976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lastRenderedPageBreak/>
        <w:t>Headlines</w:t>
      </w:r>
      <w:proofErr w:type="spellEnd"/>
      <w:r>
        <w:t xml:space="preserve"> de alta performance:</w:t>
      </w:r>
    </w:p>
    <w:p w14:paraId="031BF265" w14:textId="77777777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7721914" w14:textId="3CB66CDE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Anunciar sem uma boa </w:t>
      </w:r>
      <w:proofErr w:type="spellStart"/>
      <w:r>
        <w:t>headline</w:t>
      </w:r>
      <w:proofErr w:type="spellEnd"/>
      <w:r>
        <w:t xml:space="preserve"> é levar uma faca para uma briga de armas de fogo.</w:t>
      </w:r>
    </w:p>
    <w:p w14:paraId="40FD7710" w14:textId="77777777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5CA149D" w14:textId="763C1E4B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Mesmo </w:t>
      </w:r>
      <w:r w:rsidRPr="00A95805">
        <w:rPr>
          <w:b/>
          <w:bCs/>
        </w:rPr>
        <w:t xml:space="preserve">uma </w:t>
      </w:r>
      <w:proofErr w:type="gramStart"/>
      <w:r w:rsidRPr="00A95805">
        <w:rPr>
          <w:b/>
          <w:bCs/>
        </w:rPr>
        <w:t>boa lead</w:t>
      </w:r>
      <w:proofErr w:type="gramEnd"/>
      <w:r w:rsidRPr="00A95805">
        <w:rPr>
          <w:b/>
          <w:bCs/>
        </w:rPr>
        <w:t xml:space="preserve"> sendo responsável por 80% da efetividade da venda</w:t>
      </w:r>
      <w:r>
        <w:t xml:space="preserve">, a </w:t>
      </w:r>
      <w:proofErr w:type="spellStart"/>
      <w:r>
        <w:t>headline</w:t>
      </w:r>
      <w:proofErr w:type="spellEnd"/>
      <w:r>
        <w:t xml:space="preserve"> boa aumenta a boa resposta.</w:t>
      </w:r>
    </w:p>
    <w:p w14:paraId="269895D6" w14:textId="77777777" w:rsidR="00A95805" w:rsidRDefault="00A95805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9A6DC2" w14:textId="77777777" w:rsidR="0050102B" w:rsidRDefault="0050102B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7193A1" w14:textId="77777777" w:rsidR="0050102B" w:rsidRDefault="0050102B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D394D66" w14:textId="3135277D" w:rsidR="0050102B" w:rsidRPr="00F02B4B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Canivete suí</w:t>
      </w:r>
      <w:r w:rsidRPr="00F02B4B">
        <w:t>ço da copy:</w:t>
      </w:r>
    </w:p>
    <w:p w14:paraId="1F6AC678" w14:textId="77777777" w:rsidR="0026276D" w:rsidRPr="00F02B4B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E4F0B4" w14:textId="050EAA33" w:rsidR="0026276D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26276D">
        <w:t>São relações que existem n</w:t>
      </w:r>
      <w:r>
        <w:t>a vida do prospecto que nos ajudam a produzir uma copy de apelo emocional.</w:t>
      </w:r>
    </w:p>
    <w:p w14:paraId="1AE7CE9F" w14:textId="77777777" w:rsidR="0026276D" w:rsidRPr="0026276D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34A0BA1" w14:textId="2772BBBC" w:rsidR="00A95805" w:rsidRPr="00C62967" w:rsidRDefault="0026276D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drawing>
          <wp:inline distT="0" distB="0" distL="0" distR="0" wp14:anchorId="7798E878" wp14:editId="7743A53E">
            <wp:extent cx="1832781" cy="1488440"/>
            <wp:effectExtent l="0" t="0" r="0" b="0"/>
            <wp:docPr id="1247856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6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92" cy="14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09B" w14:textId="4545E1BD" w:rsidR="0026276D" w:rsidRDefault="0026276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20BE2C19" w14:textId="7FCD1642" w:rsidR="0026276D" w:rsidRDefault="0026276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26276D">
        <w:t>Jane é uma mãe solteira com uma filha enferma, que ela quer proteger e ajudar a curar. Uma coisa que ela detesta, é a falta de plano de saúde. Se ela tivesse seguro, ela teria condições de levar sua filha à um bom médico. Uma coisa que ela adoraria, seria encontrar um remédio natural barato para curar sua filha ... se ela tivesse tempo para isso.</w:t>
      </w:r>
    </w:p>
    <w:p w14:paraId="06345AFD" w14:textId="77777777" w:rsidR="00E858DA" w:rsidRDefault="00E858DA" w:rsidP="00E858D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2B41E603" w14:textId="2BFD4915" w:rsidR="00E858DA" w:rsidRDefault="00E858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6 arquétipos de lead:</w:t>
      </w:r>
    </w:p>
    <w:p w14:paraId="4E1E782F" w14:textId="77777777" w:rsidR="00E858DA" w:rsidRDefault="00E858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15C1B0" w14:textId="743B26C9" w:rsidR="00254076" w:rsidRDefault="002540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gramStart"/>
      <w:r>
        <w:t>Essas 6 leads</w:t>
      </w:r>
      <w:proofErr w:type="gramEnd"/>
      <w:r>
        <w:t xml:space="preserve"> que vão ser apresentadas dominaram o marketing direto.</w:t>
      </w:r>
    </w:p>
    <w:p w14:paraId="236BE869" w14:textId="77777777" w:rsidR="00254076" w:rsidRDefault="002540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2C5125" w14:textId="07E291BA" w:rsidR="00E858DA" w:rsidRDefault="000228D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possível prever se a campanha vai funcionar só pela lead (</w:t>
      </w:r>
      <w:r w:rsidR="00C6680B" w:rsidRPr="00C6680B">
        <w:rPr>
          <w:i/>
          <w:iCs/>
        </w:rPr>
        <w:t xml:space="preserve">Ela me gera </w:t>
      </w:r>
      <w:proofErr w:type="gramStart"/>
      <w:r w:rsidR="00C6680B" w:rsidRPr="00C6680B">
        <w:rPr>
          <w:i/>
          <w:iCs/>
        </w:rPr>
        <w:t>excitação ?</w:t>
      </w:r>
      <w:proofErr w:type="gramEnd"/>
      <w:r w:rsidR="00C6680B" w:rsidRPr="00C6680B">
        <w:rPr>
          <w:i/>
          <w:iCs/>
        </w:rPr>
        <w:t xml:space="preserve"> Ela me faz ficar ansioso para ler o </w:t>
      </w:r>
      <w:proofErr w:type="gramStart"/>
      <w:r w:rsidR="00C6680B" w:rsidRPr="00C6680B">
        <w:rPr>
          <w:i/>
          <w:iCs/>
        </w:rPr>
        <w:t>restante ?</w:t>
      </w:r>
      <w:proofErr w:type="gramEnd"/>
      <w:r>
        <w:t>).</w:t>
      </w:r>
    </w:p>
    <w:p w14:paraId="0FAF6A5F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98EDE4F" w14:textId="603A3FE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OFFER LEAD:</w:t>
      </w:r>
    </w:p>
    <w:p w14:paraId="2463A58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4F00416" w14:textId="77777777" w:rsidR="006B5060" w:rsidRDefault="006B5060" w:rsidP="006B506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b/>
          <w:bCs/>
        </w:rPr>
        <w:t xml:space="preserve">GERALMENTE: </w:t>
      </w:r>
      <w:r w:rsidRPr="006B5060">
        <w:rPr>
          <w:b/>
          <w:bCs/>
        </w:rPr>
        <w:t>A oferta é como você finaliza toda carta de vendas</w:t>
      </w:r>
      <w:r>
        <w:t xml:space="preserve">. </w:t>
      </w:r>
      <w:r w:rsidRPr="006B5060">
        <w:rPr>
          <w:b/>
          <w:bCs/>
        </w:rPr>
        <w:t>E o produto deve ser mencionado após a lead.</w:t>
      </w:r>
    </w:p>
    <w:p w14:paraId="1634716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52F37E" w14:textId="5AAB2A31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Aqui é diferente. É o tipo de lead mais direta. Já vai mencionar de cara o produto, o preço, a garantia.</w:t>
      </w:r>
    </w:p>
    <w:p w14:paraId="65E1D96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768E5D7" w14:textId="4A417F7A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uma variação que é a </w:t>
      </w:r>
      <w:proofErr w:type="spellStart"/>
      <w:r>
        <w:t>Invitation</w:t>
      </w:r>
      <w:proofErr w:type="spellEnd"/>
      <w:r>
        <w:t>, que abre pedindo para o prospecto se inscrever, assinar ou provar algum produto.</w:t>
      </w:r>
    </w:p>
    <w:p w14:paraId="29287300" w14:textId="77777777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83EEA2" w14:textId="1AD253CA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Elementos de uma boa </w:t>
      </w:r>
      <w:proofErr w:type="spellStart"/>
      <w:r>
        <w:t>offer</w:t>
      </w:r>
      <w:proofErr w:type="spellEnd"/>
      <w:r>
        <w:t xml:space="preserve"> lead:</w:t>
      </w:r>
    </w:p>
    <w:p w14:paraId="5B05382F" w14:textId="0A73A4EC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Imediatamente foca na parte emocional da oferta;</w:t>
      </w:r>
    </w:p>
    <w:p w14:paraId="006A3A67" w14:textId="313AF0E4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Destaca o melhor benefício da oferta;</w:t>
      </w:r>
    </w:p>
    <w:p w14:paraId="2BB48A8F" w14:textId="2219AD4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Na lead</w:t>
      </w:r>
      <w:proofErr w:type="gramEnd"/>
      <w:r>
        <w:t xml:space="preserve"> desenvolve o benefício citado anteriormente;</w:t>
      </w:r>
    </w:p>
    <w:p w14:paraId="1CE66990" w14:textId="5B7CCF7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Em algum momento deve ter um “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>” você está oferecendo aquele benefício (muitos negligenciam e é a parte mais importante, para não dar a impressão de que você está querendo “passar a perna”);</w:t>
      </w:r>
    </w:p>
    <w:p w14:paraId="5B00124A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57AB8A8" w14:textId="491BE44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Possíveis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whys</w:t>
      </w:r>
      <w:proofErr w:type="spellEnd"/>
      <w:r>
        <w:t>:</w:t>
      </w:r>
    </w:p>
    <w:p w14:paraId="6F46331C" w14:textId="68BC026E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vai</w:t>
      </w:r>
      <w:proofErr w:type="gramEnd"/>
      <w:r>
        <w:t xml:space="preserve"> acabar rápido, últimas unidades;</w:t>
      </w:r>
    </w:p>
    <w:p w14:paraId="79534FFC" w14:textId="22D8CD78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brinde</w:t>
      </w:r>
      <w:proofErr w:type="gramEnd"/>
      <w:r>
        <w:t xml:space="preserve"> limitado;</w:t>
      </w:r>
    </w:p>
    <w:p w14:paraId="66B7930C" w14:textId="77777777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99F8D92" w14:textId="63923D9E" w:rsidR="0040177F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usar:</w:t>
      </w:r>
    </w:p>
    <w:p w14:paraId="0A1FDD2D" w14:textId="0237C9B4" w:rsidR="00CC0BDA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prospectos com a dor “mais latente”, prospecto já te conhece, você já ganhou a confiança dele</w:t>
      </w:r>
      <w:r w:rsidR="00CC0BDA">
        <w:t>, eles estão emocionalmente abertos a te escutar.</w:t>
      </w:r>
    </w:p>
    <w:p w14:paraId="0DF4A6AB" w14:textId="326C1F95" w:rsidR="00F21CF0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</w:t>
      </w:r>
      <w:r w:rsidR="00F21CF0">
        <w:t xml:space="preserve">ara produtos mais fáceis de explicar. </w:t>
      </w:r>
    </w:p>
    <w:p w14:paraId="016691F0" w14:textId="706B99AC" w:rsidR="00F21CF0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drawing>
          <wp:inline distT="0" distB="0" distL="0" distR="0" wp14:anchorId="6AF3529E" wp14:editId="646C8F1D">
            <wp:extent cx="4452227" cy="1813560"/>
            <wp:effectExtent l="0" t="0" r="5715" b="0"/>
            <wp:docPr id="146220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688" cy="18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27C" w14:textId="77777777" w:rsidR="00F21CF0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D2C8789" w14:textId="6491C0E1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que testar em uma OFFER LEAD:</w:t>
      </w:r>
    </w:p>
    <w:p w14:paraId="63719DF3" w14:textId="78D7BE6C" w:rsidR="00F21CF0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mesmo que você testaria em uma oferta regular ao final da carta – para públicos mais “cientes”, desconto ou última chance antes de aumento.</w:t>
      </w:r>
    </w:p>
    <w:p w14:paraId="145EF2D9" w14:textId="29866F53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públicos menos cientes: teste grátis, garantia estendida, brindes, etc.</w:t>
      </w:r>
    </w:p>
    <w:p w14:paraId="5FD54CA7" w14:textId="77777777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38DE98" w14:textId="528CC104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PROMISE LEAD:</w:t>
      </w:r>
    </w:p>
    <w:p w14:paraId="41D70537" w14:textId="77777777" w:rsidR="006C3C8C" w:rsidRDefault="006C3C8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787E4E" w14:textId="66BDB8F6" w:rsidR="006C3C8C" w:rsidRDefault="006C3C8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Menos direta que a </w:t>
      </w:r>
      <w:proofErr w:type="spellStart"/>
      <w:r>
        <w:t>offer</w:t>
      </w:r>
      <w:proofErr w:type="spellEnd"/>
      <w:r>
        <w:t xml:space="preserve">, o produto não é mencionado tão cedo, já abre com a maior promessa do produto. Em uma </w:t>
      </w:r>
      <w:proofErr w:type="spellStart"/>
      <w:r>
        <w:t>promise</w:t>
      </w:r>
      <w:proofErr w:type="spellEnd"/>
      <w:r>
        <w:t xml:space="preserve"> lead clássica, a big </w:t>
      </w:r>
      <w:proofErr w:type="spellStart"/>
      <w:r>
        <w:t>promise</w:t>
      </w:r>
      <w:proofErr w:type="spellEnd"/>
      <w:r>
        <w:t xml:space="preserve"> </w:t>
      </w:r>
      <w:r w:rsidR="008612EF">
        <w:t xml:space="preserve">vem na </w:t>
      </w:r>
      <w:proofErr w:type="spellStart"/>
      <w:r w:rsidR="008612EF">
        <w:t>headline</w:t>
      </w:r>
      <w:proofErr w:type="spellEnd"/>
      <w:r w:rsidR="008612EF">
        <w:t xml:space="preserve"> e na última linha também.</w:t>
      </w:r>
    </w:p>
    <w:p w14:paraId="6385BA1E" w14:textId="77777777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AB77CF" w14:textId="42AA9D0E" w:rsidR="00CC0BDA" w:rsidRDefault="00F02B4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Headlines</w:t>
      </w:r>
      <w:proofErr w:type="spellEnd"/>
      <w:r>
        <w:t xml:space="preserve"> que tem promessas vendem mais do que as que n</w:t>
      </w:r>
      <w:r w:rsidRPr="00F02B4B">
        <w:t>ã</w:t>
      </w:r>
      <w:r>
        <w:t>o tem.</w:t>
      </w:r>
    </w:p>
    <w:p w14:paraId="70A61DE7" w14:textId="77777777" w:rsidR="00A22C66" w:rsidRDefault="00A22C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3183F7F" w14:textId="4CE4588E" w:rsidR="00A22C66" w:rsidRPr="00F02B4B" w:rsidRDefault="00A22C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Anúncios funcionam melhor quando você promete algo que as pessoas que</w:t>
      </w:r>
      <w:r w:rsidR="00955B84">
        <w:t>iram</w:t>
      </w:r>
      <w:r w:rsidR="00BF7114">
        <w:t xml:space="preserve"> e atinge seus desejos principais</w:t>
      </w:r>
      <w:r w:rsidR="00955B84">
        <w:t>. A promessa mais efetiva faz o prospecto imaginar como vai ser visto pelos outros ou como vais e sentir usando seu produto.</w:t>
      </w:r>
    </w:p>
    <w:p w14:paraId="464CC016" w14:textId="77777777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734F61" w14:textId="752A6F35" w:rsidR="00955B84" w:rsidRDefault="00955B8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Para pensar em uma </w:t>
      </w:r>
      <w:proofErr w:type="spellStart"/>
      <w:r>
        <w:t>promise</w:t>
      </w:r>
      <w:proofErr w:type="spellEnd"/>
      <w:r>
        <w:t xml:space="preserve"> lead, é simples, podemos começar estudando o que seu produto faz de melhor.</w:t>
      </w:r>
    </w:p>
    <w:p w14:paraId="136B2F1B" w14:textId="77777777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9E3DF7" w14:textId="28C3ACF0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Antes da </w:t>
      </w:r>
      <w:proofErr w:type="spellStart"/>
      <w:r>
        <w:t>promise</w:t>
      </w:r>
      <w:proofErr w:type="spellEnd"/>
      <w:r>
        <w:t xml:space="preserve"> devemos encontrar a USP, e a USP começa pelo produto (3 pontos essenciais da USP estão citados anteriormente).</w:t>
      </w:r>
    </w:p>
    <w:p w14:paraId="4B47C44D" w14:textId="77777777" w:rsidR="00D07E09" w:rsidRDefault="00D07E0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49E9A0B" w14:textId="5A2E1C54" w:rsidR="00D07E09" w:rsidRDefault="00D07E0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Não é pecado que a promessa seja grande ou uma promessa apelativa. Porém quanto mais apelativa, mais sólidas devem ser suas provas.</w:t>
      </w:r>
    </w:p>
    <w:p w14:paraId="0F7D0F5E" w14:textId="77777777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8CB60D" w14:textId="4B8355BA" w:rsidR="00D07E09" w:rsidRDefault="007D0F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Mais importante que o tamanho é o quão significativa a prova vai ser para o seu prospecto.</w:t>
      </w:r>
    </w:p>
    <w:p w14:paraId="2CF8CB3B" w14:textId="77777777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BDCA5F5" w14:textId="2F1511FD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– PROBLEM-SOLUTION</w:t>
      </w:r>
      <w:r w:rsidR="00C57F22">
        <w:t xml:space="preserve"> LEAD:</w:t>
      </w:r>
    </w:p>
    <w:p w14:paraId="5159063F" w14:textId="77777777" w:rsidR="00C57F22" w:rsidRDefault="00C57F2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226D3E" w14:textId="3C6334F1" w:rsidR="00C57F22" w:rsidRDefault="00C57F2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 que deixa seu prospecto </w:t>
      </w:r>
      <w:r w:rsidR="00F57541">
        <w:t xml:space="preserve">(algo de peso emocional para ele) </w:t>
      </w:r>
      <w:r>
        <w:t>acordado de noite?</w:t>
      </w:r>
      <w:r w:rsidR="00143429">
        <w:t xml:space="preserve"> Primeiro é necess</w:t>
      </w:r>
      <w:r w:rsidR="00143429" w:rsidRPr="00143429">
        <w:t>á</w:t>
      </w:r>
      <w:r w:rsidR="00143429">
        <w:t>rio identificar isso.</w:t>
      </w:r>
      <w:r w:rsidR="00F57541">
        <w:t xml:space="preserve"> </w:t>
      </w:r>
    </w:p>
    <w:p w14:paraId="306AA472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D216B5" w14:textId="6A61CF4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Você mexe com as emoções dele para provar que tem empatia.</w:t>
      </w:r>
    </w:p>
    <w:p w14:paraId="1DD13D67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C153035" w14:textId="6FC3FCF4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Só então você oferece seu produto.</w:t>
      </w:r>
    </w:p>
    <w:p w14:paraId="4E3353F0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41502AF" w14:textId="697D05C8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produtos mais simples, precisa desenvolver menos, para produtos mais complexos é necessário desenvolver mais.</w:t>
      </w:r>
    </w:p>
    <w:p w14:paraId="34C7565B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FB0079" w14:textId="7DBB9EA2" w:rsidR="00F57541" w:rsidRP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F57541">
        <w:t xml:space="preserve">As melhores </w:t>
      </w:r>
      <w:proofErr w:type="spellStart"/>
      <w:r w:rsidRPr="00F57541">
        <w:t>problem</w:t>
      </w:r>
      <w:r w:rsidR="00656A0E">
        <w:t>-</w:t>
      </w:r>
      <w:r w:rsidRPr="00F57541">
        <w:t>solution</w:t>
      </w:r>
      <w:proofErr w:type="spellEnd"/>
      <w:r w:rsidRPr="00F57541">
        <w:t xml:space="preserve"> leads são feita</w:t>
      </w:r>
      <w:r>
        <w:t>s em formato de pergunta.</w:t>
      </w:r>
    </w:p>
    <w:p w14:paraId="48562102" w14:textId="63482652" w:rsidR="00143429" w:rsidRDefault="001434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FDD9D9" w14:textId="2F9998EF" w:rsidR="00656A0E" w:rsidRDefault="00656A0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F5215AA" w14:textId="2AD65D14" w:rsidR="00656A0E" w:rsidRDefault="00656A0E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656A0E">
        <w:rPr>
          <w:i/>
          <w:iCs/>
        </w:rPr>
        <w:t xml:space="preserve">Você comete erros em </w:t>
      </w:r>
      <w:proofErr w:type="gramStart"/>
      <w:r w:rsidRPr="00656A0E">
        <w:rPr>
          <w:i/>
          <w:iCs/>
        </w:rPr>
        <w:t>inglês</w:t>
      </w:r>
      <w:r w:rsidR="000E0078">
        <w:rPr>
          <w:i/>
          <w:iCs/>
        </w:rPr>
        <w:t xml:space="preserve"> ?</w:t>
      </w:r>
      <w:proofErr w:type="gramEnd"/>
    </w:p>
    <w:p w14:paraId="0DC0B86F" w14:textId="77777777" w:rsidR="000E0078" w:rsidRDefault="000E0078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2C745951" w14:textId="6A591C84" w:rsidR="000E0078" w:rsidRPr="000E0078" w:rsidRDefault="000E00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melhor forma de identificar isso é falando com os prospectos.</w:t>
      </w:r>
    </w:p>
    <w:p w14:paraId="42D000C5" w14:textId="77777777" w:rsidR="00143429" w:rsidRDefault="001434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5C88F4" w14:textId="4B7B319E" w:rsidR="00ED5D83" w:rsidRDefault="00ED5D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THE SECRET LEAD:</w:t>
      </w:r>
    </w:p>
    <w:p w14:paraId="284E8537" w14:textId="77777777" w:rsidR="00ED5D83" w:rsidRDefault="00ED5D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64B4A5D" w14:textId="5F4421AE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Predominante na indústria da informação.</w:t>
      </w:r>
    </w:p>
    <w:p w14:paraId="791BD0CB" w14:textId="77777777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8E0F6F2" w14:textId="16E6DC2E" w:rsidR="00ED5D83" w:rsidRDefault="00214B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lead tem como ideia principal “cutucar” no sentido de que: “se você sabe o que todo mundo sabe, você é igual a todo mundo”.</w:t>
      </w:r>
    </w:p>
    <w:p w14:paraId="6BF4DA23" w14:textId="77777777" w:rsidR="00214B49" w:rsidRDefault="00214B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C87E08" w14:textId="6F3FE0F8" w:rsidR="00214B49" w:rsidRDefault="00047C9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Algumas vezes você não irá encontrar um segredo no seu produto, logo pode pegar algum benefício, </w:t>
      </w:r>
      <w:proofErr w:type="spellStart"/>
      <w:r>
        <w:t>renomeá-lo</w:t>
      </w:r>
      <w:proofErr w:type="spellEnd"/>
      <w:r>
        <w:t>, reposicioná-lo para que pareça novo e um segredo.</w:t>
      </w:r>
    </w:p>
    <w:p w14:paraId="0C82407C" w14:textId="77777777" w:rsidR="00047C9F" w:rsidRDefault="00047C9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9823FF" w14:textId="065DF907" w:rsidR="00047C9F" w:rsidRDefault="0089553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2226C71C" w14:textId="068DF0A9" w:rsidR="00895538" w:rsidRDefault="0089553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Vamos supor que você está trabalhando com 8 </w:t>
      </w:r>
      <w:r w:rsidR="00A46918">
        <w:t>i</w:t>
      </w:r>
      <w:r>
        <w:t>ngredientes em um suplemento</w:t>
      </w:r>
      <w:r w:rsidR="00A46918">
        <w:t xml:space="preserve"> e tem um ingrediente pouco conhecido o prospecto nunca ouviu falar </w:t>
      </w:r>
      <w:proofErr w:type="gramStart"/>
      <w:r w:rsidR="00A46918">
        <w:t>sobre, você</w:t>
      </w:r>
      <w:proofErr w:type="gramEnd"/>
      <w:r w:rsidR="00A46918">
        <w:t xml:space="preserve"> intriga o prospecto e elimina a possibilidade dele dizer: “ok, eu já tentei isso e não funciona pra mim”. </w:t>
      </w:r>
    </w:p>
    <w:p w14:paraId="19C0BA80" w14:textId="77777777" w:rsidR="00A46918" w:rsidRDefault="00A469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327412" w14:textId="4C9EBF06" w:rsidR="00A46918" w:rsidRDefault="00A469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Comece a listar qualidades, características e componentes do produto</w:t>
      </w:r>
      <w:r w:rsidR="00CE556F">
        <w:t xml:space="preserve"> e se perguntar qual não é bastante conhecida. Se o fato for suficiente para engajar o lead, então você tem um bom segredo.</w:t>
      </w:r>
    </w:p>
    <w:p w14:paraId="54C0792C" w14:textId="77777777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E937401" w14:textId="26E586A6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Regras básicas para escrever uma </w:t>
      </w:r>
      <w:proofErr w:type="spellStart"/>
      <w:r>
        <w:t>secret</w:t>
      </w:r>
      <w:proofErr w:type="spellEnd"/>
      <w:r>
        <w:t xml:space="preserve"> lead:</w:t>
      </w:r>
    </w:p>
    <w:p w14:paraId="3B8747B7" w14:textId="0A654DF6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1 – </w:t>
      </w:r>
      <w:proofErr w:type="gramStart"/>
      <w:r>
        <w:t>o</w:t>
      </w:r>
      <w:proofErr w:type="gramEnd"/>
      <w:r>
        <w:t xml:space="preserve"> segredo deve ser intrigante e benéfico;</w:t>
      </w:r>
    </w:p>
    <w:p w14:paraId="40A2D61A" w14:textId="15084C9E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</w:t>
      </w:r>
      <w:r w:rsidR="00B02718">
        <w:t>–</w:t>
      </w:r>
      <w:r>
        <w:t xml:space="preserve"> </w:t>
      </w:r>
      <w:proofErr w:type="gramStart"/>
      <w:r w:rsidR="00B02718">
        <w:t>ache</w:t>
      </w:r>
      <w:proofErr w:type="gramEnd"/>
      <w:r w:rsidR="00B02718">
        <w:t xml:space="preserve"> algo que o prospecto não conheça ou descreva algo que ele conheça de uma nova forma;</w:t>
      </w:r>
    </w:p>
    <w:p w14:paraId="34FA3269" w14:textId="5F00A497" w:rsidR="00B02718" w:rsidRDefault="00B027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introduza</w:t>
      </w:r>
      <w:proofErr w:type="gramEnd"/>
      <w:r>
        <w:t xml:space="preserve"> ele ao segredo na </w:t>
      </w:r>
      <w:proofErr w:type="spellStart"/>
      <w:r>
        <w:t>headline</w:t>
      </w:r>
      <w:proofErr w:type="spellEnd"/>
      <w:r>
        <w:t>;</w:t>
      </w:r>
    </w:p>
    <w:p w14:paraId="2BB5268E" w14:textId="12494424" w:rsidR="00B02718" w:rsidRDefault="00B027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</w:t>
      </w:r>
      <w:r w:rsidR="002640DD">
        <w:t>–</w:t>
      </w:r>
      <w:r>
        <w:t xml:space="preserve"> </w:t>
      </w:r>
      <w:proofErr w:type="gramStart"/>
      <w:r w:rsidR="002640DD">
        <w:t>continue</w:t>
      </w:r>
      <w:proofErr w:type="gramEnd"/>
      <w:r w:rsidR="002640DD">
        <w:t xml:space="preserve"> provendo pistas ao longo do caminho, mas não divulgue o segredo até que ele esteja emocionalmente preparado para comprar.</w:t>
      </w:r>
    </w:p>
    <w:p w14:paraId="500D691A" w14:textId="77777777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3F29D70" w14:textId="167511D2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5 – PROCLAMATION LEAD:</w:t>
      </w:r>
    </w:p>
    <w:p w14:paraId="348A16E4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B34BDE" w14:textId="406FC7E2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Come</w:t>
      </w:r>
      <w:r w:rsidRPr="006539A9">
        <w:t>ça com uma sentença e</w:t>
      </w:r>
      <w:r>
        <w:t xml:space="preserve">mocionalmente forte geralmente na </w:t>
      </w:r>
      <w:proofErr w:type="spellStart"/>
      <w:r>
        <w:t>headline</w:t>
      </w:r>
      <w:proofErr w:type="spellEnd"/>
      <w:r>
        <w:t>.</w:t>
      </w:r>
    </w:p>
    <w:p w14:paraId="0F35068F" w14:textId="77777777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00494D2E" w14:textId="77777777" w:rsidR="00863BCB" w:rsidRPr="006539A9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Leia isso ou morra.</w:t>
      </w:r>
    </w:p>
    <w:p w14:paraId="642256AB" w14:textId="77777777" w:rsidR="00863BCB" w:rsidRDefault="00863BC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E803C2" w14:textId="76146F73" w:rsidR="00863BCB" w:rsidRDefault="00863BC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 ter uma promessa implícita.</w:t>
      </w:r>
    </w:p>
    <w:p w14:paraId="17229E27" w14:textId="77777777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2619F9BD" w14:textId="58C2149D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exemplo acima, a promessa implícita seria “Se eu ler eu não morrerei”.</w:t>
      </w:r>
    </w:p>
    <w:p w14:paraId="0A9335E2" w14:textId="77777777" w:rsidR="00CC201F" w:rsidRDefault="00CC201F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E15093C" w14:textId="7165EC25" w:rsidR="00CC201F" w:rsidRPr="006539A9" w:rsidRDefault="00CC201F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promessa deve ser algo de interesse do leitor.</w:t>
      </w:r>
    </w:p>
    <w:p w14:paraId="483FDB2B" w14:textId="77777777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CA4CED" w14:textId="7AD6450B" w:rsidR="002640DD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trecho seguinte, é demonstrado o valor da promessa implícita anteriormente.</w:t>
      </w:r>
    </w:p>
    <w:p w14:paraId="7E164AD8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3F1DA9" w14:textId="362117AA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6539A9">
        <w:t xml:space="preserve">Boas </w:t>
      </w:r>
      <w:proofErr w:type="spellStart"/>
      <w:r w:rsidRPr="006539A9">
        <w:t>proclamation</w:t>
      </w:r>
      <w:proofErr w:type="spellEnd"/>
      <w:r w:rsidRPr="006539A9">
        <w:t xml:space="preserve"> leads leem bem com</w:t>
      </w:r>
      <w:r>
        <w:t>o jornais, histórias, fofocas. O lead já tem a ideia de que está lendo uma propagando, porém já está envolto pela história e fica excitado para ler mais.</w:t>
      </w:r>
    </w:p>
    <w:p w14:paraId="3D60EBE3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71591C" w14:textId="6061C035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Tira sua força se pegar o lead de surpresa. A sentença da </w:t>
      </w:r>
      <w:proofErr w:type="spellStart"/>
      <w:r>
        <w:t>headline</w:t>
      </w:r>
      <w:proofErr w:type="spellEnd"/>
      <w:r>
        <w:t xml:space="preserve"> deve ser relevante, porém incrível, sentenças comuns são muito fáceis de ser ignoradas.</w:t>
      </w:r>
    </w:p>
    <w:p w14:paraId="20A7393A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0868BF6" w14:textId="70D72473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Retornar a ideia principal da </w:t>
      </w:r>
      <w:proofErr w:type="spellStart"/>
      <w:r>
        <w:t>proclamation</w:t>
      </w:r>
      <w:proofErr w:type="spellEnd"/>
      <w:r>
        <w:t xml:space="preserve"> </w:t>
      </w:r>
      <w:proofErr w:type="gramStart"/>
      <w:r>
        <w:t>na close</w:t>
      </w:r>
      <w:proofErr w:type="gramEnd"/>
      <w:r>
        <w:t xml:space="preserve"> e pode fazer um paralelo com a garantia.</w:t>
      </w:r>
    </w:p>
    <w:p w14:paraId="3D40F86A" w14:textId="447F018E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504E5F3F" w14:textId="420940B4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“Se você não estiver satisfeito com o produto ou se o que eu estou te falando não fizer sentido, eu devolvo seu dinheiro”.</w:t>
      </w:r>
    </w:p>
    <w:p w14:paraId="4158DC6A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0A6A814" w14:textId="77777777" w:rsidR="006D3A29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As </w:t>
      </w:r>
      <w:proofErr w:type="spellStart"/>
      <w:r>
        <w:t>proclamation</w:t>
      </w:r>
      <w:proofErr w:type="spellEnd"/>
      <w:r>
        <w:t xml:space="preserve"> leads tem que ser eficientes, </w:t>
      </w:r>
      <w:r w:rsidRPr="00E76B94">
        <w:rPr>
          <w:b/>
          <w:bCs/>
        </w:rPr>
        <w:t xml:space="preserve">logo </w:t>
      </w:r>
      <w:proofErr w:type="gramStart"/>
      <w:r w:rsidRPr="00E76B94">
        <w:rPr>
          <w:b/>
          <w:bCs/>
        </w:rPr>
        <w:t>elas tem</w:t>
      </w:r>
      <w:proofErr w:type="gramEnd"/>
      <w:r w:rsidRPr="00E76B94">
        <w:rPr>
          <w:b/>
          <w:bCs/>
        </w:rPr>
        <w:t xml:space="preserve"> que se resumir a uma sentença</w:t>
      </w:r>
      <w:r w:rsidR="00751EE0" w:rsidRPr="00E270DD">
        <w:t xml:space="preserve">, </w:t>
      </w:r>
      <w:r w:rsidR="00E270DD">
        <w:t>para serem poderosas</w:t>
      </w:r>
      <w:r>
        <w:t>.</w:t>
      </w:r>
      <w:r w:rsidR="00E270DD">
        <w:t xml:space="preserve"> Ela deve ser achada, isso geralmente se dá por </w:t>
      </w:r>
      <w:r w:rsidR="00E270DD" w:rsidRPr="00FD11B5">
        <w:rPr>
          <w:b/>
          <w:bCs/>
        </w:rPr>
        <w:t>pesquisa</w:t>
      </w:r>
      <w:r w:rsidR="00FD11B5">
        <w:rPr>
          <w:b/>
          <w:bCs/>
        </w:rPr>
        <w:t xml:space="preserve">, </w:t>
      </w:r>
      <w:r w:rsidR="00FD11B5">
        <w:t>logo se você está lendo algo e encontrar algo muito interessante, escreva.</w:t>
      </w:r>
    </w:p>
    <w:p w14:paraId="01ECF7D3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BFD99FC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– THE STORY LEAD</w:t>
      </w:r>
    </w:p>
    <w:p w14:paraId="665E257F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64968F" w14:textId="0990EB71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Dos 6 tipos de lead, a lead de história é </w:t>
      </w:r>
      <w:r w:rsidR="00631E2E">
        <w:t>o</w:t>
      </w:r>
      <w:r>
        <w:t xml:space="preserve"> mais </w:t>
      </w:r>
      <w:r w:rsidR="00631E2E">
        <w:t>poderoso, desarma o prospecto totalmente de forma emocional</w:t>
      </w:r>
      <w:r>
        <w:t>.</w:t>
      </w:r>
    </w:p>
    <w:p w14:paraId="1423C71B" w14:textId="77777777" w:rsidR="00874882" w:rsidRDefault="0087488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2191D4" w14:textId="67616641" w:rsidR="00874882" w:rsidRDefault="0087488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melhor forma de conhecer </w:t>
      </w:r>
      <w:proofErr w:type="spellStart"/>
      <w:r>
        <w:t>boa</w:t>
      </w:r>
      <w:proofErr w:type="spellEnd"/>
      <w:r>
        <w:t xml:space="preserve"> histórias é ler bastante histórias criando um acervo.</w:t>
      </w:r>
    </w:p>
    <w:p w14:paraId="72317B73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057D8CC" w14:textId="7C7EDD48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história boa precisa ter os seguintes elementos (se pode aplicar de diversas maneiras):</w:t>
      </w:r>
    </w:p>
    <w:p w14:paraId="3CA99855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o</w:t>
      </w:r>
      <w:proofErr w:type="gramEnd"/>
      <w:r>
        <w:t xml:space="preserve"> herói da história, pessoa comum que tenta algo extraordinário;</w:t>
      </w:r>
    </w:p>
    <w:p w14:paraId="5391878A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pessoas</w:t>
      </w:r>
      <w:proofErr w:type="gramEnd"/>
      <w:r>
        <w:t xml:space="preserve"> duvidam dele;</w:t>
      </w:r>
    </w:p>
    <w:p w14:paraId="621FA295" w14:textId="3720FD3D" w:rsidR="00656A0E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ele</w:t>
      </w:r>
      <w:proofErr w:type="gramEnd"/>
      <w:r>
        <w:t xml:space="preserve"> prova o contrário;</w:t>
      </w:r>
      <w:r w:rsidR="00E76B94">
        <w:t xml:space="preserve"> </w:t>
      </w:r>
    </w:p>
    <w:p w14:paraId="58E03FB7" w14:textId="695A4E1C" w:rsidR="00631E2E" w:rsidRPr="00C22270" w:rsidRDefault="00631E2E" w:rsidP="00C22270">
      <w:pPr>
        <w:pStyle w:val="Ttulo1"/>
        <w:rPr>
          <w:sz w:val="24"/>
          <w:szCs w:val="24"/>
        </w:rPr>
      </w:pPr>
      <w:bookmarkStart w:id="23" w:name="_Toc161499898"/>
      <w:r w:rsidRPr="00C22270">
        <w:rPr>
          <w:sz w:val="24"/>
          <w:szCs w:val="24"/>
        </w:rPr>
        <w:t>Segredos de Persuasão</w:t>
      </w:r>
      <w:bookmarkEnd w:id="23"/>
    </w:p>
    <w:p w14:paraId="7AE0CF07" w14:textId="77777777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64DB791" w14:textId="77CDB333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 “E aí”</w:t>
      </w:r>
    </w:p>
    <w:p w14:paraId="7C109D9B" w14:textId="1D77AF90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Continue reescrevendo até que você pense que a sua audiência não vai dizer mais “e aí” para seu texto e sim “nossa que incrível, isso é diferente”.</w:t>
      </w:r>
    </w:p>
    <w:p w14:paraId="56CF2B33" w14:textId="77777777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C1CD21" w14:textId="06384ABD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os</w:t>
      </w:r>
      <w:proofErr w:type="gramEnd"/>
      <w:r>
        <w:t xml:space="preserve"> 7 atributos chave de toda copy</w:t>
      </w:r>
    </w:p>
    <w:p w14:paraId="39467AA4" w14:textId="7AB7C1AC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tua copy não possuí ao menos 1 desses aspectos, reescreva-a: medo, ambição, culpa, exclusividade, fúria, salvação, bajulação.</w:t>
      </w:r>
    </w:p>
    <w:p w14:paraId="3B67B411" w14:textId="77777777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F1E5F5" w14:textId="240B603D" w:rsidR="00922972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715659">
        <w:rPr>
          <w:lang w:val="en-US"/>
        </w:rPr>
        <w:t xml:space="preserve">- </w:t>
      </w:r>
      <w:proofErr w:type="spellStart"/>
      <w:r w:rsidRPr="00715659">
        <w:rPr>
          <w:lang w:val="en-US"/>
        </w:rPr>
        <w:t>técnica</w:t>
      </w:r>
      <w:proofErr w:type="spellEnd"/>
      <w:r w:rsidRPr="00715659">
        <w:rPr>
          <w:lang w:val="en-US"/>
        </w:rPr>
        <w:t xml:space="preserve"> drop in the b</w:t>
      </w:r>
      <w:r>
        <w:rPr>
          <w:lang w:val="en-US"/>
        </w:rPr>
        <w:t>ucket:</w:t>
      </w:r>
    </w:p>
    <w:p w14:paraId="0619D3DE" w14:textId="37100D55" w:rsidR="00715659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15659">
        <w:t>Produza um produto, que p</w:t>
      </w:r>
      <w:r>
        <w:t xml:space="preserve">areça </w:t>
      </w:r>
      <w:r w:rsidR="00E60CAC">
        <w:t>10x mais</w:t>
      </w:r>
      <w:r>
        <w:t xml:space="preserve"> barato para o valor que você está cobrando.</w:t>
      </w:r>
    </w:p>
    <w:p w14:paraId="0BB57CE2" w14:textId="77777777" w:rsidR="00715659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10F85E" w14:textId="3283DA74" w:rsidR="00E60CAC" w:rsidRDefault="00E60CA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conhecer</w:t>
      </w:r>
      <w:proofErr w:type="gramEnd"/>
      <w:r>
        <w:t xml:space="preserve"> a audiência:</w:t>
      </w:r>
    </w:p>
    <w:p w14:paraId="61087928" w14:textId="77777777" w:rsidR="00A538A5" w:rsidRDefault="00E60CA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Temos um relato de um </w:t>
      </w:r>
      <w:proofErr w:type="spellStart"/>
      <w:r>
        <w:t>copywriter</w:t>
      </w:r>
      <w:proofErr w:type="spellEnd"/>
      <w:r>
        <w:t>, que diz que convida de um a dois dos seus clientes para um jantar,</w:t>
      </w:r>
      <w:r w:rsidR="00A538A5">
        <w:t xml:space="preserve"> ele faz de 15 a 40 ligações para pegar testemunhos e fatos e mantém o contato com eles por anos, visando conhece-los melhor.</w:t>
      </w:r>
    </w:p>
    <w:p w14:paraId="3508336E" w14:textId="77777777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EC04FAF" w14:textId="34E2F412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ABDED9B" w14:textId="77777777" w:rsidR="004A6734" w:rsidRPr="00A92C95" w:rsidRDefault="004A6734" w:rsidP="004A673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BIZU: Ler reviews da </w:t>
      </w:r>
      <w:proofErr w:type="spellStart"/>
      <w:r>
        <w:t>amazon</w:t>
      </w:r>
      <w:proofErr w:type="spellEnd"/>
      <w:r>
        <w:t xml:space="preserve"> sobre algum produto parecido ao que você quer vender, para identificar como os clientes avaliam pros e </w:t>
      </w:r>
      <w:proofErr w:type="spellStart"/>
      <w:r>
        <w:t>cons</w:t>
      </w:r>
      <w:proofErr w:type="spellEnd"/>
      <w:r>
        <w:t>, bem como a linguagem utilizada.</w:t>
      </w:r>
    </w:p>
    <w:p w14:paraId="09C58CF9" w14:textId="281BDFC1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527C55F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860407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escreva</w:t>
      </w:r>
      <w:proofErr w:type="gramEnd"/>
      <w:r>
        <w:t xml:space="preserve"> como seu prospecto fala</w:t>
      </w:r>
    </w:p>
    <w:p w14:paraId="3D910BCA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B13AA9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seja</w:t>
      </w:r>
      <w:proofErr w:type="gramEnd"/>
      <w:r>
        <w:t xml:space="preserve"> fiel ao tempo</w:t>
      </w:r>
    </w:p>
    <w:p w14:paraId="14AB571E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Aproveite o hype de notícias recentes para anunciar para novas pessoas, linkar sua comunicação a fatos atuais.</w:t>
      </w:r>
    </w:p>
    <w:p w14:paraId="240F44F1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5881FC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lidere</w:t>
      </w:r>
      <w:proofErr w:type="gramEnd"/>
      <w:r>
        <w:t xml:space="preserve"> com pontos fortes</w:t>
      </w:r>
    </w:p>
    <w:p w14:paraId="778D6025" w14:textId="708FA6C0" w:rsidR="00A92C9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pontos que você julgar mais fortes para sua escrita, mova-os para primeiro lugar</w:t>
      </w:r>
      <w:r w:rsidR="00A92C95">
        <w:t>, pois foco da escrita é fazer o leitor ler a próxima linha.</w:t>
      </w:r>
    </w:p>
    <w:p w14:paraId="0EF72F9B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DA50C07" w14:textId="246AF384" w:rsidR="00A92C95" w:rsidRP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A92C95">
        <w:rPr>
          <w:lang w:val="en-US"/>
        </w:rPr>
        <w:t xml:space="preserve">- a </w:t>
      </w:r>
      <w:proofErr w:type="spellStart"/>
      <w:r w:rsidRPr="00A92C95">
        <w:rPr>
          <w:lang w:val="en-US"/>
        </w:rPr>
        <w:t>teoria</w:t>
      </w:r>
      <w:proofErr w:type="spellEnd"/>
      <w:r w:rsidRPr="00A92C95">
        <w:rPr>
          <w:lang w:val="en-US"/>
        </w:rPr>
        <w:t xml:space="preserve"> “tremendous whack” de Winston </w:t>
      </w:r>
      <w:proofErr w:type="spellStart"/>
      <w:r w:rsidRPr="00A92C95">
        <w:rPr>
          <w:lang w:val="en-US"/>
        </w:rPr>
        <w:t>churchill</w:t>
      </w:r>
      <w:proofErr w:type="spellEnd"/>
      <w:r w:rsidRPr="00A92C95">
        <w:rPr>
          <w:lang w:val="en-US"/>
        </w:rPr>
        <w:t xml:space="preserve"> – </w:t>
      </w:r>
      <w:proofErr w:type="spellStart"/>
      <w:r w:rsidRPr="00A92C95">
        <w:rPr>
          <w:lang w:val="en-US"/>
        </w:rPr>
        <w:t>dazora</w:t>
      </w:r>
      <w:proofErr w:type="spellEnd"/>
    </w:p>
    <w:p w14:paraId="65AD70A7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A92C95">
        <w:t xml:space="preserve">Se você tem um argumento que você julga interessante, não tenha </w:t>
      </w:r>
      <w:r>
        <w:t>vergonha, de tocar no ponto várias vezes.</w:t>
      </w:r>
    </w:p>
    <w:p w14:paraId="1868335E" w14:textId="64B2E5F2" w:rsidR="00E60CAC" w:rsidRP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A92C95">
        <w:rPr>
          <w:lang w:val="en-US"/>
        </w:rPr>
        <w:t xml:space="preserve">Frase de </w:t>
      </w:r>
      <w:proofErr w:type="spellStart"/>
      <w:r w:rsidRPr="00A92C95">
        <w:rPr>
          <w:lang w:val="en-US"/>
        </w:rPr>
        <w:t>churchill</w:t>
      </w:r>
      <w:proofErr w:type="spellEnd"/>
      <w:r w:rsidRPr="00A92C95">
        <w:rPr>
          <w:lang w:val="en-US"/>
        </w:rPr>
        <w:t>:</w:t>
      </w:r>
      <w:r w:rsidR="00A538A5" w:rsidRPr="00A92C95">
        <w:rPr>
          <w:lang w:val="en-US"/>
        </w:rPr>
        <w:t xml:space="preserve"> </w:t>
      </w:r>
    </w:p>
    <w:p w14:paraId="49C6DAE2" w14:textId="4FEF0E0D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A92C95">
        <w:rPr>
          <w:i/>
          <w:iCs/>
          <w:lang w:val="en-US"/>
        </w:rPr>
        <w:t xml:space="preserve">“If you have an important point to make, don’t try to be subtle or clever. Use a pile driver. Hit the point once. Then come back and hit again. </w:t>
      </w:r>
      <w:proofErr w:type="spellStart"/>
      <w:r w:rsidRPr="00A92C95">
        <w:rPr>
          <w:i/>
          <w:iCs/>
        </w:rPr>
        <w:t>Then</w:t>
      </w:r>
      <w:proofErr w:type="spellEnd"/>
      <w:r w:rsidRPr="00A92C95">
        <w:rPr>
          <w:i/>
          <w:iCs/>
        </w:rPr>
        <w:t xml:space="preserve"> hit a </w:t>
      </w:r>
      <w:proofErr w:type="spellStart"/>
      <w:r w:rsidRPr="00A92C95">
        <w:rPr>
          <w:i/>
          <w:iCs/>
        </w:rPr>
        <w:t>third</w:t>
      </w:r>
      <w:proofErr w:type="spellEnd"/>
      <w:r w:rsidRPr="00A92C95">
        <w:rPr>
          <w:i/>
          <w:iCs/>
        </w:rPr>
        <w:t xml:space="preserve"> time – a </w:t>
      </w:r>
      <w:proofErr w:type="spellStart"/>
      <w:r w:rsidRPr="00A92C95">
        <w:rPr>
          <w:i/>
          <w:iCs/>
        </w:rPr>
        <w:t>tremendous</w:t>
      </w:r>
      <w:proofErr w:type="spellEnd"/>
      <w:r w:rsidRPr="00A92C95">
        <w:rPr>
          <w:i/>
          <w:iCs/>
        </w:rPr>
        <w:t xml:space="preserve"> </w:t>
      </w:r>
      <w:proofErr w:type="spellStart"/>
      <w:r w:rsidRPr="00A92C95">
        <w:rPr>
          <w:i/>
          <w:iCs/>
        </w:rPr>
        <w:t>whack</w:t>
      </w:r>
      <w:proofErr w:type="spellEnd"/>
      <w:r w:rsidRPr="00A92C95">
        <w:rPr>
          <w:i/>
          <w:iCs/>
        </w:rPr>
        <w:t>.”</w:t>
      </w:r>
    </w:p>
    <w:p w14:paraId="5481D818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41F344C8" w14:textId="4E9967F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construa</w:t>
      </w:r>
      <w:proofErr w:type="gramEnd"/>
      <w:r>
        <w:t xml:space="preserve"> confiança</w:t>
      </w:r>
    </w:p>
    <w:p w14:paraId="3484EF76" w14:textId="483D8BC2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você construir confiança com seu leitor, ao menos terá uma chance de persuadi-lo e fechar vender. Caso contrário, nem mesmo as melhores técnicas de copy poderão salvá-lo.</w:t>
      </w:r>
    </w:p>
    <w:p w14:paraId="1129FEA2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089DD7" w14:textId="4BAADBA2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 w:rsidR="0014705F">
        <w:t>não</w:t>
      </w:r>
      <w:proofErr w:type="gramEnd"/>
      <w:r w:rsidR="0014705F">
        <w:t xml:space="preserve"> usar uma lead óbvia</w:t>
      </w:r>
    </w:p>
    <w:p w14:paraId="3AEF182D" w14:textId="1970DAA0" w:rsidR="00F52DBD" w:rsidRDefault="0014705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Ao invés de escrever </w:t>
      </w:r>
      <w:proofErr w:type="gramStart"/>
      <w:r>
        <w:t>uma lead</w:t>
      </w:r>
      <w:proofErr w:type="gramEnd"/>
      <w:r>
        <w:t xml:space="preserve"> como se você estivesse começando a falar com o lead, escreva como se você já estivesse engajado e respondendo à última fala dele.</w:t>
      </w:r>
    </w:p>
    <w:p w14:paraId="2F469454" w14:textId="12CED06D" w:rsidR="00F52DBD" w:rsidRDefault="00F52DB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68815876" w14:textId="28FEB2AE" w:rsidR="00F52DBD" w:rsidRDefault="00F52DB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boa ideia de marketing segue</w:t>
      </w:r>
      <w:r w:rsidR="00136103">
        <w:t xml:space="preserve"> a lei de </w:t>
      </w:r>
      <w:proofErr w:type="spellStart"/>
      <w:r w:rsidR="00136103">
        <w:t>pareto</w:t>
      </w:r>
      <w:proofErr w:type="spellEnd"/>
      <w:r w:rsidR="00136103">
        <w:t xml:space="preserve">, é 80% mais do mesmo (o mercado ou o produto </w:t>
      </w:r>
      <w:proofErr w:type="spellStart"/>
      <w:r w:rsidR="00136103">
        <w:t>te</w:t>
      </w:r>
      <w:proofErr w:type="spellEnd"/>
      <w:r w:rsidR="00136103">
        <w:t xml:space="preserve"> força) e 20% novidade.</w:t>
      </w:r>
    </w:p>
    <w:p w14:paraId="03EC20B6" w14:textId="21E85208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201E87A" w14:textId="01BB8599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ferramenta mais poderosa dentro dos anúncios</w:t>
      </w:r>
    </w:p>
    <w:p w14:paraId="4B5863D8" w14:textId="77777777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8C58AAF" w14:textId="4D214DA5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- REASON WHY</w:t>
      </w:r>
    </w:p>
    <w:p w14:paraId="23038D71" w14:textId="281B773A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São as duas palavras mais importantes quando se trata de anúncios</w:t>
      </w:r>
    </w:p>
    <w:p w14:paraId="31353577" w14:textId="3C831CBA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CB0400">
        <w:t xml:space="preserve">1 – </w:t>
      </w:r>
      <w:proofErr w:type="gramStart"/>
      <w:r w:rsidRPr="00CB0400">
        <w:t>dizer</w:t>
      </w:r>
      <w:proofErr w:type="gramEnd"/>
      <w:r w:rsidRPr="00CB0400">
        <w:t xml:space="preserve"> a REASON WHY se produto</w:t>
      </w:r>
      <w:r>
        <w:t xml:space="preserve"> é diferente</w:t>
      </w:r>
    </w:p>
    <w:p w14:paraId="33BC0431" w14:textId="69355549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REASON WHY devem acreditar em você</w:t>
      </w:r>
    </w:p>
    <w:p w14:paraId="63F67094" w14:textId="119EE955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CB0400">
        <w:t>3 – REASON WHY ele deve agir agor</w:t>
      </w:r>
      <w:r>
        <w:t>a</w:t>
      </w:r>
    </w:p>
    <w:p w14:paraId="38A27727" w14:textId="77777777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E3E9B18" w14:textId="5EF97D3E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41877C02" w14:textId="23E36E7B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Refrigerantes que são mais gostosos por ter 10% a mais de fruta</w:t>
      </w:r>
    </w:p>
    <w:p w14:paraId="3DF05AA7" w14:textId="0D6BE14D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Papel de filtro que absorve 50% a mais por ter camada dupla</w:t>
      </w:r>
    </w:p>
    <w:p w14:paraId="1901A881" w14:textId="44CD7395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Como fazer amigos e influenciar pessoas</w:t>
      </w:r>
    </w:p>
    <w:p w14:paraId="3219A608" w14:textId="77777777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811CCC" w14:textId="19F4A029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diferenciais mínimos apresentados anteriormente são capazes de posicionar seu produto e fazer fortuna.</w:t>
      </w:r>
    </w:p>
    <w:p w14:paraId="1863241E" w14:textId="77777777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BE50B3" w14:textId="732F088C" w:rsidR="000E306B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2361C46B" w14:textId="73E3962E" w:rsidR="00B646B8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Ogilvy conta a história:</w:t>
      </w:r>
    </w:p>
    <w:p w14:paraId="51A248E9" w14:textId="77777777" w:rsidR="00B646B8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3B0D0DF" w14:textId="553AB0DD" w:rsidR="00B646B8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Falar muito difícil faz o cliente ser cauteloso.</w:t>
      </w:r>
    </w:p>
    <w:p w14:paraId="5F92A306" w14:textId="77777777" w:rsidR="00B646B8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604C9F5" w14:textId="0F941F8B" w:rsidR="00B646B8" w:rsidRDefault="00B646B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Cada palavra na copy conta, </w:t>
      </w:r>
      <w:r w:rsidR="00B807E6">
        <w:t>clichês devem ser substituídos por fatos, sentenças vazias por ofertas atraentes</w:t>
      </w:r>
      <w:r w:rsidR="004F6491">
        <w:t>. Evitar opinião forte, sentimentos pessoais “</w:t>
      </w:r>
      <w:proofErr w:type="spellStart"/>
      <w:r w:rsidR="004F6491">
        <w:t>inteligentinhos</w:t>
      </w:r>
      <w:proofErr w:type="spellEnd"/>
      <w:r w:rsidR="004F6491">
        <w:t>” e fatos irrelevantes.</w:t>
      </w:r>
    </w:p>
    <w:p w14:paraId="70444DF5" w14:textId="77777777" w:rsidR="00B807E6" w:rsidRDefault="00B807E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E978350" w14:textId="2A6D8E18" w:rsidR="00B807E6" w:rsidRDefault="00B807E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Jocosidade (comicidade) é coisa de amadores</w:t>
      </w:r>
      <w:r w:rsidRPr="00B807E6">
        <w:t>,</w:t>
      </w:r>
      <w:r w:rsidRPr="00B807E6">
        <w:rPr>
          <w:b/>
          <w:bCs/>
        </w:rPr>
        <w:t xml:space="preserve"> sucesso permanente não se constrói entorno de palhaçada</w:t>
      </w:r>
      <w:r>
        <w:t>, pessoas não compram de palhaços.</w:t>
      </w:r>
    </w:p>
    <w:p w14:paraId="01E58A07" w14:textId="77777777" w:rsidR="00B807E6" w:rsidRDefault="00B807E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123C875" w14:textId="3DB6E9DB" w:rsidR="00B807E6" w:rsidRDefault="0088560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Superlativo, não tem espaço em anúncio sério. Eles descredibilizam cada declaração.</w:t>
      </w:r>
    </w:p>
    <w:p w14:paraId="6537688A" w14:textId="14791BA7" w:rsidR="0088560E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355EFFF9" w14:textId="2DAB532C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Como criar grandes editoriais</w:t>
      </w:r>
      <w:r w:rsidRPr="00F76F03">
        <w:t>:</w:t>
      </w:r>
    </w:p>
    <w:p w14:paraId="1815BC1B" w14:textId="77777777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CC80F6" w14:textId="2FE19D4D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contando</w:t>
      </w:r>
      <w:proofErr w:type="gramEnd"/>
      <w:r>
        <w:t xml:space="preserve"> histórias</w:t>
      </w:r>
      <w:r w:rsidR="00D449CB">
        <w:t>;</w:t>
      </w:r>
    </w:p>
    <w:p w14:paraId="06EF9631" w14:textId="314A4D67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anda</w:t>
      </w:r>
      <w:proofErr w:type="gramEnd"/>
      <w:r>
        <w:t xml:space="preserve"> contrário às massas</w:t>
      </w:r>
      <w:r w:rsidR="00D449CB">
        <w:t>, grandes investidores agem “contra a maré” (</w:t>
      </w:r>
      <w:proofErr w:type="spellStart"/>
      <w:r w:rsidR="00D449CB">
        <w:t>ex</w:t>
      </w:r>
      <w:proofErr w:type="spellEnd"/>
      <w:r w:rsidR="00D449CB">
        <w:t xml:space="preserve"> para investimentos);</w:t>
      </w:r>
    </w:p>
    <w:p w14:paraId="12A443D8" w14:textId="69AA1CDA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3 – </w:t>
      </w:r>
      <w:proofErr w:type="gramStart"/>
      <w:r w:rsidR="00D449CB">
        <w:t>grandes</w:t>
      </w:r>
      <w:proofErr w:type="gramEnd"/>
      <w:r w:rsidR="00D449CB">
        <w:t xml:space="preserve"> pânicos, geram grandes valores e devemos usar deles para tirar vantagem;</w:t>
      </w:r>
    </w:p>
    <w:p w14:paraId="28966D53" w14:textId="30C0A9D0" w:rsidR="00D449CB" w:rsidRDefault="00F046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o</w:t>
      </w:r>
      <w:proofErr w:type="gramEnd"/>
      <w:r>
        <w:t xml:space="preserve"> editor tem que ser parceiro do leitor, assumir seus erros, incentivar o leitor de que tudo dará certo quando houverem crises;</w:t>
      </w:r>
    </w:p>
    <w:p w14:paraId="3B120B4D" w14:textId="278A5377" w:rsidR="00F25983" w:rsidRDefault="00F259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escreva</w:t>
      </w:r>
      <w:proofErr w:type="gramEnd"/>
      <w:r>
        <w:t xml:space="preserve"> senten</w:t>
      </w:r>
      <w:r w:rsidRPr="00F25983">
        <w:t>ças e parágrafos c</w:t>
      </w:r>
      <w:r>
        <w:t>urtos;</w:t>
      </w:r>
    </w:p>
    <w:p w14:paraId="1CE98FAB" w14:textId="1E4276D2" w:rsidR="00F25983" w:rsidRDefault="00F259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– </w:t>
      </w:r>
      <w:proofErr w:type="gramStart"/>
      <w:r>
        <w:t>aumente</w:t>
      </w:r>
      <w:proofErr w:type="gramEnd"/>
      <w:r>
        <w:t xml:space="preserve"> o contato com os leitores quando os tempos forem difíceis;</w:t>
      </w:r>
    </w:p>
    <w:p w14:paraId="231F0F77" w14:textId="673EFF5E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7 – </w:t>
      </w:r>
      <w:proofErr w:type="gramStart"/>
      <w:r>
        <w:t>utilização</w:t>
      </w:r>
      <w:proofErr w:type="gramEnd"/>
      <w:r>
        <w:t xml:space="preserve"> de metáforas, histórias e comparações, </w:t>
      </w:r>
      <w:proofErr w:type="spellStart"/>
      <w:r>
        <w:t>ex</w:t>
      </w:r>
      <w:proofErr w:type="spellEnd"/>
      <w:r>
        <w:t>: ao invés de dizer que existe uma disparidade no valor da libra frente ao dólar, ele diz que semana passada estava em Londres e pagou $60 por um hamburguer e duas cocas.</w:t>
      </w:r>
    </w:p>
    <w:p w14:paraId="4C2DEC08" w14:textId="1618230C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8 – </w:t>
      </w:r>
      <w:proofErr w:type="gramStart"/>
      <w:r>
        <w:t>assumir</w:t>
      </w:r>
      <w:proofErr w:type="gramEnd"/>
      <w:r>
        <w:t xml:space="preserve"> que o leitor não sabe nada e mesmo assim consegue escrever de tal forma a fazê-lo entender e impressionar o leitor mais experiente;</w:t>
      </w:r>
    </w:p>
    <w:p w14:paraId="5D9FA6B7" w14:textId="6FA751E4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F71B4">
        <w:t xml:space="preserve">9 – </w:t>
      </w:r>
      <w:proofErr w:type="gramStart"/>
      <w:r w:rsidRPr="005F71B4">
        <w:t>o</w:t>
      </w:r>
      <w:proofErr w:type="gramEnd"/>
      <w:r w:rsidRPr="005F71B4">
        <w:t xml:space="preserve"> editor bom, escreve uma newsletter front-</w:t>
      </w:r>
      <w:proofErr w:type="spellStart"/>
      <w:r w:rsidRPr="005F71B4">
        <w:t>end</w:t>
      </w:r>
      <w:proofErr w:type="spellEnd"/>
      <w:r w:rsidRPr="005F71B4">
        <w:t xml:space="preserve">, uma newsletter </w:t>
      </w:r>
      <w:proofErr w:type="spellStart"/>
      <w:r w:rsidRPr="005F71B4">
        <w:t>back-end</w:t>
      </w:r>
      <w:proofErr w:type="spellEnd"/>
      <w:r w:rsidRPr="005F71B4">
        <w:t xml:space="preserve"> e duas </w:t>
      </w:r>
      <w:proofErr w:type="spellStart"/>
      <w:r w:rsidRPr="005F71B4">
        <w:t>elleters</w:t>
      </w:r>
      <w:proofErr w:type="spellEnd"/>
      <w:r w:rsidRPr="005F71B4">
        <w:t xml:space="preserve"> de assuntos diferente</w:t>
      </w:r>
      <w:r>
        <w:t>s, por semana;</w:t>
      </w:r>
    </w:p>
    <w:p w14:paraId="18BEBF1C" w14:textId="77777777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7E7D91F" w14:textId="3F0643DB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5C59BF00" w14:textId="2694DA5D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FRONT-END LETTER:</w:t>
      </w:r>
    </w:p>
    <w:p w14:paraId="41819213" w14:textId="11EBF6A3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F71B4">
        <w:t>Front-</w:t>
      </w:r>
      <w:proofErr w:type="spellStart"/>
      <w:r w:rsidRPr="005F71B4">
        <w:t>end</w:t>
      </w:r>
      <w:proofErr w:type="spellEnd"/>
      <w:r w:rsidRPr="005F71B4">
        <w:t xml:space="preserve"> </w:t>
      </w:r>
      <w:proofErr w:type="spellStart"/>
      <w:r w:rsidRPr="005F71B4">
        <w:t>letter</w:t>
      </w:r>
      <w:proofErr w:type="spellEnd"/>
      <w:r w:rsidRPr="005F71B4">
        <w:t>, é o ativo mais</w:t>
      </w:r>
      <w:r>
        <w:t xml:space="preserve"> valioso do seu editorial, ela é responsável por trazer mais </w:t>
      </w:r>
      <w:r w:rsidR="00692998">
        <w:t xml:space="preserve">pagantes à </w:t>
      </w:r>
      <w:proofErr w:type="gramStart"/>
      <w:r w:rsidR="00692998">
        <w:t>nossa newsletter</w:t>
      </w:r>
      <w:proofErr w:type="gramEnd"/>
      <w:r w:rsidR="00692998">
        <w:t>.</w:t>
      </w:r>
    </w:p>
    <w:p w14:paraId="4A8586A3" w14:textId="77777777" w:rsidR="00692998" w:rsidRDefault="006929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1F8FF7A" w14:textId="21DAC0A4" w:rsidR="00692998" w:rsidRDefault="006929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Geralmente ela traz sua visão sob um acontecimento histórico ou uma vivência pessoal sua</w:t>
      </w:r>
      <w:r w:rsidR="00CE129B">
        <w:t xml:space="preserve"> do passado sobre algum tema</w:t>
      </w:r>
      <w:r>
        <w:t>.</w:t>
      </w:r>
    </w:p>
    <w:p w14:paraId="58E304DF" w14:textId="481BB49C" w:rsidR="00CE129B" w:rsidRDefault="00CE12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2943AEA" w14:textId="77777777" w:rsidR="00CE129B" w:rsidRDefault="00CE129B" w:rsidP="00CE129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334DD300" w14:textId="2B1CACC7" w:rsidR="00CE129B" w:rsidRDefault="00CE12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que constituí uma boa escrita “não ficcional”</w:t>
      </w:r>
    </w:p>
    <w:p w14:paraId="7D4953CE" w14:textId="77777777" w:rsidR="00CE129B" w:rsidRDefault="00CE12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7C76FF5" w14:textId="3E96392D" w:rsidR="00CE129B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color w:val="70AD47" w:themeColor="accent6"/>
        </w:rPr>
      </w:pPr>
      <w:r w:rsidRPr="00B177DD">
        <w:rPr>
          <w:color w:val="FF0000"/>
        </w:rPr>
        <w:t>Boa escrita é a expressão clara de ideias ÚTEIS e EXCITANTES</w:t>
      </w:r>
      <w:r>
        <w:t xml:space="preserve">, </w:t>
      </w:r>
      <w:r w:rsidRPr="00B177DD">
        <w:rPr>
          <w:color w:val="2F5496" w:themeColor="accent1" w:themeShade="BF"/>
        </w:rPr>
        <w:t xml:space="preserve">suportadas por evidência persuasiva (prova factual ou </w:t>
      </w:r>
      <w:proofErr w:type="spellStart"/>
      <w:r w:rsidRPr="00B177DD">
        <w:rPr>
          <w:color w:val="2F5496" w:themeColor="accent1" w:themeShade="BF"/>
        </w:rPr>
        <w:t>anedotal</w:t>
      </w:r>
      <w:proofErr w:type="spellEnd"/>
      <w:r w:rsidRPr="00B177DD">
        <w:rPr>
          <w:color w:val="2F5496" w:themeColor="accent1" w:themeShade="BF"/>
        </w:rPr>
        <w:t xml:space="preserve"> – PESQUISA densa) </w:t>
      </w:r>
      <w:r>
        <w:t xml:space="preserve">e </w:t>
      </w:r>
      <w:r w:rsidRPr="00B177DD">
        <w:rPr>
          <w:color w:val="70AD47" w:themeColor="accent6"/>
        </w:rPr>
        <w:t>apresentadas com uma voz autêntica (uma voz que passa verdade e confiança).</w:t>
      </w:r>
    </w:p>
    <w:p w14:paraId="5249CC52" w14:textId="77777777" w:rsidR="00B177DD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color w:val="70AD47" w:themeColor="accent6"/>
        </w:rPr>
      </w:pPr>
    </w:p>
    <w:p w14:paraId="7B5BE5C4" w14:textId="2DAC6BE8" w:rsidR="00B177DD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177DD">
        <w:t xml:space="preserve">Como </w:t>
      </w:r>
      <w:proofErr w:type="gramStart"/>
      <w:r w:rsidRPr="00B177DD">
        <w:t>aplicar ?</w:t>
      </w:r>
      <w:proofErr w:type="gramEnd"/>
    </w:p>
    <w:p w14:paraId="0B06308A" w14:textId="02FB016B" w:rsidR="00BB228E" w:rsidRDefault="00BB228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Pensar em uma </w:t>
      </w:r>
      <w:proofErr w:type="spellStart"/>
      <w:r>
        <w:t>idea</w:t>
      </w:r>
      <w:proofErr w:type="spellEnd"/>
      <w:r>
        <w:t xml:space="preserve"> excitante e útil, pensar em como fazer ela ser boa (é aqui que algumas ideias morrem), desenvolver uma prova boa, retirar TUDO que não seja útil.</w:t>
      </w:r>
    </w:p>
    <w:p w14:paraId="24F2B7B5" w14:textId="77777777" w:rsidR="00BB228E" w:rsidRDefault="00BB228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06EE962" w14:textId="77777777" w:rsidR="00BB228E" w:rsidRPr="00B177DD" w:rsidRDefault="00BB228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094FCA" w14:textId="77777777" w:rsidR="00B177DD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color w:val="70AD47" w:themeColor="accent6"/>
        </w:rPr>
      </w:pPr>
    </w:p>
    <w:p w14:paraId="1DB4FA2F" w14:textId="485AE126" w:rsidR="00B177DD" w:rsidRDefault="003971F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7566915B" w14:textId="059EDECC" w:rsidR="003971F4" w:rsidRDefault="003971F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Como fazer um bom editorial de newsletter de </w:t>
      </w:r>
      <w:proofErr w:type="gramStart"/>
      <w:r>
        <w:t>saúde ?</w:t>
      </w:r>
      <w:proofErr w:type="gramEnd"/>
    </w:p>
    <w:p w14:paraId="39040A76" w14:textId="77777777" w:rsidR="003971F4" w:rsidRDefault="003971F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E63476" w14:textId="639520F0" w:rsidR="003971F4" w:rsidRDefault="003971F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Pág</w:t>
      </w:r>
      <w:proofErr w:type="spellEnd"/>
      <w:r>
        <w:t xml:space="preserve"> </w:t>
      </w:r>
      <w:r w:rsidR="003F1908">
        <w:t>204</w:t>
      </w:r>
    </w:p>
    <w:p w14:paraId="647FFFF6" w14:textId="77777777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C50A40" w14:textId="68A5FDFD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09BBA868" w14:textId="74DC63ED" w:rsidR="003F1908" w:rsidRPr="005F71B4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Utilizando suspense para criar continuidade.</w:t>
      </w:r>
    </w:p>
    <w:p w14:paraId="1D85C73B" w14:textId="77777777" w:rsidR="00F0466A" w:rsidRDefault="00F046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81E190" w14:textId="45BE74AF" w:rsidR="009171DD" w:rsidRDefault="009171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</w:t>
      </w:r>
      <w:proofErr w:type="gramStart"/>
      <w:r>
        <w:t>newsletter boa</w:t>
      </w:r>
      <w:proofErr w:type="gramEnd"/>
      <w:r>
        <w:t xml:space="preserve"> deve se parecer com uma novela. Porém não podemos abusar muito desse recurso para não parecer muito teatral.</w:t>
      </w:r>
    </w:p>
    <w:p w14:paraId="16FA4F09" w14:textId="77777777" w:rsidR="009171DD" w:rsidRDefault="009171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6EAD60" w14:textId="4DC8508A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técnica para aumentar retenção de clientes.</w:t>
      </w:r>
      <w:r w:rsidR="009171DD">
        <w:t xml:space="preserve"> </w:t>
      </w:r>
    </w:p>
    <w:p w14:paraId="14BD48F6" w14:textId="77777777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51E79C" w14:textId="57F9BD61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Primeiro deve ser introduzido um problema, ou fazer uma promessa, algo forte para pegar a atenção do seu cliente. </w:t>
      </w:r>
      <w:proofErr w:type="gramStart"/>
      <w:r>
        <w:t>Na lead</w:t>
      </w:r>
      <w:proofErr w:type="gramEnd"/>
      <w:r>
        <w:t xml:space="preserve"> você promete resolver o problema ou cumprir com a promessa. E depois você honra a promessa dando uma ideia boa e útil.</w:t>
      </w:r>
    </w:p>
    <w:p w14:paraId="560DC56E" w14:textId="56C827FB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B415A7" w14:textId="64290F75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Isso vai satisfazer momentaneamente o leitor, porém ao final você deve plantar uma “pulga atrás da orelha”</w:t>
      </w:r>
      <w:r w:rsidR="004F6707">
        <w:t>, plantando defeitos,</w:t>
      </w:r>
      <w:r>
        <w:t xml:space="preserve"> prometendo explicar mais no próximo artigo.</w:t>
      </w:r>
      <w:r w:rsidR="004F6707">
        <w:t xml:space="preserve"> Você sabe os pontos fortes e fracos da sua ideia então você consegue ir fazendo esse “jogo”.</w:t>
      </w:r>
    </w:p>
    <w:p w14:paraId="4FB364C7" w14:textId="77777777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45C093" w14:textId="404F471B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Esses são os famosos “</w:t>
      </w:r>
      <w:proofErr w:type="spellStart"/>
      <w:r>
        <w:t>cliffhangers</w:t>
      </w:r>
      <w:proofErr w:type="spellEnd"/>
      <w:r>
        <w:t>” – ganchos. Os escritores que usam isso são chamados de escritores “noveleiros”. É o que é usado em filmes, no final por exemplo.</w:t>
      </w:r>
    </w:p>
    <w:p w14:paraId="5E140CBD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E7F21D" w14:textId="18D43630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Muito útil para lançamentos e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gauntlets</w:t>
      </w:r>
      <w:proofErr w:type="spellEnd"/>
      <w:r>
        <w:t>.</w:t>
      </w:r>
    </w:p>
    <w:p w14:paraId="5E55C7C9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471381" w14:textId="31494189" w:rsidR="004F6707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Tudo o que você precisa para fazer isso é uma big </w:t>
      </w:r>
      <w:proofErr w:type="spellStart"/>
      <w:r>
        <w:t>idea</w:t>
      </w:r>
      <w:proofErr w:type="spellEnd"/>
      <w:r>
        <w:t xml:space="preserve">, grande o suficiente para ser possível escrever vários artigos de um mesmo assunto. Você apresenta a big </w:t>
      </w:r>
      <w:proofErr w:type="spellStart"/>
      <w:r>
        <w:t>idea</w:t>
      </w:r>
      <w:proofErr w:type="spellEnd"/>
      <w:r>
        <w:t xml:space="preserve"> no primeiro artigo e nos próximos, você vai completando “o gancho” do artigo anterior.</w:t>
      </w:r>
      <w:r w:rsidR="009171DD">
        <w:t xml:space="preserve"> Deve seguir a “Rule </w:t>
      </w:r>
      <w:proofErr w:type="spellStart"/>
      <w:r w:rsidR="009171DD">
        <w:t>of</w:t>
      </w:r>
      <w:proofErr w:type="spellEnd"/>
      <w:r w:rsidR="009171DD">
        <w:t xml:space="preserve"> </w:t>
      </w:r>
      <w:proofErr w:type="spellStart"/>
      <w:r w:rsidR="009171DD">
        <w:t>One</w:t>
      </w:r>
      <w:proofErr w:type="spellEnd"/>
      <w:r w:rsidR="009171DD">
        <w:t xml:space="preserve">” (uma </w:t>
      </w:r>
      <w:proofErr w:type="spellStart"/>
      <w:r w:rsidR="009171DD">
        <w:t>idea</w:t>
      </w:r>
      <w:proofErr w:type="spellEnd"/>
      <w:r w:rsidR="009171DD">
        <w:t>, uma história relacionada, uma emoção</w:t>
      </w:r>
      <w:r w:rsidR="00BB1FDA">
        <w:t xml:space="preserve"> útil, e uma ação pretendida).</w:t>
      </w:r>
    </w:p>
    <w:p w14:paraId="0FDD96E3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AAA021" w14:textId="5A909812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criar os ganchos se faça as seguintes perguntas:</w:t>
      </w:r>
    </w:p>
    <w:p w14:paraId="04C3D255" w14:textId="4407C5B6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qual</w:t>
      </w:r>
      <w:proofErr w:type="gramEnd"/>
      <w:r>
        <w:t xml:space="preserve"> o resultado final que o seu leitor quer atingir?</w:t>
      </w:r>
    </w:p>
    <w:p w14:paraId="7E77A229" w14:textId="0FD24E34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quais</w:t>
      </w:r>
      <w:proofErr w:type="gramEnd"/>
      <w:r>
        <w:t xml:space="preserve"> elementos são necessários para leva-lo ao resultado final?</w:t>
      </w:r>
    </w:p>
    <w:p w14:paraId="5125AC9A" w14:textId="5F9F58AE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o</w:t>
      </w:r>
      <w:proofErr w:type="gramEnd"/>
      <w:r>
        <w:t xml:space="preserve"> que você pode dar para ele que o levará mais perto do resultado final?</w:t>
      </w:r>
    </w:p>
    <w:p w14:paraId="22540FA2" w14:textId="1FF92F73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4 – </w:t>
      </w:r>
      <w:proofErr w:type="gramStart"/>
      <w:r>
        <w:t>quais</w:t>
      </w:r>
      <w:proofErr w:type="gramEnd"/>
      <w:r>
        <w:t xml:space="preserve"> os maiores medos dele que não o estão deixando chegar no resultado final?</w:t>
      </w:r>
    </w:p>
    <w:p w14:paraId="0A0E462F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AC093BD" w14:textId="1B1E8979" w:rsidR="00884E28" w:rsidRDefault="00406A7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um jogo de satisfazê-lo e fazer ele querer</w:t>
      </w:r>
      <w:r w:rsidR="005E7F45">
        <w:t xml:space="preserve"> (90% das compras das pessoas que tem dinheiro vem de querer e não necessitar)</w:t>
      </w:r>
      <w:r>
        <w:t xml:space="preserve"> mais.</w:t>
      </w:r>
    </w:p>
    <w:p w14:paraId="30C3FD00" w14:textId="14C080A0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1C68A41" w14:textId="5CD934DE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Gauntlet</w:t>
      </w:r>
      <w:proofErr w:type="spellEnd"/>
      <w:r>
        <w:t xml:space="preserve"> Series</w:t>
      </w:r>
    </w:p>
    <w:p w14:paraId="61E8FF94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761BCD" w14:textId="6703C388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uma sequência de </w:t>
      </w:r>
      <w:proofErr w:type="spellStart"/>
      <w:r>
        <w:t>email</w:t>
      </w:r>
      <w:proofErr w:type="spellEnd"/>
      <w:r>
        <w:t xml:space="preserve"> para introduzir o novo leitor ao editor, para que o editor não precise ficar se repetindo.</w:t>
      </w:r>
    </w:p>
    <w:p w14:paraId="0F311A62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3A5D82" w14:textId="34739588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muito útil quando os níveis de abertura dos seus </w:t>
      </w:r>
      <w:proofErr w:type="spellStart"/>
      <w:r>
        <w:t>emails</w:t>
      </w:r>
      <w:proofErr w:type="spellEnd"/>
      <w:r>
        <w:t xml:space="preserve"> estão baixos e o </w:t>
      </w:r>
      <w:proofErr w:type="spellStart"/>
      <w:r>
        <w:t>churn</w:t>
      </w:r>
      <w:proofErr w:type="spellEnd"/>
      <w:r>
        <w:t xml:space="preserve"> alto. É para que o leitor não pegue “o bonde andando” com relação a tudo que você tem escrito.</w:t>
      </w:r>
    </w:p>
    <w:p w14:paraId="30EB4BD1" w14:textId="77777777" w:rsidR="009171DD" w:rsidRDefault="009171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47205A3" w14:textId="0EF0149F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36F7C6BE" w14:textId="0496D2E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Contratar uma pessoa para te introduzir</w:t>
      </w:r>
    </w:p>
    <w:p w14:paraId="1FF2E3F5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70397B" w14:textId="78A883AE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que ter muito cuidado, ao reforçar sua autoridade, para que o excesso de </w:t>
      </w:r>
      <w:proofErr w:type="spellStart"/>
      <w:r>
        <w:t>auto-promoção</w:t>
      </w:r>
      <w:proofErr w:type="spellEnd"/>
      <w:r>
        <w:t xml:space="preserve"> não cause antipatia ou gere desconfiança.</w:t>
      </w:r>
    </w:p>
    <w:p w14:paraId="275D13E0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FB072D" w14:textId="16E43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tal existem estudos provados que contratar uma pessoa para te introduzir para um público que não te conhece é uma excelente estratégia.</w:t>
      </w:r>
    </w:p>
    <w:p w14:paraId="5CE0EDDC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9AC17F" w14:textId="7DD12E0F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5D2933D" w14:textId="1B390D8A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Isso pode até ser levado para outras instâncias, por exemplo algumas agências fazem o cliente ter o contato com uma secretária primeiro que direciona ao setor responsável dando uma prévia.</w:t>
      </w:r>
    </w:p>
    <w:p w14:paraId="1E0E4D53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76375CA" w14:textId="7A8FED48" w:rsidR="004F6491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 quero falar com vendas: “Vou passar você para o </w:t>
      </w:r>
      <w:proofErr w:type="spellStart"/>
      <w:r>
        <w:t>zézinho</w:t>
      </w:r>
      <w:proofErr w:type="spellEnd"/>
      <w:r>
        <w:t xml:space="preserve"> ele fica no setor tal, tem 15 anos em experiência com vendas e recentemente vendeu uma casa parecida com a sua no lugar tal”</w:t>
      </w:r>
      <w:r w:rsidR="004F6491">
        <w:t>.</w:t>
      </w:r>
    </w:p>
    <w:p w14:paraId="6AE28A33" w14:textId="7FA9AF6B" w:rsidR="00667CFC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F9EC3C4" w14:textId="6AB44F8F" w:rsidR="004F6491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Quanta edição devo </w:t>
      </w:r>
      <w:proofErr w:type="gramStart"/>
      <w:r>
        <w:t>fazer ?</w:t>
      </w:r>
      <w:proofErr w:type="gramEnd"/>
      <w:r w:rsidR="00362F1B">
        <w:t xml:space="preserve"> (SUPER IMPORTANTE)</w:t>
      </w:r>
    </w:p>
    <w:p w14:paraId="1303B43C" w14:textId="77777777" w:rsidR="00667CFC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C5452B" w14:textId="093517FE" w:rsidR="00667CFC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edições ao longo de 3 dias</w:t>
      </w:r>
      <w:r w:rsidR="00886DEE">
        <w:t xml:space="preserve"> é o suficiente</w:t>
      </w:r>
      <w:r>
        <w:t>:</w:t>
      </w:r>
    </w:p>
    <w:p w14:paraId="39D37A1F" w14:textId="3C2AD004" w:rsidR="00667CFC" w:rsidRPr="00886DEE" w:rsidRDefault="00886DE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1</w:t>
      </w:r>
      <w:r w:rsidR="00667CFC" w:rsidRPr="00667CFC">
        <w:t xml:space="preserve"> </w:t>
      </w:r>
      <w:r w:rsidR="00667CFC">
        <w:t>–</w:t>
      </w:r>
      <w:r w:rsidR="00667CFC" w:rsidRPr="00667CFC">
        <w:t xml:space="preserve"> </w:t>
      </w:r>
      <w:proofErr w:type="gramStart"/>
      <w:r w:rsidR="00667CFC">
        <w:t>edição</w:t>
      </w:r>
      <w:proofErr w:type="gramEnd"/>
      <w:r w:rsidR="00667CFC">
        <w:t xml:space="preserve"> de valor</w:t>
      </w:r>
      <w:r>
        <w:t xml:space="preserve"> (PRIMEIRA A SER FEITA E MAIS IMPORTANTE)</w:t>
      </w:r>
      <w:r w:rsidR="00667CFC">
        <w:t xml:space="preserve">: </w:t>
      </w:r>
      <w:r w:rsidR="00667CFC" w:rsidRPr="00667CFC">
        <w:rPr>
          <w:b/>
          <w:bCs/>
        </w:rPr>
        <w:t>o objetivo é analisar se a ideia vale a pena ser publicada.</w:t>
      </w:r>
      <w:r>
        <w:rPr>
          <w:b/>
          <w:bCs/>
        </w:rPr>
        <w:t xml:space="preserve"> </w:t>
      </w:r>
      <w:r w:rsidR="00510876" w:rsidRPr="00510876">
        <w:t xml:space="preserve">Já foi falado sobre big </w:t>
      </w:r>
      <w:proofErr w:type="spellStart"/>
      <w:r w:rsidR="00510876" w:rsidRPr="00510876">
        <w:t>idea</w:t>
      </w:r>
      <w:proofErr w:type="spellEnd"/>
      <w:r w:rsidR="00510876" w:rsidRPr="00510876">
        <w:t xml:space="preserve"> anteriormente.</w:t>
      </w:r>
      <w:r w:rsidR="00966C44">
        <w:t xml:space="preserve"> </w:t>
      </w:r>
      <w:r w:rsidR="00966C44" w:rsidRPr="007E46CF">
        <w:rPr>
          <w:b/>
          <w:bCs/>
        </w:rPr>
        <w:t>Pode ser feito em 5 minutos se fazendo 3 perguntas em verde abaixo</w:t>
      </w:r>
      <w:r w:rsidR="00966C44">
        <w:t>;</w:t>
      </w:r>
    </w:p>
    <w:p w14:paraId="6D357310" w14:textId="43C10677" w:rsidR="00886DEE" w:rsidRDefault="00886DE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886DEE">
        <w:t xml:space="preserve">PS: Deve ser feita por </w:t>
      </w:r>
      <w:r w:rsidR="00EE5BC2">
        <w:t xml:space="preserve">um </w:t>
      </w:r>
      <w:proofErr w:type="spellStart"/>
      <w:r w:rsidR="00EE5BC2">
        <w:t>Senior</w:t>
      </w:r>
      <w:proofErr w:type="spellEnd"/>
      <w:r w:rsidR="00EE5BC2">
        <w:t xml:space="preserve">, </w:t>
      </w:r>
      <w:r w:rsidRPr="00886DEE">
        <w:t>alguém que entende de marketing e escreve bem.</w:t>
      </w:r>
      <w:r w:rsidR="00EE5BC2">
        <w:t xml:space="preserve"> Essa pessoa deve ser capaz se fazer a edição 1 de todas as copies editoriais que seu grupo produz.</w:t>
      </w:r>
    </w:p>
    <w:p w14:paraId="33CD027B" w14:textId="28FDF948" w:rsidR="00804CB4" w:rsidRDefault="00804C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PS-0: Deve ser algo que o público alvo tenha interesse em ver.</w:t>
      </w:r>
      <w:r w:rsidR="00966C44">
        <w:t xml:space="preserve"> </w:t>
      </w:r>
      <w:r w:rsidR="00966C44" w:rsidRPr="00966C44">
        <w:rPr>
          <w:color w:val="70AD47" w:themeColor="accent6"/>
        </w:rPr>
        <w:t xml:space="preserve">A ideia vale a pena ser </w:t>
      </w:r>
      <w:proofErr w:type="gramStart"/>
      <w:r w:rsidR="00966C44" w:rsidRPr="00966C44">
        <w:rPr>
          <w:color w:val="70AD47" w:themeColor="accent6"/>
        </w:rPr>
        <w:t>publicada ?</w:t>
      </w:r>
      <w:proofErr w:type="gramEnd"/>
    </w:p>
    <w:p w14:paraId="53AFC979" w14:textId="0D9E295C" w:rsidR="00510876" w:rsidRDefault="005108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PS-1: Os melhores editoriais apresentam a ideia principal nas primeiras 100 palavras.</w:t>
      </w:r>
    </w:p>
    <w:p w14:paraId="6CE07AC9" w14:textId="0DFBD86A" w:rsidR="00510876" w:rsidRDefault="005108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PS-2: Os melhores </w:t>
      </w:r>
      <w:r w:rsidR="00804CB4">
        <w:t>artigos</w:t>
      </w:r>
      <w:r>
        <w:t xml:space="preserve"> não têm ideias que competem entre si, a não ser que ajudem a explicar a ideia principal.</w:t>
      </w:r>
      <w:r w:rsidR="007E46CF">
        <w:t xml:space="preserve"> </w:t>
      </w:r>
      <w:r w:rsidR="007E46CF" w:rsidRPr="007E46CF">
        <w:rPr>
          <w:color w:val="70AD47" w:themeColor="accent6"/>
        </w:rPr>
        <w:t xml:space="preserve">Viola </w:t>
      </w:r>
      <w:proofErr w:type="gramStart"/>
      <w:r w:rsidR="007E46CF" w:rsidRPr="007E46CF">
        <w:rPr>
          <w:color w:val="70AD47" w:themeColor="accent6"/>
        </w:rPr>
        <w:t xml:space="preserve">a </w:t>
      </w:r>
      <w:r w:rsidR="00804CB4" w:rsidRPr="007E46CF">
        <w:rPr>
          <w:color w:val="70AD47" w:themeColor="accent6"/>
        </w:rPr>
        <w:t xml:space="preserve"> </w:t>
      </w:r>
      <w:r w:rsidR="00804CB4" w:rsidRPr="007E46CF">
        <w:rPr>
          <w:b/>
          <w:bCs/>
          <w:color w:val="70AD47" w:themeColor="accent6"/>
        </w:rPr>
        <w:t>The</w:t>
      </w:r>
      <w:proofErr w:type="gramEnd"/>
      <w:r w:rsidR="00804CB4" w:rsidRPr="007E46CF">
        <w:rPr>
          <w:b/>
          <w:bCs/>
          <w:color w:val="70AD47" w:themeColor="accent6"/>
        </w:rPr>
        <w:t xml:space="preserve"> Rule </w:t>
      </w:r>
      <w:proofErr w:type="spellStart"/>
      <w:r w:rsidR="00804CB4" w:rsidRPr="007E46CF">
        <w:rPr>
          <w:b/>
          <w:bCs/>
          <w:color w:val="70AD47" w:themeColor="accent6"/>
        </w:rPr>
        <w:t>of</w:t>
      </w:r>
      <w:proofErr w:type="spellEnd"/>
      <w:r w:rsidR="00804CB4" w:rsidRPr="007E46CF">
        <w:rPr>
          <w:b/>
          <w:bCs/>
          <w:color w:val="70AD47" w:themeColor="accent6"/>
        </w:rPr>
        <w:t xml:space="preserve"> </w:t>
      </w:r>
      <w:proofErr w:type="spellStart"/>
      <w:r w:rsidR="00804CB4" w:rsidRPr="007E46CF">
        <w:rPr>
          <w:b/>
          <w:bCs/>
          <w:color w:val="70AD47" w:themeColor="accent6"/>
        </w:rPr>
        <w:t>One</w:t>
      </w:r>
      <w:proofErr w:type="spellEnd"/>
      <w:r w:rsidR="00E109C1">
        <w:rPr>
          <w:b/>
          <w:bCs/>
          <w:color w:val="70AD47" w:themeColor="accent6"/>
        </w:rPr>
        <w:t xml:space="preserve"> </w:t>
      </w:r>
      <w:r w:rsidR="00E109C1" w:rsidRPr="00E109C1">
        <w:rPr>
          <w:color w:val="70AD47" w:themeColor="accent6"/>
        </w:rPr>
        <w:t>(força unidade e consistência do artigo)</w:t>
      </w:r>
      <w:r w:rsidR="007E46CF" w:rsidRPr="007E46CF">
        <w:rPr>
          <w:color w:val="70AD47" w:themeColor="accent6"/>
        </w:rPr>
        <w:t xml:space="preserve"> ?</w:t>
      </w:r>
    </w:p>
    <w:p w14:paraId="21B6167D" w14:textId="7D8CF900" w:rsidR="00804CB4" w:rsidRDefault="00804C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PS-2.1: Comece com a seguinte pergunta em mente para aplicar The Rule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: “Qual é a ação que eu quero que meu leitor </w:t>
      </w:r>
      <w:proofErr w:type="gramStart"/>
      <w:r>
        <w:t>tome ?</w:t>
      </w:r>
      <w:proofErr w:type="gramEnd"/>
      <w:r>
        <w:t>”, “</w:t>
      </w:r>
      <w:r w:rsidR="00966C44">
        <w:t>Quero que ele compre algo ?</w:t>
      </w:r>
      <w:r>
        <w:t>”</w:t>
      </w:r>
      <w:r w:rsidR="00966C44">
        <w:t>, “Quero que ele saiba sobre alguma verdade ou algo falso”.</w:t>
      </w:r>
    </w:p>
    <w:p w14:paraId="47D705BA" w14:textId="71E9C1CD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PS-2.2: Com a resposta para as perguntas anteriores, você vai obter a emoção que você deve provocar no leitor para que ele realize uma ação.</w:t>
      </w:r>
    </w:p>
    <w:p w14:paraId="77E5BC0B" w14:textId="2F6B7BE2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PS-2.3: Com os passos anteriores em mente você já está apto a avaliar ideias.</w:t>
      </w:r>
    </w:p>
    <w:p w14:paraId="442161C0" w14:textId="673296CA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PS-3: Tenha certeza de que você está introduzindo a ideia com a melhor lead possível. Leia as primeiras 100 palavras e se pergunte – </w:t>
      </w:r>
      <w:r w:rsidRPr="007E46CF">
        <w:rPr>
          <w:color w:val="70AD47" w:themeColor="accent6"/>
        </w:rPr>
        <w:t xml:space="preserve">“essa é a melhor lead possível para introduzir esta </w:t>
      </w:r>
      <w:proofErr w:type="gramStart"/>
      <w:r w:rsidRPr="007E46CF">
        <w:rPr>
          <w:color w:val="70AD47" w:themeColor="accent6"/>
        </w:rPr>
        <w:t>ideia ?</w:t>
      </w:r>
      <w:proofErr w:type="gramEnd"/>
      <w:r w:rsidRPr="007E46CF">
        <w:rPr>
          <w:color w:val="70AD47" w:themeColor="accent6"/>
        </w:rPr>
        <w:t>”</w:t>
      </w:r>
      <w:r>
        <w:t xml:space="preserve">. </w:t>
      </w:r>
    </w:p>
    <w:p w14:paraId="512D7452" w14:textId="09AB9CE5" w:rsidR="000835F8" w:rsidRDefault="000835F8" w:rsidP="000835F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2 – </w:t>
      </w:r>
      <w:proofErr w:type="gramStart"/>
      <w:r>
        <w:t>edição</w:t>
      </w:r>
      <w:proofErr w:type="gramEnd"/>
      <w:r>
        <w:t xml:space="preserve"> funcional: erros de retórica e estrutura. Argumento, lógica, prova. Coerência, consistência, redundância. </w:t>
      </w:r>
      <w:r w:rsidRPr="00667CFC">
        <w:rPr>
          <w:b/>
          <w:bCs/>
        </w:rPr>
        <w:t>O objetivo é fazer o editorial sólido e “acreditável”.</w:t>
      </w:r>
      <w:r w:rsidR="00B06078">
        <w:rPr>
          <w:b/>
          <w:bCs/>
        </w:rPr>
        <w:t xml:space="preserve"> </w:t>
      </w:r>
      <w:r w:rsidR="00B06078" w:rsidRPr="00B06078">
        <w:t>Não deve levar mais do que 30 minutos.</w:t>
      </w:r>
    </w:p>
    <w:p w14:paraId="69D9520C" w14:textId="513B28F1" w:rsidR="000835F8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PS: Primeiro você lê</w:t>
      </w:r>
      <w:r w:rsidR="00B06078">
        <w:t xml:space="preserve"> parágrafo por parágrafo,</w:t>
      </w:r>
      <w:r>
        <w:t xml:space="preserve"> visando entender o que o autor está querendo dizer. Depois você lê observando sua reação aos argumentos do autor. </w:t>
      </w:r>
      <w:r w:rsidR="00EE5BC2">
        <w:t xml:space="preserve">Pode ser feita por um redator </w:t>
      </w:r>
      <w:proofErr w:type="spellStart"/>
      <w:r w:rsidR="00EE5BC2">
        <w:t>junior</w:t>
      </w:r>
      <w:proofErr w:type="spellEnd"/>
      <w:r w:rsidR="00EE5BC2">
        <w:t>.</w:t>
      </w:r>
    </w:p>
    <w:p w14:paraId="1DC01F3A" w14:textId="2BFB98CD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PS-1: </w:t>
      </w:r>
      <w:r w:rsidR="00B06078">
        <w:t>A</w:t>
      </w:r>
      <w:r>
        <w:t>plicado a CUB</w:t>
      </w:r>
      <w:r w:rsidR="00C143C8">
        <w:t>DF</w:t>
      </w:r>
      <w:r>
        <w:t xml:space="preserve"> </w:t>
      </w:r>
      <w:r w:rsidR="00275D96">
        <w:t>(</w:t>
      </w:r>
      <w:proofErr w:type="spellStart"/>
      <w:r w:rsidR="00275D96">
        <w:t>usado</w:t>
      </w:r>
      <w:proofErr w:type="spellEnd"/>
      <w:r w:rsidR="00275D96">
        <w:t xml:space="preserve"> dentro da </w:t>
      </w:r>
      <w:proofErr w:type="spellStart"/>
      <w:r w:rsidR="00275D96">
        <w:t>peer</w:t>
      </w:r>
      <w:proofErr w:type="spellEnd"/>
      <w:r w:rsidR="00275D96">
        <w:t xml:space="preserve"> review – para treinar </w:t>
      </w:r>
      <w:proofErr w:type="spellStart"/>
      <w:proofErr w:type="gramStart"/>
      <w:r w:rsidR="00275D96">
        <w:t>copywriters</w:t>
      </w:r>
      <w:proofErr w:type="spellEnd"/>
      <w:r w:rsidR="00275D96">
        <w:t>)</w:t>
      </w:r>
      <w:r>
        <w:t>(</w:t>
      </w:r>
      <w:proofErr w:type="gramEnd"/>
    </w:p>
    <w:p w14:paraId="776B55A1" w14:textId="768BDDEF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Confusing</w:t>
      </w:r>
      <w:proofErr w:type="spellEnd"/>
      <w:r w:rsidR="00B06078">
        <w:t xml:space="preserve"> – precisa ficar mais claro</w:t>
      </w:r>
      <w:r w:rsidR="004264AD">
        <w:t xml:space="preserve"> [muito detalhe em algo que só você se importa, linguagem ou números confusos, explicação vaga, distrações – algo que fuja do </w:t>
      </w:r>
      <w:proofErr w:type="gramStart"/>
      <w:r w:rsidR="004264AD">
        <w:t>tópico]</w:t>
      </w:r>
      <w:r w:rsidR="00C143C8">
        <w:t>[</w:t>
      </w:r>
      <w:proofErr w:type="gramEnd"/>
      <w:r w:rsidR="00C143C8">
        <w:t>pode simplificar, reescrever ou cortar]</w:t>
      </w:r>
      <w:r>
        <w:t xml:space="preserve">, </w:t>
      </w:r>
    </w:p>
    <w:p w14:paraId="637996EE" w14:textId="77777777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Unbelievable</w:t>
      </w:r>
      <w:proofErr w:type="spellEnd"/>
      <w:r w:rsidR="00B06078">
        <w:t xml:space="preserve"> – precisa de mais prova</w:t>
      </w:r>
      <w:r>
        <w:t xml:space="preserve">, </w:t>
      </w:r>
    </w:p>
    <w:p w14:paraId="7956C0B1" w14:textId="6C3F69DB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Boring</w:t>
      </w:r>
      <w:proofErr w:type="spellEnd"/>
      <w:r w:rsidR="00B06078">
        <w:t xml:space="preserve"> – pode ser removido</w:t>
      </w:r>
      <w:r w:rsidR="004264AD">
        <w:t xml:space="preserve"> [algo que o prospecto já sabe</w:t>
      </w:r>
      <w:r w:rsidR="00BA7FB2">
        <w:t xml:space="preserve"> – por </w:t>
      </w:r>
      <w:proofErr w:type="spellStart"/>
      <w:r w:rsidR="00BA7FB2">
        <w:t>ex</w:t>
      </w:r>
      <w:proofErr w:type="spellEnd"/>
      <w:r w:rsidR="00BA7FB2">
        <w:t xml:space="preserve"> falar o quão ruim e o câncer – falar o quão ruim para o patrimônio dele e o mercado estar mal</w:t>
      </w:r>
      <w:r w:rsidR="004264AD">
        <w:t>, perde tempo em algo chato, leva muito tempo para chagar ao ponto]</w:t>
      </w:r>
      <w:r>
        <w:t xml:space="preserve">) </w:t>
      </w:r>
    </w:p>
    <w:p w14:paraId="473973A3" w14:textId="02DF9C91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EXTRA:</w:t>
      </w:r>
    </w:p>
    <w:p w14:paraId="4D3BEC23" w14:textId="7991FBC0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Distraction</w:t>
      </w:r>
      <w:proofErr w:type="spellEnd"/>
      <w:r>
        <w:t xml:space="preserve"> – não distrair o lead</w:t>
      </w:r>
    </w:p>
    <w:p w14:paraId="28A647B3" w14:textId="3B28F45C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Fulfillment</w:t>
      </w:r>
      <w:proofErr w:type="spellEnd"/>
      <w:r>
        <w:t xml:space="preserve"> – cumprir com a promessa ao final</w:t>
      </w:r>
    </w:p>
    <w:p w14:paraId="4E678C27" w14:textId="4AFFBD3A" w:rsidR="000835F8" w:rsidRPr="000835F8" w:rsidRDefault="004264A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>O</w:t>
      </w:r>
      <w:r w:rsidR="00B06078">
        <w:t xml:space="preserve"> tempo de revisão da análise funcional é reduzido</w:t>
      </w:r>
      <w:r w:rsidR="000835F8">
        <w:t xml:space="preserve">. </w:t>
      </w:r>
      <w:r w:rsidR="00C539A2">
        <w:t xml:space="preserve">O objetivo é que a pessoa leia a copy toda e chegue </w:t>
      </w:r>
      <w:proofErr w:type="gramStart"/>
      <w:r w:rsidR="00C539A2">
        <w:t>a</w:t>
      </w:r>
      <w:proofErr w:type="gramEnd"/>
      <w:r w:rsidR="00C539A2">
        <w:t xml:space="preserve"> oferta.</w:t>
      </w:r>
    </w:p>
    <w:p w14:paraId="3450442F" w14:textId="33270E55" w:rsidR="00886DEE" w:rsidRPr="000835F8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3</w:t>
      </w:r>
      <w:r w:rsidR="00886DEE">
        <w:t xml:space="preserve"> – </w:t>
      </w:r>
      <w:proofErr w:type="gramStart"/>
      <w:r w:rsidR="00886DEE">
        <w:t>edição</w:t>
      </w:r>
      <w:proofErr w:type="gramEnd"/>
      <w:r w:rsidR="00886DEE">
        <w:t xml:space="preserve"> de copy: erros de gramática, estilo, pontuação. </w:t>
      </w:r>
      <w:r w:rsidR="00886DEE" w:rsidRPr="00667CFC">
        <w:rPr>
          <w:b/>
          <w:bCs/>
        </w:rPr>
        <w:t>O objetivo é eliminar manchas e podar elementos que deixam o texto difícil de ler e entender.</w:t>
      </w:r>
      <w:r w:rsidR="005D0389">
        <w:rPr>
          <w:b/>
          <w:bCs/>
        </w:rPr>
        <w:t xml:space="preserve"> Deixar o texto prazeroso de ler.</w:t>
      </w:r>
      <w:r w:rsidR="007E46CF">
        <w:rPr>
          <w:b/>
          <w:bCs/>
        </w:rPr>
        <w:t xml:space="preserve"> </w:t>
      </w:r>
      <w:r w:rsidR="007E46CF" w:rsidRPr="007E46CF">
        <w:t>Leva mais tempo que a etapa anterior</w:t>
      </w:r>
      <w:r w:rsidR="005D0389">
        <w:t>, etapa para um profissional “entendedor” de gramática.</w:t>
      </w:r>
    </w:p>
    <w:p w14:paraId="7CE6E613" w14:textId="5C815BBE" w:rsidR="00E562A1" w:rsidRDefault="00E562A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C9BF4F6" w14:textId="40061180" w:rsidR="004264AD" w:rsidRP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Perguntas que devem ser feitas ap</w:t>
      </w:r>
      <w:r w:rsidRPr="00E640E8">
        <w:t>ós a CUB review</w:t>
      </w:r>
    </w:p>
    <w:p w14:paraId="7199D183" w14:textId="278D58A4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AAC482" w14:textId="1DC8552F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copy deixa claro o </w:t>
      </w:r>
      <w:proofErr w:type="spellStart"/>
      <w:r>
        <w:t>por quê</w:t>
      </w:r>
      <w:proofErr w:type="spellEnd"/>
      <w:r>
        <w:t xml:space="preserve"> de o leitor precisar ler agora e não </w:t>
      </w:r>
      <w:proofErr w:type="gramStart"/>
      <w:r>
        <w:t>depois ?</w:t>
      </w:r>
      <w:proofErr w:type="gramEnd"/>
    </w:p>
    <w:p w14:paraId="17286C62" w14:textId="024D678C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copy estabelece as credenciais da pessoa “falante</w:t>
      </w:r>
      <w:proofErr w:type="gramStart"/>
      <w:r>
        <w:t>” ?</w:t>
      </w:r>
      <w:proofErr w:type="gramEnd"/>
      <w:r>
        <w:t xml:space="preserve"> As credenciais são </w:t>
      </w:r>
      <w:proofErr w:type="gramStart"/>
      <w:r>
        <w:t>impressionantes ?</w:t>
      </w:r>
      <w:proofErr w:type="gramEnd"/>
    </w:p>
    <w:p w14:paraId="450BB21F" w14:textId="4AD7A443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pessoa falante é </w:t>
      </w:r>
      <w:proofErr w:type="gramStart"/>
      <w:r>
        <w:t>simpática ?</w:t>
      </w:r>
      <w:proofErr w:type="gramEnd"/>
    </w:p>
    <w:p w14:paraId="6EC66A3B" w14:textId="17942FE8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As afirmações e fatos são </w:t>
      </w:r>
      <w:proofErr w:type="gramStart"/>
      <w:r>
        <w:t>convincentes ?</w:t>
      </w:r>
      <w:proofErr w:type="gramEnd"/>
    </w:p>
    <w:p w14:paraId="00F3139A" w14:textId="5AFAB062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excitação criada na lead permanece até o </w:t>
      </w:r>
      <w:proofErr w:type="gramStart"/>
      <w:r>
        <w:t>final ?</w:t>
      </w:r>
      <w:proofErr w:type="gramEnd"/>
    </w:p>
    <w:p w14:paraId="60607161" w14:textId="14187E2B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Todas as features do produto são expressas como </w:t>
      </w:r>
      <w:proofErr w:type="gramStart"/>
      <w:r>
        <w:t>benefício ?</w:t>
      </w:r>
      <w:proofErr w:type="gramEnd"/>
      <w:r>
        <w:t xml:space="preserve"> São expressas como benefícios </w:t>
      </w:r>
      <w:proofErr w:type="gramStart"/>
      <w:r>
        <w:t>profundos ?</w:t>
      </w:r>
      <w:proofErr w:type="gramEnd"/>
    </w:p>
    <w:p w14:paraId="28537DC8" w14:textId="1F204A26" w:rsidR="00E640E8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copy usa um fechamento falso e depois adiciona um benefício adicional </w:t>
      </w:r>
      <w:proofErr w:type="gramStart"/>
      <w:r>
        <w:t>liquidador ?</w:t>
      </w:r>
      <w:proofErr w:type="gramEnd"/>
    </w:p>
    <w:p w14:paraId="2CD5BF80" w14:textId="11004D66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oferta é </w:t>
      </w:r>
      <w:proofErr w:type="gramStart"/>
      <w:r>
        <w:t>irresistível ?</w:t>
      </w:r>
      <w:proofErr w:type="gramEnd"/>
    </w:p>
    <w:p w14:paraId="1F64C41E" w14:textId="690798CC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algum elemento de ação </w:t>
      </w:r>
      <w:proofErr w:type="gramStart"/>
      <w:r>
        <w:t>imediata ?</w:t>
      </w:r>
      <w:proofErr w:type="gramEnd"/>
    </w:p>
    <w:p w14:paraId="678B817D" w14:textId="77414398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oferta reafirmada ao final aumenta o fascínio ao invés de diminuí-</w:t>
      </w:r>
      <w:proofErr w:type="gramStart"/>
      <w:r>
        <w:t>lo ?</w:t>
      </w:r>
      <w:proofErr w:type="gramEnd"/>
    </w:p>
    <w:p w14:paraId="7F01A2FF" w14:textId="3058721B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41022F10" w14:textId="4A646F1B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Psicologia do marketing</w:t>
      </w:r>
    </w:p>
    <w:p w14:paraId="66284BFE" w14:textId="77777777" w:rsid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EB4E8A" w14:textId="35D8EE73" w:rsid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Curiosidade é um dos maiores incentivos humanos:</w:t>
      </w:r>
    </w:p>
    <w:p w14:paraId="6C810658" w14:textId="77777777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42A958C9" w14:textId="1151F744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“Comidas atiradas de armas”</w:t>
      </w:r>
    </w:p>
    <w:p w14:paraId="417ED084" w14:textId="77777777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0A4C4794" w14:textId="2136B836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“Grãos aumentados 8 vezes o tamanho normal”</w:t>
      </w:r>
    </w:p>
    <w:p w14:paraId="519C4F68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DFDE54" w14:textId="56D2BDEE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As pessoas tendem a responder super bem a ofertas do tipo:</w:t>
      </w:r>
    </w:p>
    <w:p w14:paraId="75A5B0BF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57F4CA9" w14:textId="1FAC3FCC" w:rsidR="008D3490" w:rsidRPr="00F40D87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“Prove por sete dias, e se não gostar eu te pago o dinheiro de volta”</w:t>
      </w:r>
    </w:p>
    <w:p w14:paraId="7177C18A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EA53CD" w14:textId="55C1B604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 ainda mais por:</w:t>
      </w:r>
    </w:p>
    <w:p w14:paraId="10FE565C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B8522C9" w14:textId="78EF6BF2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lastRenderedPageBreak/>
        <w:t>“Prove gratuitamente por sete dias, após isso você me paga”</w:t>
      </w:r>
    </w:p>
    <w:p w14:paraId="5A095086" w14:textId="6BA8AD8B" w:rsidR="00CA16F1" w:rsidRDefault="00CA16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89DBD85" w14:textId="170E297B" w:rsidR="00EA3066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estratégia ótima de vendas</w:t>
      </w:r>
    </w:p>
    <w:p w14:paraId="391989D8" w14:textId="7777777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3E5A6D" w14:textId="4C1C3AF8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o</w:t>
      </w:r>
      <w:proofErr w:type="gramEnd"/>
      <w:r>
        <w:t xml:space="preserve"> produto</w:t>
      </w:r>
    </w:p>
    <w:p w14:paraId="4659540D" w14:textId="6726DFC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o</w:t>
      </w:r>
      <w:proofErr w:type="gramEnd"/>
      <w:r>
        <w:t xml:space="preserve"> preço</w:t>
      </w:r>
    </w:p>
    <w:p w14:paraId="64B4C9CF" w14:textId="064D7D75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a</w:t>
      </w:r>
      <w:proofErr w:type="gramEnd"/>
      <w:r>
        <w:t xml:space="preserve"> mídia na qual você decide anunciar</w:t>
      </w:r>
    </w:p>
    <w:p w14:paraId="5C49ABC7" w14:textId="160F809B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5A6BCC">
        <w:rPr>
          <w:lang w:val="en-US"/>
        </w:rPr>
        <w:t xml:space="preserve">4 – a big idea (copy </w:t>
      </w:r>
      <w:proofErr w:type="spellStart"/>
      <w:r w:rsidRPr="005A6BCC">
        <w:rPr>
          <w:lang w:val="en-US"/>
        </w:rPr>
        <w:t>p</w:t>
      </w:r>
      <w:r>
        <w:rPr>
          <w:lang w:val="en-US"/>
        </w:rPr>
        <w:t>lataform</w:t>
      </w:r>
      <w:proofErr w:type="spellEnd"/>
      <w:r>
        <w:rPr>
          <w:lang w:val="en-US"/>
        </w:rPr>
        <w:t>)</w:t>
      </w:r>
    </w:p>
    <w:p w14:paraId="1383CDB5" w14:textId="77777777" w:rsid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79603AD0" w14:textId="07B8619B" w:rsidR="00D40491" w:rsidRPr="00E1531D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E1531D">
        <w:t>***</w:t>
      </w:r>
    </w:p>
    <w:p w14:paraId="6DB7D48C" w14:textId="48D226C0" w:rsidR="00D40491" w:rsidRP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D40491">
        <w:rPr>
          <w:i/>
          <w:iCs/>
        </w:rPr>
        <w:t>“A diferença entre uma boa copy e uma não boa pode representar uma diferença de 100% ou mais nos índices de resposta e lucratividade” – Mark Morgan Ford</w:t>
      </w:r>
    </w:p>
    <w:p w14:paraId="5BD84667" w14:textId="239307DA" w:rsidR="00D40491" w:rsidRP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40491">
        <w:t>***</w:t>
      </w:r>
    </w:p>
    <w:p w14:paraId="115C1AD2" w14:textId="7777777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11E404" w14:textId="27DFDD29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Ao começar uma nova “franquia” se deve testar as mídias, a copy (2 completamente diferentes, maior tempo é gasto em acertar copy) e o preço (2 a 3 preços).</w:t>
      </w:r>
    </w:p>
    <w:p w14:paraId="388601EE" w14:textId="77777777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A90B23" w14:textId="70415ED5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vez implementada a estratégia ótima</w:t>
      </w:r>
      <w:r w:rsidR="00D9120C">
        <w:t xml:space="preserve"> (super importante)</w:t>
      </w:r>
      <w:r>
        <w:t>:</w:t>
      </w:r>
    </w:p>
    <w:p w14:paraId="33B3A5A8" w14:textId="30392ED1" w:rsidR="00D9120C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“Quais outros produtos </w:t>
      </w:r>
      <w:proofErr w:type="gramStart"/>
      <w:r>
        <w:t>testar ?</w:t>
      </w:r>
      <w:proofErr w:type="gramEnd"/>
      <w:r>
        <w:t>”</w:t>
      </w:r>
    </w:p>
    <w:p w14:paraId="6F3944F3" w14:textId="42A2C4FC" w:rsidR="00D9120C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“Quais outras mídias </w:t>
      </w:r>
      <w:proofErr w:type="gramStart"/>
      <w:r>
        <w:t>testar ?</w:t>
      </w:r>
      <w:proofErr w:type="gramEnd"/>
      <w:r>
        <w:t>”</w:t>
      </w:r>
    </w:p>
    <w:p w14:paraId="37D3DA12" w14:textId="7758DCE9" w:rsidR="00D9120C" w:rsidRPr="00D40491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“Como melhorar a copy?”</w:t>
      </w:r>
    </w:p>
    <w:p w14:paraId="12C34FB8" w14:textId="2A08D455" w:rsidR="005A6BCC" w:rsidRPr="00D40491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40491">
        <w:t>------------------------------------------------------------------------------------------------------------------------------</w:t>
      </w:r>
    </w:p>
    <w:p w14:paraId="34475CA4" w14:textId="73333AB1" w:rsidR="005A6BCC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Como criar anúncios que vendem</w:t>
      </w:r>
      <w:r w:rsidR="00D64697">
        <w:t>:</w:t>
      </w:r>
    </w:p>
    <w:p w14:paraId="4B91F986" w14:textId="77777777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1C4B2A" w14:textId="58DA7B69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todo</w:t>
      </w:r>
      <w:proofErr w:type="gramEnd"/>
      <w:r>
        <w:t xml:space="preserve"> anúncio deve contribuir para o símbolo complexo que é a marca. </w:t>
      </w:r>
      <w:proofErr w:type="gramStart"/>
      <w:r>
        <w:t>Vários anúncios não mantém</w:t>
      </w:r>
      <w:proofErr w:type="gramEnd"/>
      <w:r>
        <w:t xml:space="preserve"> consistência de um para outro. Quem se dedica a construir a marca tem grande vantagem no mercado.</w:t>
      </w:r>
    </w:p>
    <w:p w14:paraId="078DCEEA" w14:textId="77777777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25AAB99" w14:textId="55B67E0F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A7EBAF3" w14:textId="748B2B2C" w:rsidR="00873B87" w:rsidRP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2A6D9B">
        <w:rPr>
          <w:i/>
          <w:iCs/>
        </w:rPr>
        <w:t>“</w:t>
      </w:r>
      <w:r w:rsidR="00873B87" w:rsidRPr="002A6D9B">
        <w:rPr>
          <w:i/>
          <w:iCs/>
        </w:rPr>
        <w:t>95% dos anúncios são feit</w:t>
      </w:r>
      <w:r w:rsidRPr="002A6D9B">
        <w:rPr>
          <w:i/>
          <w:iCs/>
        </w:rPr>
        <w:t xml:space="preserve">os sem levar em consideração a construção de marca” – David </w:t>
      </w:r>
      <w:proofErr w:type="spellStart"/>
      <w:r w:rsidRPr="002A6D9B">
        <w:rPr>
          <w:i/>
          <w:iCs/>
        </w:rPr>
        <w:t>Ogivly</w:t>
      </w:r>
      <w:proofErr w:type="spellEnd"/>
    </w:p>
    <w:p w14:paraId="36EC47CE" w14:textId="4BC7C5D0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2C089DBE" w14:textId="77777777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979C7F4" w14:textId="68A5FF33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2 – </w:t>
      </w:r>
      <w:proofErr w:type="gramStart"/>
      <w:r>
        <w:t>ingresso</w:t>
      </w:r>
      <w:proofErr w:type="gramEnd"/>
      <w:r>
        <w:t xml:space="preserve"> de primeira classe: vale a pena dar uma aparência boa ao seu produto, se seu anúncio se parece feio seus clientes vão concluir que seu produto é feio e ficarão menos aptos a comprar.</w:t>
      </w:r>
    </w:p>
    <w:p w14:paraId="752F20F0" w14:textId="77777777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D6B897" w14:textId="020E56C2" w:rsidR="002A6D9B" w:rsidRDefault="00EC79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proofErr w:type="gramStart"/>
      <w:r>
        <w:t>-  não</w:t>
      </w:r>
      <w:proofErr w:type="gramEnd"/>
      <w:r>
        <w:t xml:space="preserve"> seja chato: a maioria dos anúncios é gelado. Fale com o cliente como um humano. Cause emoção nele (raiva, </w:t>
      </w:r>
      <w:r w:rsidR="00E8593F">
        <w:t>medo, qualquer emoção), faça ele participar.</w:t>
      </w:r>
    </w:p>
    <w:p w14:paraId="0AFC4691" w14:textId="77777777" w:rsidR="00E8593F" w:rsidRDefault="00E8593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8FDB8D" w14:textId="2B3C9611" w:rsidR="00B63692" w:rsidRDefault="00B6369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o</w:t>
      </w:r>
      <w:proofErr w:type="gramEnd"/>
      <w:r>
        <w:t xml:space="preserve"> anúncio de sucesso não chama atenção para si, mas para o produto</w:t>
      </w:r>
      <w:r w:rsidR="00413087">
        <w:t>. Faz do produto o herói do seu anúncio.</w:t>
      </w:r>
    </w:p>
    <w:p w14:paraId="4C564A73" w14:textId="77777777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6CDBC0" w14:textId="1EBA25C9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bons</w:t>
      </w:r>
      <w:proofErr w:type="gramEnd"/>
      <w:r>
        <w:t xml:space="preserve"> marketeiros sabem segmentar por demografia etária, de sexo e geográfica. Porém marketeiros excepcionais sabem segmentar por segmentos psicológicos. </w:t>
      </w:r>
      <w:proofErr w:type="spellStart"/>
      <w:r>
        <w:t>Ex</w:t>
      </w:r>
      <w:proofErr w:type="spellEnd"/>
      <w:r>
        <w:t xml:space="preserve">: “não conformistas que zombam de símbolos de status e rejeitam </w:t>
      </w:r>
      <w:proofErr w:type="spellStart"/>
      <w:r>
        <w:t>snobar</w:t>
      </w:r>
      <w:proofErr w:type="spellEnd"/>
      <w:r>
        <w:t xml:space="preserve"> – segmentação para Mercedes Benz”.</w:t>
      </w:r>
    </w:p>
    <w:p w14:paraId="7D944DD5" w14:textId="77777777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BD9F9BF" w14:textId="0D537AD4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</w:t>
      </w:r>
      <w:r w:rsidR="00BE516F">
        <w:t>–</w:t>
      </w:r>
      <w:r>
        <w:t xml:space="preserve"> </w:t>
      </w:r>
      <w:proofErr w:type="gramStart"/>
      <w:r w:rsidR="00BE516F">
        <w:t>alguns</w:t>
      </w:r>
      <w:proofErr w:type="gramEnd"/>
      <w:r w:rsidR="00BE516F">
        <w:t xml:space="preserve"> </w:t>
      </w:r>
      <w:proofErr w:type="spellStart"/>
      <w:r w:rsidR="00BE516F">
        <w:t>copywriters</w:t>
      </w:r>
      <w:proofErr w:type="spellEnd"/>
      <w:r w:rsidR="00BE516F">
        <w:t xml:space="preserve"> tem o dom de enterrar notícias. Anunciar seu produto, somando com notícias tem o poder de causar um senso de algo novíssimo na vida da pessoa.</w:t>
      </w:r>
    </w:p>
    <w:p w14:paraId="3177B82A" w14:textId="77777777" w:rsidR="00BE516F" w:rsidRDefault="00BE51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020BCE" w14:textId="547E0392" w:rsidR="00BE516F" w:rsidRDefault="00BE516F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7 – </w:t>
      </w:r>
      <w:proofErr w:type="gramStart"/>
      <w:r>
        <w:t>o</w:t>
      </w:r>
      <w:proofErr w:type="gramEnd"/>
      <w:r>
        <w:t xml:space="preserve"> grande erro de campanhas de marketing é focar em muitos objetivos, e muitas visões diferentes executivos</w:t>
      </w:r>
      <w:r w:rsidRPr="00BE516F">
        <w:rPr>
          <w:b/>
          <w:bCs/>
        </w:rPr>
        <w:t>, ao tentar fazer tudo eles não fazem nada.</w:t>
      </w:r>
      <w:r>
        <w:t xml:space="preserve"> </w:t>
      </w:r>
      <w:r w:rsidRPr="00BE516F">
        <w:rPr>
          <w:b/>
          <w:bCs/>
        </w:rPr>
        <w:t>Ao invés de focar em uma única promessa e entregar essa promessa.</w:t>
      </w:r>
    </w:p>
    <w:p w14:paraId="54D6F578" w14:textId="77777777" w:rsidR="003D29C5" w:rsidRDefault="003D29C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2684703E" w14:textId="41B96E79" w:rsidR="003D29C5" w:rsidRDefault="00B8513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8513E">
        <w:t xml:space="preserve">8 – </w:t>
      </w:r>
      <w:proofErr w:type="gramStart"/>
      <w:r>
        <w:t>t</w:t>
      </w:r>
      <w:r w:rsidRPr="00B8513E">
        <w:t>estemunhos</w:t>
      </w:r>
      <w:proofErr w:type="gramEnd"/>
      <w:r w:rsidRPr="00B8513E">
        <w:t>: é muito importante que tenham credibilidade</w:t>
      </w:r>
      <w:r w:rsidR="00136143">
        <w:t xml:space="preserve"> nesse caso se quem o dará é uma celebridade ou uma pessoa</w:t>
      </w:r>
      <w:r w:rsidR="0056744F">
        <w:t>, em ambas as situações funcionará bem. E celebridades irrelevantes, cuja fama não tem relação com seu produto ou público, não agregam.</w:t>
      </w:r>
    </w:p>
    <w:p w14:paraId="653AC973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94BFC90" w14:textId="0C3548B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que funciona melhor nos comerciais:</w:t>
      </w:r>
    </w:p>
    <w:p w14:paraId="1EE9AE66" w14:textId="77777777" w:rsidR="0056744F" w:rsidRDefault="0056744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04AD28" w14:textId="335106FD" w:rsidR="0056744F" w:rsidRDefault="0056744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9 – </w:t>
      </w:r>
      <w:proofErr w:type="gramStart"/>
      <w:r w:rsidRPr="00901497">
        <w:rPr>
          <w:b/>
          <w:bCs/>
        </w:rPr>
        <w:t>problema-solução</w:t>
      </w:r>
      <w:proofErr w:type="gramEnd"/>
      <w:r>
        <w:t xml:space="preserve">: </w:t>
      </w:r>
      <w:r w:rsidR="00901497">
        <w:t>você levanta um problema que o prospecto sabe que tem, depois você mostra como resolver esse problema e depois você prova a solução. Esta técnica sempre foi acima da média e ainda é, porém só use se de fato você consegue resolver o problema sem trapacear, o prospecto não é um trouxa.</w:t>
      </w:r>
    </w:p>
    <w:p w14:paraId="1B3668D2" w14:textId="77777777" w:rsidR="00901497" w:rsidRDefault="009014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C64D75" w14:textId="558E8F80" w:rsidR="00901497" w:rsidRDefault="00CA303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10 – </w:t>
      </w:r>
      <w:proofErr w:type="gramStart"/>
      <w:r>
        <w:t>evite</w:t>
      </w:r>
      <w:proofErr w:type="gramEnd"/>
      <w:r>
        <w:t xml:space="preserve"> </w:t>
      </w:r>
      <w:proofErr w:type="spellStart"/>
      <w:r>
        <w:t>logorréia</w:t>
      </w:r>
      <w:proofErr w:type="spellEnd"/>
      <w:r>
        <w:t xml:space="preserve"> (rima + </w:t>
      </w:r>
      <w:proofErr w:type="spellStart"/>
      <w:r>
        <w:t>diarréia</w:t>
      </w:r>
      <w:proofErr w:type="spellEnd"/>
      <w:r>
        <w:t>): o que você mostra é mais importante do que o que você fala, bombardear o prospecto com uma torrente de palavras pode gerar confusão e não passar a mensagem que uma mera imagem passa.</w:t>
      </w:r>
    </w:p>
    <w:p w14:paraId="71ACD7C4" w14:textId="77777777" w:rsidR="00494087" w:rsidRDefault="00494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8BA1191" w14:textId="37BFFE54" w:rsidR="00494087" w:rsidRDefault="00494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11 </w:t>
      </w:r>
      <w:r w:rsidR="00062197">
        <w:t>–</w:t>
      </w:r>
      <w:r>
        <w:t xml:space="preserve"> </w:t>
      </w:r>
      <w:proofErr w:type="gramStart"/>
      <w:r>
        <w:t>usar</w:t>
      </w:r>
      <w:proofErr w:type="gramEnd"/>
      <w:r w:rsidR="00062197">
        <w:t xml:space="preserve"> a voz durante a gravação é melhor do que sobrepor a voz no vídeo.</w:t>
      </w:r>
    </w:p>
    <w:p w14:paraId="3D45B4DF" w14:textId="77777777" w:rsidR="00062197" w:rsidRDefault="000621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B22DD9" w14:textId="50387866" w:rsidR="00062197" w:rsidRDefault="0096608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966085">
        <w:t xml:space="preserve">12 – </w:t>
      </w:r>
      <w:proofErr w:type="gramStart"/>
      <w:r w:rsidRPr="00966085">
        <w:t>background</w:t>
      </w:r>
      <w:proofErr w:type="gramEnd"/>
      <w:r w:rsidRPr="00966085">
        <w:t xml:space="preserve"> musical: usar background musical em </w:t>
      </w:r>
      <w:proofErr w:type="spellStart"/>
      <w:r w:rsidRPr="00966085">
        <w:t>video</w:t>
      </w:r>
      <w:proofErr w:type="spellEnd"/>
      <w:r w:rsidRPr="00966085">
        <w:t xml:space="preserve"> pode reter a retenção do</w:t>
      </w:r>
      <w:r>
        <w:t xml:space="preserve"> espectador </w:t>
      </w:r>
      <w:proofErr w:type="spellStart"/>
      <w:r>
        <w:t>a cerca</w:t>
      </w:r>
      <w:proofErr w:type="spellEnd"/>
      <w:r>
        <w:t xml:space="preserve"> da mensagem.</w:t>
      </w:r>
    </w:p>
    <w:p w14:paraId="70A5FAF1" w14:textId="77777777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94E58E" w14:textId="4CB4D725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13 – </w:t>
      </w:r>
      <w:proofErr w:type="gramStart"/>
      <w:r>
        <w:t>rebarba</w:t>
      </w:r>
      <w:proofErr w:type="gramEnd"/>
      <w:r>
        <w:t xml:space="preserve"> de singularidade o consumidor v</w:t>
      </w:r>
      <w:r w:rsidRPr="00E1531D">
        <w:t>ê</w:t>
      </w:r>
      <w:r>
        <w:t xml:space="preserve"> em média 25000 anúncios por ano, uma maneira de se destacar entre eles é dar aos seus anúncios um toque de singularidade (mecanismo mnemônico, símbolos relevantes – como coroas no comercial da imperial magazine)</w:t>
      </w:r>
      <w:r w:rsidR="0071467B">
        <w:t>.</w:t>
      </w:r>
    </w:p>
    <w:p w14:paraId="724BA057" w14:textId="77777777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F32845" w14:textId="31A97330" w:rsidR="00E1531D" w:rsidRP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14 </w:t>
      </w:r>
      <w:r w:rsidR="0071467B">
        <w:t>–</w:t>
      </w:r>
      <w:r>
        <w:t xml:space="preserve"> </w:t>
      </w:r>
      <w:proofErr w:type="gramStart"/>
      <w:r w:rsidR="0071467B">
        <w:t>animações</w:t>
      </w:r>
      <w:proofErr w:type="gramEnd"/>
      <w:r w:rsidR="0071467B">
        <w:t>: passam menos credibilidade e geram menos identificação com o público, comerciais ao vivo são melhores, porém tem um apelo bom com o público infantil.</w:t>
      </w:r>
      <w:r>
        <w:t xml:space="preserve"> </w:t>
      </w:r>
    </w:p>
    <w:p w14:paraId="2CBAD511" w14:textId="77777777" w:rsidR="00E8593F" w:rsidRDefault="00E8593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4E5F483" w14:textId="71DF57E9" w:rsidR="0071467B" w:rsidRDefault="007146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15 </w:t>
      </w:r>
      <w:r w:rsidR="00D64697">
        <w:t>–</w:t>
      </w:r>
      <w:r>
        <w:t xml:space="preserve"> </w:t>
      </w:r>
      <w:proofErr w:type="spellStart"/>
      <w:r w:rsidR="00D64697">
        <w:t>re-editar</w:t>
      </w:r>
      <w:proofErr w:type="spellEnd"/>
      <w:r w:rsidR="00D64697">
        <w:t xml:space="preserve">: comercial uma vez </w:t>
      </w:r>
      <w:proofErr w:type="spellStart"/>
      <w:r w:rsidR="00D64697">
        <w:t>re-editado</w:t>
      </w:r>
      <w:proofErr w:type="spellEnd"/>
      <w:r w:rsidR="00D64697">
        <w:t xml:space="preserve"> pode dobrar sua efetividade;</w:t>
      </w:r>
    </w:p>
    <w:p w14:paraId="49D6EAF6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5F3AD44" w14:textId="02AA0085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16 – </w:t>
      </w:r>
      <w:proofErr w:type="gramStart"/>
      <w:r>
        <w:t>factual</w:t>
      </w:r>
      <w:proofErr w:type="gramEnd"/>
      <w:r>
        <w:t xml:space="preserve"> x emocional: comerciais que são factuais costumam funcionar mais do que os emocionais;</w:t>
      </w:r>
    </w:p>
    <w:p w14:paraId="64C238CF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9B6D536" w14:textId="7084E89C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17 – </w:t>
      </w:r>
      <w:proofErr w:type="gramStart"/>
      <w:r>
        <w:t>ganchos</w:t>
      </w:r>
      <w:proofErr w:type="gramEnd"/>
      <w:r>
        <w:t>: comerciais que são abertos de forma mais excitante retém mais a audiência do que os de abertura quieta;</w:t>
      </w:r>
    </w:p>
    <w:p w14:paraId="6B2823A3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53B6AA" w14:textId="1E2660AB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que funciona melhor de forma impressa:</w:t>
      </w:r>
    </w:p>
    <w:p w14:paraId="4E204FAE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17FB27" w14:textId="57A07ADA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18 – 5x mais pessoas leem a </w:t>
      </w:r>
      <w:proofErr w:type="spellStart"/>
      <w:r>
        <w:t>headline</w:t>
      </w:r>
      <w:proofErr w:type="spellEnd"/>
      <w:r>
        <w:t xml:space="preserve"> do que a body copy, </w:t>
      </w:r>
      <w:r w:rsidRPr="00613D16">
        <w:rPr>
          <w:b/>
          <w:bCs/>
        </w:rPr>
        <w:t xml:space="preserve">se você não vende o produto na </w:t>
      </w:r>
      <w:proofErr w:type="spellStart"/>
      <w:r w:rsidRPr="00613D16">
        <w:rPr>
          <w:b/>
          <w:bCs/>
        </w:rPr>
        <w:t>headline</w:t>
      </w:r>
      <w:proofErr w:type="spellEnd"/>
      <w:r w:rsidRPr="00613D16">
        <w:rPr>
          <w:b/>
          <w:bCs/>
        </w:rPr>
        <w:t xml:space="preserve"> você perde 80% do seu dinheiro</w:t>
      </w:r>
      <w:r>
        <w:t>.</w:t>
      </w:r>
      <w:r w:rsidR="00613D16">
        <w:t xml:space="preserve"> Por isso </w:t>
      </w:r>
      <w:proofErr w:type="spellStart"/>
      <w:r w:rsidR="00613D16">
        <w:t>Ogivly</w:t>
      </w:r>
      <w:proofErr w:type="spellEnd"/>
      <w:r w:rsidR="00613D16">
        <w:t xml:space="preserve"> costuma colocar o nome da marca e a promessa na </w:t>
      </w:r>
      <w:proofErr w:type="spellStart"/>
      <w:r w:rsidR="00613D16">
        <w:t>headline</w:t>
      </w:r>
      <w:proofErr w:type="spellEnd"/>
      <w:r w:rsidR="00613D16">
        <w:t>;</w:t>
      </w:r>
    </w:p>
    <w:p w14:paraId="0B0DD2EF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568495" w14:textId="1B1D6F8B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19 – </w:t>
      </w:r>
      <w:proofErr w:type="gramStart"/>
      <w:r>
        <w:t>benefício</w:t>
      </w:r>
      <w:proofErr w:type="gramEnd"/>
      <w:r>
        <w:t xml:space="preserve"> das </w:t>
      </w:r>
      <w:proofErr w:type="spellStart"/>
      <w:r>
        <w:t>headlines</w:t>
      </w:r>
      <w:proofErr w:type="spellEnd"/>
      <w:r>
        <w:t xml:space="preserve">: </w:t>
      </w:r>
      <w:proofErr w:type="spellStart"/>
      <w:r>
        <w:t>headlines</w:t>
      </w:r>
      <w:proofErr w:type="spellEnd"/>
      <w:r>
        <w:t xml:space="preserve"> que prometem benefício vendem mais do que as que não prometem;</w:t>
      </w:r>
    </w:p>
    <w:p w14:paraId="497311DB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FA1033" w14:textId="6610EB3C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20 – </w:t>
      </w:r>
      <w:proofErr w:type="gramStart"/>
      <w:r>
        <w:t>notícias</w:t>
      </w:r>
      <w:proofErr w:type="gramEnd"/>
      <w:r>
        <w:t xml:space="preserve"> nas </w:t>
      </w:r>
      <w:proofErr w:type="spellStart"/>
      <w:r>
        <w:t>headlines</w:t>
      </w:r>
      <w:proofErr w:type="spellEnd"/>
      <w:r>
        <w:t xml:space="preserve">: de tempos em tempos vale a pena embutir nas </w:t>
      </w:r>
      <w:proofErr w:type="spellStart"/>
      <w:r>
        <w:t>headlines</w:t>
      </w:r>
      <w:proofErr w:type="spellEnd"/>
      <w:r>
        <w:t xml:space="preserve"> alguma notícia, é o “</w:t>
      </w:r>
      <w:proofErr w:type="spellStart"/>
      <w:r>
        <w:t>informative</w:t>
      </w:r>
      <w:proofErr w:type="spellEnd"/>
      <w:r>
        <w:t xml:space="preserve">” </w:t>
      </w:r>
      <w:proofErr w:type="spellStart"/>
      <w:r>
        <w:t>advertisement</w:t>
      </w:r>
      <w:proofErr w:type="spellEnd"/>
      <w:r>
        <w:t>. Os clientes sempre estão buscando por novos produtos, melhorias ou uma nova forma de usar os antigos;</w:t>
      </w:r>
    </w:p>
    <w:p w14:paraId="2A6067DD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0017EC" w14:textId="06334D04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21 – </w:t>
      </w:r>
      <w:proofErr w:type="spellStart"/>
      <w:proofErr w:type="gramStart"/>
      <w:r>
        <w:t>headline</w:t>
      </w:r>
      <w:proofErr w:type="spellEnd"/>
      <w:proofErr w:type="gramEnd"/>
      <w:r>
        <w:t xml:space="preserve"> deve usar palavras simples;</w:t>
      </w:r>
    </w:p>
    <w:p w14:paraId="1936EF98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8BED19" w14:textId="0D04DFB1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22 – </w:t>
      </w:r>
      <w:proofErr w:type="gramStart"/>
      <w:r>
        <w:t>quantas</w:t>
      </w:r>
      <w:proofErr w:type="gramEnd"/>
      <w:r>
        <w:t xml:space="preserve"> palavras em uma </w:t>
      </w:r>
      <w:proofErr w:type="spellStart"/>
      <w:r>
        <w:t>headline</w:t>
      </w:r>
      <w:proofErr w:type="spellEnd"/>
      <w:r>
        <w:t xml:space="preserve">: para </w:t>
      </w:r>
      <w:proofErr w:type="spellStart"/>
      <w:r>
        <w:t>email</w:t>
      </w:r>
      <w:proofErr w:type="spellEnd"/>
      <w:r>
        <w:t xml:space="preserve"> e anúncios (entre 6 e 12 palavras). </w:t>
      </w:r>
      <w:proofErr w:type="spellStart"/>
      <w:r>
        <w:t>Headlines</w:t>
      </w:r>
      <w:proofErr w:type="spellEnd"/>
      <w:r>
        <w:t xml:space="preserve"> longas vendem mais do que as curtas. </w:t>
      </w:r>
      <w:proofErr w:type="spellStart"/>
      <w:r>
        <w:t>Ex</w:t>
      </w:r>
      <w:proofErr w:type="spellEnd"/>
      <w:r>
        <w:t>: “A 60 milhas por hora, o barulho mais alto dentro do novo Rolls Royce é do relógio elétrico”.</w:t>
      </w:r>
    </w:p>
    <w:p w14:paraId="7CB29755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0CF07EE" w14:textId="7ABB422B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23 – </w:t>
      </w:r>
      <w:proofErr w:type="spellStart"/>
      <w:proofErr w:type="gramStart"/>
      <w:r>
        <w:t>headlines</w:t>
      </w:r>
      <w:proofErr w:type="spellEnd"/>
      <w:proofErr w:type="gramEnd"/>
      <w:r>
        <w:t xml:space="preserve"> locais: para anúncios locais vale a pena incluir o nome da cidade na </w:t>
      </w:r>
      <w:proofErr w:type="spellStart"/>
      <w:r>
        <w:t>headline</w:t>
      </w:r>
      <w:proofErr w:type="spellEnd"/>
      <w:r>
        <w:t>.</w:t>
      </w:r>
    </w:p>
    <w:p w14:paraId="2D563FC0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AFA44D7" w14:textId="7C608C3C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24 – para um produto que é anunciado apenas para um grupo de pessoas, vale a pena mencioná-los na </w:t>
      </w:r>
      <w:proofErr w:type="spellStart"/>
      <w:r>
        <w:t>headline</w:t>
      </w:r>
      <w:proofErr w:type="spellEnd"/>
      <w:r>
        <w:t xml:space="preserve">: “mães, donas de casa, indo para a </w:t>
      </w:r>
      <w:proofErr w:type="gramStart"/>
      <w:r>
        <w:t>Europa ?</w:t>
      </w:r>
      <w:proofErr w:type="gramEnd"/>
      <w:r>
        <w:t>”</w:t>
      </w:r>
    </w:p>
    <w:p w14:paraId="1794D303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4AEF91" w14:textId="36219E2F" w:rsidR="00B01378" w:rsidRDefault="00BF5AE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25 – </w:t>
      </w:r>
      <w:proofErr w:type="gramStart"/>
      <w:r>
        <w:t>apelo</w:t>
      </w:r>
      <w:proofErr w:type="gramEnd"/>
      <w:r>
        <w:t xml:space="preserve"> de história na foto: uma técnica boa é sugerir uma história em uma foto, os leitores ficam mais propensos a ler a copy. </w:t>
      </w:r>
      <w:r w:rsidRPr="00BF5AE7">
        <w:rPr>
          <w:b/>
          <w:bCs/>
        </w:rPr>
        <w:t>Quanto mais história você insere em uma foto, mais atenção você consegue chamar.</w:t>
      </w:r>
    </w:p>
    <w:p w14:paraId="7B9905D0" w14:textId="77777777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4403E444" w14:textId="2211B35D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3366E3">
        <w:t xml:space="preserve">26 </w:t>
      </w:r>
      <w:r>
        <w:t>–</w:t>
      </w:r>
      <w:r w:rsidRPr="003366E3">
        <w:t xml:space="preserve"> </w:t>
      </w:r>
      <w:proofErr w:type="gramStart"/>
      <w:r>
        <w:t>antes</w:t>
      </w:r>
      <w:proofErr w:type="gramEnd"/>
      <w:r>
        <w:t xml:space="preserve"> e depois é uma forma muito acima da média de chamar atenção em anúncios.</w:t>
      </w:r>
    </w:p>
    <w:p w14:paraId="4975164F" w14:textId="77777777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5741529" w14:textId="0265AA41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27 </w:t>
      </w:r>
      <w:r w:rsidR="00E0251C">
        <w:t>–</w:t>
      </w:r>
      <w:r>
        <w:t xml:space="preserve"> </w:t>
      </w:r>
      <w:proofErr w:type="gramStart"/>
      <w:r w:rsidR="00E0251C">
        <w:t>fotografia</w:t>
      </w:r>
      <w:proofErr w:type="gramEnd"/>
      <w:r w:rsidR="00E0251C">
        <w:t xml:space="preserve"> </w:t>
      </w:r>
      <w:proofErr w:type="spellStart"/>
      <w:r w:rsidR="00E0251C">
        <w:t>vs</w:t>
      </w:r>
      <w:proofErr w:type="spellEnd"/>
      <w:r w:rsidR="00E0251C">
        <w:t xml:space="preserve"> ilustração: fotografia costuma funcionar melhor do que ilustração, gera mais identificação, curiosidade, mais credibilidade, mais marcante. Vende mais.</w:t>
      </w:r>
    </w:p>
    <w:p w14:paraId="0B0A4549" w14:textId="77777777" w:rsidR="00E0251C" w:rsidRDefault="00E0251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411230" w14:textId="478862DE" w:rsidR="00E0251C" w:rsidRDefault="00E0251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28 – </w:t>
      </w:r>
      <w:proofErr w:type="gramStart"/>
      <w:r>
        <w:t>legendas</w:t>
      </w:r>
      <w:proofErr w:type="gramEnd"/>
      <w:r>
        <w:t>: toda foto deve vir acompanhada de uma legenda, duas vezes mais pessoas em média leem a legenda da foto à body copy</w:t>
      </w:r>
      <w:r w:rsidR="00CF2FE4">
        <w:t>. A legenda deve ser um mini anúncio com a promessa e o nome da marca.</w:t>
      </w:r>
    </w:p>
    <w:p w14:paraId="2A974C83" w14:textId="77777777" w:rsidR="004E1E45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C4FB3F6" w14:textId="7106CAED" w:rsidR="004E1E45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29 – </w:t>
      </w:r>
      <w:proofErr w:type="gramStart"/>
      <w:r>
        <w:t>editorial</w:t>
      </w:r>
      <w:proofErr w:type="gramEnd"/>
      <w:r>
        <w:t xml:space="preserve"> layout: atraem mais leitores do que anúncios em formato convencional. (</w:t>
      </w:r>
      <w:proofErr w:type="spellStart"/>
      <w:r>
        <w:t>advetorial</w:t>
      </w:r>
      <w:proofErr w:type="spellEnd"/>
      <w:r>
        <w:t xml:space="preserve"> = ad layout + editorial layout)</w:t>
      </w:r>
    </w:p>
    <w:p w14:paraId="237CAFB0" w14:textId="77777777" w:rsidR="004E1E45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4F8EB7A" w14:textId="77777777" w:rsidR="004E1E45" w:rsidRPr="003366E3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412595" w14:textId="77777777" w:rsidR="00D64697" w:rsidRPr="00966085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079AB97" w14:textId="4FA473E3" w:rsidR="009608B7" w:rsidRDefault="009608B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2D213E22" w14:textId="029B8CAC" w:rsidR="009608B7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Dicas essenciais de marketing:</w:t>
      </w:r>
    </w:p>
    <w:p w14:paraId="0217CD25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A91415" w14:textId="181A6722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branding</w:t>
      </w:r>
      <w:proofErr w:type="gramEnd"/>
      <w:r>
        <w:t>: assim como cada produto precisa de uma USP, cada linha do produto precisa de uma identidade, traduza a diferença entre sua linha de produto e a do competidor em um benefício, o marketing que beneficia como uma marca.</w:t>
      </w:r>
    </w:p>
    <w:p w14:paraId="4102719E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38AB4B" w14:textId="4C60247F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2 – </w:t>
      </w:r>
      <w:proofErr w:type="gramStart"/>
      <w:r>
        <w:t>princípio</w:t>
      </w:r>
      <w:proofErr w:type="gramEnd"/>
      <w:r>
        <w:t xml:space="preserve"> 80/20: saber quem são os clientes 80/20 dar tratamento diferenciado e focar neles</w:t>
      </w:r>
      <w:r w:rsidR="00806D23">
        <w:t>, falar com eles com mais frequência</w:t>
      </w:r>
      <w:r>
        <w:t>.</w:t>
      </w:r>
    </w:p>
    <w:p w14:paraId="0F305014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7AFFD7" w14:textId="3B85ECC8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806D23">
        <w:t>–</w:t>
      </w:r>
      <w:r>
        <w:t xml:space="preserve"> </w:t>
      </w:r>
      <w:r w:rsidR="00806D23">
        <w:t xml:space="preserve">saber </w:t>
      </w:r>
      <w:proofErr w:type="spellStart"/>
      <w:r w:rsidR="00806D23">
        <w:t>porquê</w:t>
      </w:r>
      <w:proofErr w:type="spellEnd"/>
      <w:r w:rsidR="00806D23">
        <w:t xml:space="preserve"> as pessoas compram de você: as pessoas compram por dois motivos, para resolver um problema ou para se sentir bem consigo mesmas, qual das duas se encaixa no seu </w:t>
      </w:r>
      <w:proofErr w:type="gramStart"/>
      <w:r w:rsidR="00806D23">
        <w:t>produto ?</w:t>
      </w:r>
      <w:proofErr w:type="gramEnd"/>
    </w:p>
    <w:p w14:paraId="02C9A07F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5F8D1EE" w14:textId="756B48C3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a</w:t>
      </w:r>
      <w:proofErr w:type="gramEnd"/>
      <w:r>
        <w:t xml:space="preserve"> forma mais efetiva de gerar marketing é o marketing direto (CUIDADO)</w:t>
      </w:r>
    </w:p>
    <w:p w14:paraId="586A5555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572F9C" w14:textId="5DCB228F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tentar</w:t>
      </w:r>
      <w:proofErr w:type="gramEnd"/>
      <w:r>
        <w:t xml:space="preserve"> outros tipos de canais (CUIDADO- tem que maximizar um deles primeiro)</w:t>
      </w:r>
    </w:p>
    <w:p w14:paraId="082DCF25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4451C40" w14:textId="39B312D7" w:rsidR="00806D23" w:rsidRDefault="00850C3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</w:t>
      </w:r>
      <w:proofErr w:type="gramStart"/>
      <w:r>
        <w:t>-  tratar</w:t>
      </w:r>
      <w:proofErr w:type="gramEnd"/>
      <w:r>
        <w:t xml:space="preserve"> os clientes como eles gostariam de ser tratados (IMPORTANTE)</w:t>
      </w:r>
    </w:p>
    <w:p w14:paraId="44ACF157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17CFE4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7 – </w:t>
      </w:r>
      <w:proofErr w:type="gramStart"/>
      <w:r>
        <w:t>levar</w:t>
      </w:r>
      <w:proofErr w:type="gramEnd"/>
      <w:r>
        <w:t xml:space="preserve"> objeções e reclamações do cliente a sério</w:t>
      </w:r>
    </w:p>
    <w:p w14:paraId="180FBB8A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F3FF6F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t xml:space="preserve">8 – </w:t>
      </w:r>
      <w:proofErr w:type="gramStart"/>
      <w:r w:rsidRPr="00B34C50">
        <w:rPr>
          <w:sz w:val="24"/>
          <w:szCs w:val="24"/>
        </w:rPr>
        <w:t>política</w:t>
      </w:r>
      <w:proofErr w:type="gramEnd"/>
      <w:r w:rsidRPr="00B34C50">
        <w:rPr>
          <w:sz w:val="24"/>
          <w:szCs w:val="24"/>
        </w:rPr>
        <w:t xml:space="preserve"> ‘no </w:t>
      </w:r>
      <w:proofErr w:type="spellStart"/>
      <w:r w:rsidRPr="00B34C50">
        <w:rPr>
          <w:sz w:val="24"/>
          <w:szCs w:val="24"/>
        </w:rPr>
        <w:t>dead</w:t>
      </w:r>
      <w:proofErr w:type="spellEnd"/>
      <w:r w:rsidRPr="00B34C50">
        <w:rPr>
          <w:sz w:val="24"/>
          <w:szCs w:val="24"/>
        </w:rPr>
        <w:t xml:space="preserve"> </w:t>
      </w:r>
      <w:proofErr w:type="spellStart"/>
      <w:r w:rsidRPr="00B34C50">
        <w:rPr>
          <w:sz w:val="24"/>
          <w:szCs w:val="24"/>
        </w:rPr>
        <w:t>end</w:t>
      </w:r>
      <w:proofErr w:type="spellEnd"/>
      <w:r w:rsidRPr="00B34C50">
        <w:rPr>
          <w:sz w:val="24"/>
          <w:szCs w:val="24"/>
        </w:rPr>
        <w:t>’: não deve haver limite de coisas que você deve vender, uma venda deve levar a uma próxima oportunidade</w:t>
      </w:r>
    </w:p>
    <w:p w14:paraId="15D03FDC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317253AB" w14:textId="5E1ABA5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t xml:space="preserve">9 – </w:t>
      </w:r>
      <w:proofErr w:type="gramStart"/>
      <w:r w:rsidRPr="00B34C50">
        <w:rPr>
          <w:sz w:val="24"/>
          <w:szCs w:val="24"/>
        </w:rPr>
        <w:t>levar</w:t>
      </w:r>
      <w:proofErr w:type="gramEnd"/>
      <w:r w:rsidRPr="00B34C50">
        <w:rPr>
          <w:sz w:val="24"/>
          <w:szCs w:val="24"/>
        </w:rPr>
        <w:t xml:space="preserve"> vantagem em cima da inércia dos inscritos: você deixar o cara pagando subscrição automática é uma excelente maneira de dobrar seus lucros </w:t>
      </w:r>
    </w:p>
    <w:p w14:paraId="5792ACD3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74560AC5" w14:textId="6E25CCBC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t xml:space="preserve">10 – </w:t>
      </w:r>
      <w:proofErr w:type="gramStart"/>
      <w:r w:rsidRPr="00B34C50">
        <w:rPr>
          <w:sz w:val="24"/>
          <w:szCs w:val="24"/>
        </w:rPr>
        <w:t>nunca</w:t>
      </w:r>
      <w:proofErr w:type="gramEnd"/>
      <w:r w:rsidRPr="00B34C50">
        <w:rPr>
          <w:sz w:val="24"/>
          <w:szCs w:val="24"/>
        </w:rPr>
        <w:t xml:space="preserve"> perder o fio da meada com relação as ofertas grandes, sempre devem ser o foco com relação à maximização, cortar pela raiz as ofertas pequenas</w:t>
      </w:r>
    </w:p>
    <w:p w14:paraId="50CE8BCC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12FBD76A" w14:textId="624776B0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34C50">
        <w:t>11</w:t>
      </w:r>
      <w:r w:rsidR="00EC1CCA">
        <w:t xml:space="preserve"> – </w:t>
      </w:r>
      <w:proofErr w:type="gramStart"/>
      <w:r w:rsidR="00EC1CCA">
        <w:t>dar</w:t>
      </w:r>
      <w:proofErr w:type="gramEnd"/>
      <w:r w:rsidR="00EC1CCA">
        <w:t xml:space="preserve"> algo de graça antes de fazer negócio é uma ótima forma de gerar confiança no prospecto antes de fazer negócio</w:t>
      </w:r>
    </w:p>
    <w:p w14:paraId="4521F089" w14:textId="7E9884EE" w:rsidR="00EC1CCA" w:rsidRDefault="004E423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12 – </w:t>
      </w:r>
      <w:proofErr w:type="gramStart"/>
      <w:r>
        <w:t>ser</w:t>
      </w:r>
      <w:proofErr w:type="gramEnd"/>
      <w:r>
        <w:t xml:space="preserve"> transparente é uma maneira </w:t>
      </w:r>
      <w:r w:rsidR="0057496A">
        <w:t xml:space="preserve">de aumentar o </w:t>
      </w:r>
      <w:proofErr w:type="spellStart"/>
      <w:r w:rsidR="0057496A">
        <w:t>lifetime</w:t>
      </w:r>
      <w:proofErr w:type="spellEnd"/>
      <w:r w:rsidR="0057496A">
        <w:t xml:space="preserve"> </w:t>
      </w:r>
      <w:proofErr w:type="spellStart"/>
      <w:r w:rsidR="0057496A">
        <w:t>value</w:t>
      </w:r>
      <w:proofErr w:type="spellEnd"/>
      <w:r w:rsidR="0057496A">
        <w:t>, o cliente valoriza isso, os produtos que você está desenvolvendo, os que são populares, os que não são, ser honesto com eles nas comunicações</w:t>
      </w:r>
    </w:p>
    <w:p w14:paraId="2F357DAA" w14:textId="77777777" w:rsidR="0057496A" w:rsidRDefault="005749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5741BC0" w14:textId="63A69A6C" w:rsidR="0057496A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13 – </w:t>
      </w:r>
      <w:proofErr w:type="gramStart"/>
      <w:r>
        <w:t>não</w:t>
      </w:r>
      <w:proofErr w:type="gramEnd"/>
      <w:r>
        <w:t xml:space="preserve"> suborne seus clientes: técnicas como cold Calling são extremamente desagradáveis, é bem melhor conceber uma estratégia “</w:t>
      </w:r>
      <w:proofErr w:type="spellStart"/>
      <w:r>
        <w:t>benefit-oriented</w:t>
      </w:r>
      <w:proofErr w:type="spellEnd"/>
      <w:r>
        <w:t>” que irá eliminar 80% do incômodo</w:t>
      </w:r>
    </w:p>
    <w:p w14:paraId="6BF0A5D7" w14:textId="77777777" w:rsidR="00383271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5B54C27" w14:textId="642675BC" w:rsidR="00383271" w:rsidRPr="00161B87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161B87">
        <w:rPr>
          <w:sz w:val="24"/>
          <w:szCs w:val="24"/>
        </w:rPr>
        <w:lastRenderedPageBreak/>
        <w:t xml:space="preserve">14 – </w:t>
      </w:r>
      <w:proofErr w:type="gramStart"/>
      <w:r w:rsidRPr="00161B87">
        <w:rPr>
          <w:sz w:val="24"/>
          <w:szCs w:val="24"/>
        </w:rPr>
        <w:t>ser</w:t>
      </w:r>
      <w:proofErr w:type="gramEnd"/>
      <w:r w:rsidRPr="00161B87">
        <w:rPr>
          <w:sz w:val="24"/>
          <w:szCs w:val="24"/>
        </w:rPr>
        <w:t xml:space="preserve"> confiante e entusiasta, não pode ter vergonha de fazer um </w:t>
      </w:r>
      <w:proofErr w:type="spellStart"/>
      <w:r w:rsidRPr="00161B87">
        <w:rPr>
          <w:sz w:val="24"/>
          <w:szCs w:val="24"/>
        </w:rPr>
        <w:t>pitch</w:t>
      </w:r>
      <w:proofErr w:type="spellEnd"/>
      <w:r w:rsidRPr="00161B87">
        <w:rPr>
          <w:sz w:val="24"/>
          <w:szCs w:val="24"/>
        </w:rPr>
        <w:t xml:space="preserve"> forte, o cliente sente a energia</w:t>
      </w:r>
    </w:p>
    <w:p w14:paraId="4CD838E4" w14:textId="77777777" w:rsidR="00383271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442658E" w14:textId="5F9631D9" w:rsidR="00383271" w:rsidRPr="00B34C50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15</w:t>
      </w:r>
      <w:r w:rsidR="00161B87">
        <w:t xml:space="preserve"> – </w:t>
      </w:r>
      <w:proofErr w:type="gramStart"/>
      <w:r w:rsidR="00161B87">
        <w:t>o</w:t>
      </w:r>
      <w:proofErr w:type="gramEnd"/>
      <w:r w:rsidR="00161B87">
        <w:t xml:space="preserve"> valor que você provê para seus clientes deve estar no coração de todo produto e mensagem de vendas</w:t>
      </w:r>
    </w:p>
    <w:p w14:paraId="2C4AEF3B" w14:textId="535554F7" w:rsidR="00B34C50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7B6D1714" w14:textId="57DFAED4" w:rsidR="00023B6C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 w:rsidRPr="00750BBE">
        <w:t>Check</w:t>
      </w:r>
      <w:proofErr w:type="spellEnd"/>
      <w:r w:rsidRPr="00750BBE">
        <w:t xml:space="preserve"> </w:t>
      </w:r>
      <w:proofErr w:type="spellStart"/>
      <w:r w:rsidRPr="00750BBE">
        <w:t>list</w:t>
      </w:r>
      <w:proofErr w:type="spellEnd"/>
      <w:r w:rsidRPr="00750BBE">
        <w:t xml:space="preserve"> </w:t>
      </w:r>
      <w:r w:rsidR="00896ADF">
        <w:t>“Beneficial-</w:t>
      </w:r>
      <w:proofErr w:type="spellStart"/>
      <w:r w:rsidR="00896ADF">
        <w:t>driven</w:t>
      </w:r>
      <w:proofErr w:type="spellEnd"/>
      <w:r w:rsidR="00896ADF">
        <w:t xml:space="preserve"> copy” </w:t>
      </w:r>
      <w:r w:rsidRPr="00750BBE">
        <w:t>para t</w:t>
      </w:r>
      <w:r w:rsidRPr="00023B6C">
        <w:t>odo a</w:t>
      </w:r>
      <w:r>
        <w:t>núncio</w:t>
      </w:r>
    </w:p>
    <w:p w14:paraId="01806E0B" w14:textId="77777777" w:rsidR="00023B6C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FBEB16" w14:textId="6ECC0E94" w:rsidR="00023B6C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Faça uma lista de todas as características que você conseguir lembrar do seu produto.</w:t>
      </w:r>
    </w:p>
    <w:p w14:paraId="53E4AC88" w14:textId="77777777" w:rsidR="003B2CCE" w:rsidRDefault="003B2CC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D689B6A" w14:textId="3844F283" w:rsidR="003B2CCE" w:rsidRDefault="003B2CC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Faça brainsto</w:t>
      </w:r>
      <w:r w:rsidR="00750BBE">
        <w:t>rm sobre todos os benefícios que essas features podem fornecer.</w:t>
      </w:r>
    </w:p>
    <w:p w14:paraId="6B70B933" w14:textId="77777777" w:rsidR="00750BBE" w:rsidRDefault="00750BB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144F58" w14:textId="4D556190" w:rsidR="00750BBE" w:rsidRDefault="00750BB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Identifique uma trend iniciante no teu setor e como</w:t>
      </w:r>
      <w:r w:rsidR="00E3565A">
        <w:t xml:space="preserve"> seus produtos podem se beneficiar dela.</w:t>
      </w:r>
    </w:p>
    <w:p w14:paraId="344C54CC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DFC9ACA" w14:textId="4A0B2844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Identifique os benefícios como possíveis </w:t>
      </w:r>
      <w:proofErr w:type="spellStart"/>
      <w:r>
        <w:t>USPs</w:t>
      </w:r>
      <w:proofErr w:type="spellEnd"/>
      <w:r>
        <w:t>.</w:t>
      </w:r>
    </w:p>
    <w:p w14:paraId="18576CDD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70337AD" w14:textId="201929C2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Determine quais </w:t>
      </w:r>
      <w:proofErr w:type="spellStart"/>
      <w:r>
        <w:t>USPs</w:t>
      </w:r>
      <w:proofErr w:type="spellEnd"/>
      <w:r>
        <w:t xml:space="preserve"> são as mais fortes.</w:t>
      </w:r>
    </w:p>
    <w:p w14:paraId="0C8DAE34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C3D36A" w14:textId="25567CFF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Para cada USP crie uma big </w:t>
      </w:r>
      <w:proofErr w:type="spellStart"/>
      <w:r>
        <w:t>idea</w:t>
      </w:r>
      <w:proofErr w:type="spellEnd"/>
      <w:r>
        <w:t>.</w:t>
      </w:r>
    </w:p>
    <w:p w14:paraId="3D1261ED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EB58531" w14:textId="6B5DB505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Para cada uma das big </w:t>
      </w:r>
      <w:proofErr w:type="spellStart"/>
      <w:r>
        <w:t>ideas</w:t>
      </w:r>
      <w:proofErr w:type="spellEnd"/>
      <w:r>
        <w:t xml:space="preserve"> crie uma ou várias </w:t>
      </w:r>
      <w:proofErr w:type="spellStart"/>
      <w:r>
        <w:t>headlines</w:t>
      </w:r>
      <w:proofErr w:type="spellEnd"/>
      <w:r>
        <w:t xml:space="preserve"> que expressem uma big </w:t>
      </w:r>
      <w:proofErr w:type="spellStart"/>
      <w:r>
        <w:t>promisse</w:t>
      </w:r>
      <w:proofErr w:type="spellEnd"/>
      <w:r>
        <w:t>.</w:t>
      </w:r>
    </w:p>
    <w:p w14:paraId="7F8F90D5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64292F" w14:textId="0E89A74E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Baseado na big </w:t>
      </w:r>
      <w:proofErr w:type="spellStart"/>
      <w:r>
        <w:t>promisse</w:t>
      </w:r>
      <w:proofErr w:type="spellEnd"/>
      <w:r>
        <w:t xml:space="preserve"> crie uma lista de </w:t>
      </w:r>
      <w:proofErr w:type="spellStart"/>
      <w:r>
        <w:t>claims</w:t>
      </w:r>
      <w:proofErr w:type="spellEnd"/>
      <w:r>
        <w:t xml:space="preserve"> que você pode fazer para o seu produto.</w:t>
      </w:r>
    </w:p>
    <w:p w14:paraId="382F8FAC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B9E2D6D" w14:textId="2EBAA1E5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Tenha certeza que você tem uma prova para cada </w:t>
      </w:r>
      <w:proofErr w:type="spellStart"/>
      <w:r>
        <w:t>claim</w:t>
      </w:r>
      <w:proofErr w:type="spellEnd"/>
      <w:r>
        <w:t>.</w:t>
      </w:r>
    </w:p>
    <w:p w14:paraId="10EFEF80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1F72D02" w14:textId="6F2B0C96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Tenha pelo menos duas versões do anúncio escrito, cada versão expressando um tipo de copy e teste elas.</w:t>
      </w:r>
    </w:p>
    <w:p w14:paraId="3E50EDB0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4FA5E4" w14:textId="7315D5DF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Pegue a versão que mais deu certo e melhore-a para as próximas campanhas.</w:t>
      </w:r>
    </w:p>
    <w:p w14:paraId="42BDBCCC" w14:textId="7CB66A22" w:rsidR="00E3565A" w:rsidRDefault="00896AD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1A6FC4C" w14:textId="1DBAB272" w:rsidR="00896ADF" w:rsidRDefault="00896ADF" w:rsidP="00896ADF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t>(MUITO INTERESSANTE)</w:t>
      </w:r>
    </w:p>
    <w:p w14:paraId="2CA03FCD" w14:textId="462E5DF6" w:rsidR="00E3565A" w:rsidRDefault="00896ADF" w:rsidP="00896ADF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7BD773C4" wp14:editId="5A8912C3">
            <wp:extent cx="3624695" cy="3048000"/>
            <wp:effectExtent l="0" t="0" r="0" b="0"/>
            <wp:docPr id="195974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517" cy="30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B981" w14:textId="59E6F2F5" w:rsidR="00896ADF" w:rsidRDefault="00896ADF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DBE6ED5" w14:textId="17EA6073" w:rsidR="00896ADF" w:rsidRDefault="007A056C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Usar petições online para comprar público de forma barata (INTERESSANTE)</w:t>
      </w:r>
    </w:p>
    <w:p w14:paraId="5F6824EC" w14:textId="77777777" w:rsidR="007A056C" w:rsidRDefault="007A056C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CE8C1C" w14:textId="0E4FEF29" w:rsidR="007A056C" w:rsidRDefault="007A056C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exatamente isso que está escrito no título.</w:t>
      </w:r>
    </w:p>
    <w:p w14:paraId="23D4CE5E" w14:textId="77777777" w:rsidR="00525D03" w:rsidRDefault="00525D03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8DB004" w14:textId="16A73FC5" w:rsidR="00525D03" w:rsidRDefault="00926637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Ideia:</w:t>
      </w:r>
    </w:p>
    <w:p w14:paraId="02D6B65A" w14:textId="398C55E0" w:rsidR="00926637" w:rsidRDefault="00926637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Algum produto na área da saúde;</w:t>
      </w:r>
    </w:p>
    <w:p w14:paraId="4D9DF42B" w14:textId="4142E45D" w:rsidR="007A056C" w:rsidRPr="00750BBE" w:rsidRDefault="007A056C" w:rsidP="00896ADF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486AD196" w14:textId="46F9208F" w:rsidR="004F5D03" w:rsidRDefault="0002490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Lógica de compra frenética “esses sapatos me fazem bonito”</w:t>
      </w:r>
    </w:p>
    <w:p w14:paraId="15E12559" w14:textId="77777777" w:rsidR="00024905" w:rsidRDefault="0002490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DD1F8F" w14:textId="425B0CDA" w:rsidR="00024905" w:rsidRDefault="0002490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campanha de marketing que estimula os desejos mais íntimos (aceitação, admiração, reconhecimento, pertencimento) faz a pessoa comprar por muitas e muitas vezes. É a diferença de saber o que é “necessidade” e o que é “querer”.</w:t>
      </w:r>
    </w:p>
    <w:p w14:paraId="2A30339F" w14:textId="77777777" w:rsidR="00901329" w:rsidRDefault="009013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7C1365E" w14:textId="0BED46D3" w:rsidR="00901329" w:rsidRDefault="009013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Seja o desafio decidir a copy ou em qual mídia anunciar, as decisões sempre serão mais fáceis se você souber dos fatores psicológicos que acionam a compra (crenças, querer, resolver um problema, querer ser algo).</w:t>
      </w:r>
    </w:p>
    <w:p w14:paraId="21F1EBF4" w14:textId="77777777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B88274" w14:textId="45FECB92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maioria dos marketeiros não se preocupa com o que o cliente irá comprar no futuro e sim no que ele vai comprar agora, eles acham que a compra futura vai diminuindo e é onde os negócios acabam.</w:t>
      </w:r>
    </w:p>
    <w:p w14:paraId="23B0A5C9" w14:textId="77777777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DDF280D" w14:textId="2F9E2F90" w:rsidR="008D1144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8D1144">
        <w:rPr>
          <w:b/>
          <w:bCs/>
        </w:rPr>
        <w:lastRenderedPageBreak/>
        <w:t xml:space="preserve">Quando o cliente faz uma compra discricionária ele é estimulado a comprar de você mais vezes e se você não </w:t>
      </w:r>
      <w:proofErr w:type="gramStart"/>
      <w:r w:rsidRPr="008D1144">
        <w:rPr>
          <w:b/>
          <w:bCs/>
        </w:rPr>
        <w:t>satisfaz ele</w:t>
      </w:r>
      <w:proofErr w:type="gramEnd"/>
      <w:r w:rsidRPr="008D1144">
        <w:rPr>
          <w:b/>
          <w:bCs/>
        </w:rPr>
        <w:t>, outro negócio fará.</w:t>
      </w:r>
      <w:r w:rsidR="008D1144" w:rsidRPr="008D1144">
        <w:rPr>
          <w:b/>
          <w:bCs/>
        </w:rPr>
        <w:t xml:space="preserve"> (satisfação psicológica + compra discricionária = compra frenética)</w:t>
      </w:r>
    </w:p>
    <w:p w14:paraId="01014D9D" w14:textId="6379A13F" w:rsidR="008D1144" w:rsidRDefault="008D11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8D1144">
        <w:t>----------------------------------------</w:t>
      </w:r>
      <w:r>
        <w:t>--------------------------------------------------------------------------------------</w:t>
      </w:r>
    </w:p>
    <w:p w14:paraId="6683A708" w14:textId="31DF0D7F" w:rsidR="008D1144" w:rsidRPr="00A30A70" w:rsidRDefault="00DE54D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A30A70">
        <w:t>Joint Ventures no Marketing</w:t>
      </w:r>
      <w:r w:rsidR="00AE1866" w:rsidRPr="00A30A70">
        <w:t xml:space="preserve"> (super interessante)</w:t>
      </w:r>
    </w:p>
    <w:p w14:paraId="657A27A8" w14:textId="77777777" w:rsidR="00DE54D9" w:rsidRPr="00A30A70" w:rsidRDefault="00DE54D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D7FB34" w14:textId="10101EAE" w:rsidR="00DE54D9" w:rsidRDefault="00DE54D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E54D9">
        <w:t>É a m</w:t>
      </w:r>
      <w:r>
        <w:t>a</w:t>
      </w:r>
      <w:r w:rsidRPr="00DE54D9">
        <w:t>neira m</w:t>
      </w:r>
      <w:r>
        <w:t>ais barata de se testar uma lista.</w:t>
      </w:r>
      <w:r w:rsidR="00AE1866">
        <w:t xml:space="preserve"> </w:t>
      </w:r>
      <w:proofErr w:type="spellStart"/>
      <w:r w:rsidR="00AE1866">
        <w:t>Vc</w:t>
      </w:r>
      <w:proofErr w:type="spellEnd"/>
      <w:r w:rsidR="00AE1866">
        <w:t xml:space="preserve"> não precisa comprar o anúncio na lista do dono, ao invés disso você o oferece </w:t>
      </w:r>
      <w:proofErr w:type="spellStart"/>
      <w:r w:rsidR="00AE1866">
        <w:t>subscribers</w:t>
      </w:r>
      <w:proofErr w:type="spellEnd"/>
      <w:r w:rsidR="00AE1866">
        <w:t xml:space="preserve"> de alto valor.</w:t>
      </w:r>
    </w:p>
    <w:p w14:paraId="1D469AEF" w14:textId="77777777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1BED627" w14:textId="221F2DFF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 permite testar quais ofertas funcionam e quais não, antes de gastar muita grana em pesquisa de mercado</w:t>
      </w:r>
    </w:p>
    <w:p w14:paraId="2FA53F68" w14:textId="77777777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0391A3" w14:textId="1BC03FC4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73E5CAFB" w14:textId="05C0790B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50% e do dono </w:t>
      </w:r>
      <w:proofErr w:type="gramStart"/>
      <w:r>
        <w:t>da newsletter</w:t>
      </w:r>
      <w:proofErr w:type="gramEnd"/>
      <w:r>
        <w:t xml:space="preserve"> (</w:t>
      </w:r>
      <w:r w:rsidR="00AE1866">
        <w:t xml:space="preserve">possui os </w:t>
      </w:r>
      <w:proofErr w:type="spellStart"/>
      <w:r w:rsidR="00AE1866">
        <w:t>subscribers</w:t>
      </w:r>
      <w:proofErr w:type="spellEnd"/>
      <w:r w:rsidR="00AE1866">
        <w:t xml:space="preserve"> e o produto editorial) e o Agora entrava como agencia de marketing.</w:t>
      </w:r>
    </w:p>
    <w:p w14:paraId="72E00212" w14:textId="77777777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675EDA" w14:textId="20AEA258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Agora ficava com o risco do marketing para manter a receita estável e o parceiro ganhava “</w:t>
      </w:r>
      <w:proofErr w:type="spellStart"/>
      <w:r>
        <w:t>risk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” </w:t>
      </w:r>
      <w:proofErr w:type="spellStart"/>
      <w:r>
        <w:t>subscribers</w:t>
      </w:r>
      <w:proofErr w:type="spellEnd"/>
      <w:r>
        <w:t xml:space="preserve">, porém ele vai garantir que o </w:t>
      </w:r>
      <w:proofErr w:type="spellStart"/>
      <w:r>
        <w:t>deal</w:t>
      </w:r>
      <w:proofErr w:type="spellEnd"/>
      <w:r>
        <w:t xml:space="preserve"> compensa para o Agora.</w:t>
      </w:r>
    </w:p>
    <w:p w14:paraId="16B47A86" w14:textId="77777777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E1A838D" w14:textId="53F203C7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Devolva ao parceiro mais do que você recebe para construir uma relação de longo prazo. É melhor 20 relações 40/60 do que dez 50/50.</w:t>
      </w:r>
    </w:p>
    <w:p w14:paraId="24EAB7C5" w14:textId="07D9460B" w:rsidR="0078571D" w:rsidRDefault="002C6CB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31FB532" w14:textId="3A6CDC70" w:rsidR="002C6CBB" w:rsidRDefault="002C6CBB" w:rsidP="002C6CB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Direct Response Marketing (DRM)</w:t>
      </w:r>
    </w:p>
    <w:p w14:paraId="5F4C820C" w14:textId="77777777" w:rsidR="002C6CBB" w:rsidRDefault="002C6CB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D87DAB2" w14:textId="2B83015F" w:rsidR="002C6CBB" w:rsidRDefault="002C6CB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Pessoas inteligentes medem os resultados do seu DRM. O objetivo é algum CTA (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action</w:t>
      </w:r>
      <w:proofErr w:type="spellEnd"/>
      <w:r>
        <w:t>).</w:t>
      </w:r>
    </w:p>
    <w:p w14:paraId="10648BF3" w14:textId="77777777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828983" w14:textId="0EFEC667" w:rsidR="00B04BB1" w:rsidRDefault="00B04BB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B04BB1">
        <w:rPr>
          <w:b/>
          <w:bCs/>
        </w:rPr>
        <w:t>DRM é completamente diferente de branding, o primeiro tem como objetivo que eles “abram suas carteiras” ou te deem informações enquanto o segundo tem como foco que eles se lembrem da sua marca.</w:t>
      </w:r>
    </w:p>
    <w:p w14:paraId="3A2F2CEA" w14:textId="77777777" w:rsidR="00B04BB1" w:rsidRDefault="00B04BB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6F1BE166" w14:textId="4A3CF51C" w:rsidR="00B04BB1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rPr>
          <w:b/>
          <w:bCs/>
        </w:rPr>
        <w:t>***</w:t>
      </w:r>
    </w:p>
    <w:p w14:paraId="4147012B" w14:textId="7828030B" w:rsidR="00D317E5" w:rsidRPr="00D317E5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317E5">
        <w:t>Back in Time:</w:t>
      </w:r>
    </w:p>
    <w:p w14:paraId="3B0DDAE1" w14:textId="257784BC" w:rsidR="00D317E5" w:rsidRPr="00D317E5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317E5">
        <w:t>Grupo</w:t>
      </w:r>
      <w:r>
        <w:t xml:space="preserve"> AGORA faz anúncios </w:t>
      </w:r>
      <w:r>
        <w:sym w:font="Wingdings" w:char="F0E0"/>
      </w:r>
      <w:r>
        <w:t xml:space="preserve"> levam </w:t>
      </w:r>
      <w:proofErr w:type="spellStart"/>
      <w:r>
        <w:t>eletter</w:t>
      </w:r>
      <w:proofErr w:type="spellEnd"/>
      <w:r>
        <w:t xml:space="preserve"> </w:t>
      </w:r>
      <w:r>
        <w:sym w:font="Wingdings" w:char="F0E0"/>
      </w:r>
      <w:r>
        <w:t xml:space="preserve"> pessoas comprar produtos dessa </w:t>
      </w:r>
      <w:proofErr w:type="spellStart"/>
      <w:r>
        <w:t>eletter</w:t>
      </w:r>
      <w:proofErr w:type="spellEnd"/>
      <w:r>
        <w:t xml:space="preserve"> (7 dias na semana geralmente </w:t>
      </w:r>
      <w:r w:rsidR="00715292">
        <w:t>eles mandam artigo</w:t>
      </w:r>
      <w:r>
        <w:t>– tem várias franquias)</w:t>
      </w:r>
    </w:p>
    <w:p w14:paraId="1992EF9F" w14:textId="4490CD93" w:rsidR="006257B3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rPr>
          <w:b/>
          <w:bCs/>
        </w:rPr>
        <w:t>***</w:t>
      </w:r>
    </w:p>
    <w:p w14:paraId="20C27D59" w14:textId="77777777" w:rsidR="002E5EAA" w:rsidRDefault="002E5EA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679A4B54" w14:textId="4AEC4A35" w:rsidR="002E5EAA" w:rsidRDefault="002E5EA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1B22B6">
        <w:t>3 fatores</w:t>
      </w:r>
      <w:r w:rsidR="001B22B6">
        <w:t xml:space="preserve"> que determinam sucesso da DRM: </w:t>
      </w:r>
      <w:r w:rsidR="001B22B6" w:rsidRPr="00BD130F">
        <w:rPr>
          <w:b/>
          <w:bCs/>
        </w:rPr>
        <w:t>qualidade da lista</w:t>
      </w:r>
      <w:r w:rsidR="001B22B6">
        <w:t xml:space="preserve">, oferta, copy. A </w:t>
      </w:r>
      <w:r w:rsidR="001B22B6" w:rsidRPr="00E91B34">
        <w:rPr>
          <w:b/>
          <w:bCs/>
        </w:rPr>
        <w:t>qualidade da lista</w:t>
      </w:r>
      <w:r w:rsidR="001B22B6">
        <w:t xml:space="preserve"> é o mais importante de todos, depois a oferta e depois a copy. A copy é o mais difícil de produzir.</w:t>
      </w:r>
    </w:p>
    <w:p w14:paraId="062169CA" w14:textId="77777777" w:rsidR="001B22B6" w:rsidRDefault="001B22B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ABC6538" w14:textId="39EFCEE8" w:rsidR="001B22B6" w:rsidRPr="001B22B6" w:rsidRDefault="001B22B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</w:t>
      </w:r>
      <w:r w:rsidR="000C0E49">
        <w:t>a copy e oferta ruins vendem para uma lista boa, porém a recíproca não é verdadeira.</w:t>
      </w:r>
    </w:p>
    <w:p w14:paraId="7FF9BFCE" w14:textId="4603D638" w:rsidR="00DC5E21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C5E21">
        <w:t>------------------------------------------------------------------------------------------------------------------------------</w:t>
      </w:r>
    </w:p>
    <w:p w14:paraId="599A1DBE" w14:textId="7CF1096F" w:rsidR="00DC5E21" w:rsidRPr="00640AA4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640AA4">
        <w:t>Q&amp;</w:t>
      </w:r>
      <w:proofErr w:type="gramStart"/>
      <w:r w:rsidRPr="00640AA4">
        <w:t>A  Club</w:t>
      </w:r>
      <w:proofErr w:type="gramEnd"/>
      <w:r w:rsidRPr="00640AA4">
        <w:t xml:space="preserve"> (interessante)</w:t>
      </w:r>
    </w:p>
    <w:p w14:paraId="0219B51C" w14:textId="77777777" w:rsidR="00DC5E21" w:rsidRPr="00640AA4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FC97D0B" w14:textId="61F1AD17" w:rsidR="00DC5E21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C5E21">
        <w:t>Pessoa tem q d</w:t>
      </w:r>
      <w:r>
        <w:t>ar o e-mail pra postar</w:t>
      </w:r>
      <w:r w:rsidR="00640AA4">
        <w:t xml:space="preserve"> perguntas mais simples</w:t>
      </w:r>
      <w:r>
        <w:t>, e pagar um valor pra ter uma resposta diferenciada.</w:t>
      </w:r>
    </w:p>
    <w:p w14:paraId="2E573BF8" w14:textId="77777777" w:rsidR="00DC5E21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B91A23" w14:textId="2EF6F683" w:rsidR="00857407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Nunca convide uma pessoa pra uma casa vazia, tenha ao menos 300 </w:t>
      </w:r>
      <w:r w:rsidR="00857407">
        <w:t>perguntas e respostas e adicione de 8 a 10 todos os dias.</w:t>
      </w:r>
    </w:p>
    <w:p w14:paraId="097B76BF" w14:textId="2CB222AB" w:rsidR="002F7EC1" w:rsidRPr="00B2222A" w:rsidRDefault="002F7EC1" w:rsidP="00B2222A">
      <w:pPr>
        <w:pStyle w:val="Ttulo1"/>
        <w:rPr>
          <w:sz w:val="24"/>
          <w:szCs w:val="24"/>
        </w:rPr>
      </w:pPr>
      <w:bookmarkStart w:id="24" w:name="_Toc161499899"/>
      <w:r w:rsidRPr="00B2222A">
        <w:rPr>
          <w:sz w:val="24"/>
          <w:szCs w:val="24"/>
        </w:rPr>
        <w:t>Publicidade em meios impressos (revista, carta, jornal)</w:t>
      </w:r>
      <w:bookmarkEnd w:id="24"/>
    </w:p>
    <w:p w14:paraId="2A316DD5" w14:textId="77777777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D1E4737" w14:textId="55EAA8CB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Falando de cartas, era muito comum fazerem um teste com 10000 com um tipo de copy e outros 10000 com outro tipo de copy, para depois ver qual copy respondia melhor e aí sim imprimir aos montes 1000000 de unidades</w:t>
      </w:r>
      <w:r w:rsidR="000F432A">
        <w:t xml:space="preserve"> (pode ser feito </w:t>
      </w:r>
      <w:proofErr w:type="spellStart"/>
      <w:r w:rsidR="000F432A">
        <w:t>tbm</w:t>
      </w:r>
      <w:proofErr w:type="spellEnd"/>
      <w:r w:rsidR="000F432A">
        <w:t xml:space="preserve"> com </w:t>
      </w:r>
      <w:proofErr w:type="spellStart"/>
      <w:r w:rsidR="000F432A">
        <w:t>emails</w:t>
      </w:r>
      <w:proofErr w:type="spellEnd"/>
      <w:r w:rsidR="000F432A">
        <w:t xml:space="preserve"> de ofertas front </w:t>
      </w:r>
      <w:proofErr w:type="spellStart"/>
      <w:r w:rsidR="000F432A">
        <w:t>end</w:t>
      </w:r>
      <w:proofErr w:type="spellEnd"/>
      <w:r w:rsidR="000F432A">
        <w:t>)</w:t>
      </w:r>
      <w:r>
        <w:t>.</w:t>
      </w:r>
    </w:p>
    <w:p w14:paraId="4E8300C9" w14:textId="77777777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AB7F23" w14:textId="5E5CE2D0" w:rsidR="002F7EC1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Nas revistas e jornais o CPM é negociável, há quem diga que nunca pagou por preço inteiro de um anúncio na </w:t>
      </w:r>
      <w:proofErr w:type="gramStart"/>
      <w:r>
        <w:t>vida !</w:t>
      </w:r>
      <w:proofErr w:type="gramEnd"/>
    </w:p>
    <w:p w14:paraId="4EF7F20A" w14:textId="77777777" w:rsidR="001A6203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468F15" w14:textId="103041FF" w:rsidR="001A6203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Você será super limitado em termos de espaço. </w:t>
      </w:r>
      <w:r w:rsidRPr="001A6203">
        <w:rPr>
          <w:b/>
          <w:bCs/>
        </w:rPr>
        <w:t>Por isso não pode ser uma oferta super difícil de explicar.</w:t>
      </w:r>
    </w:p>
    <w:p w14:paraId="1F03569D" w14:textId="77777777" w:rsidR="00B97BCA" w:rsidRP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B7231D" w14:textId="5AB35051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97BCA">
        <w:t>É melhor um anúncio grande em uma revista de pouca circulação do que um anúncio pequeno em uma revista de grande circulação.</w:t>
      </w:r>
    </w:p>
    <w:p w14:paraId="7278B107" w14:textId="77777777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C00AE3A" w14:textId="04A1E2E8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Páginas inteiras de anúncio são mais efetivas.</w:t>
      </w:r>
    </w:p>
    <w:p w14:paraId="4AC1BFC3" w14:textId="77777777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5F83D79" w14:textId="3B6E28DE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B97BCA">
        <w:rPr>
          <w:b/>
          <w:bCs/>
        </w:rPr>
        <w:t>Faça cada palavra contar esse é o verdadeiro desafio da copy.</w:t>
      </w:r>
    </w:p>
    <w:p w14:paraId="1CCFC045" w14:textId="77777777" w:rsidR="001455CF" w:rsidRDefault="001455CF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229FB135" w14:textId="4DC96D79" w:rsidR="001455CF" w:rsidRDefault="001455C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F27AFD">
        <w:t>Use copy lon</w:t>
      </w:r>
      <w:r w:rsidR="00F27AFD">
        <w:t>ga ao invés de grandes gráficos.</w:t>
      </w:r>
    </w:p>
    <w:p w14:paraId="2C61EFDC" w14:textId="77777777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167919" w14:textId="067827CA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Use ilustrações que chamem a atenção dos leitores ou não as use. </w:t>
      </w:r>
      <w:r w:rsidRPr="00F27AFD">
        <w:rPr>
          <w:b/>
          <w:bCs/>
        </w:rPr>
        <w:t>Fotos de pessoas funcionam melhor do que fotos do produto sozinho.</w:t>
      </w:r>
    </w:p>
    <w:p w14:paraId="3D201C11" w14:textId="77777777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0FBC5FE" w14:textId="7BA398F6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>Barganhe por posição.</w:t>
      </w:r>
      <w:r w:rsidR="00A42FED">
        <w:t xml:space="preserve"> </w:t>
      </w:r>
      <w:r w:rsidR="00A42FED" w:rsidRPr="00A42FED">
        <w:rPr>
          <w:b/>
          <w:bCs/>
        </w:rPr>
        <w:t>Nas revistas, a página da direita da frente, será melhor do que a página da esquerda ou a página de trás.</w:t>
      </w:r>
    </w:p>
    <w:p w14:paraId="2242FB9F" w14:textId="77777777" w:rsidR="00A42FED" w:rsidRP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3C3A2E5" w14:textId="7C0ED2CD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A42FED">
        <w:t>Ter seu anúncio na página oposta ou rodeado pelo editorial ajuda-o a se destacar.</w:t>
      </w:r>
    </w:p>
    <w:p w14:paraId="7CFA24B1" w14:textId="77777777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C3868F" w14:textId="3E5AFD78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não ser que sua oferta dependa muito da cor, é melhor começar e preto e branco. O preço geralmente é maior e pode impactar seu budget.</w:t>
      </w:r>
    </w:p>
    <w:p w14:paraId="6CBB6A6B" w14:textId="6D14B4A3" w:rsidR="00A42FED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Ao realizar teste A/B (recomendado quando sua oferta começa a perder força) nos anúncios, se a diferença de resultado entre as ofertas não for maior do que 20%, você não tem um cavalo vencedor.</w:t>
      </w:r>
    </w:p>
    <w:p w14:paraId="3DF7DF6A" w14:textId="77777777" w:rsidR="004C3E18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54AF46" w14:textId="2CA23093" w:rsidR="004C3E18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Monitore o resultado dos anúncios, pelo período mais longo possível, porém não menos que 3 meses.</w:t>
      </w:r>
    </w:p>
    <w:p w14:paraId="08AFEB01" w14:textId="64F82403" w:rsidR="001804A7" w:rsidRDefault="001804A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8513EBA" w14:textId="36E5E5EA" w:rsidR="001804A7" w:rsidRPr="00A42FED" w:rsidRDefault="001804A7" w:rsidP="00B2222A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343EF8FA" wp14:editId="3095F569">
            <wp:extent cx="4210700" cy="3815080"/>
            <wp:effectExtent l="0" t="0" r="0" b="0"/>
            <wp:docPr id="1375463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3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023" cy="38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57C" w14:textId="7030B048" w:rsidR="005B6BB7" w:rsidRPr="00B2222A" w:rsidRDefault="00407F64" w:rsidP="00B2222A">
      <w:pPr>
        <w:pStyle w:val="Ttulo1"/>
        <w:rPr>
          <w:sz w:val="24"/>
          <w:szCs w:val="24"/>
        </w:rPr>
      </w:pPr>
      <w:bookmarkStart w:id="25" w:name="_Toc161499900"/>
      <w:r w:rsidRPr="00B2222A">
        <w:rPr>
          <w:sz w:val="24"/>
          <w:szCs w:val="24"/>
        </w:rPr>
        <w:lastRenderedPageBreak/>
        <w:t>Desconto</w:t>
      </w:r>
      <w:bookmarkEnd w:id="25"/>
      <w:r w:rsidRPr="00B2222A">
        <w:rPr>
          <w:sz w:val="24"/>
          <w:szCs w:val="24"/>
        </w:rPr>
        <w:t xml:space="preserve"> </w:t>
      </w:r>
    </w:p>
    <w:p w14:paraId="21D4E5FC" w14:textId="77777777" w:rsidR="00AF7CA8" w:rsidRDefault="00AF7C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FD8C11" w14:textId="3237E44E" w:rsidR="00AF7CA8" w:rsidRDefault="00AF7C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valores abaixo de 100, o desconto em porcentagem é melhor, para descontos acima de 100 o valor absoluto do desconto é melhor psicologicamente falando da percepção de valor do cliente.</w:t>
      </w:r>
    </w:p>
    <w:p w14:paraId="06D38799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ECC4275" w14:textId="14ED478F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</w:t>
      </w:r>
      <w:r w:rsidRPr="007210F1">
        <w:t>ê quer entrar e</w:t>
      </w:r>
      <w:r>
        <w:t>m um novo mercado, pode dar desconto de maneiras periódicas ou permanentemente o seu produto front-end. Porém se esse desconto for muito, você pode acabar atraindo o tipo errado de lead (“pessoas mesquinhas”).</w:t>
      </w:r>
    </w:p>
    <w:p w14:paraId="1B0FCF8F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235700" w14:textId="58CD6900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Você não pode estabelecer preço para um produto sem ter ideia se vale sentido economicamente (se dá pra tirar algum lucro)</w:t>
      </w:r>
    </w:p>
    <w:p w14:paraId="57B968B5" w14:textId="2436C948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0E5BA9F6" w14:textId="64D4A2A0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7AA944BB" w14:textId="3FDDAC2B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determinar</w:t>
      </w:r>
      <w:proofErr w:type="gramEnd"/>
      <w:r>
        <w:t xml:space="preserve"> </w:t>
      </w:r>
      <w:proofErr w:type="spellStart"/>
      <w:r>
        <w:t>gross</w:t>
      </w:r>
      <w:proofErr w:type="spellEnd"/>
      <w:r>
        <w:t xml:space="preserve"> </w:t>
      </w:r>
      <w:proofErr w:type="spellStart"/>
      <w:r>
        <w:t>profit</w:t>
      </w:r>
      <w:proofErr w:type="spellEnd"/>
      <w:r>
        <w:t>:</w:t>
      </w:r>
    </w:p>
    <w:p w14:paraId="2D20A124" w14:textId="0AD6473A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210F1">
        <w:t xml:space="preserve">$240 (Life time </w:t>
      </w:r>
      <w:proofErr w:type="spellStart"/>
      <w:r w:rsidRPr="007210F1">
        <w:t>value</w:t>
      </w:r>
      <w:proofErr w:type="spellEnd"/>
      <w:r w:rsidRPr="007210F1">
        <w:t xml:space="preserve"> – $40 p/y) - $120 (custo para produzir aque</w:t>
      </w:r>
      <w:r>
        <w:t xml:space="preserve">le produto </w:t>
      </w:r>
      <w:r w:rsidRPr="007210F1">
        <w:t xml:space="preserve">– </w:t>
      </w:r>
      <w:proofErr w:type="spellStart"/>
      <w:r w:rsidRPr="007210F1">
        <w:t>cogs</w:t>
      </w:r>
      <w:proofErr w:type="spellEnd"/>
      <w:r w:rsidR="00575736">
        <w:t>, pra mim no produto digital isso é 0, depois procurar</w:t>
      </w:r>
      <w:r w:rsidRPr="007210F1">
        <w:t xml:space="preserve">) </w:t>
      </w:r>
      <w:r>
        <w:t>= $120 (lucro bruto)</w:t>
      </w:r>
    </w:p>
    <w:p w14:paraId="5D3A6D87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2D3A7D" w14:textId="76DF1DA3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determinar</w:t>
      </w:r>
      <w:proofErr w:type="gramEnd"/>
      <w:r>
        <w:t xml:space="preserve"> </w:t>
      </w:r>
      <w:proofErr w:type="spellStart"/>
      <w:r>
        <w:t>lifetime</w:t>
      </w:r>
      <w:proofErr w:type="spellEnd"/>
      <w:r>
        <w:t xml:space="preserve"> net </w:t>
      </w:r>
      <w:proofErr w:type="spellStart"/>
      <w:r>
        <w:t>value</w:t>
      </w:r>
      <w:proofErr w:type="spellEnd"/>
      <w:r>
        <w:t>:</w:t>
      </w:r>
    </w:p>
    <w:p w14:paraId="04A4ADC4" w14:textId="7513092D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$120 (lucro bruto) - $60 (despesas durante todo esse período, salário de funcionários, aluguel, almoço, luz, água – </w:t>
      </w:r>
      <w:proofErr w:type="spellStart"/>
      <w:r>
        <w:t>lifetime</w:t>
      </w:r>
      <w:proofErr w:type="spellEnd"/>
      <w:r>
        <w:t xml:space="preserve"> overhead) = $60 </w:t>
      </w:r>
      <w:proofErr w:type="spellStart"/>
      <w:r>
        <w:t>lifetime</w:t>
      </w:r>
      <w:proofErr w:type="spellEnd"/>
      <w:r>
        <w:t xml:space="preserve"> net </w:t>
      </w:r>
      <w:proofErr w:type="spellStart"/>
      <w:r>
        <w:t>value</w:t>
      </w:r>
      <w:proofErr w:type="spellEnd"/>
    </w:p>
    <w:p w14:paraId="4BAA2811" w14:textId="77777777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5DDBF4" w14:textId="6880FEBB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determinar</w:t>
      </w:r>
      <w:proofErr w:type="gramEnd"/>
      <w:r>
        <w:t xml:space="preserve"> quanto você quer tirar de lucro:</w:t>
      </w:r>
    </w:p>
    <w:p w14:paraId="2AFAE991" w14:textId="6C72DE6B" w:rsidR="00575736" w:rsidRPr="00041304" w:rsidRDefault="0004130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41304">
        <w:t>$60 (</w:t>
      </w:r>
      <w:proofErr w:type="spellStart"/>
      <w:r w:rsidRPr="00041304">
        <w:t>lifetime</w:t>
      </w:r>
      <w:proofErr w:type="spellEnd"/>
      <w:r w:rsidRPr="00041304">
        <w:t xml:space="preserve"> net </w:t>
      </w:r>
      <w:proofErr w:type="spellStart"/>
      <w:r w:rsidRPr="00041304">
        <w:t>value</w:t>
      </w:r>
      <w:proofErr w:type="spellEnd"/>
      <w:r w:rsidRPr="00041304">
        <w:t xml:space="preserve">) - $48 </w:t>
      </w:r>
      <w:proofErr w:type="spellStart"/>
      <w:r w:rsidRPr="00041304">
        <w:t>lifetime</w:t>
      </w:r>
      <w:proofErr w:type="spellEnd"/>
      <w:r w:rsidRPr="00041304">
        <w:t xml:space="preserve"> net </w:t>
      </w:r>
      <w:proofErr w:type="spellStart"/>
      <w:r w:rsidRPr="00041304">
        <w:t>profit</w:t>
      </w:r>
      <w:proofErr w:type="spellEnd"/>
      <w:r w:rsidRPr="00041304">
        <w:t xml:space="preserve"> (20% em $240) = $12 custo de aquisição supo</w:t>
      </w:r>
      <w:r>
        <w:t>rtável</w:t>
      </w:r>
    </w:p>
    <w:p w14:paraId="75715761" w14:textId="74B855E6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75736">
        <w:t>***</w:t>
      </w:r>
    </w:p>
    <w:p w14:paraId="56E4064E" w14:textId="77777777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0766FD" w14:textId="08469DA3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você não tiver dados o macete é:</w:t>
      </w:r>
    </w:p>
    <w:p w14:paraId="3CBE93FE" w14:textId="051FAF31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spellStart"/>
      <w:proofErr w:type="gramStart"/>
      <w:r>
        <w:t>ltv</w:t>
      </w:r>
      <w:proofErr w:type="spellEnd"/>
      <w:proofErr w:type="gramEnd"/>
      <w:r>
        <w:t xml:space="preserve"> 50% da compra inicial, após descontado </w:t>
      </w:r>
      <w:proofErr w:type="spellStart"/>
      <w:r>
        <w:t>cogs</w:t>
      </w:r>
      <w:proofErr w:type="spellEnd"/>
      <w:r>
        <w:t xml:space="preserve"> (conservador)</w:t>
      </w:r>
    </w:p>
    <w:p w14:paraId="34F05770" w14:textId="1C7612B5" w:rsidR="006C22D0" w:rsidRPr="00575736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spellStart"/>
      <w:proofErr w:type="gramStart"/>
      <w:r>
        <w:t>ltv</w:t>
      </w:r>
      <w:proofErr w:type="spellEnd"/>
      <w:proofErr w:type="gramEnd"/>
      <w:r>
        <w:t xml:space="preserve"> 100% da compra inicial, ‘’ (realista)</w:t>
      </w:r>
    </w:p>
    <w:p w14:paraId="7561E530" w14:textId="77777777" w:rsidR="00407F64" w:rsidRDefault="00407F6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8D4AB69" w14:textId="385E3AC5" w:rsidR="00041304" w:rsidRDefault="0004130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Desconto não é a única forma de atrair o cliente novato, porém é uma das mais usadas e com a fórmula acima é possível dar um desconto competitivo sem assumir muitos riscos.</w:t>
      </w:r>
    </w:p>
    <w:p w14:paraId="10B69552" w14:textId="1DF18B41" w:rsidR="008A5E6C" w:rsidRDefault="002E29C3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43697852" w14:textId="21B7514C" w:rsidR="008A5E6C" w:rsidRDefault="008A5E6C" w:rsidP="008A5E6C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t>(IMPORTANTE)</w:t>
      </w:r>
    </w:p>
    <w:p w14:paraId="795E9C16" w14:textId="2A8E53F2" w:rsidR="00981649" w:rsidRDefault="008A5E6C" w:rsidP="008A5E6C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31373FF5" wp14:editId="479F0541">
            <wp:extent cx="3317240" cy="2852265"/>
            <wp:effectExtent l="0" t="0" r="0" b="5715"/>
            <wp:docPr id="196079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110" cy="28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A300" w14:textId="63140567" w:rsidR="008A5E6C" w:rsidRDefault="008A5E6C" w:rsidP="008A5E6C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t>------------------------------------------------------------------------------------------------------------------------------</w:t>
      </w:r>
    </w:p>
    <w:p w14:paraId="7C178BD0" w14:textId="26F71906" w:rsidR="0077650C" w:rsidRDefault="0077650C" w:rsidP="008A5E6C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aspectos importantes das ofertas front-</w:t>
      </w:r>
      <w:proofErr w:type="spellStart"/>
      <w:r>
        <w:t>end</w:t>
      </w:r>
      <w:proofErr w:type="spellEnd"/>
      <w:r>
        <w:t>:</w:t>
      </w:r>
    </w:p>
    <w:p w14:paraId="0CBBBE13" w14:textId="1FA2671C" w:rsidR="0077650C" w:rsidRDefault="00932009" w:rsidP="0093200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345A6F72" wp14:editId="0DEF047E">
            <wp:extent cx="2463800" cy="2101067"/>
            <wp:effectExtent l="0" t="0" r="0" b="0"/>
            <wp:docPr id="544553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3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2426" cy="21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0414" w14:textId="690A8F1E" w:rsidR="00932009" w:rsidRPr="00575736" w:rsidRDefault="00932009" w:rsidP="0093200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55216BF5" wp14:editId="68583374">
            <wp:extent cx="2491904" cy="2885440"/>
            <wp:effectExtent l="0" t="0" r="3810" b="0"/>
            <wp:docPr id="803207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7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349" cy="29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8DE" w14:textId="475D10EA" w:rsidR="00932009" w:rsidRDefault="0093200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------------------------------------------------------------------------------------------------------------------------------</w:t>
      </w:r>
    </w:p>
    <w:p w14:paraId="4771CEA3" w14:textId="24ACC067" w:rsidR="00932009" w:rsidRDefault="001D34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Checklist da oferta forte</w:t>
      </w:r>
    </w:p>
    <w:p w14:paraId="333A1DFB" w14:textId="431E6E9B" w:rsidR="001D3449" w:rsidRDefault="001D3449" w:rsidP="001D344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018609DA" wp14:editId="37FDEBAA">
            <wp:extent cx="3124777" cy="2875280"/>
            <wp:effectExtent l="0" t="0" r="0" b="1270"/>
            <wp:docPr id="1449200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0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056" cy="28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18F4" w14:textId="62D4D0F5" w:rsidR="00926E2E" w:rsidRDefault="00926E2E" w:rsidP="001D344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196131DB" wp14:editId="258CEA91">
            <wp:extent cx="3129280" cy="1329503"/>
            <wp:effectExtent l="0" t="0" r="0" b="4445"/>
            <wp:docPr id="636736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6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888" cy="13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5D5" w14:textId="60A2F70C" w:rsidR="00926E2E" w:rsidRPr="002546F5" w:rsidRDefault="00926E2E" w:rsidP="00926E2E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2546F5">
        <w:t>------------------------------------------------------------------------------------------------------------------------------</w:t>
      </w:r>
    </w:p>
    <w:p w14:paraId="176A9B68" w14:textId="59AF7FF1" w:rsidR="00926E2E" w:rsidRDefault="00F100F9" w:rsidP="00926E2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F100F9">
        <w:rPr>
          <w:b/>
          <w:bCs/>
        </w:rPr>
        <w:t xml:space="preserve">Marketing </w:t>
      </w:r>
      <w:proofErr w:type="spellStart"/>
      <w:r w:rsidRPr="00F100F9">
        <w:rPr>
          <w:b/>
          <w:bCs/>
        </w:rPr>
        <w:t>Gimminick</w:t>
      </w:r>
      <w:proofErr w:type="spellEnd"/>
      <w:r w:rsidRPr="00F100F9">
        <w:rPr>
          <w:b/>
          <w:bCs/>
        </w:rPr>
        <w:t xml:space="preserve"> (truque) ou Proposta de valor</w:t>
      </w:r>
      <w:r w:rsidR="00C02FE0">
        <w:rPr>
          <w:b/>
          <w:bCs/>
        </w:rPr>
        <w:t xml:space="preserve"> – os dois melhores tipos de oferta</w:t>
      </w:r>
    </w:p>
    <w:p w14:paraId="7CFEACA5" w14:textId="77777777" w:rsidR="00F100F9" w:rsidRDefault="00F100F9" w:rsidP="00926E2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0EE694AC" w14:textId="038AF348" w:rsidR="00F100F9" w:rsidRPr="00F100F9" w:rsidRDefault="00F100F9" w:rsidP="00F100F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A3BAE5" wp14:editId="72F5E31B">
            <wp:extent cx="2666568" cy="2834640"/>
            <wp:effectExtent l="0" t="0" r="635" b="3810"/>
            <wp:docPr id="1460641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41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726" cy="28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055B" w14:textId="5B161791" w:rsidR="00F100F9" w:rsidRDefault="00F100F9" w:rsidP="00F100F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79930DA3" wp14:editId="21804F36">
            <wp:extent cx="2372360" cy="2476137"/>
            <wp:effectExtent l="0" t="0" r="8890" b="635"/>
            <wp:docPr id="1248721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21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0245" cy="24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0D0" w14:textId="04EDB310" w:rsidR="008B0A93" w:rsidRDefault="008B0A9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4AE1898" w14:textId="2D3AFACD" w:rsidR="008B0A93" w:rsidRPr="008B0A93" w:rsidRDefault="008B0A9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proofErr w:type="spellStart"/>
      <w:r w:rsidRPr="008B0A93">
        <w:rPr>
          <w:b/>
          <w:bCs/>
        </w:rPr>
        <w:t>Upsell</w:t>
      </w:r>
      <w:proofErr w:type="spellEnd"/>
      <w:r w:rsidRPr="008B0A93">
        <w:rPr>
          <w:b/>
          <w:bCs/>
        </w:rPr>
        <w:t>, Cross-</w:t>
      </w:r>
      <w:proofErr w:type="spellStart"/>
      <w:r w:rsidRPr="008B0A93">
        <w:rPr>
          <w:b/>
          <w:bCs/>
        </w:rPr>
        <w:t>sell</w:t>
      </w:r>
      <w:proofErr w:type="spellEnd"/>
      <w:r w:rsidRPr="008B0A93">
        <w:rPr>
          <w:b/>
          <w:bCs/>
        </w:rPr>
        <w:t>, E pedidos abandonados (NÃO DEIXE DINHEIRO NA MESA)</w:t>
      </w:r>
    </w:p>
    <w:p w14:paraId="3F3DC4DB" w14:textId="41F88770" w:rsidR="008B0A93" w:rsidRDefault="008B0A93" w:rsidP="008B0A93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7670A774" wp14:editId="321C8E46">
            <wp:extent cx="2574727" cy="2042160"/>
            <wp:effectExtent l="0" t="0" r="0" b="0"/>
            <wp:docPr id="5564683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8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830" cy="20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DD17" w14:textId="311F1E04" w:rsidR="008B0A93" w:rsidRPr="008B0A93" w:rsidRDefault="008B0A93" w:rsidP="008B0A93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11CF56D3" wp14:editId="0773118E">
            <wp:extent cx="2458720" cy="2940403"/>
            <wp:effectExtent l="0" t="0" r="0" b="0"/>
            <wp:docPr id="48241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5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934" cy="29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4F50" w14:textId="6BCB0347" w:rsidR="008B0A93" w:rsidRDefault="008B0A9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</w:t>
      </w:r>
    </w:p>
    <w:p w14:paraId="51E3B261" w14:textId="77777777" w:rsidR="000F432A" w:rsidRDefault="000F432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A36CEA" w14:textId="1874E54F" w:rsidR="000F432A" w:rsidRDefault="000F432A" w:rsidP="000F432A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578DB541" wp14:editId="416401F7">
            <wp:extent cx="2580640" cy="2950257"/>
            <wp:effectExtent l="0" t="0" r="0" b="2540"/>
            <wp:docPr id="833345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45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6664" cy="29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1068" w14:textId="257F98F8" w:rsidR="000F432A" w:rsidRDefault="000F432A" w:rsidP="000F432A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2B1C3A83" wp14:editId="4EDB38E0">
            <wp:extent cx="2651760" cy="849100"/>
            <wp:effectExtent l="0" t="0" r="0" b="8255"/>
            <wp:docPr id="725521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1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678" cy="8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0CD7" w14:textId="600253D3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62F702A5" w14:textId="18BC0F99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Como usufruir da “febre de compra” (muito importante)</w:t>
      </w:r>
    </w:p>
    <w:p w14:paraId="3D8EE691" w14:textId="77777777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481FECF" w14:textId="0CF0F65C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drawing>
          <wp:inline distT="0" distB="0" distL="0" distR="0" wp14:anchorId="1327E551" wp14:editId="6FD2C50D">
            <wp:extent cx="5400040" cy="1692910"/>
            <wp:effectExtent l="0" t="0" r="0" b="2540"/>
            <wp:docPr id="88675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1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8339" w14:textId="37893207" w:rsidR="007B0901" w:rsidRDefault="007B0901" w:rsidP="007B0901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25510AB0" wp14:editId="4C27AA17">
            <wp:extent cx="4407870" cy="5608320"/>
            <wp:effectExtent l="0" t="0" r="0" b="0"/>
            <wp:docPr id="6001992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9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882" cy="56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146" w14:textId="3EC626CD" w:rsidR="000F432A" w:rsidRDefault="000F43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54A2DCB6" w14:textId="77777777" w:rsidR="00B2222A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BIZU: </w:t>
      </w:r>
    </w:p>
    <w:p w14:paraId="4521BFB7" w14:textId="77777777" w:rsidR="00B222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EA06D8" w14:textId="2C95B4EA" w:rsidR="000F43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1 - </w:t>
      </w:r>
      <w:r w:rsidR="00172EC3">
        <w:t>AUTO COBRANÇA PELO CARTÃO DE CRÉDITO</w:t>
      </w:r>
    </w:p>
    <w:p w14:paraId="52AAD9D5" w14:textId="77777777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321989" w14:textId="647B69CA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Isso é um </w:t>
      </w:r>
      <w:proofErr w:type="spellStart"/>
      <w:r>
        <w:t>bizu</w:t>
      </w:r>
      <w:proofErr w:type="spellEnd"/>
      <w:r>
        <w:t xml:space="preserve"> no </w:t>
      </w:r>
      <w:proofErr w:type="spellStart"/>
      <w:r>
        <w:t>saas</w:t>
      </w:r>
      <w:proofErr w:type="spellEnd"/>
      <w:r>
        <w:t xml:space="preserve"> e </w:t>
      </w:r>
      <w:proofErr w:type="spellStart"/>
      <w:r>
        <w:t>bizu</w:t>
      </w:r>
      <w:proofErr w:type="spellEnd"/>
      <w:r>
        <w:t xml:space="preserve"> em qualquer outro tipo de negócio de recorrência. A cobrança automática sempre vai ser muito mais efetiva que a cobrança “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-go”.</w:t>
      </w:r>
    </w:p>
    <w:p w14:paraId="41320860" w14:textId="77777777" w:rsidR="00B222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2AAE5D" w14:textId="4BFCED8D" w:rsidR="00172EC3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2 - </w:t>
      </w:r>
      <w:r w:rsidR="00172EC3">
        <w:t>NÃO TER MAIS DO QUE 3 METAS NUMÉRICAS PARA O NEGÓCIO</w:t>
      </w:r>
    </w:p>
    <w:p w14:paraId="0F2E18A5" w14:textId="77777777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50B11A" w14:textId="4F760796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tiver mais do que isso a chance de você focar em algo desnecessário é muito grande.</w:t>
      </w:r>
    </w:p>
    <w:p w14:paraId="75600FFF" w14:textId="474EB49D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------------------------------------------------------------------------------------------------------------------------------</w:t>
      </w:r>
    </w:p>
    <w:p w14:paraId="411DF981" w14:textId="34F1E790" w:rsidR="00172EC3" w:rsidRDefault="00D245E7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Como reativar </w:t>
      </w:r>
      <w:proofErr w:type="spellStart"/>
      <w:r>
        <w:t>subscribers</w:t>
      </w:r>
      <w:proofErr w:type="spellEnd"/>
      <w:r>
        <w:t xml:space="preserve"> pagos:</w:t>
      </w:r>
    </w:p>
    <w:p w14:paraId="14F1E3E3" w14:textId="22F295B8" w:rsidR="00D245E7" w:rsidRDefault="009E6104" w:rsidP="009E6104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4F666E4A" wp14:editId="349DE5B0">
            <wp:extent cx="3215640" cy="1381319"/>
            <wp:effectExtent l="0" t="0" r="3810" b="9525"/>
            <wp:docPr id="525892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9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2001" cy="13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8A70" w14:textId="131132B6" w:rsidR="009E6104" w:rsidRDefault="009E6104" w:rsidP="009E6104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15D323AC" wp14:editId="3ABF1C7B">
            <wp:extent cx="3540760" cy="718228"/>
            <wp:effectExtent l="0" t="0" r="2540" b="5715"/>
            <wp:docPr id="1900147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7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2803" cy="7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9E8" w14:textId="0A55A904" w:rsidR="009E6104" w:rsidRDefault="009E6104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42358416" w14:textId="6B262497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The Essencial Drucker</w:t>
      </w:r>
    </w:p>
    <w:p w14:paraId="6669F266" w14:textId="77777777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70185E" w14:textId="565AE85F" w:rsidR="00E40785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Segundo Peter Drucker durante as duas etapas iniciais de crescimento do negócio as prioridades devem ser:</w:t>
      </w:r>
    </w:p>
    <w:p w14:paraId="2EAE79F9" w14:textId="2C5EE2EE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Marketing</w:t>
      </w:r>
      <w:r w:rsidR="00E40785">
        <w:t xml:space="preserve"> (atrair uma massa de prospectos qualificados</w:t>
      </w:r>
      <w:r w:rsidR="00282F9E">
        <w:t xml:space="preserve">, isso é possível baixando o preço do produto e fazendo </w:t>
      </w:r>
      <w:r w:rsidR="00282F9E" w:rsidRPr="00282F9E">
        <w:rPr>
          <w:b/>
          <w:bCs/>
        </w:rPr>
        <w:t>o custo de aquisição do cliente baixar</w:t>
      </w:r>
      <w:r w:rsidR="00E40785">
        <w:t>)</w:t>
      </w:r>
      <w:r>
        <w:t>;</w:t>
      </w:r>
    </w:p>
    <w:p w14:paraId="5293850B" w14:textId="42EF6E47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Vender;</w:t>
      </w:r>
    </w:p>
    <w:p w14:paraId="5371BF65" w14:textId="7207855A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– Melhorar produtos e vendas;</w:t>
      </w:r>
    </w:p>
    <w:p w14:paraId="325A41C9" w14:textId="6BB0C3A1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Organizar;</w:t>
      </w:r>
    </w:p>
    <w:p w14:paraId="668E998A" w14:textId="77777777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8743EAA" w14:textId="42AB4EE1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</w:t>
      </w:r>
    </w:p>
    <w:p w14:paraId="4581549B" w14:textId="37FF884C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prioridade 00, pode ser o cliente (um business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é super mais fácil de tocar)</w:t>
      </w:r>
    </w:p>
    <w:p w14:paraId="67568E30" w14:textId="67654B9C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</w:t>
      </w:r>
    </w:p>
    <w:p w14:paraId="52F00079" w14:textId="265B8C06" w:rsidR="007F047B" w:rsidRDefault="00DC354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789BA7AE" w14:textId="5D891D87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EXTRA:</w:t>
      </w:r>
    </w:p>
    <w:p w14:paraId="2CD71D4D" w14:textId="77777777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98C9CA" w14:textId="42E5BFF1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Técnica de negociação de Bill Bonner:</w:t>
      </w:r>
    </w:p>
    <w:p w14:paraId="1DA59627" w14:textId="77872531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Colega diz: “Quanto você acha que </w:t>
      </w:r>
      <w:proofErr w:type="gramStart"/>
      <w:r>
        <w:t>vale ?</w:t>
      </w:r>
      <w:proofErr w:type="gramEnd"/>
      <w:r>
        <w:t>”</w:t>
      </w:r>
    </w:p>
    <w:p w14:paraId="2D3F2788" w14:textId="385FD229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Eu: “Eu não tenho opinião formada, quanto você pensa que </w:t>
      </w:r>
      <w:proofErr w:type="gramStart"/>
      <w:r>
        <w:t>vale ?</w:t>
      </w:r>
      <w:proofErr w:type="gramEnd"/>
      <w:r>
        <w:t>”</w:t>
      </w:r>
    </w:p>
    <w:p w14:paraId="72EF1B9F" w14:textId="66A914B8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Colega: “Eu pensei em $500000”</w:t>
      </w:r>
    </w:p>
    <w:p w14:paraId="58AFBE34" w14:textId="136BF2A6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Eu (OPÇÃO 1): “Me parece justo”</w:t>
      </w:r>
    </w:p>
    <w:p w14:paraId="0AAF5799" w14:textId="0E944694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Eu (OPÇÃO 2): “Eu acho que não posso bancar isso”</w:t>
      </w:r>
    </w:p>
    <w:p w14:paraId="1BBEF2BA" w14:textId="2E9654E3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FIM</w:t>
      </w:r>
    </w:p>
    <w:p w14:paraId="2FBB9A56" w14:textId="77777777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297829" w14:textId="77777777" w:rsidR="00C244F9" w:rsidRPr="007E0BC0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E0BC0">
        <w:t xml:space="preserve">Na visão de Bill </w:t>
      </w:r>
      <w:proofErr w:type="spellStart"/>
      <w:r w:rsidRPr="007E0BC0">
        <w:t>Boner</w:t>
      </w:r>
      <w:proofErr w:type="spellEnd"/>
      <w:r w:rsidRPr="007E0BC0">
        <w:t xml:space="preserve"> ele não briga para chegar em um determinado valor, ele já entra sabendo o range que ele está disposto a aceitar e se encaixar ele já aceita direto sem pechinchar.</w:t>
      </w:r>
    </w:p>
    <w:p w14:paraId="0CC4F238" w14:textId="77777777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CF28D3" w14:textId="04A9D156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 Se ocorrer de Bill aceitar muito fácil e a pessoa achar que cedeu muito e querer voltar atrás, ele identifica a pessoa como de péssimo caráter e já responde a opção 2 acima. E coloca fim no que seria uma péssima relação.</w:t>
      </w:r>
    </w:p>
    <w:p w14:paraId="6D4B54C4" w14:textId="77777777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8E70B04" w14:textId="65DCB816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Verdades sobre a arte de fazer bons negócios:</w:t>
      </w:r>
    </w:p>
    <w:p w14:paraId="0C08A1EA" w14:textId="502578A2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Um bom negócio é um que dura bastante tempo;</w:t>
      </w:r>
    </w:p>
    <w:p w14:paraId="18087FC1" w14:textId="49E2F93A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Uma vez que um negócio vai mal a um parceiro, automaticamente vai mal a outro também;</w:t>
      </w:r>
    </w:p>
    <w:p w14:paraId="005B6164" w14:textId="13136349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A318A2">
        <w:t>–</w:t>
      </w:r>
      <w:r>
        <w:t xml:space="preserve"> Pa</w:t>
      </w:r>
      <w:r w:rsidR="00A318A2">
        <w:t>lavras legais no contrato tem valor, mas servem pare que você não seja passado para trás e não para que você se aproveite para passar os outros para trás;</w:t>
      </w:r>
    </w:p>
    <w:p w14:paraId="1DE8E7B0" w14:textId="0CF18AEE" w:rsidR="00A318A2" w:rsidRDefault="00A318A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O que é justo não se resume a um valor exato, mas sim a uma faixa. Tentar conseguir exatamente o que você quer é um jogo infantil;</w:t>
      </w:r>
    </w:p>
    <w:p w14:paraId="1BD00F18" w14:textId="13A8F955" w:rsidR="00A318A2" w:rsidRDefault="00A318A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É quase impossível manter um </w:t>
      </w:r>
      <w:proofErr w:type="spellStart"/>
      <w:r>
        <w:t>partner</w:t>
      </w:r>
      <w:proofErr w:type="spellEnd"/>
      <w:r>
        <w:t xml:space="preserve"> em um bom negócio, se ele realmente não quiser ficar;</w:t>
      </w:r>
    </w:p>
    <w:p w14:paraId="389FA219" w14:textId="5F1A625C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– Situações mudam com o tempo. Parcerias também. Senso de justiça de acordo. (sobre ser flexível)</w:t>
      </w:r>
    </w:p>
    <w:p w14:paraId="6EBCA7B0" w14:textId="77777777" w:rsidR="007E0BC0" w:rsidRDefault="007E0BC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79251F9" w14:textId="3CE31580" w:rsidR="007E0BC0" w:rsidRDefault="007E0BC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Essa tática só é efetiva na visão dele se você entrar já sabendo o quanto você está disposto a aceitar seu range.</w:t>
      </w:r>
    </w:p>
    <w:p w14:paraId="2BD45F5F" w14:textId="1505471F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29C23DD2" w14:textId="77777777" w:rsidR="000079DD" w:rsidRDefault="000079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1BF013" w14:textId="77777777" w:rsidR="000079DD" w:rsidRDefault="000079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2D69E2D" w14:textId="1BCA7CA1" w:rsidR="004A0D58" w:rsidRDefault="000079DD" w:rsidP="000079DD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t xml:space="preserve">Dicas Bill </w:t>
      </w:r>
      <w:proofErr w:type="spellStart"/>
      <w:r>
        <w:t>Boner</w:t>
      </w:r>
      <w:proofErr w:type="spellEnd"/>
      <w:r>
        <w:t xml:space="preserve"> para quando as coisas dão errado</w:t>
      </w:r>
    </w:p>
    <w:p w14:paraId="3C7FCEA2" w14:textId="25155FDA" w:rsidR="000079DD" w:rsidRDefault="000079DD" w:rsidP="000079DD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400AF155" wp14:editId="0D196E36">
            <wp:extent cx="5400040" cy="1991360"/>
            <wp:effectExtent l="0" t="0" r="0" b="8890"/>
            <wp:docPr id="1893795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5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F4C" w14:textId="7D72742E" w:rsidR="000079DD" w:rsidRDefault="006E382A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TOMAR MUITO CUIDADO: Prometer coisa que você não consegue cumprir, pode gerar muitos reembolsos.</w:t>
      </w:r>
    </w:p>
    <w:p w14:paraId="6EA9176D" w14:textId="03CD6E03" w:rsidR="006E382A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A74EF45" w14:textId="0DA48BCE" w:rsidR="004D3190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coisa interessante:</w:t>
      </w:r>
    </w:p>
    <w:p w14:paraId="7CCF3E1B" w14:textId="77777777" w:rsidR="004D3190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AF9868" w14:textId="73D7D672" w:rsidR="004D3190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Em situação de economia fraca o grupo agora recomenda focar a maior parte do tempo nos produtos front-</w:t>
      </w:r>
      <w:proofErr w:type="spellStart"/>
      <w:r>
        <w:t>end</w:t>
      </w:r>
      <w:proofErr w:type="spellEnd"/>
      <w:r>
        <w:t xml:space="preserve"> mesmo parecendo mais fracos de lucro, porém a longo prazo é maior vantagem, pois quando a economia fica fraca os produtos </w:t>
      </w:r>
      <w:proofErr w:type="spellStart"/>
      <w:r>
        <w:t>back-end</w:t>
      </w:r>
      <w:proofErr w:type="spellEnd"/>
      <w:r>
        <w:t xml:space="preserve"> se tornam enfraquecidos.</w:t>
      </w:r>
    </w:p>
    <w:p w14:paraId="193A495B" w14:textId="5156DF29" w:rsidR="004D3190" w:rsidRDefault="004D3190" w:rsidP="004D3190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0CBC178B" wp14:editId="6E40B0C1">
            <wp:extent cx="2941074" cy="2545080"/>
            <wp:effectExtent l="0" t="0" r="0" b="7620"/>
            <wp:docPr id="1113258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8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632" cy="2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962C" w14:textId="47181F24" w:rsidR="00AC2676" w:rsidRDefault="00AC2676" w:rsidP="00AC267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IMPORTANTE: isso aqui é no contexto de produtos de investimento, o público alvo nesse caso é específico, ficam buscando a segurança e compram menos produtos de investimento.</w:t>
      </w:r>
    </w:p>
    <w:p w14:paraId="325ECD49" w14:textId="448F9A00" w:rsidR="004D3190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65ACDE30" w14:textId="4B4BFD89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Erfahrung</w:t>
      </w:r>
      <w:proofErr w:type="spellEnd"/>
      <w:r>
        <w:t xml:space="preserve"> (vem do alemão = experiência – no nosso contexto significa informação baseada em experiência real)</w:t>
      </w:r>
    </w:p>
    <w:p w14:paraId="0BEBF740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EC320E1" w14:textId="73D5FE34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recomendável ter um painel de conselheiros multidisciplinares (indústria do cimento tech, investidores, agricultores) com os quais você consiga passar/provar diferentes experiências para seus </w:t>
      </w:r>
      <w:r w:rsidR="00AC659F">
        <w:t>inscritos</w:t>
      </w:r>
      <w:r>
        <w:t>.</w:t>
      </w:r>
    </w:p>
    <w:p w14:paraId="7499A431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51157A" w14:textId="6C876D68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Ele diz que se você conseguir de tempos em tempos testemunhos de vídeo</w:t>
      </w:r>
      <w:r w:rsidR="000C0378">
        <w:t>, com o seu painel</w:t>
      </w:r>
      <w:r>
        <w:t xml:space="preserve"> é super interessante.</w:t>
      </w:r>
    </w:p>
    <w:p w14:paraId="2CE97496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96BAB9" w14:textId="663DAC45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Sem </w:t>
      </w:r>
      <w:proofErr w:type="gramStart"/>
      <w:r>
        <w:t>ideias ?</w:t>
      </w:r>
      <w:proofErr w:type="gramEnd"/>
      <w:r>
        <w:t xml:space="preserve"> Pergunte ao seu painel de conselheiros.</w:t>
      </w:r>
    </w:p>
    <w:p w14:paraId="081DFB32" w14:textId="2C8C115E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21A7C54A" w14:textId="698A798A" w:rsidR="00646EA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Algumas ideias:</w:t>
      </w:r>
    </w:p>
    <w:p w14:paraId="530D5062" w14:textId="7777777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596517C" w14:textId="4BF9FA1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a 2 vezes ao ano melhorar o produto, mesmo que esteja funcionando;</w:t>
      </w:r>
    </w:p>
    <w:p w14:paraId="149287B0" w14:textId="7777777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C3A698" w14:textId="72BBCABA" w:rsidR="00502519" w:rsidRPr="001A4F1D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1A4F1D">
        <w:rPr>
          <w:sz w:val="24"/>
          <w:szCs w:val="24"/>
        </w:rPr>
        <w:t>Criação de mais produtos faz parte do crescimento da empresa</w:t>
      </w:r>
      <w:r w:rsidR="001A4F1D">
        <w:rPr>
          <w:sz w:val="24"/>
          <w:szCs w:val="24"/>
        </w:rPr>
        <w:t xml:space="preserve"> (não deixar os ovos na mesma cesta)</w:t>
      </w:r>
      <w:r w:rsidRPr="001A4F1D">
        <w:rPr>
          <w:sz w:val="24"/>
          <w:szCs w:val="24"/>
        </w:rPr>
        <w:t>;</w:t>
      </w:r>
    </w:p>
    <w:p w14:paraId="4749FA2A" w14:textId="77777777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B4458B" w14:textId="401015C3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Porter </w:t>
      </w:r>
      <w:proofErr w:type="spellStart"/>
      <w:r>
        <w:t>stanberry</w:t>
      </w:r>
      <w:proofErr w:type="spellEnd"/>
      <w:r>
        <w:t xml:space="preserve"> deixava no fórum dele os comentários negativos;</w:t>
      </w:r>
    </w:p>
    <w:p w14:paraId="0F56CAB9" w14:textId="77777777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D447FD3" w14:textId="1194FC20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 também deixava os resultados obtidos pelas recomendações ele algo bem transparente</w:t>
      </w:r>
    </w:p>
    <w:p w14:paraId="07C6B9F3" w14:textId="6206ACAE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011F23A2" w14:textId="12D071AD" w:rsidR="00B1442B" w:rsidRDefault="00B1442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drawing>
          <wp:inline distT="0" distB="0" distL="0" distR="0" wp14:anchorId="61A5C11A" wp14:editId="73548323">
            <wp:extent cx="5400040" cy="1430655"/>
            <wp:effectExtent l="0" t="0" r="0" b="0"/>
            <wp:docPr id="2008646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6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A02" w14:textId="3BE85863" w:rsidR="00B1442B" w:rsidRDefault="00B1442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drawing>
          <wp:inline distT="0" distB="0" distL="0" distR="0" wp14:anchorId="5B93AA6D" wp14:editId="5FB93F95">
            <wp:extent cx="5400040" cy="448945"/>
            <wp:effectExtent l="0" t="0" r="0" b="8255"/>
            <wp:docPr id="13451138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3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E6E" w14:textId="60C92CD7" w:rsidR="00B1442B" w:rsidRDefault="00B1442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drawing>
          <wp:inline distT="0" distB="0" distL="0" distR="0" wp14:anchorId="0657B5BF" wp14:editId="2F24763E">
            <wp:extent cx="5400040" cy="629920"/>
            <wp:effectExtent l="0" t="0" r="0" b="0"/>
            <wp:docPr id="54338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81C" w14:textId="4AAE735B" w:rsidR="00B1442B" w:rsidRDefault="00B1442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drawing>
          <wp:inline distT="0" distB="0" distL="0" distR="0" wp14:anchorId="218C3750" wp14:editId="7B481406">
            <wp:extent cx="5400040" cy="628650"/>
            <wp:effectExtent l="0" t="0" r="0" b="0"/>
            <wp:docPr id="1357997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97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FEA0" w14:textId="29198DF4" w:rsidR="003D1D72" w:rsidRDefault="003D1D72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67862F" wp14:editId="3F78A745">
            <wp:extent cx="5400040" cy="2796540"/>
            <wp:effectExtent l="0" t="0" r="0" b="3810"/>
            <wp:docPr id="638200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0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818D" w14:textId="3D84D92F" w:rsidR="00F43334" w:rsidRPr="0098784E" w:rsidRDefault="00B3042C" w:rsidP="0098784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noProof/>
        </w:rPr>
        <w:drawing>
          <wp:inline distT="0" distB="0" distL="0" distR="0" wp14:anchorId="28DA2F31" wp14:editId="47FC7B7B">
            <wp:extent cx="5400040" cy="1136650"/>
            <wp:effectExtent l="0" t="0" r="0" b="6350"/>
            <wp:docPr id="931181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81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F5F" w14:textId="0536DA21" w:rsidR="00BC1CF1" w:rsidRPr="00C344B4" w:rsidRDefault="00D04A7A" w:rsidP="00C344B4">
      <w:pPr>
        <w:pStyle w:val="Ttulo1"/>
        <w:rPr>
          <w:sz w:val="24"/>
          <w:szCs w:val="24"/>
        </w:rPr>
      </w:pPr>
      <w:bookmarkStart w:id="26" w:name="_Toc161499901"/>
      <w:r w:rsidRPr="00C344B4">
        <w:rPr>
          <w:sz w:val="24"/>
          <w:szCs w:val="24"/>
        </w:rPr>
        <w:t>APÊNTICE</w:t>
      </w:r>
      <w:bookmarkEnd w:id="26"/>
    </w:p>
    <w:p w14:paraId="24AA6F0A" w14:textId="77777777" w:rsidR="00D04A7A" w:rsidRDefault="00D04A7A"/>
    <w:p w14:paraId="7AB4E4A6" w14:textId="136E778C" w:rsidR="00D04A7A" w:rsidRDefault="00D04A7A">
      <w:proofErr w:type="spellStart"/>
      <w:r>
        <w:t>Claim</w:t>
      </w:r>
      <w:proofErr w:type="spellEnd"/>
      <w:r>
        <w:t xml:space="preserve">: </w:t>
      </w:r>
      <w:r w:rsidRPr="00D04A7A">
        <w:t>No contexto de copywriting, uma "</w:t>
      </w:r>
      <w:proofErr w:type="spellStart"/>
      <w:r w:rsidRPr="00D04A7A">
        <w:t>claim</w:t>
      </w:r>
      <w:proofErr w:type="spellEnd"/>
      <w:r w:rsidRPr="00D04A7A">
        <w:t>" refere-se a uma declaração concisa e persuasiva que destaca um benefício específico ou uma característica única de um produto, serviço ou marca. É uma frase ou slogan que visa capturar a atenção do público-alvo, comunicar uma mensagem chave e, idealmente, motivar a ação desejada.</w:t>
      </w:r>
    </w:p>
    <w:p w14:paraId="0F10AD81" w14:textId="77777777" w:rsidR="005A6BCC" w:rsidRDefault="005A6BCC"/>
    <w:p w14:paraId="331BEDF0" w14:textId="258B7984" w:rsidR="0026733C" w:rsidRDefault="0026733C">
      <w:proofErr w:type="spellStart"/>
      <w:r w:rsidRPr="0026733C">
        <w:t>Font-end</w:t>
      </w:r>
      <w:proofErr w:type="spellEnd"/>
      <w:r w:rsidRPr="0026733C">
        <w:t xml:space="preserve"> marketing: </w:t>
      </w:r>
      <w:proofErr w:type="spellStart"/>
      <w:r w:rsidRPr="0026733C">
        <w:t>mkt</w:t>
      </w:r>
      <w:proofErr w:type="spellEnd"/>
      <w:r w:rsidRPr="0026733C">
        <w:t xml:space="preserve"> para adquirir um n</w:t>
      </w:r>
      <w:r>
        <w:t>ovo cliente</w:t>
      </w:r>
      <w:r w:rsidR="00457D7D">
        <w:t xml:space="preserve"> (tem gente que mesmo toma prejuízo aqui e compensa no </w:t>
      </w:r>
      <w:proofErr w:type="spellStart"/>
      <w:r w:rsidR="00457D7D">
        <w:t>back-end</w:t>
      </w:r>
      <w:proofErr w:type="spellEnd"/>
      <w:r w:rsidR="00457D7D">
        <w:t>)</w:t>
      </w:r>
    </w:p>
    <w:p w14:paraId="6E6730A5" w14:textId="77777777" w:rsidR="005A6BCC" w:rsidRDefault="005A6BCC"/>
    <w:p w14:paraId="35C8536B" w14:textId="48A9DAE4" w:rsidR="0026733C" w:rsidRDefault="0026733C">
      <w:r w:rsidRPr="0026733C">
        <w:t>Back-</w:t>
      </w:r>
      <w:proofErr w:type="spellStart"/>
      <w:r w:rsidRPr="0026733C">
        <w:t>end</w:t>
      </w:r>
      <w:proofErr w:type="spellEnd"/>
      <w:r w:rsidRPr="0026733C">
        <w:t xml:space="preserve"> marketing: </w:t>
      </w:r>
      <w:proofErr w:type="spellStart"/>
      <w:r w:rsidRPr="0026733C">
        <w:t>mkt</w:t>
      </w:r>
      <w:proofErr w:type="spellEnd"/>
      <w:r w:rsidRPr="0026733C">
        <w:t xml:space="preserve"> focado nos </w:t>
      </w:r>
      <w:proofErr w:type="spellStart"/>
      <w:r w:rsidRPr="0026733C">
        <w:t>clients</w:t>
      </w:r>
      <w:proofErr w:type="spellEnd"/>
      <w:r w:rsidRPr="0026733C">
        <w:t xml:space="preserve"> já existentes, visando te</w:t>
      </w:r>
      <w:r>
        <w:t>r lucro. Ter um produto “</w:t>
      </w:r>
      <w:proofErr w:type="spellStart"/>
      <w:r>
        <w:t>tipping</w:t>
      </w:r>
      <w:proofErr w:type="spellEnd"/>
      <w:r>
        <w:t xml:space="preserve">-point” é o suficiente para lançar um business de sucesso. Uma vez que seus clientes gostem eles terão </w:t>
      </w:r>
      <w:r w:rsidR="006975E5">
        <w:t>confiança em comprar de</w:t>
      </w:r>
      <w:r>
        <w:t xml:space="preserve"> você </w:t>
      </w:r>
      <w:proofErr w:type="spellStart"/>
      <w:r>
        <w:t>denovo</w:t>
      </w:r>
      <w:proofErr w:type="spellEnd"/>
      <w:r>
        <w:t xml:space="preserve">, por isso é interessante lançar de 1 a 2 produtos </w:t>
      </w:r>
      <w:proofErr w:type="spellStart"/>
      <w:r>
        <w:t>tipping</w:t>
      </w:r>
      <w:proofErr w:type="spellEnd"/>
      <w:r>
        <w:t>-point por ano.</w:t>
      </w:r>
    </w:p>
    <w:p w14:paraId="3CD51643" w14:textId="77777777" w:rsidR="005A6BCC" w:rsidRDefault="005A6BCC"/>
    <w:p w14:paraId="46B68A4B" w14:textId="43839105" w:rsidR="00800F6C" w:rsidRDefault="00800F6C">
      <w:proofErr w:type="spellStart"/>
      <w:r>
        <w:t>Issue</w:t>
      </w:r>
      <w:proofErr w:type="spellEnd"/>
      <w:r w:rsidR="004B1876">
        <w:t>: é uma estratégia de marketing que adiciona urgência e excitação. (pode ou não resultar em uma promoção, mas a maioria resulta)</w:t>
      </w:r>
    </w:p>
    <w:p w14:paraId="5807E207" w14:textId="77777777" w:rsidR="005A6BCC" w:rsidRDefault="005A6BCC"/>
    <w:p w14:paraId="594C22E2" w14:textId="7CF68086" w:rsidR="004831A6" w:rsidRDefault="004831A6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Venda discricionária</w:t>
      </w:r>
      <w:r w:rsidRPr="004831A6">
        <w:t>:</w:t>
      </w:r>
      <w:r>
        <w:t xml:space="preserve"> é a venda que </w:t>
      </w:r>
      <w:r w:rsidRPr="00800F6C">
        <w:rPr>
          <w:b/>
          <w:bCs/>
        </w:rPr>
        <w:t>depende de como você posiciona seu produto no mercado</w:t>
      </w:r>
      <w:r>
        <w:t>. (USP, venda emocional – diferente da venda de commodities)</w:t>
      </w:r>
    </w:p>
    <w:p w14:paraId="4C8CEC58" w14:textId="77777777" w:rsidR="008D1144" w:rsidRDefault="008D1144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DB55D02" w14:textId="40D1FD75" w:rsidR="005A6BCC" w:rsidRPr="00800F6C" w:rsidRDefault="008D1144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Produto discricionário: é um produto que é a pessoa </w:t>
      </w:r>
      <w:r w:rsidR="001A0784">
        <w:t>deseja,</w:t>
      </w:r>
      <w:r>
        <w:t xml:space="preserve"> mas não é essencial para sua vida.</w:t>
      </w:r>
    </w:p>
    <w:p w14:paraId="7C155433" w14:textId="5E18A743" w:rsidR="004831A6" w:rsidRPr="00C344B4" w:rsidRDefault="00C344B4" w:rsidP="00C344B4">
      <w:pPr>
        <w:pStyle w:val="Ttulo1"/>
        <w:rPr>
          <w:sz w:val="24"/>
          <w:szCs w:val="24"/>
        </w:rPr>
      </w:pPr>
      <w:bookmarkStart w:id="27" w:name="_Toc161499902"/>
      <w:r w:rsidRPr="00C344B4">
        <w:rPr>
          <w:sz w:val="24"/>
          <w:szCs w:val="24"/>
        </w:rPr>
        <w:t>Recomendações</w:t>
      </w:r>
      <w:bookmarkEnd w:id="27"/>
    </w:p>
    <w:p w14:paraId="2AD23A70" w14:textId="77777777" w:rsidR="00C344B4" w:rsidRDefault="00C344B4"/>
    <w:p w14:paraId="5C087D5D" w14:textId="65BBD3E5" w:rsidR="00C344B4" w:rsidRDefault="00C344B4">
      <w:r w:rsidRPr="00C344B4">
        <w:rPr>
          <w:lang w:val="en-US"/>
        </w:rPr>
        <w:t xml:space="preserve">Pag 40 – 46 (How will you measure your </w:t>
      </w:r>
      <w:proofErr w:type="gramStart"/>
      <w:r w:rsidRPr="00C344B4">
        <w:rPr>
          <w:lang w:val="en-US"/>
        </w:rPr>
        <w:t>life ?</w:t>
      </w:r>
      <w:proofErr w:type="gramEnd"/>
      <w:r w:rsidRPr="00C344B4">
        <w:rPr>
          <w:lang w:val="en-US"/>
        </w:rPr>
        <w:t xml:space="preserve">) </w:t>
      </w:r>
      <w:r w:rsidRPr="00C344B4">
        <w:t>(muito interessante para professores ensinarem sobre propósito de vida aos jovens)</w:t>
      </w:r>
    </w:p>
    <w:p w14:paraId="02834049" w14:textId="77777777" w:rsidR="00B2222A" w:rsidRDefault="00B2222A"/>
    <w:p w14:paraId="1403826B" w14:textId="2D4C37B8" w:rsidR="00B2222A" w:rsidRDefault="00B2222A">
      <w:r w:rsidRPr="00B2222A">
        <w:t xml:space="preserve">Como projetar uma boa </w:t>
      </w:r>
      <w:proofErr w:type="spellStart"/>
      <w:r w:rsidRPr="00B2222A">
        <w:t>gauntlet</w:t>
      </w:r>
      <w:proofErr w:type="spellEnd"/>
      <w:r w:rsidRPr="00B2222A">
        <w:t xml:space="preserve"> página 466 e 467</w:t>
      </w:r>
    </w:p>
    <w:p w14:paraId="52E36CC9" w14:textId="77777777" w:rsidR="00B2222A" w:rsidRDefault="00B2222A"/>
    <w:p w14:paraId="69BD6F67" w14:textId="41C55C65" w:rsidR="00B2222A" w:rsidRPr="00B2222A" w:rsidRDefault="00B2222A">
      <w:pPr>
        <w:rPr>
          <w:lang w:val="en-US"/>
        </w:rPr>
      </w:pPr>
      <w:r w:rsidRPr="00B2222A">
        <w:rPr>
          <w:lang w:val="en-US"/>
        </w:rPr>
        <w:t>Pag 444 ate 446</w:t>
      </w:r>
      <w:r w:rsidRPr="00B2222A">
        <w:rPr>
          <w:lang w:val="en-US"/>
        </w:rPr>
        <w:t xml:space="preserve"> – </w:t>
      </w:r>
      <w:proofErr w:type="spellStart"/>
      <w:r w:rsidRPr="00B2222A">
        <w:rPr>
          <w:lang w:val="en-US"/>
        </w:rPr>
        <w:t>objeções</w:t>
      </w:r>
      <w:proofErr w:type="spellEnd"/>
      <w:r w:rsidRPr="00B2222A">
        <w:rPr>
          <w:lang w:val="en-US"/>
        </w:rPr>
        <w:t xml:space="preserve"> </w:t>
      </w:r>
      <w:proofErr w:type="spellStart"/>
      <w:r w:rsidRPr="00B2222A">
        <w:rPr>
          <w:lang w:val="en-US"/>
        </w:rPr>
        <w:t>produto</w:t>
      </w:r>
      <w:proofErr w:type="spellEnd"/>
      <w:r w:rsidRPr="00B2222A">
        <w:rPr>
          <w:lang w:val="en-US"/>
        </w:rPr>
        <w:t xml:space="preserve"> high-ticket</w:t>
      </w:r>
    </w:p>
    <w:sectPr w:rsidR="00B2222A" w:rsidRPr="00B222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E49B2"/>
    <w:multiLevelType w:val="hybridMultilevel"/>
    <w:tmpl w:val="CF2C7AAE"/>
    <w:lvl w:ilvl="0" w:tplc="9ADC73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60D70"/>
    <w:multiLevelType w:val="hybridMultilevel"/>
    <w:tmpl w:val="7E8AE5C6"/>
    <w:lvl w:ilvl="0" w:tplc="9ADC73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B06435"/>
    <w:multiLevelType w:val="hybridMultilevel"/>
    <w:tmpl w:val="B9E87E78"/>
    <w:lvl w:ilvl="0" w:tplc="9ADC73C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4569F"/>
    <w:multiLevelType w:val="hybridMultilevel"/>
    <w:tmpl w:val="682CC494"/>
    <w:lvl w:ilvl="0" w:tplc="9ADC73C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573832">
    <w:abstractNumId w:val="0"/>
  </w:num>
  <w:num w:numId="2" w16cid:durableId="2082481068">
    <w:abstractNumId w:val="1"/>
  </w:num>
  <w:num w:numId="3" w16cid:durableId="85393718">
    <w:abstractNumId w:val="3"/>
  </w:num>
  <w:num w:numId="4" w16cid:durableId="475537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C3"/>
    <w:rsid w:val="000057B5"/>
    <w:rsid w:val="000079DD"/>
    <w:rsid w:val="000121FB"/>
    <w:rsid w:val="00015F8A"/>
    <w:rsid w:val="000228D4"/>
    <w:rsid w:val="00023B6C"/>
    <w:rsid w:val="00024905"/>
    <w:rsid w:val="00032E1E"/>
    <w:rsid w:val="00034B95"/>
    <w:rsid w:val="00037C65"/>
    <w:rsid w:val="00041304"/>
    <w:rsid w:val="00043A24"/>
    <w:rsid w:val="00047C9F"/>
    <w:rsid w:val="00047D17"/>
    <w:rsid w:val="00056F64"/>
    <w:rsid w:val="000578F6"/>
    <w:rsid w:val="00061785"/>
    <w:rsid w:val="00062197"/>
    <w:rsid w:val="00065130"/>
    <w:rsid w:val="00071E5E"/>
    <w:rsid w:val="00073EDA"/>
    <w:rsid w:val="0007670D"/>
    <w:rsid w:val="000801E0"/>
    <w:rsid w:val="000835F8"/>
    <w:rsid w:val="000979A9"/>
    <w:rsid w:val="000A33DC"/>
    <w:rsid w:val="000A79C8"/>
    <w:rsid w:val="000B44DF"/>
    <w:rsid w:val="000B6094"/>
    <w:rsid w:val="000C0378"/>
    <w:rsid w:val="000C0E49"/>
    <w:rsid w:val="000D4945"/>
    <w:rsid w:val="000E0078"/>
    <w:rsid w:val="000E1239"/>
    <w:rsid w:val="000E27FB"/>
    <w:rsid w:val="000E306B"/>
    <w:rsid w:val="000E762E"/>
    <w:rsid w:val="000F249C"/>
    <w:rsid w:val="000F2CD0"/>
    <w:rsid w:val="000F432A"/>
    <w:rsid w:val="000F6FA8"/>
    <w:rsid w:val="00100D98"/>
    <w:rsid w:val="00121217"/>
    <w:rsid w:val="00136103"/>
    <w:rsid w:val="00136143"/>
    <w:rsid w:val="00143429"/>
    <w:rsid w:val="001455CF"/>
    <w:rsid w:val="00146658"/>
    <w:rsid w:val="0014705F"/>
    <w:rsid w:val="0015296C"/>
    <w:rsid w:val="00156A0B"/>
    <w:rsid w:val="00157088"/>
    <w:rsid w:val="00161536"/>
    <w:rsid w:val="00161B87"/>
    <w:rsid w:val="001710B5"/>
    <w:rsid w:val="001722CA"/>
    <w:rsid w:val="00172EC3"/>
    <w:rsid w:val="001804A7"/>
    <w:rsid w:val="00183004"/>
    <w:rsid w:val="001973ED"/>
    <w:rsid w:val="001A0784"/>
    <w:rsid w:val="001A4F1D"/>
    <w:rsid w:val="001A6203"/>
    <w:rsid w:val="001A6F07"/>
    <w:rsid w:val="001B22B6"/>
    <w:rsid w:val="001B688B"/>
    <w:rsid w:val="001C09C7"/>
    <w:rsid w:val="001D3449"/>
    <w:rsid w:val="001D4A98"/>
    <w:rsid w:val="001E26CF"/>
    <w:rsid w:val="001F2C2F"/>
    <w:rsid w:val="00214B49"/>
    <w:rsid w:val="0022287C"/>
    <w:rsid w:val="002260DF"/>
    <w:rsid w:val="0023591D"/>
    <w:rsid w:val="002459F7"/>
    <w:rsid w:val="00250FC6"/>
    <w:rsid w:val="002535D9"/>
    <w:rsid w:val="00254076"/>
    <w:rsid w:val="002546F5"/>
    <w:rsid w:val="00254FB4"/>
    <w:rsid w:val="0026276D"/>
    <w:rsid w:val="002640DD"/>
    <w:rsid w:val="0026733C"/>
    <w:rsid w:val="002702B8"/>
    <w:rsid w:val="00275D96"/>
    <w:rsid w:val="00282F9E"/>
    <w:rsid w:val="002854B9"/>
    <w:rsid w:val="002877FF"/>
    <w:rsid w:val="002A6D9B"/>
    <w:rsid w:val="002B4585"/>
    <w:rsid w:val="002C0AFC"/>
    <w:rsid w:val="002C6CBB"/>
    <w:rsid w:val="002D3B26"/>
    <w:rsid w:val="002D4D04"/>
    <w:rsid w:val="002D5A27"/>
    <w:rsid w:val="002D7102"/>
    <w:rsid w:val="002E1F6C"/>
    <w:rsid w:val="002E29C3"/>
    <w:rsid w:val="002E438B"/>
    <w:rsid w:val="002E5EAA"/>
    <w:rsid w:val="002F7EC1"/>
    <w:rsid w:val="00304D24"/>
    <w:rsid w:val="003366E3"/>
    <w:rsid w:val="003373A0"/>
    <w:rsid w:val="003453A8"/>
    <w:rsid w:val="00347B16"/>
    <w:rsid w:val="003574F9"/>
    <w:rsid w:val="00362F1B"/>
    <w:rsid w:val="00374CF2"/>
    <w:rsid w:val="00383271"/>
    <w:rsid w:val="0038383F"/>
    <w:rsid w:val="00391E03"/>
    <w:rsid w:val="00393953"/>
    <w:rsid w:val="003971F4"/>
    <w:rsid w:val="003B2CCE"/>
    <w:rsid w:val="003B3343"/>
    <w:rsid w:val="003D0994"/>
    <w:rsid w:val="003D1D72"/>
    <w:rsid w:val="003D255B"/>
    <w:rsid w:val="003D29C5"/>
    <w:rsid w:val="003E3D82"/>
    <w:rsid w:val="003E55C0"/>
    <w:rsid w:val="003E7540"/>
    <w:rsid w:val="003F1908"/>
    <w:rsid w:val="003F774B"/>
    <w:rsid w:val="0040177F"/>
    <w:rsid w:val="0040260C"/>
    <w:rsid w:val="00406A7E"/>
    <w:rsid w:val="00407E87"/>
    <w:rsid w:val="00407F64"/>
    <w:rsid w:val="00411EE3"/>
    <w:rsid w:val="00413087"/>
    <w:rsid w:val="004264AD"/>
    <w:rsid w:val="00440E73"/>
    <w:rsid w:val="00443D7F"/>
    <w:rsid w:val="00457D7D"/>
    <w:rsid w:val="0046399A"/>
    <w:rsid w:val="00465BC7"/>
    <w:rsid w:val="00467DB0"/>
    <w:rsid w:val="004814FA"/>
    <w:rsid w:val="004831A6"/>
    <w:rsid w:val="0049166E"/>
    <w:rsid w:val="00494087"/>
    <w:rsid w:val="004A0D58"/>
    <w:rsid w:val="004A4B29"/>
    <w:rsid w:val="004A508C"/>
    <w:rsid w:val="004A6734"/>
    <w:rsid w:val="004A7374"/>
    <w:rsid w:val="004B1876"/>
    <w:rsid w:val="004B33AF"/>
    <w:rsid w:val="004B5B6A"/>
    <w:rsid w:val="004C01A2"/>
    <w:rsid w:val="004C3E18"/>
    <w:rsid w:val="004D3190"/>
    <w:rsid w:val="004D724E"/>
    <w:rsid w:val="004E1E45"/>
    <w:rsid w:val="004E423A"/>
    <w:rsid w:val="004F5D03"/>
    <w:rsid w:val="004F6491"/>
    <w:rsid w:val="004F6707"/>
    <w:rsid w:val="0050102B"/>
    <w:rsid w:val="00502519"/>
    <w:rsid w:val="00510876"/>
    <w:rsid w:val="00517AEC"/>
    <w:rsid w:val="005229B3"/>
    <w:rsid w:val="00525D03"/>
    <w:rsid w:val="00553128"/>
    <w:rsid w:val="00564F92"/>
    <w:rsid w:val="0056744F"/>
    <w:rsid w:val="0057496A"/>
    <w:rsid w:val="00575736"/>
    <w:rsid w:val="0058049B"/>
    <w:rsid w:val="00592295"/>
    <w:rsid w:val="005A022C"/>
    <w:rsid w:val="005A66E4"/>
    <w:rsid w:val="005A6BCC"/>
    <w:rsid w:val="005B07FA"/>
    <w:rsid w:val="005B6014"/>
    <w:rsid w:val="005B6BB7"/>
    <w:rsid w:val="005C0AD0"/>
    <w:rsid w:val="005C768A"/>
    <w:rsid w:val="005D0389"/>
    <w:rsid w:val="005E7F45"/>
    <w:rsid w:val="005F71B4"/>
    <w:rsid w:val="00601143"/>
    <w:rsid w:val="00601190"/>
    <w:rsid w:val="006062B4"/>
    <w:rsid w:val="00611314"/>
    <w:rsid w:val="006134B2"/>
    <w:rsid w:val="00613D16"/>
    <w:rsid w:val="00617067"/>
    <w:rsid w:val="006248DB"/>
    <w:rsid w:val="006256DE"/>
    <w:rsid w:val="006257B3"/>
    <w:rsid w:val="00627149"/>
    <w:rsid w:val="0062762A"/>
    <w:rsid w:val="00631E2E"/>
    <w:rsid w:val="00640AA4"/>
    <w:rsid w:val="00646697"/>
    <w:rsid w:val="00646EA9"/>
    <w:rsid w:val="00647F25"/>
    <w:rsid w:val="00650776"/>
    <w:rsid w:val="006539A9"/>
    <w:rsid w:val="00656A0E"/>
    <w:rsid w:val="0066220E"/>
    <w:rsid w:val="006640BE"/>
    <w:rsid w:val="0066732C"/>
    <w:rsid w:val="00667CFC"/>
    <w:rsid w:val="0068321B"/>
    <w:rsid w:val="0068407A"/>
    <w:rsid w:val="00692998"/>
    <w:rsid w:val="006941AD"/>
    <w:rsid w:val="00696CFC"/>
    <w:rsid w:val="006975E5"/>
    <w:rsid w:val="006A25DC"/>
    <w:rsid w:val="006A3E55"/>
    <w:rsid w:val="006B5060"/>
    <w:rsid w:val="006C22D0"/>
    <w:rsid w:val="006C3C8C"/>
    <w:rsid w:val="006C57DD"/>
    <w:rsid w:val="006C63C2"/>
    <w:rsid w:val="006D3A29"/>
    <w:rsid w:val="006E1C9F"/>
    <w:rsid w:val="006E3101"/>
    <w:rsid w:val="006E382A"/>
    <w:rsid w:val="006E3AAE"/>
    <w:rsid w:val="006E5790"/>
    <w:rsid w:val="006E59D4"/>
    <w:rsid w:val="006F323D"/>
    <w:rsid w:val="00700564"/>
    <w:rsid w:val="00703794"/>
    <w:rsid w:val="0071467B"/>
    <w:rsid w:val="00715292"/>
    <w:rsid w:val="00715659"/>
    <w:rsid w:val="007210F1"/>
    <w:rsid w:val="007250FB"/>
    <w:rsid w:val="0073746A"/>
    <w:rsid w:val="00742C1B"/>
    <w:rsid w:val="00750BBE"/>
    <w:rsid w:val="00751EE0"/>
    <w:rsid w:val="00767781"/>
    <w:rsid w:val="0077650C"/>
    <w:rsid w:val="00784750"/>
    <w:rsid w:val="0078571D"/>
    <w:rsid w:val="007870C2"/>
    <w:rsid w:val="007A056C"/>
    <w:rsid w:val="007A64D7"/>
    <w:rsid w:val="007B0901"/>
    <w:rsid w:val="007C11A3"/>
    <w:rsid w:val="007D0FC1"/>
    <w:rsid w:val="007E0BC0"/>
    <w:rsid w:val="007E46CF"/>
    <w:rsid w:val="007E4DDA"/>
    <w:rsid w:val="007F047B"/>
    <w:rsid w:val="007F7754"/>
    <w:rsid w:val="00800F6C"/>
    <w:rsid w:val="008021CB"/>
    <w:rsid w:val="00804CB4"/>
    <w:rsid w:val="00806D23"/>
    <w:rsid w:val="0081413D"/>
    <w:rsid w:val="0081436C"/>
    <w:rsid w:val="00831855"/>
    <w:rsid w:val="00842EB1"/>
    <w:rsid w:val="008479CA"/>
    <w:rsid w:val="00850C3E"/>
    <w:rsid w:val="00857407"/>
    <w:rsid w:val="008612EF"/>
    <w:rsid w:val="00863BCB"/>
    <w:rsid w:val="00873B87"/>
    <w:rsid w:val="00874882"/>
    <w:rsid w:val="00884E28"/>
    <w:rsid w:val="0088560E"/>
    <w:rsid w:val="00885941"/>
    <w:rsid w:val="0088596C"/>
    <w:rsid w:val="008865F6"/>
    <w:rsid w:val="00886DEE"/>
    <w:rsid w:val="00891B71"/>
    <w:rsid w:val="008945CE"/>
    <w:rsid w:val="00895538"/>
    <w:rsid w:val="00896ADF"/>
    <w:rsid w:val="008A1B0A"/>
    <w:rsid w:val="008A5E6C"/>
    <w:rsid w:val="008B0A93"/>
    <w:rsid w:val="008D1144"/>
    <w:rsid w:val="008D2840"/>
    <w:rsid w:val="008D3490"/>
    <w:rsid w:val="00901329"/>
    <w:rsid w:val="00901497"/>
    <w:rsid w:val="009014DE"/>
    <w:rsid w:val="009130C9"/>
    <w:rsid w:val="00916AC5"/>
    <w:rsid w:val="009171DD"/>
    <w:rsid w:val="0092232C"/>
    <w:rsid w:val="00922972"/>
    <w:rsid w:val="00926637"/>
    <w:rsid w:val="00926E2E"/>
    <w:rsid w:val="00932009"/>
    <w:rsid w:val="00934538"/>
    <w:rsid w:val="00935C86"/>
    <w:rsid w:val="00936705"/>
    <w:rsid w:val="00942BE3"/>
    <w:rsid w:val="00943C75"/>
    <w:rsid w:val="00955B84"/>
    <w:rsid w:val="009608B7"/>
    <w:rsid w:val="00966085"/>
    <w:rsid w:val="00966C44"/>
    <w:rsid w:val="00972B84"/>
    <w:rsid w:val="009738D0"/>
    <w:rsid w:val="009755C7"/>
    <w:rsid w:val="0097662D"/>
    <w:rsid w:val="009778EF"/>
    <w:rsid w:val="00981649"/>
    <w:rsid w:val="009819DF"/>
    <w:rsid w:val="009871AD"/>
    <w:rsid w:val="0098784E"/>
    <w:rsid w:val="0099546F"/>
    <w:rsid w:val="009A6EF6"/>
    <w:rsid w:val="009B438E"/>
    <w:rsid w:val="009B4BE9"/>
    <w:rsid w:val="009C3210"/>
    <w:rsid w:val="009E6104"/>
    <w:rsid w:val="00A076D2"/>
    <w:rsid w:val="00A079BF"/>
    <w:rsid w:val="00A1204E"/>
    <w:rsid w:val="00A17F30"/>
    <w:rsid w:val="00A22C66"/>
    <w:rsid w:val="00A30A70"/>
    <w:rsid w:val="00A318A2"/>
    <w:rsid w:val="00A42FED"/>
    <w:rsid w:val="00A46918"/>
    <w:rsid w:val="00A52FD4"/>
    <w:rsid w:val="00A538A5"/>
    <w:rsid w:val="00A56BFE"/>
    <w:rsid w:val="00A62736"/>
    <w:rsid w:val="00A825F8"/>
    <w:rsid w:val="00A87292"/>
    <w:rsid w:val="00A92C95"/>
    <w:rsid w:val="00A941DE"/>
    <w:rsid w:val="00A95805"/>
    <w:rsid w:val="00AA0BD5"/>
    <w:rsid w:val="00AA7046"/>
    <w:rsid w:val="00AB0A26"/>
    <w:rsid w:val="00AB543A"/>
    <w:rsid w:val="00AC01FB"/>
    <w:rsid w:val="00AC0506"/>
    <w:rsid w:val="00AC2676"/>
    <w:rsid w:val="00AC6526"/>
    <w:rsid w:val="00AC659F"/>
    <w:rsid w:val="00AD225E"/>
    <w:rsid w:val="00AE0849"/>
    <w:rsid w:val="00AE1866"/>
    <w:rsid w:val="00AF249B"/>
    <w:rsid w:val="00AF7CA8"/>
    <w:rsid w:val="00B01378"/>
    <w:rsid w:val="00B02718"/>
    <w:rsid w:val="00B04BB1"/>
    <w:rsid w:val="00B06078"/>
    <w:rsid w:val="00B1442B"/>
    <w:rsid w:val="00B177DD"/>
    <w:rsid w:val="00B2222A"/>
    <w:rsid w:val="00B25333"/>
    <w:rsid w:val="00B3042C"/>
    <w:rsid w:val="00B34C50"/>
    <w:rsid w:val="00B371CD"/>
    <w:rsid w:val="00B43A94"/>
    <w:rsid w:val="00B43D2A"/>
    <w:rsid w:val="00B47AE2"/>
    <w:rsid w:val="00B5058A"/>
    <w:rsid w:val="00B54D0A"/>
    <w:rsid w:val="00B55A03"/>
    <w:rsid w:val="00B61C32"/>
    <w:rsid w:val="00B63692"/>
    <w:rsid w:val="00B63BD7"/>
    <w:rsid w:val="00B646B8"/>
    <w:rsid w:val="00B67A2A"/>
    <w:rsid w:val="00B7194B"/>
    <w:rsid w:val="00B807E6"/>
    <w:rsid w:val="00B84562"/>
    <w:rsid w:val="00B8513E"/>
    <w:rsid w:val="00B87349"/>
    <w:rsid w:val="00B92E20"/>
    <w:rsid w:val="00B94CD5"/>
    <w:rsid w:val="00B953C2"/>
    <w:rsid w:val="00B97BCA"/>
    <w:rsid w:val="00BA04CA"/>
    <w:rsid w:val="00BA7FB2"/>
    <w:rsid w:val="00BB1FDA"/>
    <w:rsid w:val="00BB228E"/>
    <w:rsid w:val="00BC1CF1"/>
    <w:rsid w:val="00BD130F"/>
    <w:rsid w:val="00BD4F57"/>
    <w:rsid w:val="00BE3400"/>
    <w:rsid w:val="00BE516F"/>
    <w:rsid w:val="00BF5860"/>
    <w:rsid w:val="00BF5AE7"/>
    <w:rsid w:val="00BF7114"/>
    <w:rsid w:val="00C02FE0"/>
    <w:rsid w:val="00C1179F"/>
    <w:rsid w:val="00C143C8"/>
    <w:rsid w:val="00C22270"/>
    <w:rsid w:val="00C244F9"/>
    <w:rsid w:val="00C344B4"/>
    <w:rsid w:val="00C52C3D"/>
    <w:rsid w:val="00C530B2"/>
    <w:rsid w:val="00C537C3"/>
    <w:rsid w:val="00C539A2"/>
    <w:rsid w:val="00C57670"/>
    <w:rsid w:val="00C57EAB"/>
    <w:rsid w:val="00C57F22"/>
    <w:rsid w:val="00C62967"/>
    <w:rsid w:val="00C6680B"/>
    <w:rsid w:val="00C67349"/>
    <w:rsid w:val="00C743CA"/>
    <w:rsid w:val="00C80369"/>
    <w:rsid w:val="00C87373"/>
    <w:rsid w:val="00C910EA"/>
    <w:rsid w:val="00CA0289"/>
    <w:rsid w:val="00CA16F1"/>
    <w:rsid w:val="00CA303C"/>
    <w:rsid w:val="00CB0400"/>
    <w:rsid w:val="00CC0BDA"/>
    <w:rsid w:val="00CC201F"/>
    <w:rsid w:val="00CD7FF3"/>
    <w:rsid w:val="00CE129B"/>
    <w:rsid w:val="00CE1787"/>
    <w:rsid w:val="00CE556F"/>
    <w:rsid w:val="00CE70DC"/>
    <w:rsid w:val="00CF2FE4"/>
    <w:rsid w:val="00CF6FE2"/>
    <w:rsid w:val="00D04A7A"/>
    <w:rsid w:val="00D062E3"/>
    <w:rsid w:val="00D07E09"/>
    <w:rsid w:val="00D17A5C"/>
    <w:rsid w:val="00D245E7"/>
    <w:rsid w:val="00D25407"/>
    <w:rsid w:val="00D317E5"/>
    <w:rsid w:val="00D40491"/>
    <w:rsid w:val="00D449CB"/>
    <w:rsid w:val="00D518A2"/>
    <w:rsid w:val="00D64697"/>
    <w:rsid w:val="00D66F23"/>
    <w:rsid w:val="00D67207"/>
    <w:rsid w:val="00D80085"/>
    <w:rsid w:val="00D83B02"/>
    <w:rsid w:val="00D83DCA"/>
    <w:rsid w:val="00D86857"/>
    <w:rsid w:val="00D9120C"/>
    <w:rsid w:val="00DC3545"/>
    <w:rsid w:val="00DC5E21"/>
    <w:rsid w:val="00DE54D9"/>
    <w:rsid w:val="00DE6F1A"/>
    <w:rsid w:val="00DE7133"/>
    <w:rsid w:val="00E0251C"/>
    <w:rsid w:val="00E109C1"/>
    <w:rsid w:val="00E10E52"/>
    <w:rsid w:val="00E1531D"/>
    <w:rsid w:val="00E270DD"/>
    <w:rsid w:val="00E30BDF"/>
    <w:rsid w:val="00E3565A"/>
    <w:rsid w:val="00E40785"/>
    <w:rsid w:val="00E511F7"/>
    <w:rsid w:val="00E562A1"/>
    <w:rsid w:val="00E603C5"/>
    <w:rsid w:val="00E60CAC"/>
    <w:rsid w:val="00E640E8"/>
    <w:rsid w:val="00E73E7B"/>
    <w:rsid w:val="00E764A6"/>
    <w:rsid w:val="00E76B94"/>
    <w:rsid w:val="00E858DA"/>
    <w:rsid w:val="00E8593F"/>
    <w:rsid w:val="00E91B34"/>
    <w:rsid w:val="00EA0F7E"/>
    <w:rsid w:val="00EA2BDC"/>
    <w:rsid w:val="00EA3066"/>
    <w:rsid w:val="00EB65A0"/>
    <w:rsid w:val="00EC1CCA"/>
    <w:rsid w:val="00EC79A8"/>
    <w:rsid w:val="00ED5D83"/>
    <w:rsid w:val="00EE5BC2"/>
    <w:rsid w:val="00EF6594"/>
    <w:rsid w:val="00F01D3A"/>
    <w:rsid w:val="00F02B4B"/>
    <w:rsid w:val="00F0466A"/>
    <w:rsid w:val="00F100F9"/>
    <w:rsid w:val="00F1704D"/>
    <w:rsid w:val="00F21B56"/>
    <w:rsid w:val="00F21CF0"/>
    <w:rsid w:val="00F25983"/>
    <w:rsid w:val="00F27AFD"/>
    <w:rsid w:val="00F30B60"/>
    <w:rsid w:val="00F37FBD"/>
    <w:rsid w:val="00F40D87"/>
    <w:rsid w:val="00F43334"/>
    <w:rsid w:val="00F5087E"/>
    <w:rsid w:val="00F52DBD"/>
    <w:rsid w:val="00F57541"/>
    <w:rsid w:val="00F706F3"/>
    <w:rsid w:val="00F76F03"/>
    <w:rsid w:val="00F81CB1"/>
    <w:rsid w:val="00F830FD"/>
    <w:rsid w:val="00F85E39"/>
    <w:rsid w:val="00F91B0F"/>
    <w:rsid w:val="00FA4F72"/>
    <w:rsid w:val="00FA7D4D"/>
    <w:rsid w:val="00FB0C27"/>
    <w:rsid w:val="00FC12A7"/>
    <w:rsid w:val="00FD11B5"/>
    <w:rsid w:val="00FE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D8B0"/>
  <w15:chartTrackingRefBased/>
  <w15:docId w15:val="{A1505040-4652-4B5F-B5C6-6AB72F95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1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3E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121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61C3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E1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A3E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11A3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7C11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C11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C11A3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121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3574F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F5595-978A-4938-B8C3-604824C33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31928</TotalTime>
  <Pages>57</Pages>
  <Words>11010</Words>
  <Characters>59455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249</cp:revision>
  <dcterms:created xsi:type="dcterms:W3CDTF">2024-01-17T13:23:00Z</dcterms:created>
  <dcterms:modified xsi:type="dcterms:W3CDTF">2024-03-16T19:52:00Z</dcterms:modified>
</cp:coreProperties>
</file>