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B032" w14:textId="379EC564" w:rsidR="00BC6D3A" w:rsidRDefault="00BC6D3A">
      <w:r>
        <w:t>Base flowchart</w:t>
      </w:r>
    </w:p>
    <w:p w14:paraId="71338F24" w14:textId="3D18FBF1" w:rsidR="00BC6D3A" w:rsidRDefault="00BC6D3A">
      <w:r w:rsidRPr="00BC6D3A">
        <w:drawing>
          <wp:inline distT="0" distB="0" distL="0" distR="0" wp14:anchorId="028633BB" wp14:editId="035980B6">
            <wp:extent cx="6070600" cy="7639050"/>
            <wp:effectExtent l="0" t="0" r="6350" b="0"/>
            <wp:docPr id="154485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9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0913" cy="763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F6A6" w14:textId="5F7E01CA" w:rsidR="00BC6D3A" w:rsidRDefault="00E475FA">
      <w:r>
        <w:lastRenderedPageBreak/>
        <w:t>CreateNewForest flowchart</w:t>
      </w:r>
    </w:p>
    <w:p w14:paraId="222D4F8D" w14:textId="22D0E66E" w:rsidR="00E475FA" w:rsidRDefault="00E475FA">
      <w:r w:rsidRPr="00E475FA">
        <w:drawing>
          <wp:inline distT="0" distB="0" distL="0" distR="0" wp14:anchorId="4324CBE6" wp14:editId="3D25155F">
            <wp:extent cx="6107850" cy="7886700"/>
            <wp:effectExtent l="0" t="0" r="7620" b="0"/>
            <wp:docPr id="2188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0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3586" cy="791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E612" w14:textId="094EBCBC" w:rsidR="00E475FA" w:rsidRDefault="00E475FA">
      <w:r>
        <w:lastRenderedPageBreak/>
        <w:t>Main function pt.1</w:t>
      </w:r>
    </w:p>
    <w:p w14:paraId="3D53A142" w14:textId="13F2DF03" w:rsidR="00E475FA" w:rsidRDefault="00E475FA">
      <w:r w:rsidRPr="00E475FA">
        <w:drawing>
          <wp:inline distT="0" distB="0" distL="0" distR="0" wp14:anchorId="676223A5" wp14:editId="48CA0D58">
            <wp:extent cx="6375400" cy="7835900"/>
            <wp:effectExtent l="0" t="0" r="6350" b="0"/>
            <wp:docPr id="210028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80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5732" cy="78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936B" w14:textId="57344387" w:rsidR="00E475FA" w:rsidRDefault="00E475FA">
      <w:r>
        <w:lastRenderedPageBreak/>
        <w:t xml:space="preserve">Main function pt.2 </w:t>
      </w:r>
    </w:p>
    <w:p w14:paraId="688572F7" w14:textId="141F1D93" w:rsidR="00E475FA" w:rsidRDefault="00E475FA">
      <w:r w:rsidRPr="00E475FA">
        <w:drawing>
          <wp:inline distT="0" distB="0" distL="0" distR="0" wp14:anchorId="08BE4D79" wp14:editId="291AA378">
            <wp:extent cx="5746750" cy="7816850"/>
            <wp:effectExtent l="0" t="0" r="6350" b="0"/>
            <wp:docPr id="153289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91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7051" cy="78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9C19" w14:textId="680B5659" w:rsidR="00E475FA" w:rsidRDefault="000B7821">
      <w:r>
        <w:lastRenderedPageBreak/>
        <w:t>DisplayForest function</w:t>
      </w:r>
    </w:p>
    <w:p w14:paraId="1265C547" w14:textId="5267B16C" w:rsidR="000B7821" w:rsidRDefault="00A4011C">
      <w:r>
        <w:rPr>
          <w:noProof/>
        </w:rPr>
        <w:drawing>
          <wp:inline distT="0" distB="0" distL="0" distR="0" wp14:anchorId="33A29DEF" wp14:editId="56D91D05">
            <wp:extent cx="6159500" cy="7880350"/>
            <wp:effectExtent l="0" t="0" r="0" b="6350"/>
            <wp:docPr id="1584566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788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B7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3A"/>
    <w:rsid w:val="000B7821"/>
    <w:rsid w:val="00A4011C"/>
    <w:rsid w:val="00BC6D3A"/>
    <w:rsid w:val="00E10056"/>
    <w:rsid w:val="00E4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7A2C0"/>
  <w15:chartTrackingRefBased/>
  <w15:docId w15:val="{B1189309-FFA6-4067-92CE-A9474B36D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Spasaro</dc:creator>
  <cp:keywords/>
  <dc:description/>
  <cp:lastModifiedBy>Nathan Spasaro</cp:lastModifiedBy>
  <cp:revision>2</cp:revision>
  <dcterms:created xsi:type="dcterms:W3CDTF">2026-10-04T09:05:00Z</dcterms:created>
  <dcterms:modified xsi:type="dcterms:W3CDTF">2026-10-04T09:43:00Z</dcterms:modified>
</cp:coreProperties>
</file>