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5BC2" w14:textId="031EB61C" w:rsidR="000F5F6D" w:rsidRDefault="000F5F6D">
      <w:r>
        <w:t>Nathan Spasaro</w:t>
      </w:r>
    </w:p>
    <w:p w14:paraId="5D59F69D" w14:textId="7981CC15" w:rsidR="000F5F6D" w:rsidRDefault="000F5F6D">
      <w:r>
        <w:t>Module 2.2</w:t>
      </w:r>
    </w:p>
    <w:p w14:paraId="412A9B70" w14:textId="4F888B2F" w:rsidR="000F5F6D" w:rsidRDefault="000F5F6D">
      <w:r>
        <w:t>CSD 325</w:t>
      </w:r>
    </w:p>
    <w:p w14:paraId="5DF5B892" w14:textId="7876C979" w:rsidR="000F5F6D" w:rsidRDefault="000F5F6D">
      <w:r>
        <w:t>09/08/2026</w:t>
      </w:r>
    </w:p>
    <w:p w14:paraId="4F45CD9D" w14:textId="14984134" w:rsidR="000F5F6D" w:rsidRDefault="000F5F6D">
      <w:r>
        <w:rPr>
          <w:noProof/>
        </w:rPr>
        <w:drawing>
          <wp:inline distT="0" distB="0" distL="0" distR="0" wp14:anchorId="1508FABD" wp14:editId="3149ED46">
            <wp:extent cx="6724650" cy="6584950"/>
            <wp:effectExtent l="0" t="0" r="0" b="6350"/>
            <wp:docPr id="9404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460" cy="6597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26296" w14:textId="092F2F11" w:rsidR="000F5F6D" w:rsidRDefault="000F5F6D">
      <w:r>
        <w:t xml:space="preserve">Inserted Breakpoint at call for </w:t>
      </w:r>
      <w:proofErr w:type="spellStart"/>
      <w:r>
        <w:t>get_miles</w:t>
      </w:r>
      <w:proofErr w:type="spellEnd"/>
      <w:r>
        <w:t xml:space="preserve"> function.</w:t>
      </w:r>
    </w:p>
    <w:p w14:paraId="2F83A05F" w14:textId="6A2019A8" w:rsidR="000F5F6D" w:rsidRDefault="000F5F6D">
      <w:r>
        <w:rPr>
          <w:noProof/>
        </w:rPr>
        <w:lastRenderedPageBreak/>
        <w:drawing>
          <wp:inline distT="0" distB="0" distL="0" distR="0" wp14:anchorId="063E5771" wp14:editId="154A5FC9">
            <wp:extent cx="6761480" cy="8001000"/>
            <wp:effectExtent l="0" t="0" r="1270" b="0"/>
            <wp:docPr id="1406492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09" cy="8047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B03B2">
        <w:t xml:space="preserve">Stepped into the </w:t>
      </w:r>
      <w:proofErr w:type="spellStart"/>
      <w:r w:rsidR="003B03B2">
        <w:t>get_miles</w:t>
      </w:r>
      <w:proofErr w:type="spellEnd"/>
      <w:r w:rsidR="003B03B2">
        <w:t xml:space="preserve"> function.</w:t>
      </w:r>
      <w:r>
        <w:rPr>
          <w:noProof/>
        </w:rPr>
        <w:lastRenderedPageBreak/>
        <w:drawing>
          <wp:inline distT="0" distB="0" distL="0" distR="0" wp14:anchorId="0F15BCB1" wp14:editId="7424E65B">
            <wp:extent cx="6838703" cy="7753350"/>
            <wp:effectExtent l="0" t="0" r="635" b="0"/>
            <wp:docPr id="565093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826" cy="7787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Deliberately introduced a name error in the </w:t>
      </w:r>
      <w:proofErr w:type="spellStart"/>
      <w:r>
        <w:t>miles_to_km</w:t>
      </w:r>
      <w:proofErr w:type="spellEnd"/>
      <w:r>
        <w:t xml:space="preserve"> function. The debugger identified the error and displayed the name error in the Debug window.</w:t>
      </w:r>
    </w:p>
    <w:sectPr w:rsidR="000F5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6D"/>
    <w:rsid w:val="000F5F6D"/>
    <w:rsid w:val="003B03B2"/>
    <w:rsid w:val="0087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5D70"/>
  <w15:chartTrackingRefBased/>
  <w15:docId w15:val="{6624B670-8FE3-42D7-B580-50A924BC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1</cp:revision>
  <dcterms:created xsi:type="dcterms:W3CDTF">2026-09-08T06:11:00Z</dcterms:created>
  <dcterms:modified xsi:type="dcterms:W3CDTF">2026-09-08T06:23:00Z</dcterms:modified>
</cp:coreProperties>
</file>