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C74C" w14:textId="2B92A37D" w:rsidR="001B1EEB" w:rsidRDefault="001B1EEB">
      <w:pPr>
        <w:rPr>
          <w:b/>
          <w:bCs/>
        </w:rPr>
      </w:pPr>
      <w:r w:rsidRPr="001B1EEB">
        <w:rPr>
          <w:b/>
          <w:bCs/>
        </w:rPr>
        <w:t>Nathan Spasaro</w:t>
      </w:r>
    </w:p>
    <w:p w14:paraId="3996F6E6" w14:textId="22857EE8" w:rsidR="001B1EEB" w:rsidRDefault="001B1EEB">
      <w:pPr>
        <w:rPr>
          <w:b/>
          <w:bCs/>
        </w:rPr>
      </w:pPr>
      <w:r>
        <w:rPr>
          <w:b/>
          <w:bCs/>
        </w:rPr>
        <w:t>09/06/2025</w:t>
      </w:r>
    </w:p>
    <w:p w14:paraId="3440D21F" w14:textId="18CAA9F6" w:rsidR="001B1EEB" w:rsidRDefault="001B1EEB">
      <w:pPr>
        <w:rPr>
          <w:b/>
          <w:bCs/>
        </w:rPr>
      </w:pPr>
      <w:r>
        <w:rPr>
          <w:b/>
          <w:bCs/>
        </w:rPr>
        <w:t>CSD-325</w:t>
      </w:r>
    </w:p>
    <w:p w14:paraId="44D2FBD9" w14:textId="77777777" w:rsidR="001B1EEB" w:rsidRDefault="001B1EEB">
      <w:pPr>
        <w:rPr>
          <w:b/>
          <w:bCs/>
        </w:rPr>
      </w:pPr>
      <w:r>
        <w:rPr>
          <w:b/>
          <w:bCs/>
        </w:rPr>
        <w:t>Module 1.2</w:t>
      </w:r>
    </w:p>
    <w:p w14:paraId="08FE2E2D" w14:textId="592C925F" w:rsidR="001B1EEB" w:rsidRDefault="001B1EEB">
      <w:r>
        <w:t xml:space="preserve">Link to repository: </w:t>
      </w:r>
      <w:hyperlink r:id="rId4" w:history="1">
        <w:r w:rsidRPr="00EE08ED">
          <w:rPr>
            <w:rStyle w:val="Hyperlink"/>
          </w:rPr>
          <w:t>https://github.com/NathanSpasaro/CSD-325</w:t>
        </w:r>
      </w:hyperlink>
    </w:p>
    <w:p w14:paraId="054CA751" w14:textId="19A16684" w:rsidR="001B1EEB" w:rsidRDefault="001B1EEB">
      <w:pPr>
        <w:rPr>
          <w:b/>
          <w:bCs/>
        </w:rPr>
      </w:pPr>
      <w:r>
        <w:rPr>
          <w:b/>
          <w:bCs/>
        </w:rPr>
        <w:t xml:space="preserve"> </w:t>
      </w:r>
      <w:r w:rsidRPr="001B1EEB">
        <w:rPr>
          <w:b/>
          <w:bCs/>
        </w:rPr>
        <w:drawing>
          <wp:inline distT="0" distB="0" distL="0" distR="0" wp14:anchorId="5FE69A23" wp14:editId="5A8E3FFA">
            <wp:extent cx="5943600" cy="2249805"/>
            <wp:effectExtent l="0" t="0" r="0" b="0"/>
            <wp:docPr id="159775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2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0749" w14:textId="4FD34098" w:rsidR="001B1EEB" w:rsidRPr="001B1EEB" w:rsidRDefault="001B1EE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2F6C47" wp14:editId="68F310AA">
            <wp:extent cx="7093585" cy="2768600"/>
            <wp:effectExtent l="0" t="0" r="0" b="0"/>
            <wp:docPr id="33153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3585" cy="276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B1EEB" w:rsidRPr="001B1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EB"/>
    <w:rsid w:val="001B1EEB"/>
    <w:rsid w:val="00DE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B9FD"/>
  <w15:chartTrackingRefBased/>
  <w15:docId w15:val="{83E9021D-87B5-42EA-A8B2-2966BAFD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E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E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NathanSpasaro/CSD-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Spasaro</dc:creator>
  <cp:keywords/>
  <dc:description/>
  <cp:lastModifiedBy>Nathan Spasaro</cp:lastModifiedBy>
  <cp:revision>2</cp:revision>
  <dcterms:created xsi:type="dcterms:W3CDTF">2026-09-06T05:54:00Z</dcterms:created>
  <dcterms:modified xsi:type="dcterms:W3CDTF">2026-09-06T05:54:00Z</dcterms:modified>
</cp:coreProperties>
</file>