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95A" w14:textId="6A5AAAF8" w:rsidR="00C10031" w:rsidRDefault="004C7DE4">
      <w:proofErr w:type="spellStart"/>
      <w:r>
        <w:t>TogetherTrek</w:t>
      </w:r>
      <w:proofErr w:type="spellEnd"/>
    </w:p>
    <w:p w14:paraId="335DE88E" w14:textId="79F8395B" w:rsidR="004C7DE4" w:rsidRDefault="004C7DE4">
      <w:r>
        <w:t>Sprint 3</w:t>
      </w:r>
    </w:p>
    <w:p w14:paraId="42BD4228" w14:textId="719FDA29" w:rsidR="004C7DE4" w:rsidRDefault="004C7DE4"/>
    <w:p w14:paraId="1C814ABC" w14:textId="359AE2A5" w:rsidR="004C7DE4" w:rsidRDefault="004C7DE4" w:rsidP="004C7DE4">
      <w:pPr>
        <w:jc w:val="center"/>
      </w:pPr>
      <w:r>
        <w:t xml:space="preserve">Mobile App </w:t>
      </w:r>
      <w:r w:rsidR="002F56B6">
        <w:t>Expense</w:t>
      </w:r>
      <w:r>
        <w:t xml:space="preserve"> Tests</w:t>
      </w:r>
    </w:p>
    <w:p w14:paraId="6736A311" w14:textId="361ABA2A" w:rsidR="004C7DE4" w:rsidRDefault="004C7DE4" w:rsidP="004C7DE4">
      <w:pPr>
        <w:jc w:val="center"/>
      </w:pPr>
    </w:p>
    <w:p w14:paraId="3A64A1D1" w14:textId="4F89ACAF" w:rsidR="004C7DE4" w:rsidRDefault="004C7DE4" w:rsidP="004C7DE4">
      <w:r>
        <w:t>Test 300</w:t>
      </w:r>
      <w:r w:rsidR="00D90BB3">
        <w:t>5</w:t>
      </w:r>
    </w:p>
    <w:p w14:paraId="40EB7349" w14:textId="52D5CA71" w:rsidR="004C7DE4" w:rsidRDefault="004C7DE4" w:rsidP="004C7DE4">
      <w:r>
        <w:t xml:space="preserve">System: </w:t>
      </w:r>
      <w:proofErr w:type="spellStart"/>
      <w:r>
        <w:t>TogetherTrek</w:t>
      </w:r>
      <w:proofErr w:type="spellEnd"/>
      <w:r>
        <w:t xml:space="preserve"> Mobile</w:t>
      </w:r>
      <w:r w:rsidR="005E4DA6">
        <w:tab/>
      </w:r>
      <w:r w:rsidR="005E4DA6">
        <w:tab/>
      </w:r>
      <w:r w:rsidR="005E4DA6">
        <w:tab/>
        <w:t>Phase: 3</w:t>
      </w:r>
    </w:p>
    <w:p w14:paraId="525C4FAE" w14:textId="36461CEA" w:rsidR="004C7DE4" w:rsidRDefault="00D90BB3" w:rsidP="004C7DE4">
      <w:r>
        <w:t>Expense info on Trip</w:t>
      </w:r>
      <w:r w:rsidR="004C7DE4">
        <w:t xml:space="preserve"> for Logged in User</w:t>
      </w:r>
    </w:p>
    <w:p w14:paraId="47469C57" w14:textId="2B9596FA" w:rsidR="004C7DE4" w:rsidRDefault="004C7DE4" w:rsidP="004C7DE4"/>
    <w:p w14:paraId="24CDCA64" w14:textId="798DB25D" w:rsidR="004C7DE4" w:rsidRDefault="004C7DE4" w:rsidP="004C7DE4">
      <w:r>
        <w:t>Instructions:</w:t>
      </w:r>
    </w:p>
    <w:p w14:paraId="4818AB79" w14:textId="1A97E4EE" w:rsidR="004C7DE4" w:rsidRDefault="004C7DE4" w:rsidP="004C7DE4">
      <w:pPr>
        <w:pStyle w:val="ListParagraph"/>
        <w:numPr>
          <w:ilvl w:val="0"/>
          <w:numId w:val="1"/>
        </w:numPr>
      </w:pPr>
      <w:r>
        <w:t xml:space="preserve">Open the mobile </w:t>
      </w:r>
      <w:proofErr w:type="gramStart"/>
      <w:r>
        <w:t>application</w:t>
      </w:r>
      <w:proofErr w:type="gramEnd"/>
    </w:p>
    <w:p w14:paraId="50363ADA" w14:textId="720B920C" w:rsidR="004C7DE4" w:rsidRDefault="004C7DE4" w:rsidP="004C7DE4">
      <w:pPr>
        <w:pStyle w:val="ListParagraph"/>
        <w:numPr>
          <w:ilvl w:val="0"/>
          <w:numId w:val="1"/>
        </w:numPr>
      </w:pPr>
      <w:r>
        <w:t>Open the application drawer and log into an account (if not already logged in from previous session)</w:t>
      </w:r>
    </w:p>
    <w:p w14:paraId="40EED211" w14:textId="3AEC3A7F" w:rsidR="004C7DE4" w:rsidRDefault="004C7DE4" w:rsidP="004C7DE4">
      <w:pPr>
        <w:pStyle w:val="ListParagraph"/>
        <w:numPr>
          <w:ilvl w:val="0"/>
          <w:numId w:val="1"/>
        </w:numPr>
      </w:pPr>
      <w:r>
        <w:t xml:space="preserve">Click on the </w:t>
      </w:r>
      <w:r w:rsidR="00D90BB3">
        <w:t xml:space="preserve">trips tab on bottom </w:t>
      </w:r>
      <w:proofErr w:type="gramStart"/>
      <w:r w:rsidR="00D90BB3">
        <w:t>bar</w:t>
      </w:r>
      <w:proofErr w:type="gramEnd"/>
    </w:p>
    <w:p w14:paraId="138CE7B1" w14:textId="29AE0C78" w:rsidR="00D90BB3" w:rsidRDefault="00D90BB3" w:rsidP="004C7DE4">
      <w:pPr>
        <w:pStyle w:val="ListParagraph"/>
        <w:numPr>
          <w:ilvl w:val="0"/>
          <w:numId w:val="1"/>
        </w:numPr>
      </w:pPr>
      <w:r>
        <w:t>Open a trip that the logged in user belongs to</w:t>
      </w:r>
    </w:p>
    <w:p w14:paraId="27D51C46" w14:textId="6D23F49D" w:rsidR="004C7DE4" w:rsidRDefault="004C7DE4" w:rsidP="004C7DE4"/>
    <w:p w14:paraId="176C2A0B" w14:textId="0A5B7B86" w:rsidR="004C7DE4" w:rsidRDefault="004C7DE4" w:rsidP="004C7DE4">
      <w:r>
        <w:t>Expected Results:</w:t>
      </w:r>
    </w:p>
    <w:p w14:paraId="45A449B3" w14:textId="668E91F8" w:rsidR="004C7DE4" w:rsidRDefault="004C7DE4" w:rsidP="004C7DE4">
      <w:pPr>
        <w:pStyle w:val="ListParagraph"/>
        <w:numPr>
          <w:ilvl w:val="0"/>
          <w:numId w:val="2"/>
        </w:numPr>
      </w:pPr>
      <w:r>
        <w:t xml:space="preserve">The </w:t>
      </w:r>
      <w:r w:rsidR="00D90BB3">
        <w:t xml:space="preserve">trip page will load with information about any expenses belonging to that </w:t>
      </w:r>
      <w:proofErr w:type="gramStart"/>
      <w:r w:rsidR="00D90BB3">
        <w:t>trip</w:t>
      </w:r>
      <w:proofErr w:type="gramEnd"/>
    </w:p>
    <w:p w14:paraId="0682B2E2" w14:textId="77777777" w:rsidR="00D90BB3" w:rsidRDefault="00D90BB3" w:rsidP="00D90BB3">
      <w:pPr>
        <w:pStyle w:val="ListParagraph"/>
      </w:pPr>
    </w:p>
    <w:p w14:paraId="70C08C19" w14:textId="2FECCA6A" w:rsidR="004C7DE4" w:rsidRDefault="004C7DE4" w:rsidP="004C7DE4">
      <w:r>
        <w:t>Test 300</w:t>
      </w:r>
      <w:r w:rsidR="00D90BB3">
        <w:t>6</w:t>
      </w:r>
    </w:p>
    <w:p w14:paraId="25CB7CDE" w14:textId="7F0E9B42" w:rsidR="004C7DE4" w:rsidRDefault="004C7DE4" w:rsidP="004C7DE4">
      <w:r>
        <w:t xml:space="preserve">System: </w:t>
      </w:r>
      <w:proofErr w:type="spellStart"/>
      <w:r>
        <w:t>TogetherTrek</w:t>
      </w:r>
      <w:proofErr w:type="spellEnd"/>
      <w:r>
        <w:t xml:space="preserve"> Mobile</w:t>
      </w:r>
      <w:r w:rsidR="005E4DA6">
        <w:tab/>
      </w:r>
      <w:r w:rsidR="005E4DA6">
        <w:tab/>
        <w:t>Phase: 3</w:t>
      </w:r>
    </w:p>
    <w:p w14:paraId="39244E74" w14:textId="5882054B" w:rsidR="004C7DE4" w:rsidRDefault="00D90BB3" w:rsidP="004C7DE4">
      <w:r>
        <w:t>Expenses Category</w:t>
      </w:r>
      <w:r w:rsidR="004C7DE4">
        <w:t xml:space="preserve"> Test</w:t>
      </w:r>
    </w:p>
    <w:p w14:paraId="6AE9B814" w14:textId="77777777" w:rsidR="004C7DE4" w:rsidRDefault="004C7DE4" w:rsidP="004C7DE4"/>
    <w:p w14:paraId="40E28398" w14:textId="77777777" w:rsidR="004C7DE4" w:rsidRDefault="004C7DE4" w:rsidP="004C7DE4">
      <w:r>
        <w:t>Instructions:</w:t>
      </w:r>
    </w:p>
    <w:p w14:paraId="25DDABE0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Open the mobile </w:t>
      </w:r>
      <w:proofErr w:type="gramStart"/>
      <w:r>
        <w:t>application</w:t>
      </w:r>
      <w:proofErr w:type="gramEnd"/>
    </w:p>
    <w:p w14:paraId="44178857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>Open the application drawer and log into an account (if not already logged in from previous session)</w:t>
      </w:r>
    </w:p>
    <w:p w14:paraId="55D654E2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Click on the trips tab on bottom </w:t>
      </w:r>
      <w:proofErr w:type="gramStart"/>
      <w:r>
        <w:t>bar</w:t>
      </w:r>
      <w:proofErr w:type="gramEnd"/>
    </w:p>
    <w:p w14:paraId="1A8355CB" w14:textId="72F5D14C" w:rsidR="00D90BB3" w:rsidRDefault="00D90BB3" w:rsidP="00D90BB3">
      <w:pPr>
        <w:pStyle w:val="ListParagraph"/>
        <w:numPr>
          <w:ilvl w:val="0"/>
          <w:numId w:val="7"/>
        </w:numPr>
      </w:pPr>
      <w:r>
        <w:t>Open a trip that the logged in user belongs to</w:t>
      </w:r>
    </w:p>
    <w:p w14:paraId="5B6B45B9" w14:textId="4805AC53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Add an expense using the add expense </w:t>
      </w:r>
      <w:proofErr w:type="gramStart"/>
      <w:r>
        <w:t>button</w:t>
      </w:r>
      <w:proofErr w:type="gramEnd"/>
    </w:p>
    <w:p w14:paraId="1CB0DA73" w14:textId="0FEF954A" w:rsidR="00D90BB3" w:rsidRDefault="00D90BB3" w:rsidP="00D90BB3">
      <w:pPr>
        <w:pStyle w:val="ListParagraph"/>
        <w:numPr>
          <w:ilvl w:val="0"/>
          <w:numId w:val="7"/>
        </w:numPr>
      </w:pPr>
      <w:r>
        <w:t>Submit Expense</w:t>
      </w:r>
    </w:p>
    <w:p w14:paraId="0E47F2C6" w14:textId="77777777" w:rsidR="004C7DE4" w:rsidRDefault="004C7DE4" w:rsidP="004C7DE4"/>
    <w:p w14:paraId="79394056" w14:textId="0CDA5770" w:rsidR="004C7DE4" w:rsidRDefault="004C7DE4" w:rsidP="004C7DE4">
      <w:r>
        <w:t>Expected Results:</w:t>
      </w:r>
    </w:p>
    <w:p w14:paraId="09056A7C" w14:textId="73492F13" w:rsidR="00D90BB3" w:rsidRDefault="00D90BB3" w:rsidP="00D90BB3">
      <w:pPr>
        <w:pStyle w:val="ListParagraph"/>
        <w:numPr>
          <w:ilvl w:val="0"/>
          <w:numId w:val="8"/>
        </w:numPr>
      </w:pPr>
      <w:r>
        <w:t xml:space="preserve">The trip page will load with information about any expenses belonging to that </w:t>
      </w:r>
      <w:proofErr w:type="gramStart"/>
      <w:r>
        <w:t>trip</w:t>
      </w:r>
      <w:proofErr w:type="gramEnd"/>
    </w:p>
    <w:p w14:paraId="599FE582" w14:textId="3F49D544" w:rsidR="00D90BB3" w:rsidRDefault="00D90BB3" w:rsidP="00D90BB3">
      <w:pPr>
        <w:pStyle w:val="ListParagraph"/>
        <w:numPr>
          <w:ilvl w:val="0"/>
          <w:numId w:val="8"/>
        </w:numPr>
      </w:pPr>
      <w:r>
        <w:t>The expenses will be broken down by the category they belong to</w:t>
      </w:r>
    </w:p>
    <w:p w14:paraId="2F591EF5" w14:textId="77777777" w:rsidR="00D90BB3" w:rsidRDefault="00D90BB3" w:rsidP="004C7DE4"/>
    <w:p w14:paraId="2451B15F" w14:textId="5A4EEC69" w:rsidR="004C7DE4" w:rsidRDefault="004C7DE4" w:rsidP="004C7DE4"/>
    <w:p w14:paraId="20D05E80" w14:textId="74C60C9E" w:rsidR="004C7DE4" w:rsidRDefault="004C7DE4" w:rsidP="004C7DE4"/>
    <w:p w14:paraId="6CDF0B79" w14:textId="43C80762" w:rsidR="004C7DE4" w:rsidRDefault="004C7DE4" w:rsidP="004C7DE4"/>
    <w:p w14:paraId="6BD02021" w14:textId="2A6D708D" w:rsidR="004C7DE4" w:rsidRDefault="004C7DE4" w:rsidP="004C7DE4"/>
    <w:p w14:paraId="43838DB1" w14:textId="0E87707E" w:rsidR="00D90BB3" w:rsidRDefault="00D90BB3">
      <w:r>
        <w:br w:type="page"/>
      </w:r>
    </w:p>
    <w:p w14:paraId="7CF33CA1" w14:textId="77777777" w:rsidR="004C7DE4" w:rsidRDefault="004C7DE4" w:rsidP="004C7DE4"/>
    <w:p w14:paraId="229E874C" w14:textId="36B9436E" w:rsidR="004C7DE4" w:rsidRDefault="004C7DE4" w:rsidP="004C7DE4"/>
    <w:p w14:paraId="7C5C9E1C" w14:textId="77777777" w:rsidR="004C7DE4" w:rsidRDefault="004C7DE4" w:rsidP="004C7DE4"/>
    <w:p w14:paraId="3770EEDE" w14:textId="2BE2D1A6" w:rsidR="00D90BB3" w:rsidRDefault="00D90BB3" w:rsidP="00D90BB3">
      <w:r>
        <w:t>Test 300</w:t>
      </w:r>
      <w:r>
        <w:t>7</w:t>
      </w:r>
    </w:p>
    <w:p w14:paraId="02888030" w14:textId="418530CE" w:rsidR="00D90BB3" w:rsidRDefault="00D90BB3" w:rsidP="00D90BB3">
      <w:r>
        <w:t xml:space="preserve">System: </w:t>
      </w:r>
      <w:proofErr w:type="spellStart"/>
      <w:r>
        <w:t>TogetherTrek</w:t>
      </w:r>
      <w:proofErr w:type="spellEnd"/>
      <w:r>
        <w:t xml:space="preserve"> </w:t>
      </w:r>
      <w:r>
        <w:t>Web</w:t>
      </w:r>
      <w:r>
        <w:tab/>
      </w:r>
      <w:r>
        <w:tab/>
        <w:t>Phase: 3</w:t>
      </w:r>
    </w:p>
    <w:p w14:paraId="49AA5421" w14:textId="77777777" w:rsidR="00D90BB3" w:rsidRDefault="00D90BB3" w:rsidP="00D90BB3">
      <w:r>
        <w:t>Expense info on Trip for Logged in User</w:t>
      </w:r>
    </w:p>
    <w:p w14:paraId="266A53A7" w14:textId="77777777" w:rsidR="00D90BB3" w:rsidRDefault="00D90BB3" w:rsidP="00D90BB3"/>
    <w:p w14:paraId="5817FA18" w14:textId="77777777" w:rsidR="00D90BB3" w:rsidRDefault="00D90BB3" w:rsidP="00D90BB3">
      <w:r>
        <w:t>Instructions:</w:t>
      </w:r>
    </w:p>
    <w:p w14:paraId="2AE24F0D" w14:textId="28468645" w:rsidR="00D90BB3" w:rsidRDefault="00D90BB3" w:rsidP="00D90BB3">
      <w:pPr>
        <w:pStyle w:val="ListParagraph"/>
        <w:numPr>
          <w:ilvl w:val="0"/>
          <w:numId w:val="1"/>
        </w:numPr>
      </w:pPr>
      <w:r>
        <w:t xml:space="preserve">Open the </w:t>
      </w:r>
      <w:r>
        <w:t>web</w:t>
      </w:r>
      <w:r>
        <w:t xml:space="preserve"> </w:t>
      </w:r>
      <w:proofErr w:type="gramStart"/>
      <w:r>
        <w:t>application</w:t>
      </w:r>
      <w:proofErr w:type="gramEnd"/>
    </w:p>
    <w:p w14:paraId="46FF6184" w14:textId="77777777" w:rsidR="00D90BB3" w:rsidRDefault="00D90BB3" w:rsidP="00D90BB3">
      <w:pPr>
        <w:pStyle w:val="ListParagraph"/>
        <w:numPr>
          <w:ilvl w:val="0"/>
          <w:numId w:val="1"/>
        </w:numPr>
      </w:pPr>
      <w:r>
        <w:t>Open the application drawer and log into an account (if not already logged in from previous session)</w:t>
      </w:r>
    </w:p>
    <w:p w14:paraId="4E4CDCD8" w14:textId="49F3360B" w:rsidR="00D90BB3" w:rsidRDefault="00D90BB3" w:rsidP="00D90BB3">
      <w:pPr>
        <w:pStyle w:val="ListParagraph"/>
        <w:numPr>
          <w:ilvl w:val="0"/>
          <w:numId w:val="1"/>
        </w:numPr>
      </w:pPr>
      <w:r>
        <w:t xml:space="preserve">Navigate to the profile page on the top </w:t>
      </w:r>
      <w:proofErr w:type="gramStart"/>
      <w:r>
        <w:t>bar</w:t>
      </w:r>
      <w:proofErr w:type="gramEnd"/>
    </w:p>
    <w:p w14:paraId="75C126C7" w14:textId="77777777" w:rsidR="00D90BB3" w:rsidRDefault="00D90BB3" w:rsidP="00D90BB3">
      <w:pPr>
        <w:pStyle w:val="ListParagraph"/>
        <w:numPr>
          <w:ilvl w:val="0"/>
          <w:numId w:val="1"/>
        </w:numPr>
      </w:pPr>
      <w:r>
        <w:t>Open a trip that the logged in user belongs to</w:t>
      </w:r>
    </w:p>
    <w:p w14:paraId="0DF9981B" w14:textId="77777777" w:rsidR="00D90BB3" w:rsidRDefault="00D90BB3" w:rsidP="00D90BB3"/>
    <w:p w14:paraId="3B4D085E" w14:textId="77777777" w:rsidR="00D90BB3" w:rsidRDefault="00D90BB3" w:rsidP="00D90BB3">
      <w:r>
        <w:t>Expected Results:</w:t>
      </w:r>
    </w:p>
    <w:p w14:paraId="1546DFB5" w14:textId="5E82B92C" w:rsidR="00D90BB3" w:rsidRDefault="00D90BB3" w:rsidP="00D90BB3">
      <w:pPr>
        <w:pStyle w:val="ListParagraph"/>
        <w:numPr>
          <w:ilvl w:val="0"/>
          <w:numId w:val="9"/>
        </w:numPr>
      </w:pPr>
      <w:r>
        <w:t xml:space="preserve">The trip page will load with information about any expenses belonging to that </w:t>
      </w:r>
      <w:proofErr w:type="gramStart"/>
      <w:r>
        <w:t>trip</w:t>
      </w:r>
      <w:proofErr w:type="gramEnd"/>
    </w:p>
    <w:p w14:paraId="5B00E943" w14:textId="77777777" w:rsidR="00D90BB3" w:rsidRDefault="00D90BB3" w:rsidP="00D90BB3">
      <w:pPr>
        <w:pStyle w:val="ListParagraph"/>
      </w:pPr>
    </w:p>
    <w:p w14:paraId="4D018642" w14:textId="6525BD65" w:rsidR="00D90BB3" w:rsidRDefault="00D90BB3" w:rsidP="00D90BB3">
      <w:r>
        <w:t>Test 300</w:t>
      </w:r>
      <w:r>
        <w:t>8</w:t>
      </w:r>
    </w:p>
    <w:p w14:paraId="4E88606D" w14:textId="25EC786D" w:rsidR="00D90BB3" w:rsidRDefault="00D90BB3" w:rsidP="00D90BB3">
      <w:r>
        <w:t xml:space="preserve">System: </w:t>
      </w:r>
      <w:proofErr w:type="spellStart"/>
      <w:r>
        <w:t>TogetherTrek</w:t>
      </w:r>
      <w:proofErr w:type="spellEnd"/>
      <w:r>
        <w:t xml:space="preserve"> </w:t>
      </w:r>
      <w:r>
        <w:t>Web</w:t>
      </w:r>
      <w:r>
        <w:tab/>
        <w:t>Phase: 3</w:t>
      </w:r>
    </w:p>
    <w:p w14:paraId="60E81641" w14:textId="77777777" w:rsidR="00D90BB3" w:rsidRDefault="00D90BB3" w:rsidP="00D90BB3">
      <w:r>
        <w:t>Expenses Category Test</w:t>
      </w:r>
    </w:p>
    <w:p w14:paraId="42AAA197" w14:textId="77777777" w:rsidR="00D90BB3" w:rsidRDefault="00D90BB3" w:rsidP="00D90BB3"/>
    <w:p w14:paraId="2705FFDD" w14:textId="77777777" w:rsidR="00D90BB3" w:rsidRDefault="00D90BB3" w:rsidP="00D90BB3">
      <w:r>
        <w:t>Instructions:</w:t>
      </w:r>
    </w:p>
    <w:p w14:paraId="2C358B3E" w14:textId="5D14D5DF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Open the </w:t>
      </w:r>
      <w:r>
        <w:t>web</w:t>
      </w:r>
      <w:r>
        <w:t xml:space="preserve"> </w:t>
      </w:r>
      <w:proofErr w:type="gramStart"/>
      <w:r>
        <w:t>application</w:t>
      </w:r>
      <w:proofErr w:type="gramEnd"/>
    </w:p>
    <w:p w14:paraId="1D2B87B7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>Open the application drawer and log into an account (if not already logged in from previous session)</w:t>
      </w:r>
    </w:p>
    <w:p w14:paraId="2A02482E" w14:textId="66CB8EAA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Click on the </w:t>
      </w:r>
      <w:r>
        <w:t>profile page on the top bar</w:t>
      </w:r>
    </w:p>
    <w:p w14:paraId="3497D83D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>Open a trip that the logged in user belongs to</w:t>
      </w:r>
    </w:p>
    <w:p w14:paraId="404F7999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 xml:space="preserve">Add an expense using the add expense </w:t>
      </w:r>
      <w:proofErr w:type="gramStart"/>
      <w:r>
        <w:t>button</w:t>
      </w:r>
      <w:proofErr w:type="gramEnd"/>
    </w:p>
    <w:p w14:paraId="43F8A977" w14:textId="77777777" w:rsidR="00D90BB3" w:rsidRDefault="00D90BB3" w:rsidP="00D90BB3">
      <w:pPr>
        <w:pStyle w:val="ListParagraph"/>
        <w:numPr>
          <w:ilvl w:val="0"/>
          <w:numId w:val="7"/>
        </w:numPr>
      </w:pPr>
      <w:r>
        <w:t>Submit Expense</w:t>
      </w:r>
    </w:p>
    <w:p w14:paraId="358A0DA0" w14:textId="77777777" w:rsidR="00D90BB3" w:rsidRDefault="00D90BB3" w:rsidP="00D90BB3"/>
    <w:p w14:paraId="0C399356" w14:textId="77777777" w:rsidR="00D90BB3" w:rsidRDefault="00D90BB3" w:rsidP="00D90BB3">
      <w:r>
        <w:t>Expected Results:</w:t>
      </w:r>
    </w:p>
    <w:p w14:paraId="17D6066A" w14:textId="77777777" w:rsidR="00D90BB3" w:rsidRDefault="00D90BB3" w:rsidP="00D90BB3">
      <w:pPr>
        <w:pStyle w:val="ListParagraph"/>
        <w:numPr>
          <w:ilvl w:val="0"/>
          <w:numId w:val="8"/>
        </w:numPr>
      </w:pPr>
      <w:r>
        <w:t xml:space="preserve">The trip page will load with information about any expenses belonging to that </w:t>
      </w:r>
      <w:proofErr w:type="gramStart"/>
      <w:r>
        <w:t>trip</w:t>
      </w:r>
      <w:proofErr w:type="gramEnd"/>
    </w:p>
    <w:p w14:paraId="08C0BE84" w14:textId="77777777" w:rsidR="00D90BB3" w:rsidRDefault="00D90BB3" w:rsidP="00D90BB3">
      <w:pPr>
        <w:pStyle w:val="ListParagraph"/>
        <w:numPr>
          <w:ilvl w:val="0"/>
          <w:numId w:val="8"/>
        </w:numPr>
      </w:pPr>
      <w:r>
        <w:t>The expenses will be broken down by the category they belong to</w:t>
      </w:r>
    </w:p>
    <w:p w14:paraId="21312686" w14:textId="77777777" w:rsidR="004C7DE4" w:rsidRDefault="004C7DE4" w:rsidP="004C7DE4"/>
    <w:p w14:paraId="1D5F31B7" w14:textId="77777777" w:rsidR="004C7DE4" w:rsidRDefault="004C7DE4" w:rsidP="004C7DE4"/>
    <w:p w14:paraId="4017EBDE" w14:textId="77777777" w:rsidR="004C7DE4" w:rsidRDefault="004C7DE4" w:rsidP="004C7DE4"/>
    <w:sectPr w:rsidR="004C7DE4" w:rsidSect="0053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F8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3D84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3A1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1F6A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80D78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12859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61598"/>
    <w:multiLevelType w:val="hybridMultilevel"/>
    <w:tmpl w:val="F67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A6E40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44F6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4"/>
    <w:rsid w:val="002F56B6"/>
    <w:rsid w:val="00431415"/>
    <w:rsid w:val="004C7DE4"/>
    <w:rsid w:val="005356E9"/>
    <w:rsid w:val="005E4DA6"/>
    <w:rsid w:val="00715318"/>
    <w:rsid w:val="00C10031"/>
    <w:rsid w:val="00D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808"/>
  <w14:defaultImageDpi w14:val="32767"/>
  <w15:chartTrackingRefBased/>
  <w15:docId w15:val="{2C936A4A-9B41-4D61-A93F-988FED20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Stern</dc:creator>
  <cp:keywords/>
  <dc:description/>
  <cp:lastModifiedBy>Izzy Stookey</cp:lastModifiedBy>
  <cp:revision>2</cp:revision>
  <dcterms:created xsi:type="dcterms:W3CDTF">2021-04-23T18:22:00Z</dcterms:created>
  <dcterms:modified xsi:type="dcterms:W3CDTF">2021-04-23T18:22:00Z</dcterms:modified>
</cp:coreProperties>
</file>