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534F" w14:textId="77777777" w:rsidR="00420DBF" w:rsidRDefault="00420DBF" w:rsidP="00420DBF">
      <w:r>
        <w:t>TogetherTrek</w:t>
      </w:r>
    </w:p>
    <w:p w14:paraId="372CA3FD" w14:textId="77777777" w:rsidR="00420DBF" w:rsidRDefault="00420DBF" w:rsidP="00420DBF">
      <w:r>
        <w:t>Sprint 3</w:t>
      </w:r>
    </w:p>
    <w:p w14:paraId="469BF3C8" w14:textId="77777777" w:rsidR="00420DBF" w:rsidRDefault="00420DBF" w:rsidP="00420DBF"/>
    <w:p w14:paraId="3AD95AA9" w14:textId="53833831" w:rsidR="00420DBF" w:rsidRDefault="00BB47DD" w:rsidP="00420DBF">
      <w:pPr>
        <w:jc w:val="center"/>
      </w:pPr>
      <w:r>
        <w:t>Web App Profile Picture Tests</w:t>
      </w:r>
    </w:p>
    <w:p w14:paraId="3F77CB87" w14:textId="6D17392C" w:rsidR="00420DBF" w:rsidRDefault="00420DBF" w:rsidP="00420DBF">
      <w:r>
        <w:t>Test 300</w:t>
      </w:r>
      <w:r w:rsidR="00AC50D6">
        <w:t>9</w:t>
      </w:r>
    </w:p>
    <w:p w14:paraId="71C7D47B" w14:textId="77777777" w:rsidR="00420DBF" w:rsidRDefault="00420DBF" w:rsidP="00420DBF">
      <w:r>
        <w:t>System: TogetherTrek Web</w:t>
      </w:r>
      <w:r>
        <w:tab/>
      </w:r>
      <w:r>
        <w:tab/>
        <w:t>Phase: 3</w:t>
      </w:r>
    </w:p>
    <w:p w14:paraId="2DA5FE1E" w14:textId="77777777" w:rsidR="004B148A" w:rsidRDefault="004B148A" w:rsidP="004B148A">
      <w:r>
        <w:t>Profile Picture Loading for Logged in User</w:t>
      </w:r>
    </w:p>
    <w:p w14:paraId="24F91299" w14:textId="77777777" w:rsidR="00420DBF" w:rsidRDefault="00420DBF" w:rsidP="00420DBF"/>
    <w:p w14:paraId="024B3062" w14:textId="77777777" w:rsidR="00420DBF" w:rsidRDefault="00420DBF" w:rsidP="00420DBF">
      <w:r>
        <w:t>Instructions:</w:t>
      </w:r>
    </w:p>
    <w:p w14:paraId="198BC6F1" w14:textId="77777777" w:rsidR="00420DBF" w:rsidRDefault="00420DBF" w:rsidP="00420DBF">
      <w:pPr>
        <w:pStyle w:val="ListParagraph"/>
        <w:numPr>
          <w:ilvl w:val="0"/>
          <w:numId w:val="1"/>
        </w:numPr>
      </w:pPr>
      <w:r>
        <w:t>Open the web application</w:t>
      </w:r>
    </w:p>
    <w:p w14:paraId="225BCCE5" w14:textId="76D4A1B3" w:rsidR="00420DBF" w:rsidRDefault="000420C3" w:rsidP="00420DBF">
      <w:pPr>
        <w:pStyle w:val="ListParagraph"/>
        <w:numPr>
          <w:ilvl w:val="0"/>
          <w:numId w:val="1"/>
        </w:numPr>
      </w:pPr>
      <w:r>
        <w:t>Click on the login button at the top bar to login</w:t>
      </w:r>
      <w:r w:rsidR="00420DBF">
        <w:t xml:space="preserve"> into an account (if not already logged in from previous session)</w:t>
      </w:r>
    </w:p>
    <w:p w14:paraId="36D0204B" w14:textId="77777777" w:rsidR="00420DBF" w:rsidRDefault="00420DBF" w:rsidP="00420DBF">
      <w:pPr>
        <w:pStyle w:val="ListParagraph"/>
        <w:numPr>
          <w:ilvl w:val="0"/>
          <w:numId w:val="1"/>
        </w:numPr>
      </w:pPr>
      <w:r>
        <w:t>Navigate to the profile page on the top bar</w:t>
      </w:r>
    </w:p>
    <w:p w14:paraId="6973B270" w14:textId="48A44520" w:rsidR="00420DBF" w:rsidRDefault="0022074D" w:rsidP="00420DBF">
      <w:pPr>
        <w:pStyle w:val="ListParagraph"/>
        <w:numPr>
          <w:ilvl w:val="0"/>
          <w:numId w:val="1"/>
        </w:numPr>
      </w:pPr>
      <w:r>
        <w:t xml:space="preserve">Check the profile picture </w:t>
      </w:r>
    </w:p>
    <w:p w14:paraId="169160AF" w14:textId="77777777" w:rsidR="00420DBF" w:rsidRDefault="00420DBF" w:rsidP="00420DBF"/>
    <w:p w14:paraId="6236E5ED" w14:textId="77777777" w:rsidR="00420DBF" w:rsidRDefault="00420DBF" w:rsidP="00420DBF">
      <w:r>
        <w:t>Expected Results:</w:t>
      </w:r>
    </w:p>
    <w:p w14:paraId="7F74E4C7" w14:textId="77777777" w:rsidR="002D391B" w:rsidRDefault="002D391B" w:rsidP="002D391B">
      <w:pPr>
        <w:pStyle w:val="ListParagraph"/>
        <w:numPr>
          <w:ilvl w:val="0"/>
          <w:numId w:val="6"/>
        </w:numPr>
      </w:pPr>
      <w:r>
        <w:t>The profile page is populated with user data</w:t>
      </w:r>
    </w:p>
    <w:p w14:paraId="4EAA96AE" w14:textId="110C08B1" w:rsidR="002D391B" w:rsidRDefault="002D391B" w:rsidP="002D391B">
      <w:pPr>
        <w:pStyle w:val="ListParagraph"/>
        <w:numPr>
          <w:ilvl w:val="0"/>
          <w:numId w:val="6"/>
        </w:numPr>
      </w:pPr>
      <w:r>
        <w:t xml:space="preserve">The </w:t>
      </w:r>
      <w:r>
        <w:t>profile picture is</w:t>
      </w:r>
      <w:r>
        <w:t xml:space="preserve"> either a placeholder or the image previously uploaded by the user</w:t>
      </w:r>
    </w:p>
    <w:p w14:paraId="0163782B" w14:textId="37CDB1ED" w:rsidR="002D391B" w:rsidRDefault="002D391B" w:rsidP="002D391B">
      <w:pPr>
        <w:pStyle w:val="ListParagraph"/>
        <w:numPr>
          <w:ilvl w:val="0"/>
          <w:numId w:val="6"/>
        </w:numPr>
      </w:pPr>
    </w:p>
    <w:p w14:paraId="294278C8" w14:textId="77777777" w:rsidR="00420DBF" w:rsidRDefault="00420DBF" w:rsidP="00420DBF">
      <w:pPr>
        <w:pStyle w:val="ListParagraph"/>
      </w:pPr>
    </w:p>
    <w:p w14:paraId="7620683F" w14:textId="3E71B58C" w:rsidR="00420DBF" w:rsidRDefault="00420DBF" w:rsidP="00420DBF">
      <w:r>
        <w:t>Test 30</w:t>
      </w:r>
      <w:r w:rsidR="002D391B">
        <w:t>10</w:t>
      </w:r>
    </w:p>
    <w:p w14:paraId="544C1FB0" w14:textId="77777777" w:rsidR="00420DBF" w:rsidRDefault="00420DBF" w:rsidP="00420DBF">
      <w:r>
        <w:t>System: TogetherTrek Web</w:t>
      </w:r>
      <w:r>
        <w:tab/>
        <w:t>Phase: 3</w:t>
      </w:r>
    </w:p>
    <w:p w14:paraId="1C8168AA" w14:textId="77777777" w:rsidR="00C265B8" w:rsidRDefault="00C265B8" w:rsidP="00C265B8">
      <w:r>
        <w:t>Profile Picture Upload Test</w:t>
      </w:r>
    </w:p>
    <w:p w14:paraId="4FBE21FF" w14:textId="77777777" w:rsidR="00420DBF" w:rsidRDefault="00420DBF" w:rsidP="00420DBF"/>
    <w:p w14:paraId="4C2B1C50" w14:textId="77777777" w:rsidR="00420DBF" w:rsidRDefault="00420DBF" w:rsidP="00420DBF">
      <w:r>
        <w:t>Instructions:</w:t>
      </w:r>
    </w:p>
    <w:p w14:paraId="2CE9F963" w14:textId="77777777" w:rsidR="00420DBF" w:rsidRDefault="00420DBF" w:rsidP="00420DBF">
      <w:pPr>
        <w:pStyle w:val="ListParagraph"/>
        <w:numPr>
          <w:ilvl w:val="0"/>
          <w:numId w:val="3"/>
        </w:numPr>
      </w:pPr>
      <w:r>
        <w:t>Open the web application</w:t>
      </w:r>
    </w:p>
    <w:p w14:paraId="6A2AF16F" w14:textId="77777777" w:rsidR="00D8353E" w:rsidRDefault="00D8353E" w:rsidP="00D8353E">
      <w:pPr>
        <w:pStyle w:val="ListParagraph"/>
        <w:numPr>
          <w:ilvl w:val="0"/>
          <w:numId w:val="3"/>
        </w:numPr>
      </w:pPr>
      <w:r>
        <w:t>Click on the login button at the top bar to login into an account (if not already logged in from previous session)</w:t>
      </w:r>
    </w:p>
    <w:p w14:paraId="0C7D1169" w14:textId="77777777" w:rsidR="00D8353E" w:rsidRDefault="00D8353E" w:rsidP="00D8353E">
      <w:pPr>
        <w:pStyle w:val="ListParagraph"/>
        <w:numPr>
          <w:ilvl w:val="0"/>
          <w:numId w:val="3"/>
        </w:numPr>
      </w:pPr>
      <w:r>
        <w:t>Navigate to the profile page on the top bar</w:t>
      </w:r>
    </w:p>
    <w:p w14:paraId="1E8CF85D" w14:textId="304FF83D" w:rsidR="00420DBF" w:rsidRDefault="002F2474" w:rsidP="00420DBF">
      <w:pPr>
        <w:pStyle w:val="ListParagraph"/>
        <w:numPr>
          <w:ilvl w:val="0"/>
          <w:numId w:val="3"/>
        </w:numPr>
      </w:pPr>
      <w:r>
        <w:t>Click on the Edit Profile Picture Button</w:t>
      </w:r>
    </w:p>
    <w:p w14:paraId="2120C66D" w14:textId="262889E9" w:rsidR="00420DBF" w:rsidRDefault="00C857E1" w:rsidP="00420DBF">
      <w:pPr>
        <w:pStyle w:val="ListParagraph"/>
        <w:numPr>
          <w:ilvl w:val="0"/>
          <w:numId w:val="3"/>
        </w:numPr>
      </w:pPr>
      <w:r>
        <w:t>Click on the Choose File Button that just appeared</w:t>
      </w:r>
    </w:p>
    <w:p w14:paraId="0BB43CFD" w14:textId="032107FE" w:rsidR="00C857E1" w:rsidRDefault="00C857E1" w:rsidP="00C857E1">
      <w:pPr>
        <w:pStyle w:val="ListParagraph"/>
        <w:numPr>
          <w:ilvl w:val="0"/>
          <w:numId w:val="3"/>
        </w:numPr>
      </w:pPr>
      <w:r>
        <w:t>An image picker is displayed to the user</w:t>
      </w:r>
    </w:p>
    <w:p w14:paraId="1183F426" w14:textId="5B3428B0" w:rsidR="00413AB9" w:rsidRDefault="00420DBF" w:rsidP="00A753CE">
      <w:pPr>
        <w:pStyle w:val="ListParagraph"/>
        <w:numPr>
          <w:ilvl w:val="0"/>
          <w:numId w:val="3"/>
        </w:numPr>
      </w:pPr>
      <w:r>
        <w:t xml:space="preserve">Submit </w:t>
      </w:r>
      <w:r w:rsidR="00C857E1">
        <w:t>Image</w:t>
      </w:r>
    </w:p>
    <w:p w14:paraId="37C0AD30" w14:textId="77777777" w:rsidR="00420DBF" w:rsidRDefault="00420DBF" w:rsidP="00420DBF"/>
    <w:p w14:paraId="75C0EA1E" w14:textId="77777777" w:rsidR="00420DBF" w:rsidRDefault="00420DBF" w:rsidP="00420DBF">
      <w:r>
        <w:t>Expected Results:</w:t>
      </w:r>
    </w:p>
    <w:p w14:paraId="00EF8AE4" w14:textId="77777777" w:rsidR="00A753CE" w:rsidRDefault="00A753CE" w:rsidP="00A753CE">
      <w:pPr>
        <w:pStyle w:val="ListParagraph"/>
        <w:numPr>
          <w:ilvl w:val="0"/>
          <w:numId w:val="7"/>
        </w:numPr>
      </w:pPr>
      <w:r>
        <w:t>The profile page is populated with user data</w:t>
      </w:r>
    </w:p>
    <w:p w14:paraId="00AFF31F" w14:textId="692FA95C" w:rsidR="00A753CE" w:rsidRDefault="00A753CE" w:rsidP="00A753CE">
      <w:pPr>
        <w:pStyle w:val="ListParagraph"/>
        <w:numPr>
          <w:ilvl w:val="0"/>
          <w:numId w:val="7"/>
        </w:numPr>
      </w:pPr>
      <w:r>
        <w:t>The profile picture is either a placeholder or the image previously uploaded by the user</w:t>
      </w:r>
    </w:p>
    <w:p w14:paraId="64812D93" w14:textId="4FEB6799" w:rsidR="001C7C2D" w:rsidRDefault="001C7C2D" w:rsidP="00A753CE">
      <w:pPr>
        <w:pStyle w:val="ListParagraph"/>
        <w:numPr>
          <w:ilvl w:val="0"/>
          <w:numId w:val="7"/>
        </w:numPr>
      </w:pPr>
      <w:r>
        <w:t>The user is directed back to the profile page and there is no update to the profile picture</w:t>
      </w:r>
      <w:r>
        <w:t>. To see the new profile picture</w:t>
      </w:r>
      <w:r w:rsidR="009F0B01">
        <w:t xml:space="preserve"> user need to go to the homepage first to fetch new data.</w:t>
      </w:r>
    </w:p>
    <w:p w14:paraId="3926C1F2" w14:textId="77777777" w:rsidR="00420DBF" w:rsidRDefault="00420DBF" w:rsidP="00420DBF"/>
    <w:p w14:paraId="1EEB355D" w14:textId="77777777" w:rsidR="00420DBF" w:rsidRDefault="00420DBF" w:rsidP="00420DBF"/>
    <w:p w14:paraId="406AF01A" w14:textId="77777777" w:rsidR="00420DBF" w:rsidRDefault="00420DBF" w:rsidP="00420DBF"/>
    <w:p w14:paraId="43D46CFC" w14:textId="77777777" w:rsidR="002E6E18" w:rsidRDefault="002E6E18"/>
    <w:sectPr w:rsidR="002E6E18" w:rsidSect="0053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FF8"/>
    <w:multiLevelType w:val="hybridMultilevel"/>
    <w:tmpl w:val="A8EA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43A1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F1F6A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80D78"/>
    <w:multiLevelType w:val="hybridMultilevel"/>
    <w:tmpl w:val="A8EA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12859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61598"/>
    <w:multiLevelType w:val="hybridMultilevel"/>
    <w:tmpl w:val="F678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D422E"/>
    <w:multiLevelType w:val="hybridMultilevel"/>
    <w:tmpl w:val="CD7E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F7"/>
    <w:rsid w:val="000420C3"/>
    <w:rsid w:val="001C7C2D"/>
    <w:rsid w:val="0022074D"/>
    <w:rsid w:val="002D391B"/>
    <w:rsid w:val="002E6E18"/>
    <w:rsid w:val="002F2474"/>
    <w:rsid w:val="00413AB9"/>
    <w:rsid w:val="00420DBF"/>
    <w:rsid w:val="004B148A"/>
    <w:rsid w:val="006529F7"/>
    <w:rsid w:val="009F0B01"/>
    <w:rsid w:val="00A753CE"/>
    <w:rsid w:val="00AC50D6"/>
    <w:rsid w:val="00BB47DD"/>
    <w:rsid w:val="00C265B8"/>
    <w:rsid w:val="00C857E1"/>
    <w:rsid w:val="00D679BE"/>
    <w:rsid w:val="00D8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3BE0"/>
  <w15:chartTrackingRefBased/>
  <w15:docId w15:val="{E47A4C73-8E73-4A2E-99A1-F2AD89E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B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Abdugaliyev</dc:creator>
  <cp:keywords/>
  <dc:description/>
  <cp:lastModifiedBy>Adil Abdugaliyev</cp:lastModifiedBy>
  <cp:revision>17</cp:revision>
  <dcterms:created xsi:type="dcterms:W3CDTF">2021-04-23T19:27:00Z</dcterms:created>
  <dcterms:modified xsi:type="dcterms:W3CDTF">2021-04-23T19:37:00Z</dcterms:modified>
</cp:coreProperties>
</file>