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https://www.figma.com/file/WAXocnznkXCXcaJ9JK90ZG/Prototipo-Infostud%2FInfoprof-V.4?node-id=0%3A1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WAXocnznkXCXcaJ9JK90ZG/Prototipo-Infostud%2FInfoprof-V.4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