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sz w:val="52"/>
          <w:szCs w:val="52"/>
          <w:rtl w:val="0"/>
        </w:rPr>
        <w:t xml:space="preserve">Domande del questionario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Sei iscritto/a alla Sapienza?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[Sì / No]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Qual è il sistema operativo mobile che utilizzi con più frequenza?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[Android / IOS]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Seleziona il dipartimento a cui sei iscritto.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[Lista dipartimenti]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Nell'ambito dello studio quale dispositivo usi maggiormente?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[Smartphone, Portatile, Fisso, Tablet, Ipad, Ebook Reader]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Quali tra queste piattaforme hai utilizzato?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[Moodle, Twiki, Classroom, Sito docente, Teams, Nessuna]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Quanto spesso utilizzi l'app di Infostud?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[1 / 2 / 3 / 4 / 5 / 6]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Ti piacerebbe ricevere delle notifiche riguardo gli annunci dei professori?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[Si / Sì da Infostud / No]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Ti piacerebbe poter scaricare eventuali slides ed esercizi di un corso?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[Sì / Sì da Infostud / No]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Ti piacerebbe poter comunicare con colleghi e docenti tramite un forum?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[Sì / Sì da Infostud / No / Non so come funziona un forum]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Nell'ambito di questa comunicazione, ti piacerebbe poterlo fare in maniera anonima?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[Si / No]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Preferiresti che questo forum sia nascosto ai professori?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[Sì / No]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Ti piacerebbe poter accedere a queste funzionalità/sezioni anche da una pagina web?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[Sì / No]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Preferiresti essere iscritto automaticamente alle pagine dei corsi in base al tuo percorso di studi, oppure poterlo fare in autonomia, magari potendo accedere anche a pagine di anni precedenti?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[Sì / No]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Seleziona tra queste le funzionalità/sezioni che ritieni più utili riguardo a un corso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[Lista funzionalità/sezioni di un corso]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140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Q2ZKp5oh6wTAAMxJXKBc94l0Q==">AMUW2mUlkyMoglVZuejxEn29Waohvf/sesA3R927Gn5P0vojFsHnQ999JflZEWc1ejVJiU/I6X2u+kUHfWlMoI2camfjWUDhfTngTV6ZP2zHlqEQVtmgouY=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2022-01-13T10:35:00Z</dcterms:created>
  <dc:creator>Jude Joy Kallarakal</dc:creator>
</cp:coreProperties>
</file>