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405C" w14:textId="66AAB669" w:rsidR="00BC17DD" w:rsidRDefault="003A5F5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TASK: </w:t>
      </w:r>
    </w:p>
    <w:p w14:paraId="48CEE7CF" w14:textId="4ED3868C" w:rsidR="003A5F52" w:rsidRPr="00627700" w:rsidRDefault="003A5F52" w:rsidP="00627700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</w:rPr>
      </w:pPr>
      <w:r w:rsidRPr="00627700">
        <w:rPr>
          <w:sz w:val="20"/>
          <w:szCs w:val="20"/>
        </w:rPr>
        <w:t>‘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>Develop and submit an original logic circuit for a basic alarm clock. The interface must display the time in 12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>-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>hour format, indicate AM/PM, and provide the facilities to set the time and an alarm. When the alarm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 xml:space="preserve"> 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>is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 xml:space="preserve"> </w:t>
      </w:r>
      <w:r w:rsidRPr="00627700">
        <w:rPr>
          <w:rFonts w:ascii="Calibri" w:eastAsia="Times New Roman" w:hAnsi="Calibri" w:cs="Calibri"/>
          <w:i/>
          <w:iCs/>
          <w:sz w:val="20"/>
          <w:szCs w:val="20"/>
        </w:rPr>
        <w:t>enabled, an alarm LED is turned on when the time is reached.</w:t>
      </w:r>
      <w:r w:rsidRPr="00627700">
        <w:rPr>
          <w:rFonts w:ascii="Calibri" w:eastAsia="Times New Roman" w:hAnsi="Calibri" w:cs="Calibri"/>
          <w:sz w:val="20"/>
          <w:szCs w:val="20"/>
        </w:rPr>
        <w:t>’</w:t>
      </w:r>
    </w:p>
    <w:p w14:paraId="2A6F203C" w14:textId="449FBC8D" w:rsidR="003A5F52" w:rsidRPr="003A5F52" w:rsidRDefault="003A5F52" w:rsidP="003A5F52">
      <w:pPr>
        <w:pStyle w:val="ListParagraph"/>
        <w:rPr>
          <w:sz w:val="20"/>
          <w:szCs w:val="20"/>
        </w:rPr>
      </w:pPr>
    </w:p>
    <w:p w14:paraId="3BF903AA" w14:textId="3DD4C741" w:rsidR="003A5F52" w:rsidRDefault="003A5F5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DUE DATE + WEIGHTING: </w:t>
      </w:r>
    </w:p>
    <w:p w14:paraId="39A932AE" w14:textId="5224431C" w:rsidR="003A5F52" w:rsidRDefault="00627700" w:rsidP="003A5F5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September 18</w:t>
      </w:r>
      <w:r w:rsidRPr="00627700">
        <w:rPr>
          <w:sz w:val="20"/>
          <w:szCs w:val="20"/>
          <w:vertAlign w:val="superscript"/>
        </w:rPr>
        <w:t>th</w:t>
      </w:r>
      <w:proofErr w:type="gramStart"/>
      <w:r>
        <w:rPr>
          <w:sz w:val="20"/>
          <w:szCs w:val="20"/>
        </w:rPr>
        <w:t xml:space="preserve"> 2022</w:t>
      </w:r>
      <w:proofErr w:type="gramEnd"/>
      <w:r>
        <w:rPr>
          <w:sz w:val="20"/>
          <w:szCs w:val="20"/>
        </w:rPr>
        <w:t>, Midnight. (Start of Week 7)</w:t>
      </w:r>
    </w:p>
    <w:p w14:paraId="542F5CB7" w14:textId="7B3020F4" w:rsidR="00627700" w:rsidRPr="003A5F52" w:rsidRDefault="00627700" w:rsidP="003A5F5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20% of aggregate mark for unit </w:t>
      </w:r>
    </w:p>
    <w:p w14:paraId="6ACC15E3" w14:textId="77777777" w:rsidR="003A5F52" w:rsidRPr="003A5F52" w:rsidRDefault="003A5F52">
      <w:pPr>
        <w:rPr>
          <w:b/>
          <w:bCs/>
          <w:sz w:val="22"/>
          <w:szCs w:val="22"/>
          <w:u w:val="single"/>
        </w:rPr>
      </w:pPr>
    </w:p>
    <w:p w14:paraId="616D4A2F" w14:textId="5D10D23E" w:rsidR="00BC17DD" w:rsidRDefault="00BC17DD">
      <w:pPr>
        <w:rPr>
          <w:b/>
          <w:bCs/>
          <w:sz w:val="22"/>
          <w:szCs w:val="22"/>
          <w:u w:val="single"/>
        </w:rPr>
      </w:pPr>
      <w:r w:rsidRPr="00BC17DD">
        <w:rPr>
          <w:b/>
          <w:bCs/>
          <w:sz w:val="22"/>
          <w:szCs w:val="22"/>
          <w:u w:val="single"/>
        </w:rPr>
        <w:t xml:space="preserve">DESCRIPTION: </w:t>
      </w:r>
    </w:p>
    <w:p w14:paraId="695E6C0A" w14:textId="5C7EAAFF" w:rsidR="00BC17DD" w:rsidRDefault="00BC17DD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Logisim, building a </w:t>
      </w:r>
      <w:r w:rsidR="003A5F52">
        <w:rPr>
          <w:sz w:val="20"/>
          <w:szCs w:val="20"/>
        </w:rPr>
        <w:t>12-hour</w:t>
      </w:r>
      <w:r>
        <w:rPr>
          <w:sz w:val="20"/>
          <w:szCs w:val="20"/>
        </w:rPr>
        <w:t xml:space="preserve"> formatted alarm clock</w:t>
      </w:r>
    </w:p>
    <w:p w14:paraId="000CD7FB" w14:textId="236ACD3C" w:rsidR="00BC17DD" w:rsidRDefault="00BC17DD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Including a ‘Set Time’ function where in enabling it will pause the clock, and inheriting the ability to add minutes or hours to the existing value on the clock</w:t>
      </w:r>
    </w:p>
    <w:p w14:paraId="53502CAB" w14:textId="7EFBF019" w:rsidR="00BC17DD" w:rsidRDefault="00BC17DD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utilisation of logic gates such as AND, </w:t>
      </w:r>
      <w:proofErr w:type="gramStart"/>
      <w:r>
        <w:rPr>
          <w:sz w:val="20"/>
          <w:szCs w:val="20"/>
        </w:rPr>
        <w:t>OR,</w:t>
      </w:r>
      <w:proofErr w:type="gramEnd"/>
      <w:r>
        <w:rPr>
          <w:sz w:val="20"/>
          <w:szCs w:val="20"/>
        </w:rPr>
        <w:t xml:space="preserve"> XOR gates, as well as the use of inverters</w:t>
      </w:r>
    </w:p>
    <w:p w14:paraId="09A9C523" w14:textId="3E24B82F" w:rsidR="00BC17DD" w:rsidRDefault="00BC17DD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utilisation of </w:t>
      </w:r>
      <w:r w:rsidR="003A5F52">
        <w:rPr>
          <w:sz w:val="20"/>
          <w:szCs w:val="20"/>
        </w:rPr>
        <w:t>4-bit</w:t>
      </w:r>
      <w:r>
        <w:rPr>
          <w:sz w:val="20"/>
          <w:szCs w:val="20"/>
        </w:rPr>
        <w:t xml:space="preserve"> ripple counters</w:t>
      </w:r>
      <w:r w:rsidR="003A5F52">
        <w:rPr>
          <w:sz w:val="20"/>
          <w:szCs w:val="20"/>
        </w:rPr>
        <w:t xml:space="preserve"> converting binary into a single decimal value to </w:t>
      </w:r>
      <w:proofErr w:type="gramStart"/>
      <w:r w:rsidR="003A5F52">
        <w:rPr>
          <w:sz w:val="20"/>
          <w:szCs w:val="20"/>
        </w:rPr>
        <w:t>enter into</w:t>
      </w:r>
      <w:proofErr w:type="gramEnd"/>
      <w:r w:rsidR="003A5F52">
        <w:rPr>
          <w:sz w:val="20"/>
          <w:szCs w:val="20"/>
        </w:rPr>
        <w:t xml:space="preserve"> the clock. These are with implemented with the use of 4 JK Flip flops</w:t>
      </w:r>
    </w:p>
    <w:p w14:paraId="21BAABFB" w14:textId="4F9ACD1C" w:rsidR="00627700" w:rsidRDefault="00627700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utilisation of 4 Hex Digit Displays to mimic the face of a digital alarm clock.</w:t>
      </w:r>
    </w:p>
    <w:p w14:paraId="0B1B1752" w14:textId="00BB8B4F" w:rsidR="003A5F52" w:rsidRDefault="003A5F52" w:rsidP="00BC17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 Clock within the whole circuit located within the 10’s column of the minutes section of the circuit.</w:t>
      </w:r>
    </w:p>
    <w:p w14:paraId="35DC0AE6" w14:textId="6F14A9B5" w:rsidR="00627700" w:rsidRDefault="00627700" w:rsidP="00627700">
      <w:pPr>
        <w:rPr>
          <w:sz w:val="20"/>
          <w:szCs w:val="20"/>
        </w:rPr>
      </w:pPr>
    </w:p>
    <w:p w14:paraId="43F051D4" w14:textId="0F8C6CE8" w:rsidR="00627700" w:rsidRDefault="008D4C2B" w:rsidP="00627700">
      <w:pPr>
        <w:rPr>
          <w:b/>
          <w:bCs/>
          <w:sz w:val="22"/>
          <w:szCs w:val="22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F81978C" wp14:editId="581A8701">
            <wp:simplePos x="0" y="0"/>
            <wp:positionH relativeFrom="column">
              <wp:posOffset>4760730</wp:posOffset>
            </wp:positionH>
            <wp:positionV relativeFrom="paragraph">
              <wp:posOffset>11534</wp:posOffset>
            </wp:positionV>
            <wp:extent cx="1727420" cy="161144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20" cy="161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00">
        <w:rPr>
          <w:b/>
          <w:bCs/>
          <w:sz w:val="22"/>
          <w:szCs w:val="22"/>
          <w:u w:val="single"/>
        </w:rPr>
        <w:t xml:space="preserve">DEVELOPMENT STAGE: </w:t>
      </w:r>
    </w:p>
    <w:p w14:paraId="14490ABC" w14:textId="472C2E59" w:rsidR="00627700" w:rsidRDefault="00627700" w:rsidP="00627700">
      <w:p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STAGE 1:</w:t>
      </w:r>
    </w:p>
    <w:p w14:paraId="4DA6D2F8" w14:textId="380E725B" w:rsidR="00627700" w:rsidRPr="00627700" w:rsidRDefault="00627700" w:rsidP="00627700">
      <w:pPr>
        <w:pStyle w:val="ListParagraph"/>
        <w:numPr>
          <w:ilvl w:val="0"/>
          <w:numId w:val="2"/>
        </w:numPr>
        <w:rPr>
          <w:b/>
          <w:bCs/>
          <w:i/>
          <w:iCs/>
          <w:sz w:val="21"/>
          <w:szCs w:val="21"/>
        </w:rPr>
      </w:pPr>
      <w:r>
        <w:rPr>
          <w:sz w:val="20"/>
          <w:szCs w:val="20"/>
        </w:rPr>
        <w:t xml:space="preserve">Implementing the </w:t>
      </w:r>
      <w:proofErr w:type="gramStart"/>
      <w:r>
        <w:rPr>
          <w:sz w:val="20"/>
          <w:szCs w:val="20"/>
        </w:rPr>
        <w:t>following;</w:t>
      </w:r>
      <w:proofErr w:type="gramEnd"/>
      <w:r>
        <w:rPr>
          <w:sz w:val="20"/>
          <w:szCs w:val="20"/>
        </w:rPr>
        <w:t xml:space="preserve"> </w:t>
      </w:r>
      <w:r w:rsidRPr="00627700">
        <w:rPr>
          <w:b/>
          <w:bCs/>
          <w:i/>
          <w:iCs/>
          <w:sz w:val="21"/>
          <w:szCs w:val="21"/>
        </w:rPr>
        <w:t xml:space="preserve"> </w:t>
      </w:r>
    </w:p>
    <w:p w14:paraId="109C282C" w14:textId="12E58EE3" w:rsidR="00627700" w:rsidRDefault="00627700" w:rsidP="0062770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Separate counters for the ones and tens column of the minutes counter</w:t>
      </w:r>
    </w:p>
    <w:p w14:paraId="174CDF48" w14:textId="28C9886C" w:rsidR="00627700" w:rsidRDefault="00627700" w:rsidP="00627700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0-9 for the one’s</w:t>
      </w:r>
    </w:p>
    <w:p w14:paraId="4B5F8563" w14:textId="1B320754" w:rsidR="00627700" w:rsidRDefault="00627700" w:rsidP="00627700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0-5 after the ten’s, wrapping back to 0 after reaching 5.</w:t>
      </w:r>
    </w:p>
    <w:p w14:paraId="2F15F2F4" w14:textId="77777777" w:rsidR="008D4C2B" w:rsidRDefault="00627700" w:rsidP="008D4C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Both counters wrap to 0 after the two counters display together 59.</w:t>
      </w:r>
    </w:p>
    <w:p w14:paraId="6BD9F305" w14:textId="77777777" w:rsidR="00E43450" w:rsidRPr="008D4C2B" w:rsidRDefault="00E43450" w:rsidP="00E43450">
      <w:pPr>
        <w:ind w:left="360"/>
        <w:rPr>
          <w:sz w:val="20"/>
          <w:szCs w:val="20"/>
        </w:rPr>
      </w:pPr>
    </w:p>
    <w:p w14:paraId="14AE97F3" w14:textId="322FC1D7" w:rsidR="008D4C2B" w:rsidRPr="008D4C2B" w:rsidRDefault="008D4C2B" w:rsidP="008D4C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4C2B">
        <w:rPr>
          <w:sz w:val="20"/>
          <w:szCs w:val="20"/>
        </w:rPr>
        <w:t xml:space="preserve">Used a </w:t>
      </w:r>
      <w:r w:rsidR="00E43450" w:rsidRPr="008D4C2B">
        <w:rPr>
          <w:sz w:val="20"/>
          <w:szCs w:val="20"/>
        </w:rPr>
        <w:t>4-bit</w:t>
      </w:r>
      <w:r w:rsidRPr="008D4C2B">
        <w:rPr>
          <w:sz w:val="20"/>
          <w:szCs w:val="20"/>
        </w:rPr>
        <w:t xml:space="preserve"> ripple counter with the presence of a splitter to connect </w:t>
      </w:r>
    </w:p>
    <w:p w14:paraId="5E8BF589" w14:textId="034CBEA1" w:rsidR="008D4C2B" w:rsidRDefault="008D4C2B" w:rsidP="008D4C2B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 counter to a Hex Digit Display. (2 of these, one for each column)</w:t>
      </w:r>
    </w:p>
    <w:p w14:paraId="3239CD27" w14:textId="43D7BD3B" w:rsidR="008D4C2B" w:rsidRDefault="00E43450" w:rsidP="008D4C2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A68E96" wp14:editId="57537DE3">
            <wp:simplePos x="0" y="0"/>
            <wp:positionH relativeFrom="column">
              <wp:posOffset>4758825</wp:posOffset>
            </wp:positionH>
            <wp:positionV relativeFrom="paragraph">
              <wp:posOffset>111354</wp:posOffset>
            </wp:positionV>
            <wp:extent cx="1723275" cy="156518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75" cy="156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Set up wires from the output of the least and most significant bit in the</w:t>
      </w:r>
    </w:p>
    <w:p w14:paraId="2A27C6D6" w14:textId="73DBAD13" w:rsidR="00E43450" w:rsidRDefault="00E43450" w:rsidP="00E434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one’s column (value 9) to create a rule where once the two outputs are high,</w:t>
      </w:r>
    </w:p>
    <w:p w14:paraId="16CE0BD9" w14:textId="67807EDF" w:rsidR="00E43450" w:rsidRDefault="00E43450" w:rsidP="00E4345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through a AND </w:t>
      </w:r>
      <w:proofErr w:type="gramStart"/>
      <w:r>
        <w:rPr>
          <w:sz w:val="20"/>
          <w:szCs w:val="20"/>
        </w:rPr>
        <w:t>gate</w:t>
      </w:r>
      <w:proofErr w:type="gramEnd"/>
      <w:r>
        <w:rPr>
          <w:sz w:val="20"/>
          <w:szCs w:val="20"/>
        </w:rPr>
        <w:t xml:space="preserve"> it will reset all the JK flip flops (ripple counter entirely)</w:t>
      </w:r>
    </w:p>
    <w:p w14:paraId="5641B91B" w14:textId="3C39842D" w:rsidR="00E43450" w:rsidRDefault="00E43450" w:rsidP="00E43450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Like-wise</w:t>
      </w:r>
      <w:proofErr w:type="gramEnd"/>
      <w:r>
        <w:rPr>
          <w:sz w:val="20"/>
          <w:szCs w:val="20"/>
        </w:rPr>
        <w:t xml:space="preserve"> with the ten’s column however, wiring up the second and third</w:t>
      </w:r>
    </w:p>
    <w:p w14:paraId="76A4BFD5" w14:textId="2281E0D9" w:rsidR="00E43450" w:rsidRDefault="00E43450" w:rsidP="00E4345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Least significant bits to reset once the value 5 is reached</w:t>
      </w:r>
    </w:p>
    <w:p w14:paraId="37603B9F" w14:textId="77CD703C" w:rsidR="009E610B" w:rsidRDefault="009E610B" w:rsidP="009E610B">
      <w:pPr>
        <w:rPr>
          <w:sz w:val="20"/>
          <w:szCs w:val="20"/>
        </w:rPr>
      </w:pPr>
    </w:p>
    <w:p w14:paraId="7C25038D" w14:textId="4D63D2C5" w:rsidR="009E610B" w:rsidRDefault="009E610B" w:rsidP="009E610B">
      <w:pPr>
        <w:rPr>
          <w:sz w:val="20"/>
          <w:szCs w:val="20"/>
        </w:rPr>
      </w:pPr>
    </w:p>
    <w:p w14:paraId="0FACCAFD" w14:textId="259303BF" w:rsidR="009E610B" w:rsidRDefault="009E610B" w:rsidP="009E610B">
      <w:pPr>
        <w:rPr>
          <w:sz w:val="20"/>
          <w:szCs w:val="20"/>
        </w:rPr>
      </w:pPr>
    </w:p>
    <w:p w14:paraId="00F48491" w14:textId="36F837A2" w:rsidR="009E610B" w:rsidRDefault="009E610B" w:rsidP="009E610B">
      <w:pPr>
        <w:rPr>
          <w:sz w:val="20"/>
          <w:szCs w:val="20"/>
        </w:rPr>
      </w:pPr>
    </w:p>
    <w:p w14:paraId="567A6B45" w14:textId="0D8B5103" w:rsidR="009E610B" w:rsidRDefault="009E610B" w:rsidP="009E610B">
      <w:pPr>
        <w:rPr>
          <w:sz w:val="20"/>
          <w:szCs w:val="20"/>
        </w:rPr>
      </w:pPr>
    </w:p>
    <w:p w14:paraId="7F23F119" w14:textId="7BBBD0AE" w:rsidR="009E610B" w:rsidRDefault="009E610B" w:rsidP="009E610B">
      <w:pPr>
        <w:rPr>
          <w:sz w:val="20"/>
          <w:szCs w:val="20"/>
        </w:rPr>
      </w:pPr>
    </w:p>
    <w:p w14:paraId="16450E83" w14:textId="7B7B3A9E" w:rsidR="009E610B" w:rsidRDefault="009E610B" w:rsidP="009E610B">
      <w:pPr>
        <w:rPr>
          <w:sz w:val="20"/>
          <w:szCs w:val="20"/>
        </w:rPr>
      </w:pPr>
    </w:p>
    <w:p w14:paraId="14AAB560" w14:textId="1FD7E0A5" w:rsidR="009E610B" w:rsidRDefault="009E610B" w:rsidP="009E610B">
      <w:p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STAGE </w:t>
      </w:r>
      <w:r>
        <w:rPr>
          <w:b/>
          <w:bCs/>
          <w:i/>
          <w:iCs/>
          <w:sz w:val="21"/>
          <w:szCs w:val="21"/>
        </w:rPr>
        <w:t xml:space="preserve">2: </w:t>
      </w:r>
    </w:p>
    <w:p w14:paraId="4502C9D3" w14:textId="37D1E266" w:rsidR="009E610B" w:rsidRDefault="00E406EF" w:rsidP="009E61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EC65D2F" wp14:editId="6DBD8D79">
            <wp:simplePos x="0" y="0"/>
            <wp:positionH relativeFrom="column">
              <wp:posOffset>4399613</wp:posOffset>
            </wp:positionH>
            <wp:positionV relativeFrom="paragraph">
              <wp:posOffset>37297</wp:posOffset>
            </wp:positionV>
            <wp:extent cx="2137951" cy="22619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29" cy="226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10B">
        <w:rPr>
          <w:sz w:val="20"/>
          <w:szCs w:val="20"/>
        </w:rPr>
        <w:t xml:space="preserve">Implement the </w:t>
      </w:r>
      <w:proofErr w:type="gramStart"/>
      <w:r w:rsidR="009E610B">
        <w:rPr>
          <w:sz w:val="20"/>
          <w:szCs w:val="20"/>
        </w:rPr>
        <w:t>following;</w:t>
      </w:r>
      <w:proofErr w:type="gramEnd"/>
    </w:p>
    <w:p w14:paraId="0AE39B1F" w14:textId="53B8CA59" w:rsidR="00E406EF" w:rsidRDefault="009E610B" w:rsidP="009E610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Button/Pin that switches the clock into a ‘Set Time’ mode </w:t>
      </w:r>
      <w:r w:rsidRPr="009E610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Will pause the </w:t>
      </w:r>
    </w:p>
    <w:p w14:paraId="4F241E49" w14:textId="4350B95A" w:rsidR="009E610B" w:rsidRDefault="009E610B" w:rsidP="00E406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clock</w:t>
      </w:r>
    </w:p>
    <w:p w14:paraId="276BF348" w14:textId="235003A1" w:rsidR="009E610B" w:rsidRDefault="009E610B" w:rsidP="009E610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When disabled, normal ticking should resume </w:t>
      </w:r>
    </w:p>
    <w:p w14:paraId="41EE49B3" w14:textId="77777777" w:rsidR="00E406EF" w:rsidRDefault="009E610B" w:rsidP="00E406E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 m+ button that allows for manually incrementing the minutes by 1 with </w:t>
      </w:r>
    </w:p>
    <w:p w14:paraId="44510802" w14:textId="58C2BD8A" w:rsidR="00E406EF" w:rsidRDefault="009E610B" w:rsidP="00E406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each click.</w:t>
      </w:r>
    </w:p>
    <w:p w14:paraId="427E543C" w14:textId="1902F28E" w:rsidR="00E406EF" w:rsidRDefault="00E406EF" w:rsidP="00E406EF">
      <w:pPr>
        <w:rPr>
          <w:sz w:val="20"/>
          <w:szCs w:val="20"/>
        </w:rPr>
      </w:pPr>
    </w:p>
    <w:p w14:paraId="528ECC47" w14:textId="6675786B" w:rsidR="00E406EF" w:rsidRPr="00E406EF" w:rsidRDefault="00E406EF" w:rsidP="00E406EF">
      <w:pPr>
        <w:rPr>
          <w:sz w:val="20"/>
          <w:szCs w:val="20"/>
        </w:rPr>
      </w:pPr>
    </w:p>
    <w:p w14:paraId="018C554D" w14:textId="77777777" w:rsidR="00E406EF" w:rsidRDefault="00E406EF" w:rsidP="00E406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Used a Pin for the Set Time mode and button for the incrementing the </w:t>
      </w:r>
    </w:p>
    <w:p w14:paraId="4E127188" w14:textId="6D8E2773" w:rsidR="00E406EF" w:rsidRDefault="00E406EF" w:rsidP="00E406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minutes</w:t>
      </w:r>
    </w:p>
    <w:p w14:paraId="4876F8A0" w14:textId="77777777" w:rsidR="00E406EF" w:rsidRDefault="00E406EF" w:rsidP="00E406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Moved the clock to be placed in a OR gate with Set Time, this will enable </w:t>
      </w:r>
    </w:p>
    <w:p w14:paraId="03492956" w14:textId="58F42A75" w:rsidR="00E406EF" w:rsidRDefault="00E406EF" w:rsidP="00E406E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clock </w:t>
      </w:r>
      <w:r w:rsidRPr="00E406EF">
        <w:rPr>
          <w:sz w:val="20"/>
          <w:szCs w:val="20"/>
        </w:rPr>
        <w:t xml:space="preserve">to be paused when Set Time is enabled, and each click of the </w:t>
      </w:r>
    </w:p>
    <w:p w14:paraId="09C4E619" w14:textId="2B14D4F7" w:rsidR="00E406EF" w:rsidRPr="00E406EF" w:rsidRDefault="00E406EF" w:rsidP="00E406EF">
      <w:pPr>
        <w:pStyle w:val="ListParagraph"/>
        <w:rPr>
          <w:sz w:val="20"/>
          <w:szCs w:val="20"/>
        </w:rPr>
      </w:pPr>
      <w:r w:rsidRPr="00E406EF">
        <w:rPr>
          <w:sz w:val="20"/>
          <w:szCs w:val="20"/>
        </w:rPr>
        <w:t>minutes plus will instead act as a clock pulse</w:t>
      </w:r>
      <w:r>
        <w:rPr>
          <w:sz w:val="20"/>
          <w:szCs w:val="20"/>
        </w:rPr>
        <w:t>.</w:t>
      </w:r>
    </w:p>
    <w:p w14:paraId="61A30DEB" w14:textId="30F9FB05" w:rsidR="00E406EF" w:rsidRDefault="00E406EF" w:rsidP="008D4C2B">
      <w:pPr>
        <w:rPr>
          <w:sz w:val="20"/>
          <w:szCs w:val="20"/>
        </w:rPr>
      </w:pPr>
    </w:p>
    <w:p w14:paraId="3A703191" w14:textId="2A13D8BA" w:rsidR="00E406EF" w:rsidRDefault="005E6470" w:rsidP="00E406EF">
      <w:pPr>
        <w:rPr>
          <w:b/>
          <w:bCs/>
          <w:i/>
          <w:iCs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2FFC0A70" wp14:editId="1FBABE34">
            <wp:simplePos x="0" y="0"/>
            <wp:positionH relativeFrom="column">
              <wp:posOffset>4392117</wp:posOffset>
            </wp:positionH>
            <wp:positionV relativeFrom="paragraph">
              <wp:posOffset>-7495</wp:posOffset>
            </wp:positionV>
            <wp:extent cx="1971207" cy="1903263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974" cy="19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EF">
        <w:rPr>
          <w:b/>
          <w:bCs/>
          <w:i/>
          <w:iCs/>
          <w:sz w:val="21"/>
          <w:szCs w:val="21"/>
        </w:rPr>
        <w:t xml:space="preserve">STAGE </w:t>
      </w:r>
      <w:r w:rsidR="00E406EF">
        <w:rPr>
          <w:b/>
          <w:bCs/>
          <w:i/>
          <w:iCs/>
          <w:sz w:val="21"/>
          <w:szCs w:val="21"/>
        </w:rPr>
        <w:t>3</w:t>
      </w:r>
      <w:r w:rsidR="00E406EF">
        <w:rPr>
          <w:b/>
          <w:bCs/>
          <w:i/>
          <w:iCs/>
          <w:sz w:val="21"/>
          <w:szCs w:val="21"/>
        </w:rPr>
        <w:t xml:space="preserve">: </w:t>
      </w:r>
    </w:p>
    <w:p w14:paraId="787E283D" w14:textId="54EA663A" w:rsidR="00E406EF" w:rsidRPr="00627700" w:rsidRDefault="00E406EF" w:rsidP="00E406EF">
      <w:pPr>
        <w:pStyle w:val="ListParagraph"/>
        <w:numPr>
          <w:ilvl w:val="0"/>
          <w:numId w:val="2"/>
        </w:numPr>
        <w:rPr>
          <w:b/>
          <w:bCs/>
          <w:i/>
          <w:iCs/>
          <w:sz w:val="21"/>
          <w:szCs w:val="21"/>
        </w:rPr>
      </w:pPr>
      <w:r>
        <w:rPr>
          <w:sz w:val="20"/>
          <w:szCs w:val="20"/>
        </w:rPr>
        <w:t xml:space="preserve">Implementing the </w:t>
      </w:r>
      <w:proofErr w:type="gramStart"/>
      <w:r>
        <w:rPr>
          <w:sz w:val="20"/>
          <w:szCs w:val="20"/>
        </w:rPr>
        <w:t>following;</w:t>
      </w:r>
      <w:proofErr w:type="gramEnd"/>
      <w:r>
        <w:rPr>
          <w:sz w:val="20"/>
          <w:szCs w:val="20"/>
        </w:rPr>
        <w:t xml:space="preserve"> </w:t>
      </w:r>
      <w:r w:rsidRPr="00627700">
        <w:rPr>
          <w:b/>
          <w:bCs/>
          <w:i/>
          <w:iCs/>
          <w:sz w:val="21"/>
          <w:szCs w:val="21"/>
        </w:rPr>
        <w:t xml:space="preserve"> </w:t>
      </w:r>
    </w:p>
    <w:p w14:paraId="1ADAA6BF" w14:textId="68B7DCF4" w:rsidR="00E406EF" w:rsidRDefault="00E406EF" w:rsidP="00E406E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Separate counters for the ones and tens column of the </w:t>
      </w:r>
      <w:r>
        <w:rPr>
          <w:sz w:val="20"/>
          <w:szCs w:val="20"/>
        </w:rPr>
        <w:t>hours</w:t>
      </w:r>
      <w:r>
        <w:rPr>
          <w:sz w:val="20"/>
          <w:szCs w:val="20"/>
        </w:rPr>
        <w:t xml:space="preserve"> counter</w:t>
      </w:r>
    </w:p>
    <w:p w14:paraId="033233B1" w14:textId="69735635" w:rsidR="004D70CE" w:rsidRDefault="00E406EF" w:rsidP="00E406E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0-9 for the one’s</w:t>
      </w:r>
      <w:r w:rsidR="004D70CE">
        <w:rPr>
          <w:sz w:val="20"/>
          <w:szCs w:val="20"/>
        </w:rPr>
        <w:t xml:space="preserve">, wraps back to 0 after reaching one, and </w:t>
      </w:r>
    </w:p>
    <w:p w14:paraId="6A280182" w14:textId="048D8F98" w:rsidR="004D70CE" w:rsidRDefault="004D70CE" w:rsidP="004D70CE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once reaching 12 entirely in the hours display will wrap back </w:t>
      </w:r>
    </w:p>
    <w:p w14:paraId="513BA728" w14:textId="5EB672F4" w:rsidR="00E406EF" w:rsidRDefault="004D70CE" w:rsidP="004D70CE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to 1</w:t>
      </w:r>
    </w:p>
    <w:p w14:paraId="6DCE5061" w14:textId="065CB8AB" w:rsidR="004D70CE" w:rsidRDefault="004D70CE" w:rsidP="00E406E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0-1</w:t>
      </w:r>
      <w:r w:rsidR="00E406EF"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 w:rsidR="00E406EF">
        <w:rPr>
          <w:sz w:val="20"/>
          <w:szCs w:val="20"/>
        </w:rPr>
        <w:t xml:space="preserve"> the ten’s, wrapping back to 0 after reachin</w:t>
      </w:r>
      <w:r>
        <w:rPr>
          <w:sz w:val="20"/>
          <w:szCs w:val="20"/>
        </w:rPr>
        <w:t xml:space="preserve">g 12 entirely </w:t>
      </w:r>
    </w:p>
    <w:p w14:paraId="78888517" w14:textId="3DB5ECF2" w:rsidR="00E406EF" w:rsidRDefault="004D70CE" w:rsidP="004D70CE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 the hours display </w:t>
      </w:r>
    </w:p>
    <w:p w14:paraId="2866C236" w14:textId="17255EBA" w:rsidR="00E406EF" w:rsidRDefault="004D70CE" w:rsidP="00E406E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h+ button that increments the hour display by one once the Set Time</w:t>
      </w:r>
    </w:p>
    <w:p w14:paraId="0C779D35" w14:textId="11B5EE80" w:rsidR="004D70CE" w:rsidRDefault="004D70CE" w:rsidP="004D70C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pin is set to high</w:t>
      </w:r>
    </w:p>
    <w:p w14:paraId="41FBA001" w14:textId="3867C7C4" w:rsidR="004D70CE" w:rsidRPr="004D70CE" w:rsidRDefault="004D70CE" w:rsidP="00CC2D5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 w:rsidRPr="004D70CE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AM/PM LED that toggles between on and off after reaching 12.</w:t>
      </w:r>
      <w:r w:rsidRPr="004D70CE">
        <w:rPr>
          <w:sz w:val="20"/>
          <w:szCs w:val="20"/>
        </w:rPr>
        <w:t xml:space="preserve"> </w:t>
      </w:r>
    </w:p>
    <w:p w14:paraId="0B99A871" w14:textId="191786C7" w:rsidR="004D70CE" w:rsidRPr="004D70CE" w:rsidRDefault="004D70CE" w:rsidP="004D70CE">
      <w:pPr>
        <w:rPr>
          <w:sz w:val="20"/>
          <w:szCs w:val="20"/>
        </w:rPr>
      </w:pPr>
    </w:p>
    <w:p w14:paraId="3C48955C" w14:textId="30C1EB07" w:rsidR="004D70CE" w:rsidRDefault="005E6470" w:rsidP="004D70C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5848AEE" wp14:editId="3604F55E">
            <wp:simplePos x="0" y="0"/>
            <wp:positionH relativeFrom="column">
              <wp:posOffset>4557010</wp:posOffset>
            </wp:positionH>
            <wp:positionV relativeFrom="paragraph">
              <wp:posOffset>149663</wp:posOffset>
            </wp:positionV>
            <wp:extent cx="1657350" cy="1454046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2" cy="146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C0DFB" w14:textId="14660F44" w:rsidR="005E6470" w:rsidRDefault="005E6470" w:rsidP="005E64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Wiring to a AND gate from the output of the </w:t>
      </w:r>
      <w:r w:rsidR="00855E68">
        <w:rPr>
          <w:sz w:val="20"/>
          <w:szCs w:val="20"/>
        </w:rPr>
        <w:t xml:space="preserve">second </w:t>
      </w:r>
      <w:r>
        <w:rPr>
          <w:sz w:val="20"/>
          <w:szCs w:val="20"/>
        </w:rPr>
        <w:t xml:space="preserve">most significant bit and </w:t>
      </w:r>
    </w:p>
    <w:p w14:paraId="74EBA6CD" w14:textId="19E14963" w:rsidR="00855E68" w:rsidRDefault="005E6470" w:rsidP="005E64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55E68">
        <w:rPr>
          <w:sz w:val="20"/>
          <w:szCs w:val="20"/>
        </w:rPr>
        <w:t>least significant</w:t>
      </w:r>
      <w:r>
        <w:rPr>
          <w:sz w:val="20"/>
          <w:szCs w:val="20"/>
        </w:rPr>
        <w:t>, to c</w:t>
      </w:r>
      <w:r w:rsidRPr="005E6470">
        <w:rPr>
          <w:sz w:val="20"/>
          <w:szCs w:val="20"/>
        </w:rPr>
        <w:t>onvert into the value 9 and</w:t>
      </w:r>
      <w:r w:rsidR="00855E68">
        <w:rPr>
          <w:sz w:val="20"/>
          <w:szCs w:val="20"/>
        </w:rPr>
        <w:t xml:space="preserve"> reset the one’s counter</w:t>
      </w:r>
      <w:r w:rsidRPr="005E6470">
        <w:rPr>
          <w:sz w:val="20"/>
          <w:szCs w:val="20"/>
        </w:rPr>
        <w:t xml:space="preserve"> </w:t>
      </w:r>
    </w:p>
    <w:p w14:paraId="1FEC90B4" w14:textId="77777777" w:rsidR="00855E68" w:rsidRDefault="00855E68" w:rsidP="00855E68">
      <w:pPr>
        <w:pStyle w:val="ListParagraph"/>
        <w:numPr>
          <w:ilvl w:val="1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="005E6470" w:rsidRPr="005E6470">
        <w:rPr>
          <w:sz w:val="20"/>
          <w:szCs w:val="20"/>
        </w:rPr>
        <w:t>lso</w:t>
      </w:r>
      <w:proofErr w:type="gramEnd"/>
      <w:r w:rsidR="005E6470" w:rsidRPr="005E6470">
        <w:rPr>
          <w:sz w:val="20"/>
          <w:szCs w:val="20"/>
        </w:rPr>
        <w:t xml:space="preserve"> another </w:t>
      </w:r>
      <w:r w:rsidR="005E6470">
        <w:rPr>
          <w:sz w:val="20"/>
          <w:szCs w:val="20"/>
        </w:rPr>
        <w:t>set of wiring</w:t>
      </w:r>
      <w:r>
        <w:rPr>
          <w:sz w:val="20"/>
          <w:szCs w:val="20"/>
        </w:rPr>
        <w:t xml:space="preserve"> </w:t>
      </w:r>
      <w:r w:rsidRPr="00855E68">
        <w:rPr>
          <w:sz w:val="20"/>
          <w:szCs w:val="20"/>
        </w:rPr>
        <w:t xml:space="preserve">from output of most significant bit </w:t>
      </w:r>
    </w:p>
    <w:p w14:paraId="094669CD" w14:textId="7BBBE2F1" w:rsidR="00855E68" w:rsidRDefault="00855E68" w:rsidP="00855E68">
      <w:pPr>
        <w:pStyle w:val="ListParagraph"/>
        <w:ind w:left="1440"/>
        <w:rPr>
          <w:sz w:val="20"/>
          <w:szCs w:val="20"/>
        </w:rPr>
      </w:pPr>
      <w:r w:rsidRPr="00855E68">
        <w:rPr>
          <w:sz w:val="20"/>
          <w:szCs w:val="20"/>
        </w:rPr>
        <w:t xml:space="preserve">and second most significant bit to a AND </w:t>
      </w:r>
      <w:r>
        <w:rPr>
          <w:sz w:val="20"/>
          <w:szCs w:val="20"/>
        </w:rPr>
        <w:t>gate (other wire is from</w:t>
      </w:r>
    </w:p>
    <w:p w14:paraId="71FE22EC" w14:textId="531A7361" w:rsidR="00855E68" w:rsidRPr="00855E68" w:rsidRDefault="00855E68" w:rsidP="00855E6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ten’s column once 1 is reached paired with 2 from the ones counter)</w:t>
      </w:r>
    </w:p>
    <w:p w14:paraId="628F2861" w14:textId="3A19676A" w:rsidR="005E6470" w:rsidRPr="007240D7" w:rsidRDefault="00855E68" w:rsidP="007240D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that wires for the reset of both counters</w:t>
      </w:r>
    </w:p>
    <w:p w14:paraId="24F3FE1D" w14:textId="46EE87C0" w:rsidR="004D70CE" w:rsidRDefault="007240D7" w:rsidP="007240D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 of a single JK Flip flop which takes in inputs from a constant, and the clock</w:t>
      </w:r>
    </w:p>
    <w:p w14:paraId="47DAA738" w14:textId="6D92EF63" w:rsidR="007240D7" w:rsidRDefault="007240D7" w:rsidP="007240D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Pulse running from the AND gate for the reset of both counters. The output of</w:t>
      </w:r>
    </w:p>
    <w:p w14:paraId="38F68E0B" w14:textId="1FDDCF4B" w:rsidR="007240D7" w:rsidRDefault="007240D7" w:rsidP="007240D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one LED switching on and off the clock pulse after 12 hits.</w:t>
      </w:r>
    </w:p>
    <w:p w14:paraId="1B6625D3" w14:textId="054D3AC8" w:rsidR="007240D7" w:rsidRDefault="007240D7" w:rsidP="007240D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Inverted an output to have a opposite effect on another LED, in </w:t>
      </w:r>
      <w:proofErr w:type="gramStart"/>
      <w:r>
        <w:rPr>
          <w:sz w:val="20"/>
          <w:szCs w:val="20"/>
        </w:rPr>
        <w:t>my</w:t>
      </w:r>
      <w:proofErr w:type="gramEnd"/>
    </w:p>
    <w:p w14:paraId="35C68DFC" w14:textId="7ED4B463" w:rsidR="007240D7" w:rsidRDefault="007240D7" w:rsidP="007240D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opinion is a more accessible means in reading the time</w:t>
      </w:r>
    </w:p>
    <w:p w14:paraId="2624C7E8" w14:textId="77777777" w:rsidR="007240D7" w:rsidRPr="007240D7" w:rsidRDefault="007240D7" w:rsidP="007240D7">
      <w:pPr>
        <w:rPr>
          <w:sz w:val="20"/>
          <w:szCs w:val="20"/>
        </w:rPr>
      </w:pPr>
    </w:p>
    <w:p w14:paraId="6FDE4D89" w14:textId="2C115A4C" w:rsidR="00E406EF" w:rsidRDefault="00E406EF" w:rsidP="00E406EF">
      <w:pPr>
        <w:rPr>
          <w:b/>
          <w:bCs/>
          <w:i/>
          <w:iCs/>
          <w:sz w:val="21"/>
          <w:szCs w:val="21"/>
        </w:rPr>
      </w:pPr>
    </w:p>
    <w:p w14:paraId="1D3F952C" w14:textId="0AE52CBF" w:rsidR="007240D7" w:rsidRDefault="007240D7" w:rsidP="007240D7">
      <w:p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STAGE </w:t>
      </w:r>
      <w:r>
        <w:rPr>
          <w:b/>
          <w:bCs/>
          <w:i/>
          <w:iCs/>
          <w:sz w:val="21"/>
          <w:szCs w:val="21"/>
        </w:rPr>
        <w:t>4</w:t>
      </w:r>
      <w:r>
        <w:rPr>
          <w:b/>
          <w:bCs/>
          <w:i/>
          <w:iCs/>
          <w:sz w:val="21"/>
          <w:szCs w:val="21"/>
        </w:rPr>
        <w:t xml:space="preserve">: </w:t>
      </w:r>
    </w:p>
    <w:p w14:paraId="011FC25E" w14:textId="069A4BA0" w:rsidR="00E406EF" w:rsidRDefault="00645EA7" w:rsidP="007240D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Combine the hours and minutes counters together!</w:t>
      </w:r>
    </w:p>
    <w:p w14:paraId="1C7871D5" w14:textId="60299860" w:rsidR="00645EA7" w:rsidRDefault="00645EA7" w:rsidP="00645EA7">
      <w:pPr>
        <w:rPr>
          <w:sz w:val="20"/>
          <w:szCs w:val="20"/>
        </w:rPr>
      </w:pPr>
    </w:p>
    <w:p w14:paraId="0326995E" w14:textId="2032A54B" w:rsidR="00645EA7" w:rsidRDefault="00645EA7" w:rsidP="00645EA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From both the minute’s counter, once reaching the value 59, this will push through a clock pulse to the hours counter, thus incrementing it by one </w:t>
      </w:r>
    </w:p>
    <w:p w14:paraId="1E29BC8F" w14:textId="0FAE2A5D" w:rsidR="00E67C8D" w:rsidRDefault="00E67C8D" w:rsidP="00645EA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Wired both separate Set Time buttons from Stage 2 and 3 into one button, thus, there is only one button now that will pause the whole clock.</w:t>
      </w:r>
    </w:p>
    <w:p w14:paraId="6015B6C5" w14:textId="21FBC695" w:rsidR="00E67C8D" w:rsidRDefault="00E67C8D" w:rsidP="00E67C8D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19847C" wp14:editId="02CBE7B4">
            <wp:simplePos x="0" y="0"/>
            <wp:positionH relativeFrom="column">
              <wp:posOffset>2960484</wp:posOffset>
            </wp:positionH>
            <wp:positionV relativeFrom="paragraph">
              <wp:posOffset>100257</wp:posOffset>
            </wp:positionV>
            <wp:extent cx="3139863" cy="26185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63" cy="261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2FCA7CA" wp14:editId="2AEB6876">
            <wp:simplePos x="0" y="0"/>
            <wp:positionH relativeFrom="column">
              <wp:posOffset>-239540</wp:posOffset>
            </wp:positionH>
            <wp:positionV relativeFrom="paragraph">
              <wp:posOffset>93907</wp:posOffset>
            </wp:positionV>
            <wp:extent cx="3140075" cy="2624358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62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D8EA" w14:textId="5BECF23B" w:rsidR="00645EA7" w:rsidRDefault="00645EA7" w:rsidP="00645EA7">
      <w:pPr>
        <w:rPr>
          <w:sz w:val="20"/>
          <w:szCs w:val="20"/>
        </w:rPr>
      </w:pPr>
    </w:p>
    <w:p w14:paraId="023751E0" w14:textId="48FCB6C0" w:rsidR="00645EA7" w:rsidRDefault="00645EA7" w:rsidP="00645EA7">
      <w:pPr>
        <w:rPr>
          <w:sz w:val="20"/>
          <w:szCs w:val="20"/>
        </w:rPr>
      </w:pPr>
    </w:p>
    <w:p w14:paraId="5A9ADD87" w14:textId="1986258C" w:rsidR="00645EA7" w:rsidRDefault="00645EA7" w:rsidP="00645EA7">
      <w:pPr>
        <w:rPr>
          <w:sz w:val="20"/>
          <w:szCs w:val="20"/>
        </w:rPr>
      </w:pPr>
    </w:p>
    <w:p w14:paraId="3A6FDE56" w14:textId="216D489C" w:rsidR="00645EA7" w:rsidRDefault="00645EA7" w:rsidP="00645EA7">
      <w:pPr>
        <w:rPr>
          <w:sz w:val="20"/>
          <w:szCs w:val="20"/>
        </w:rPr>
      </w:pPr>
    </w:p>
    <w:p w14:paraId="5DF13F4C" w14:textId="04E21904" w:rsidR="00645EA7" w:rsidRDefault="00645EA7" w:rsidP="00645EA7">
      <w:pPr>
        <w:rPr>
          <w:sz w:val="20"/>
          <w:szCs w:val="20"/>
        </w:rPr>
      </w:pPr>
    </w:p>
    <w:p w14:paraId="6CE196AF" w14:textId="19644F3F" w:rsidR="00645EA7" w:rsidRDefault="00645EA7" w:rsidP="00645EA7">
      <w:pPr>
        <w:rPr>
          <w:sz w:val="20"/>
          <w:szCs w:val="20"/>
        </w:rPr>
      </w:pPr>
    </w:p>
    <w:p w14:paraId="3E35D99C" w14:textId="4FA8B988" w:rsidR="00645EA7" w:rsidRDefault="00645EA7" w:rsidP="00645EA7">
      <w:pPr>
        <w:rPr>
          <w:sz w:val="20"/>
          <w:szCs w:val="20"/>
        </w:rPr>
      </w:pPr>
    </w:p>
    <w:p w14:paraId="566ADCE5" w14:textId="466BAFD8" w:rsidR="00645EA7" w:rsidRDefault="00645EA7" w:rsidP="00645EA7">
      <w:pPr>
        <w:rPr>
          <w:sz w:val="20"/>
          <w:szCs w:val="20"/>
        </w:rPr>
      </w:pPr>
    </w:p>
    <w:p w14:paraId="5CAC0DAC" w14:textId="378F000D" w:rsidR="00645EA7" w:rsidRDefault="00645EA7" w:rsidP="00645EA7">
      <w:pPr>
        <w:rPr>
          <w:sz w:val="20"/>
          <w:szCs w:val="20"/>
        </w:rPr>
      </w:pPr>
    </w:p>
    <w:p w14:paraId="3392C8A8" w14:textId="4D80BB8A" w:rsidR="00645EA7" w:rsidRDefault="00645EA7" w:rsidP="00645EA7">
      <w:pPr>
        <w:rPr>
          <w:sz w:val="20"/>
          <w:szCs w:val="20"/>
        </w:rPr>
      </w:pPr>
    </w:p>
    <w:p w14:paraId="2EB5AA9C" w14:textId="0C2C75E1" w:rsidR="00645EA7" w:rsidRDefault="00645EA7" w:rsidP="00645EA7">
      <w:pPr>
        <w:rPr>
          <w:sz w:val="20"/>
          <w:szCs w:val="20"/>
        </w:rPr>
      </w:pPr>
    </w:p>
    <w:p w14:paraId="783DE871" w14:textId="29D87CE3" w:rsidR="00645EA7" w:rsidRDefault="00645EA7" w:rsidP="00645EA7">
      <w:pPr>
        <w:rPr>
          <w:sz w:val="20"/>
          <w:szCs w:val="20"/>
        </w:rPr>
      </w:pPr>
    </w:p>
    <w:p w14:paraId="191D43EA" w14:textId="1A98619B" w:rsidR="00645EA7" w:rsidRDefault="00645EA7" w:rsidP="00645EA7">
      <w:pPr>
        <w:rPr>
          <w:sz w:val="20"/>
          <w:szCs w:val="20"/>
        </w:rPr>
      </w:pPr>
    </w:p>
    <w:p w14:paraId="64F91393" w14:textId="26EB0E9C" w:rsidR="00645EA7" w:rsidRDefault="00645EA7" w:rsidP="00645EA7">
      <w:pPr>
        <w:rPr>
          <w:sz w:val="20"/>
          <w:szCs w:val="20"/>
        </w:rPr>
      </w:pPr>
    </w:p>
    <w:p w14:paraId="7F5C5A8C" w14:textId="5E6658D7" w:rsidR="00645EA7" w:rsidRDefault="00645EA7" w:rsidP="00645EA7">
      <w:pPr>
        <w:rPr>
          <w:sz w:val="20"/>
          <w:szCs w:val="20"/>
        </w:rPr>
      </w:pPr>
    </w:p>
    <w:p w14:paraId="57E8762D" w14:textId="71678D7F" w:rsidR="00645EA7" w:rsidRDefault="00645EA7" w:rsidP="00645EA7">
      <w:pPr>
        <w:rPr>
          <w:sz w:val="20"/>
          <w:szCs w:val="20"/>
        </w:rPr>
      </w:pPr>
    </w:p>
    <w:p w14:paraId="09DD702C" w14:textId="06ADC446" w:rsidR="00645EA7" w:rsidRDefault="00645EA7" w:rsidP="00645EA7">
      <w:pPr>
        <w:rPr>
          <w:sz w:val="20"/>
          <w:szCs w:val="20"/>
        </w:rPr>
      </w:pPr>
    </w:p>
    <w:p w14:paraId="1854151A" w14:textId="6FBFF32E" w:rsidR="00645EA7" w:rsidRDefault="00645EA7" w:rsidP="00645EA7">
      <w:pPr>
        <w:rPr>
          <w:sz w:val="20"/>
          <w:szCs w:val="20"/>
        </w:rPr>
      </w:pPr>
    </w:p>
    <w:p w14:paraId="42CADC30" w14:textId="2F87C755" w:rsidR="00645EA7" w:rsidRDefault="00645EA7" w:rsidP="00645EA7">
      <w:pPr>
        <w:rPr>
          <w:sz w:val="20"/>
          <w:szCs w:val="20"/>
        </w:rPr>
      </w:pPr>
    </w:p>
    <w:p w14:paraId="424D0C24" w14:textId="53FF45CE" w:rsidR="00645EA7" w:rsidRDefault="00645EA7" w:rsidP="00645EA7">
      <w:pPr>
        <w:rPr>
          <w:sz w:val="20"/>
          <w:szCs w:val="20"/>
        </w:rPr>
      </w:pPr>
    </w:p>
    <w:p w14:paraId="0A3C7C99" w14:textId="126764A0" w:rsidR="00645EA7" w:rsidRDefault="00645EA7" w:rsidP="00645EA7">
      <w:pPr>
        <w:rPr>
          <w:sz w:val="20"/>
          <w:szCs w:val="20"/>
        </w:rPr>
      </w:pPr>
    </w:p>
    <w:p w14:paraId="778817C1" w14:textId="34A9AFDE" w:rsidR="00645EA7" w:rsidRDefault="00645EA7" w:rsidP="00645EA7">
      <w:pPr>
        <w:rPr>
          <w:sz w:val="20"/>
          <w:szCs w:val="20"/>
        </w:rPr>
      </w:pPr>
    </w:p>
    <w:p w14:paraId="2CA9D1C3" w14:textId="6D843417" w:rsidR="00645EA7" w:rsidRDefault="00645EA7" w:rsidP="00645EA7">
      <w:pPr>
        <w:rPr>
          <w:sz w:val="20"/>
          <w:szCs w:val="20"/>
        </w:rPr>
      </w:pPr>
    </w:p>
    <w:p w14:paraId="1678B680" w14:textId="16EB4F3B" w:rsidR="00645EA7" w:rsidRDefault="00645EA7" w:rsidP="00645EA7">
      <w:pPr>
        <w:rPr>
          <w:sz w:val="20"/>
          <w:szCs w:val="20"/>
        </w:rPr>
      </w:pPr>
    </w:p>
    <w:p w14:paraId="3F0CC316" w14:textId="3C614205" w:rsidR="00645EA7" w:rsidRDefault="00645EA7" w:rsidP="00645EA7">
      <w:pPr>
        <w:rPr>
          <w:sz w:val="20"/>
          <w:szCs w:val="20"/>
        </w:rPr>
      </w:pPr>
    </w:p>
    <w:p w14:paraId="3F8CE8AA" w14:textId="66B5F0F8" w:rsidR="00645EA7" w:rsidRPr="00645EA7" w:rsidRDefault="00645EA7" w:rsidP="00645EA7">
      <w:pPr>
        <w:rPr>
          <w:sz w:val="20"/>
          <w:szCs w:val="20"/>
        </w:rPr>
      </w:pPr>
    </w:p>
    <w:p w14:paraId="7AEF3843" w14:textId="79F9F480" w:rsidR="00645EA7" w:rsidRDefault="00645EA7" w:rsidP="00645EA7">
      <w:pPr>
        <w:rPr>
          <w:sz w:val="20"/>
          <w:szCs w:val="20"/>
        </w:rPr>
      </w:pPr>
    </w:p>
    <w:p w14:paraId="5E27F354" w14:textId="1C8EA3CD" w:rsidR="00645EA7" w:rsidRDefault="00645EA7" w:rsidP="00645EA7">
      <w:pPr>
        <w:rPr>
          <w:sz w:val="20"/>
          <w:szCs w:val="20"/>
        </w:rPr>
      </w:pPr>
    </w:p>
    <w:p w14:paraId="75DC0BC6" w14:textId="1D0C2D12" w:rsidR="00645EA7" w:rsidRDefault="00645EA7" w:rsidP="00645EA7">
      <w:pPr>
        <w:rPr>
          <w:sz w:val="20"/>
          <w:szCs w:val="20"/>
        </w:rPr>
      </w:pPr>
    </w:p>
    <w:p w14:paraId="02B600D3" w14:textId="3310828A" w:rsidR="00645EA7" w:rsidRPr="00645EA7" w:rsidRDefault="00645EA7" w:rsidP="00645EA7">
      <w:pPr>
        <w:rPr>
          <w:sz w:val="20"/>
          <w:szCs w:val="20"/>
        </w:rPr>
      </w:pPr>
    </w:p>
    <w:sectPr w:rsidR="00645EA7" w:rsidRPr="00645EA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133C" w14:textId="77777777" w:rsidR="00797FD3" w:rsidRDefault="00797FD3" w:rsidP="00BC17DD">
      <w:r>
        <w:separator/>
      </w:r>
    </w:p>
  </w:endnote>
  <w:endnote w:type="continuationSeparator" w:id="0">
    <w:p w14:paraId="2201746D" w14:textId="77777777" w:rsidR="00797FD3" w:rsidRDefault="00797FD3" w:rsidP="00BC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0D27" w14:textId="77777777" w:rsidR="00797FD3" w:rsidRDefault="00797FD3" w:rsidP="00BC17DD">
      <w:r>
        <w:separator/>
      </w:r>
    </w:p>
  </w:footnote>
  <w:footnote w:type="continuationSeparator" w:id="0">
    <w:p w14:paraId="7C803017" w14:textId="77777777" w:rsidR="00797FD3" w:rsidRDefault="00797FD3" w:rsidP="00BC1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72FE" w14:textId="57AA6BCB" w:rsidR="00BC17DD" w:rsidRPr="00BC17DD" w:rsidRDefault="00BC17DD">
    <w:pPr>
      <w:pStyle w:val="Header"/>
      <w:rPr>
        <w:b/>
        <w:bCs/>
        <w:sz w:val="21"/>
        <w:szCs w:val="21"/>
      </w:rPr>
    </w:pPr>
    <w:r>
      <w:rPr>
        <w:b/>
        <w:bCs/>
        <w:sz w:val="21"/>
        <w:szCs w:val="21"/>
      </w:rPr>
      <w:t>COS10004 COMPUTER SYSTEMS ASSIGNMENT 1</w:t>
    </w:r>
    <w:r>
      <w:rPr>
        <w:b/>
        <w:bCs/>
        <w:sz w:val="21"/>
        <w:szCs w:val="21"/>
      </w:rPr>
      <w:tab/>
    </w:r>
    <w:r>
      <w:rPr>
        <w:b/>
        <w:bCs/>
        <w:sz w:val="21"/>
        <w:szCs w:val="21"/>
      </w:rPr>
      <w:tab/>
      <w:t>NATHAN TRUNG ID: 103885695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A7E"/>
    <w:multiLevelType w:val="hybridMultilevel"/>
    <w:tmpl w:val="2D5C7B8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06BE5"/>
    <w:multiLevelType w:val="hybridMultilevel"/>
    <w:tmpl w:val="EA24212E"/>
    <w:lvl w:ilvl="0" w:tplc="2A683A88"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C1B1B90"/>
    <w:multiLevelType w:val="hybridMultilevel"/>
    <w:tmpl w:val="E61C3E1E"/>
    <w:lvl w:ilvl="0" w:tplc="2F2C10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06C"/>
    <w:multiLevelType w:val="hybridMultilevel"/>
    <w:tmpl w:val="DCD2EA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E52F3"/>
    <w:multiLevelType w:val="hybridMultilevel"/>
    <w:tmpl w:val="4566C834"/>
    <w:lvl w:ilvl="0" w:tplc="21480D8E"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A841F57"/>
    <w:multiLevelType w:val="hybridMultilevel"/>
    <w:tmpl w:val="B5C4A3AE"/>
    <w:lvl w:ilvl="0" w:tplc="3FFE3D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E110B"/>
    <w:multiLevelType w:val="hybridMultilevel"/>
    <w:tmpl w:val="E8EC3B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D6728"/>
    <w:multiLevelType w:val="hybridMultilevel"/>
    <w:tmpl w:val="25E652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F33DD"/>
    <w:multiLevelType w:val="hybridMultilevel"/>
    <w:tmpl w:val="1BE8096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23DC5"/>
    <w:multiLevelType w:val="hybridMultilevel"/>
    <w:tmpl w:val="F19EE664"/>
    <w:lvl w:ilvl="0" w:tplc="879E34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42400">
    <w:abstractNumId w:val="5"/>
  </w:num>
  <w:num w:numId="2" w16cid:durableId="664430106">
    <w:abstractNumId w:val="8"/>
  </w:num>
  <w:num w:numId="3" w16cid:durableId="996566377">
    <w:abstractNumId w:val="9"/>
  </w:num>
  <w:num w:numId="4" w16cid:durableId="2125466534">
    <w:abstractNumId w:val="1"/>
  </w:num>
  <w:num w:numId="5" w16cid:durableId="269438183">
    <w:abstractNumId w:val="4"/>
  </w:num>
  <w:num w:numId="6" w16cid:durableId="1514765627">
    <w:abstractNumId w:val="2"/>
  </w:num>
  <w:num w:numId="7" w16cid:durableId="1083140726">
    <w:abstractNumId w:val="0"/>
  </w:num>
  <w:num w:numId="8" w16cid:durableId="952437730">
    <w:abstractNumId w:val="7"/>
  </w:num>
  <w:num w:numId="9" w16cid:durableId="1444571035">
    <w:abstractNumId w:val="3"/>
  </w:num>
  <w:num w:numId="10" w16cid:durableId="57675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DD"/>
    <w:rsid w:val="003A5F52"/>
    <w:rsid w:val="004D70CE"/>
    <w:rsid w:val="004E11B6"/>
    <w:rsid w:val="005E6470"/>
    <w:rsid w:val="00627700"/>
    <w:rsid w:val="00645EA7"/>
    <w:rsid w:val="007240D7"/>
    <w:rsid w:val="00797FD3"/>
    <w:rsid w:val="00855E68"/>
    <w:rsid w:val="008D4C2B"/>
    <w:rsid w:val="009E610B"/>
    <w:rsid w:val="00BC17DD"/>
    <w:rsid w:val="00E406EF"/>
    <w:rsid w:val="00E43450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0972"/>
  <w15:chartTrackingRefBased/>
  <w15:docId w15:val="{654FF7F4-03CF-C243-BCC8-FB5D9818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7DD"/>
  </w:style>
  <w:style w:type="paragraph" w:styleId="Footer">
    <w:name w:val="footer"/>
    <w:basedOn w:val="Normal"/>
    <w:link w:val="FooterChar"/>
    <w:uiPriority w:val="99"/>
    <w:unhideWhenUsed/>
    <w:rsid w:val="00BC1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7DD"/>
  </w:style>
  <w:style w:type="paragraph" w:styleId="ListParagraph">
    <w:name w:val="List Paragraph"/>
    <w:basedOn w:val="Normal"/>
    <w:uiPriority w:val="34"/>
    <w:qFormat/>
    <w:rsid w:val="00BC17D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A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TRUNG</dc:creator>
  <cp:keywords/>
  <dc:description/>
  <cp:lastModifiedBy>NATHAN TRUNG</cp:lastModifiedBy>
  <cp:revision>1</cp:revision>
  <dcterms:created xsi:type="dcterms:W3CDTF">2022-09-11T02:49:00Z</dcterms:created>
  <dcterms:modified xsi:type="dcterms:W3CDTF">2022-09-11T04:00:00Z</dcterms:modified>
</cp:coreProperties>
</file>