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12247" w14:textId="77777777" w:rsidR="001540F2" w:rsidRDefault="00180B0C">
      <w:pPr>
        <w:spacing w:after="344" w:line="301" w:lineRule="auto"/>
        <w:ind w:left="0" w:firstLine="0"/>
        <w:jc w:val="center"/>
      </w:pPr>
      <w:r>
        <w:rPr>
          <w:b/>
          <w:color w:val="369484"/>
          <w:sz w:val="40"/>
          <w:u w:val="single" w:color="369484"/>
        </w:rPr>
        <w:t>Les 5 outils obligatoires pour avoir un maximum de rendez-vous :</w:t>
      </w:r>
    </w:p>
    <w:p w14:paraId="52ACC3ED" w14:textId="77777777" w:rsidR="001540F2" w:rsidRDefault="00180B0C">
      <w:pPr>
        <w:spacing w:after="7"/>
        <w:ind w:left="-5" w:right="8"/>
      </w:pPr>
      <w:r>
        <w:t xml:space="preserve">En </w:t>
      </w:r>
      <w:proofErr w:type="spellStart"/>
      <w:r>
        <w:t>coldcall</w:t>
      </w:r>
      <w:proofErr w:type="spellEnd"/>
      <w:r>
        <w:t>, il n'y a pas de solution miracle…</w:t>
      </w:r>
    </w:p>
    <w:p w14:paraId="48E53589" w14:textId="77777777" w:rsidR="001540F2" w:rsidRDefault="00180B0C">
      <w:pPr>
        <w:ind w:left="-5" w:right="8"/>
      </w:pPr>
      <w:r>
        <w:t xml:space="preserve">Par contre, il y a </w:t>
      </w:r>
      <w:r>
        <w:rPr>
          <w:b/>
        </w:rPr>
        <w:t>5 outils obligatoires</w:t>
      </w:r>
      <w:r>
        <w:t xml:space="preserve">, </w:t>
      </w:r>
      <w:r>
        <w:t xml:space="preserve">pour te permettre de choper un maximum de rendez-vous. </w:t>
      </w:r>
      <w:proofErr w:type="gramStart"/>
      <w:r>
        <w:rPr>
          <w:rFonts w:ascii="Calibri" w:eastAsia="Calibri" w:hAnsi="Calibri" w:cs="Calibri"/>
        </w:rPr>
        <w:t>📞</w:t>
      </w:r>
      <w:proofErr w:type="gramEnd"/>
    </w:p>
    <w:p w14:paraId="1C43ABD4" w14:textId="77777777" w:rsidR="001540F2" w:rsidRDefault="00180B0C">
      <w:pPr>
        <w:spacing w:after="281"/>
        <w:ind w:left="-5" w:right="8"/>
      </w:pPr>
      <w:r>
        <w:rPr>
          <w:b/>
          <w:color w:val="9C8B5C"/>
        </w:rPr>
        <w:t xml:space="preserve">1 - Un téléphone </w:t>
      </w:r>
      <w:r>
        <w:rPr>
          <w:rFonts w:ascii="Calibri" w:eastAsia="Calibri" w:hAnsi="Calibri" w:cs="Calibri"/>
        </w:rPr>
        <w:t xml:space="preserve">☎ </w:t>
      </w:r>
      <w:r>
        <w:t>(Logique non ?)</w:t>
      </w:r>
    </w:p>
    <w:p w14:paraId="6B239C6F" w14:textId="77777777" w:rsidR="001540F2" w:rsidRDefault="00180B0C">
      <w:pPr>
        <w:ind w:left="-5" w:right="8"/>
      </w:pPr>
      <w:r>
        <w:t xml:space="preserve">Que ce soit avec ton téléphone portable, ou avec un logiciel de soft phonie type </w:t>
      </w:r>
      <w:proofErr w:type="spellStart"/>
      <w:r>
        <w:t>Ringover</w:t>
      </w:r>
      <w:proofErr w:type="spellEnd"/>
      <w:r>
        <w:t xml:space="preserve"> ou </w:t>
      </w:r>
      <w:proofErr w:type="spellStart"/>
      <w:r>
        <w:t>Aircall</w:t>
      </w:r>
      <w:proofErr w:type="spellEnd"/>
      <w:r>
        <w:t>, l'important c'est d'avoir une bonne qualité de son, et d'être</w:t>
      </w:r>
      <w:r>
        <w:t xml:space="preserve"> compris à chaque fois.</w:t>
      </w:r>
    </w:p>
    <w:p w14:paraId="503545E9" w14:textId="77777777" w:rsidR="001540F2" w:rsidRDefault="00180B0C">
      <w:pPr>
        <w:pStyle w:val="Titre1"/>
        <w:spacing w:after="341"/>
        <w:ind w:left="168" w:hanging="183"/>
      </w:pPr>
      <w:r>
        <w:t xml:space="preserve">- Un script en béton </w:t>
      </w:r>
      <w:r>
        <w:rPr>
          <w:rFonts w:ascii="Calibri" w:eastAsia="Calibri" w:hAnsi="Calibri" w:cs="Calibri"/>
          <w:b w:val="0"/>
          <w:color w:val="222222"/>
        </w:rPr>
        <w:t>✍</w:t>
      </w:r>
    </w:p>
    <w:p w14:paraId="26C7D197" w14:textId="77777777" w:rsidR="001540F2" w:rsidRDefault="00180B0C">
      <w:pPr>
        <w:ind w:left="-5" w:right="8"/>
      </w:pPr>
      <w:r>
        <w:t xml:space="preserve">Clair, net, et concis, il sera ton bras droit dans ta quête de rendez-vous. Pour le créer ? • </w:t>
      </w:r>
      <w:r>
        <w:rPr>
          <w:rFonts w:ascii="Calibri" w:eastAsia="Calibri" w:hAnsi="Calibri" w:cs="Calibri"/>
        </w:rPr>
        <w:t>󰗔</w:t>
      </w:r>
      <w:r>
        <w:rPr>
          <w:rFonts w:ascii="Calibri" w:eastAsia="Calibri" w:hAnsi="Calibri" w:cs="Calibri"/>
        </w:rPr>
        <w:t xml:space="preserve"> </w:t>
      </w:r>
      <w:r>
        <w:t>La bonne vieille méthode AIDA.</w:t>
      </w:r>
    </w:p>
    <w:p w14:paraId="5AC04E71" w14:textId="77777777" w:rsidR="001540F2" w:rsidRDefault="00180B0C">
      <w:pPr>
        <w:pStyle w:val="Titre1"/>
        <w:ind w:left="168" w:hanging="183"/>
      </w:pPr>
      <w:r>
        <w:t xml:space="preserve">- Une liste de prospects </w:t>
      </w:r>
      <w:r>
        <w:rPr>
          <w:rFonts w:ascii="Calibri" w:eastAsia="Calibri" w:hAnsi="Calibri" w:cs="Calibri"/>
          <w:b w:val="0"/>
          <w:color w:val="222222"/>
        </w:rPr>
        <w:t>📚</w:t>
      </w:r>
    </w:p>
    <w:p w14:paraId="1E8E34EC" w14:textId="77777777" w:rsidR="001540F2" w:rsidRDefault="00180B0C">
      <w:pPr>
        <w:ind w:left="-5" w:right="8"/>
      </w:pPr>
      <w:r>
        <w:t>Enrichie des 06/07 et des mails, elle sera ton terrai</w:t>
      </w:r>
      <w:r>
        <w:t xml:space="preserve">n de jeu pour te permettre de t'y </w:t>
      </w:r>
      <w:proofErr w:type="gramStart"/>
      <w:r>
        <w:t>retrouver</w:t>
      </w:r>
      <w:proofErr w:type="gramEnd"/>
      <w:r>
        <w:t xml:space="preserve">, et d'enchaîner les </w:t>
      </w:r>
      <w:proofErr w:type="spellStart"/>
      <w:r>
        <w:t>coldcalls</w:t>
      </w:r>
      <w:proofErr w:type="spellEnd"/>
      <w:r>
        <w:t>.</w:t>
      </w:r>
    </w:p>
    <w:p w14:paraId="5090FC7A" w14:textId="77777777" w:rsidR="001540F2" w:rsidRDefault="00180B0C">
      <w:pPr>
        <w:pStyle w:val="Titre1"/>
        <w:ind w:left="168" w:hanging="183"/>
      </w:pPr>
      <w:r>
        <w:t xml:space="preserve">- Un CRM </w:t>
      </w:r>
      <w:r>
        <w:rPr>
          <w:rFonts w:ascii="Calibri" w:eastAsia="Calibri" w:hAnsi="Calibri" w:cs="Calibri"/>
          <w:b w:val="0"/>
          <w:color w:val="222222"/>
        </w:rPr>
        <w:t>📊</w:t>
      </w:r>
    </w:p>
    <w:p w14:paraId="6532BDBE" w14:textId="77777777" w:rsidR="001540F2" w:rsidRDefault="00180B0C">
      <w:pPr>
        <w:ind w:left="-5" w:right="241"/>
      </w:pPr>
      <w:r>
        <w:t>Salesforce ou même un fichier Excel, dans tous les cas, il t'est essentiel pour te permettre de consigner les appels et d'y centraliser les informations obtenues. La dat</w:t>
      </w:r>
      <w:r>
        <w:t xml:space="preserve">a, c'est la clé </w:t>
      </w:r>
      <w:r>
        <w:rPr>
          <w:rFonts w:ascii="Calibri" w:eastAsia="Calibri" w:hAnsi="Calibri" w:cs="Calibri"/>
        </w:rPr>
        <w:t>🔑</w:t>
      </w:r>
    </w:p>
    <w:p w14:paraId="66A611AA" w14:textId="77777777" w:rsidR="001540F2" w:rsidRDefault="00180B0C">
      <w:pPr>
        <w:pStyle w:val="Titre1"/>
        <w:spacing w:after="319"/>
        <w:ind w:left="168" w:hanging="183"/>
      </w:pPr>
      <w:r>
        <w:t xml:space="preserve">- Ton meilleur </w:t>
      </w:r>
      <w:proofErr w:type="spellStart"/>
      <w:r>
        <w:t>mindset</w:t>
      </w:r>
      <w:proofErr w:type="spellEnd"/>
      <w:r>
        <w:t xml:space="preserve">, accompagné d'un sourire à toute épreuve </w:t>
      </w:r>
      <w:r>
        <w:rPr>
          <w:rFonts w:ascii="Calibri" w:eastAsia="Calibri" w:hAnsi="Calibri" w:cs="Calibri"/>
          <w:b w:val="0"/>
          <w:color w:val="222222"/>
        </w:rPr>
        <w:t>😊</w:t>
      </w:r>
    </w:p>
    <w:p w14:paraId="0C009954" w14:textId="77777777" w:rsidR="001540F2" w:rsidRDefault="00180B0C">
      <w:pPr>
        <w:spacing w:after="7"/>
        <w:ind w:left="-5" w:right="8"/>
      </w:pPr>
      <w:r>
        <w:t>Même face aux pires objections, garde toujours un état d'esprit positif, résilient et optimiste.</w:t>
      </w:r>
    </w:p>
    <w:p w14:paraId="0E06D494" w14:textId="77777777" w:rsidR="001540F2" w:rsidRDefault="00180B0C">
      <w:pPr>
        <w:spacing w:after="28"/>
        <w:ind w:left="-5" w:right="8"/>
      </w:pPr>
      <w:r>
        <w:t>Tu sais pourquoi ?</w:t>
      </w:r>
    </w:p>
    <w:p w14:paraId="3715F9EC" w14:textId="77777777" w:rsidR="001540F2" w:rsidRDefault="00180B0C">
      <w:pPr>
        <w:spacing w:after="205"/>
        <w:ind w:left="-5" w:right="8"/>
      </w:pPr>
      <w:proofErr w:type="gramStart"/>
      <w:r>
        <w:t>CQFD:</w:t>
      </w:r>
      <w:proofErr w:type="gramEnd"/>
      <w:r>
        <w:t xml:space="preserve"> Plus tu kiffes, plus tu performes </w:t>
      </w:r>
      <w:r>
        <w:rPr>
          <w:rFonts w:ascii="Calibri" w:eastAsia="Calibri" w:hAnsi="Calibri" w:cs="Calibri"/>
        </w:rPr>
        <w:t>😉</w:t>
      </w:r>
    </w:p>
    <w:p w14:paraId="6121A980" w14:textId="083E50D3" w:rsidR="001540F2" w:rsidRDefault="001540F2">
      <w:pPr>
        <w:spacing w:after="0" w:line="259" w:lineRule="auto"/>
        <w:ind w:left="1140" w:firstLine="0"/>
      </w:pPr>
    </w:p>
    <w:sectPr w:rsidR="001540F2">
      <w:pgSz w:w="11920" w:h="16840"/>
      <w:pgMar w:top="1440" w:right="149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216A41"/>
    <w:multiLevelType w:val="hybridMultilevel"/>
    <w:tmpl w:val="1E760D96"/>
    <w:lvl w:ilvl="0" w:tplc="B7DCF8D0">
      <w:start w:val="2"/>
      <w:numFmt w:val="decimal"/>
      <w:pStyle w:val="Titre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8E97C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2C089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0039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B2A4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986E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0A25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840E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3EB48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9C8B5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F2"/>
    <w:rsid w:val="001540F2"/>
    <w:rsid w:val="00180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ED9A9"/>
  <w15:docId w15:val="{BD04C703-D364-4B2A-BE25-CCE0C20DA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9" w:line="300" w:lineRule="auto"/>
      <w:ind w:left="10" w:hanging="10"/>
    </w:pPr>
    <w:rPr>
      <w:rFonts w:ascii="Arial" w:eastAsia="Arial" w:hAnsi="Arial" w:cs="Arial"/>
      <w:color w:val="2222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1"/>
      </w:numPr>
      <w:spacing w:after="27"/>
      <w:ind w:left="10" w:hanging="10"/>
      <w:outlineLvl w:val="0"/>
    </w:pPr>
    <w:rPr>
      <w:rFonts w:ascii="Arial" w:eastAsia="Arial" w:hAnsi="Arial" w:cs="Arial"/>
      <w:b/>
      <w:color w:val="9C8B5C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9C8B5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 5 outils obligatoires pour avoir un maximum de rendez-vous  :</dc:title>
  <dc:subject/>
  <dc:creator>Pierrick .</dc:creator>
  <cp:keywords/>
  <cp:lastModifiedBy>Pierrick .</cp:lastModifiedBy>
  <cp:revision>2</cp:revision>
  <dcterms:created xsi:type="dcterms:W3CDTF">2024-09-08T15:43:00Z</dcterms:created>
  <dcterms:modified xsi:type="dcterms:W3CDTF">2024-09-08T15:43:00Z</dcterms:modified>
</cp:coreProperties>
</file>