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49B6" w14:textId="3372F009" w:rsidR="007825A0" w:rsidRDefault="000C3D52" w:rsidP="007825A0">
      <w:r w:rsidRPr="000C3D52">
        <w:t xml:space="preserve">Madame </w:t>
      </w:r>
      <w:r>
        <w:br/>
      </w:r>
      <w:r w:rsidRPr="000C3D52">
        <w:t xml:space="preserve">Monsieur </w:t>
      </w:r>
      <w:r w:rsidR="0096526B">
        <w:br/>
        <w:t xml:space="preserve">Adresse : </w:t>
      </w:r>
    </w:p>
    <w:p w14:paraId="480354B9" w14:textId="31D8D2B6" w:rsidR="000C3D52" w:rsidRPr="004F51F9" w:rsidRDefault="000C3D52" w:rsidP="000C3D52">
      <w:pPr>
        <w:jc w:val="right"/>
        <w:rPr>
          <w:lang w:val="it-IT"/>
        </w:rPr>
      </w:pPr>
      <w:r w:rsidRPr="000C3D52">
        <w:t xml:space="preserve">Generali </w:t>
      </w:r>
      <w:r>
        <w:t>France</w:t>
      </w:r>
      <w:r>
        <w:br/>
      </w:r>
      <w:r w:rsidRPr="000C3D52">
        <w:t>Service des Opérations</w:t>
      </w:r>
      <w:r>
        <w:br/>
      </w:r>
      <w:r w:rsidRPr="000C3D52">
        <w:t xml:space="preserve">TSA 30022-75437 </w:t>
      </w:r>
      <w:proofErr w:type="spellStart"/>
      <w:r w:rsidRPr="000C3D52">
        <w:t>Parix</w:t>
      </w:r>
      <w:proofErr w:type="spellEnd"/>
      <w:r w:rsidRPr="000C3D52">
        <w:t xml:space="preserve"> Cedex 09</w:t>
      </w:r>
    </w:p>
    <w:p w14:paraId="23ED3F3D" w14:textId="6C48A5E9" w:rsidR="004F51F9" w:rsidRPr="004F51F9" w:rsidRDefault="004F51F9" w:rsidP="00E6652A">
      <w:pPr>
        <w:jc w:val="right"/>
        <w:rPr>
          <w:lang w:val="it-IT"/>
        </w:rPr>
      </w:pPr>
    </w:p>
    <w:p w14:paraId="31570C43" w14:textId="2C5D73FA" w:rsidR="005C5E2F" w:rsidRDefault="005C5E2F" w:rsidP="00E75515">
      <w:pPr>
        <w:jc w:val="right"/>
        <w:rPr>
          <w:b/>
          <w:bCs/>
        </w:rPr>
      </w:pPr>
    </w:p>
    <w:p w14:paraId="4B8E0C1C" w14:textId="77777777" w:rsidR="005C5E2F" w:rsidRPr="00E75515" w:rsidRDefault="005C5E2F" w:rsidP="00E75515">
      <w:pPr>
        <w:jc w:val="right"/>
      </w:pPr>
    </w:p>
    <w:p w14:paraId="73CDD5A3" w14:textId="30AFDDD4" w:rsidR="00E75515" w:rsidRPr="00E75515" w:rsidRDefault="00E75515" w:rsidP="00E75515">
      <w:pPr>
        <w:jc w:val="both"/>
      </w:pPr>
      <w:r w:rsidRPr="00E75515">
        <w:rPr>
          <w:b/>
          <w:bCs/>
        </w:rPr>
        <w:t xml:space="preserve">Date : </w:t>
      </w:r>
      <w:r>
        <w:rPr>
          <w:b/>
          <w:bCs/>
        </w:rPr>
        <w:t>1</w:t>
      </w:r>
      <w:r w:rsidR="001659A6">
        <w:rPr>
          <w:b/>
          <w:bCs/>
        </w:rPr>
        <w:t>8</w:t>
      </w:r>
      <w:r w:rsidR="005C5E2F">
        <w:rPr>
          <w:b/>
          <w:bCs/>
        </w:rPr>
        <w:t>.0</w:t>
      </w:r>
      <w:r w:rsidR="000C3D52">
        <w:rPr>
          <w:b/>
          <w:bCs/>
        </w:rPr>
        <w:t>3</w:t>
      </w:r>
      <w:r>
        <w:rPr>
          <w:b/>
          <w:bCs/>
        </w:rPr>
        <w:t>.202</w:t>
      </w:r>
      <w:r w:rsidR="000C3D52">
        <w:rPr>
          <w:b/>
          <w:bCs/>
        </w:rPr>
        <w:t>6</w:t>
      </w:r>
    </w:p>
    <w:p w14:paraId="3A89BE3C" w14:textId="1F74072A" w:rsidR="00E75515" w:rsidRDefault="00E75515" w:rsidP="00E75515">
      <w:pPr>
        <w:jc w:val="both"/>
        <w:rPr>
          <w:b/>
          <w:bCs/>
        </w:rPr>
      </w:pPr>
      <w:r w:rsidRPr="00E75515">
        <w:rPr>
          <w:b/>
          <w:bCs/>
        </w:rPr>
        <w:t xml:space="preserve">Objet : Demande de </w:t>
      </w:r>
      <w:r w:rsidR="00FA5403">
        <w:rPr>
          <w:b/>
          <w:bCs/>
        </w:rPr>
        <w:t>libération du paiement des primes</w:t>
      </w:r>
      <w:r w:rsidR="00B91965">
        <w:rPr>
          <w:b/>
          <w:bCs/>
        </w:rPr>
        <w:t xml:space="preserve"> de ma prévoyance </w:t>
      </w:r>
    </w:p>
    <w:p w14:paraId="5153CC8D" w14:textId="77777777" w:rsidR="00E75515" w:rsidRPr="00E75515" w:rsidRDefault="00E75515" w:rsidP="00E75515">
      <w:pPr>
        <w:jc w:val="both"/>
      </w:pPr>
      <w:r w:rsidRPr="00E75515">
        <w:t>Madame, Monsieur,</w:t>
      </w:r>
    </w:p>
    <w:p w14:paraId="403C1108" w14:textId="77777777" w:rsidR="0096526B" w:rsidRDefault="00E75515" w:rsidP="000C3D52">
      <w:r w:rsidRPr="00E75515">
        <w:t xml:space="preserve">Par la présente, </w:t>
      </w:r>
      <w:r w:rsidR="000C3D52">
        <w:t>nous</w:t>
      </w:r>
      <w:r w:rsidRPr="00E75515">
        <w:t xml:space="preserve"> vous pri</w:t>
      </w:r>
      <w:r w:rsidR="000C3D52">
        <w:t>ons</w:t>
      </w:r>
      <w:r w:rsidRPr="00E75515">
        <w:t xml:space="preserve"> de bien vouloir </w:t>
      </w:r>
      <w:r w:rsidR="00FA5403">
        <w:t xml:space="preserve">procéder à la </w:t>
      </w:r>
      <w:r w:rsidR="00FA5403" w:rsidRPr="000C3D52">
        <w:t>libération</w:t>
      </w:r>
      <w:r w:rsidR="000C3D52" w:rsidRPr="000C3D52">
        <w:t xml:space="preserve"> immédiate </w:t>
      </w:r>
      <w:r w:rsidR="00FA5403" w:rsidRPr="000C3D52">
        <w:t>du paiement des primes</w:t>
      </w:r>
      <w:r w:rsidR="00D33F5F">
        <w:t xml:space="preserve"> de </w:t>
      </w:r>
      <w:r w:rsidR="000C3D52">
        <w:t>nos</w:t>
      </w:r>
      <w:r w:rsidR="00D33F5F">
        <w:t xml:space="preserve"> prévoyance</w:t>
      </w:r>
      <w:r w:rsidR="000C3D52">
        <w:t>s</w:t>
      </w:r>
      <w:r w:rsidR="00D33F5F">
        <w:t xml:space="preserve"> </w:t>
      </w:r>
      <w:r w:rsidR="000C3D52">
        <w:t>suivantes :</w:t>
      </w:r>
    </w:p>
    <w:p w14:paraId="35070C16" w14:textId="77777777" w:rsidR="0096526B" w:rsidRDefault="0096526B" w:rsidP="000C3D52">
      <w:r>
        <w:t>-</w:t>
      </w:r>
    </w:p>
    <w:p w14:paraId="62D8A392" w14:textId="6A678AAC" w:rsidR="000C3D52" w:rsidRDefault="0096526B" w:rsidP="000C3D52">
      <w:r>
        <w:t>-</w:t>
      </w:r>
      <w:r w:rsidR="000C3D52">
        <w:br/>
      </w:r>
    </w:p>
    <w:p w14:paraId="1F7E1849" w14:textId="50DC9779" w:rsidR="00E75515" w:rsidRPr="00E75515" w:rsidRDefault="000C3D52" w:rsidP="00E75515">
      <w:pPr>
        <w:jc w:val="both"/>
      </w:pPr>
      <w:r>
        <w:t>Nous</w:t>
      </w:r>
      <w:r w:rsidR="00E75515" w:rsidRPr="00E75515">
        <w:t xml:space="preserve"> vous remerci</w:t>
      </w:r>
      <w:r>
        <w:t>ons</w:t>
      </w:r>
      <w:r w:rsidR="00E75515" w:rsidRPr="00E75515">
        <w:t xml:space="preserve"> par avance de bien vouloir traiter </w:t>
      </w:r>
      <w:r>
        <w:t>notre</w:t>
      </w:r>
      <w:r w:rsidR="00E75515" w:rsidRPr="00E75515">
        <w:t xml:space="preserve"> demande dans les meilleurs délais et de </w:t>
      </w:r>
      <w:r>
        <w:t>nous</w:t>
      </w:r>
      <w:r w:rsidR="00E75515" w:rsidRPr="00E75515">
        <w:t xml:space="preserve"> tenir informé de l’état d’avancement du dossier</w:t>
      </w:r>
      <w:r w:rsidR="002E66AB">
        <w:t xml:space="preserve"> par mail ou par courrier.</w:t>
      </w:r>
    </w:p>
    <w:p w14:paraId="4376698F" w14:textId="77777777" w:rsidR="00E75515" w:rsidRDefault="00E75515" w:rsidP="00E75515">
      <w:pPr>
        <w:jc w:val="both"/>
      </w:pPr>
      <w:r w:rsidRPr="00E75515">
        <w:t>Dans l’attente de votre retour, je vous prie d’agréer, Madame, Monsieur, l’expression de mes salutations distinguées.</w:t>
      </w:r>
    </w:p>
    <w:p w14:paraId="0E9BB5F6" w14:textId="77777777" w:rsidR="000C3D52" w:rsidRDefault="000C3D52" w:rsidP="00E75515">
      <w:pPr>
        <w:jc w:val="both"/>
      </w:pPr>
    </w:p>
    <w:p w14:paraId="4DFAEDF4" w14:textId="370BCFE0" w:rsidR="000C3D52" w:rsidRDefault="000C3D52" w:rsidP="00E75515">
      <w:pPr>
        <w:jc w:val="both"/>
      </w:pPr>
      <w:r>
        <w:t>Date et Lieu :</w:t>
      </w:r>
    </w:p>
    <w:p w14:paraId="400C143B" w14:textId="66EC7177" w:rsidR="000C3D52" w:rsidRDefault="000C3D52" w:rsidP="00E75515">
      <w:pPr>
        <w:jc w:val="both"/>
      </w:pPr>
      <w:r>
        <w:t>Signatures :</w:t>
      </w:r>
    </w:p>
    <w:p w14:paraId="355FC0C0" w14:textId="77777777" w:rsidR="000C3D52" w:rsidRPr="00E75515" w:rsidRDefault="000C3D52" w:rsidP="00E75515">
      <w:pPr>
        <w:jc w:val="both"/>
      </w:pPr>
    </w:p>
    <w:p w14:paraId="0CB01AC2" w14:textId="18371B69" w:rsidR="00BE3F06" w:rsidRDefault="00BE3F06"/>
    <w:sectPr w:rsidR="00BE3F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07C0"/>
    <w:multiLevelType w:val="hybridMultilevel"/>
    <w:tmpl w:val="2ABCCC58"/>
    <w:lvl w:ilvl="0" w:tplc="88BC2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87D02"/>
    <w:multiLevelType w:val="multilevel"/>
    <w:tmpl w:val="01B2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F7584"/>
    <w:multiLevelType w:val="multilevel"/>
    <w:tmpl w:val="4AB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47235"/>
    <w:multiLevelType w:val="multilevel"/>
    <w:tmpl w:val="498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697">
    <w:abstractNumId w:val="3"/>
  </w:num>
  <w:num w:numId="2" w16cid:durableId="1407724184">
    <w:abstractNumId w:val="2"/>
  </w:num>
  <w:num w:numId="3" w16cid:durableId="2033604258">
    <w:abstractNumId w:val="1"/>
  </w:num>
  <w:num w:numId="4" w16cid:durableId="214534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515"/>
    <w:rsid w:val="0004094E"/>
    <w:rsid w:val="000458B4"/>
    <w:rsid w:val="00095ED8"/>
    <w:rsid w:val="000C3D52"/>
    <w:rsid w:val="001659A6"/>
    <w:rsid w:val="002E66AB"/>
    <w:rsid w:val="003C1E94"/>
    <w:rsid w:val="003D73BF"/>
    <w:rsid w:val="003E70B2"/>
    <w:rsid w:val="004F51F9"/>
    <w:rsid w:val="00550FEB"/>
    <w:rsid w:val="005C5E2F"/>
    <w:rsid w:val="007524AC"/>
    <w:rsid w:val="0076270D"/>
    <w:rsid w:val="007825A0"/>
    <w:rsid w:val="007C1768"/>
    <w:rsid w:val="008353E7"/>
    <w:rsid w:val="0084190F"/>
    <w:rsid w:val="008A1DEB"/>
    <w:rsid w:val="00907E6F"/>
    <w:rsid w:val="0096526B"/>
    <w:rsid w:val="00A312F5"/>
    <w:rsid w:val="00B91965"/>
    <w:rsid w:val="00BE3F06"/>
    <w:rsid w:val="00D33F5F"/>
    <w:rsid w:val="00D80636"/>
    <w:rsid w:val="00E6652A"/>
    <w:rsid w:val="00E75515"/>
    <w:rsid w:val="00FA5403"/>
    <w:rsid w:val="00FA72D2"/>
    <w:rsid w:val="00FF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D6815"/>
  <w15:chartTrackingRefBased/>
  <w15:docId w15:val="{B0146080-001F-4FAF-80D9-E8D2CA3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5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5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5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5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55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55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55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55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55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55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55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55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55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5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55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551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24A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2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Haensler</dc:creator>
  <cp:keywords/>
  <dc:description/>
  <cp:lastModifiedBy>Contact WallSwiss SA</cp:lastModifiedBy>
  <cp:revision>24</cp:revision>
  <cp:lastPrinted>2026-04-10T09:41:00Z</cp:lastPrinted>
  <dcterms:created xsi:type="dcterms:W3CDTF">2025-02-13T17:29:00Z</dcterms:created>
  <dcterms:modified xsi:type="dcterms:W3CDTF">2026-04-10T09:41:00Z</dcterms:modified>
</cp:coreProperties>
</file>