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DE4D" w14:textId="4C2B2043" w:rsidR="00E14373" w:rsidRPr="00E14373" w:rsidRDefault="00E14373" w:rsidP="00E1437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sz w:val="24"/>
          <w:szCs w:val="24"/>
        </w:rPr>
        <w:t xml:space="preserve">Loading the </w:t>
      </w:r>
      <w:r w:rsidR="00615D5A">
        <w:rPr>
          <w:rFonts w:asciiTheme="minorHAnsi" w:hAnsiTheme="minorHAnsi" w:cstheme="minorHAnsi"/>
          <w:sz w:val="24"/>
          <w:szCs w:val="24"/>
        </w:rPr>
        <w:t>data from the cleaned csv file:</w:t>
      </w:r>
    </w:p>
    <w:p w14:paraId="7F40CA99" w14:textId="590E6295" w:rsidR="008A7FAE" w:rsidRPr="00E14373" w:rsidRDefault="00E14373" w:rsidP="00E143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movies &lt;- </w:t>
      </w:r>
      <w:proofErr w:type="gramStart"/>
      <w:r>
        <w:rPr>
          <w:rStyle w:val="gnd-iwgdn2b"/>
          <w:rFonts w:ascii="Lucida Console" w:hAnsi="Lucida Console"/>
          <w:color w:val="0000FF"/>
        </w:rPr>
        <w:t>read.csv(</w:t>
      </w:r>
      <w:proofErr w:type="gramEnd"/>
      <w:r>
        <w:rPr>
          <w:rStyle w:val="gnd-iwgdn2b"/>
          <w:rFonts w:ascii="Lucida Console" w:hAnsi="Lucida Console"/>
          <w:color w:val="0000FF"/>
        </w:rPr>
        <w:t>"C:/Users/nws36/OneDrive/Desktop/Projects/IMDB Project/movie_data_cleaned.csv")</w:t>
      </w:r>
    </w:p>
    <w:p w14:paraId="401A6EA1" w14:textId="2B74636B" w:rsidR="003641A6" w:rsidRPr="00615D5A" w:rsidRDefault="00442E0D" w:rsidP="00615D5A">
      <w:pPr>
        <w:rPr>
          <w:rStyle w:val="gnd-iwgdo3b"/>
          <w:sz w:val="24"/>
          <w:szCs w:val="24"/>
        </w:rPr>
      </w:pPr>
      <w:r>
        <w:rPr>
          <w:sz w:val="24"/>
          <w:szCs w:val="24"/>
        </w:rPr>
        <w:t>Code and o</w:t>
      </w:r>
      <w:r w:rsidR="00A85117" w:rsidRPr="00B5478F">
        <w:rPr>
          <w:sz w:val="24"/>
          <w:szCs w:val="24"/>
        </w:rPr>
        <w:t xml:space="preserve">utput for the </w:t>
      </w:r>
      <w:bookmarkStart w:id="0" w:name="_Hlk139390656"/>
      <w:r w:rsidR="00A85117" w:rsidRPr="00B5478F">
        <w:rPr>
          <w:sz w:val="24"/>
          <w:szCs w:val="24"/>
        </w:rPr>
        <w:t xml:space="preserve">domestic box </w:t>
      </w:r>
      <w:bookmarkEnd w:id="0"/>
      <w:r w:rsidR="00A85117" w:rsidRPr="00B5478F">
        <w:rPr>
          <w:sz w:val="24"/>
          <w:szCs w:val="24"/>
        </w:rPr>
        <w:t>office analysis:</w:t>
      </w:r>
    </w:p>
    <w:p w14:paraId="753BB3CB" w14:textId="77777777" w:rsidR="00D421C4" w:rsidRDefault="00D421C4" w:rsidP="00D421C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model_bo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bo_gross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year, data = movies)</w:t>
      </w:r>
    </w:p>
    <w:p w14:paraId="3B0FAAE5" w14:textId="77777777" w:rsidR="005A6A44" w:rsidRDefault="005A6A44" w:rsidP="005A6A44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movies$year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movies$bo_gross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main = "Domestic Box Office of Samuel L. Jackson Movies Over Time",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"Release Year", </w:t>
      </w:r>
      <w:proofErr w:type="spellStart"/>
      <w:r>
        <w:rPr>
          <w:rStyle w:val="gnd-iwgdn2b"/>
          <w:rFonts w:ascii="Lucida Console" w:hAnsi="Lucida Console"/>
          <w:color w:val="0000FF"/>
        </w:rPr>
        <w:t>ylab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"Domestic Gross (US dollars, millions)")</w:t>
      </w:r>
    </w:p>
    <w:p w14:paraId="631BDAE5" w14:textId="77777777" w:rsidR="005A6A44" w:rsidRDefault="005A6A44" w:rsidP="005A6A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model_bo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F4770E5" w14:textId="77777777" w:rsidR="002E3CC7" w:rsidRDefault="002E3CC7" w:rsidP="002D69C3"/>
    <w:p w14:paraId="27DA46EC" w14:textId="0A9EF076" w:rsidR="00803022" w:rsidRDefault="005A6A44" w:rsidP="002D69C3">
      <w:r>
        <w:rPr>
          <w:noProof/>
        </w:rPr>
        <w:drawing>
          <wp:inline distT="0" distB="0" distL="0" distR="0" wp14:anchorId="367D8FDE" wp14:editId="1DD83611">
            <wp:extent cx="5892730" cy="3658616"/>
            <wp:effectExtent l="0" t="0" r="0" b="0"/>
            <wp:docPr id="1923927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06" cy="3673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799B5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bo_gross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year, data = movies))</w:t>
      </w:r>
    </w:p>
    <w:p w14:paraId="4B408334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04F6428D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663DAD5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bo_gross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year, data = movies)</w:t>
      </w:r>
    </w:p>
    <w:p w14:paraId="6FCF25BF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8E800B3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76FDE04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9A53D8F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-209.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46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92.25  -27.55   18.39  637.54 </w:t>
      </w:r>
    </w:p>
    <w:p w14:paraId="73376565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F39DAB7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9885E3E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5F946077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(Intercept) -14465.090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2958.771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4.889 3.59e-06 ***</w:t>
      </w:r>
    </w:p>
    <w:p w14:paraId="5A459D4E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year             7.274      1.477   4.925 3.09e-06 ***</w:t>
      </w:r>
    </w:p>
    <w:p w14:paraId="3BB09EA4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01C2C33D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7C89D7B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64E3281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149.1 on 107 degrees of freedom</w:t>
      </w:r>
    </w:p>
    <w:p w14:paraId="10F45FE6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(28 observations deleted due to missingness)</w:t>
      </w:r>
    </w:p>
    <w:p w14:paraId="0A0FB6A7" w14:textId="77777777" w:rsidR="000B2928" w:rsidRDefault="000B2928" w:rsidP="000B2928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0.1848,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0.1772 </w:t>
      </w:r>
    </w:p>
    <w:p w14:paraId="5E4EAB72" w14:textId="1002F15A" w:rsidR="008C1EED" w:rsidRPr="00E14373" w:rsidRDefault="000B2928" w:rsidP="00D421C4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24.25 on 1 and 107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3.092e-06</w:t>
      </w:r>
    </w:p>
    <w:p w14:paraId="220AA213" w14:textId="77777777" w:rsidR="00615D5A" w:rsidRDefault="00615D5A" w:rsidP="00D421C4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FF"/>
        </w:rPr>
      </w:pPr>
    </w:p>
    <w:p w14:paraId="0E70443B" w14:textId="2B16BAD7" w:rsidR="00D421C4" w:rsidRPr="00D421C4" w:rsidRDefault="00D421C4" w:rsidP="00D421C4">
      <w:pPr>
        <w:pStyle w:val="HTMLPreformatted"/>
        <w:shd w:val="clear" w:color="auto" w:fill="FFFFFF"/>
        <w:wordWrap w:val="0"/>
        <w:rPr>
          <w:rStyle w:val="gnd-iwgdo3b"/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res_bo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resid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model_bo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467228C3" w14:textId="77777777" w:rsidR="00160746" w:rsidRDefault="00160746" w:rsidP="00160746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plot(fitted(</w:t>
      </w:r>
      <w:proofErr w:type="spellStart"/>
      <w:r>
        <w:rPr>
          <w:rStyle w:val="gnd-iwgdn2b"/>
          <w:rFonts w:ascii="Lucida Console" w:hAnsi="Lucida Console"/>
          <w:color w:val="0000FF"/>
        </w:rPr>
        <w:t>model_bo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d-iwgdn2b"/>
          <w:rFonts w:ascii="Lucida Console" w:hAnsi="Lucida Console"/>
          <w:color w:val="0000FF"/>
        </w:rPr>
        <w:t>res_bo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492943D" w14:textId="77777777" w:rsidR="00160746" w:rsidRDefault="00160746" w:rsidP="0016074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0,0)</w:t>
      </w:r>
    </w:p>
    <w:p w14:paraId="76D61854" w14:textId="77777777" w:rsidR="00D421C4" w:rsidRDefault="00D421C4" w:rsidP="000B2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4F4B09B" w14:textId="5FCB7216" w:rsidR="006278CA" w:rsidRDefault="00442E0D" w:rsidP="002D69C3">
      <w:r>
        <w:rPr>
          <w:noProof/>
        </w:rPr>
        <w:drawing>
          <wp:inline distT="0" distB="0" distL="0" distR="0" wp14:anchorId="20B9CA76" wp14:editId="420D1B39">
            <wp:extent cx="5810250" cy="3607407"/>
            <wp:effectExtent l="0" t="0" r="0" b="0"/>
            <wp:docPr id="1651947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34" cy="3618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A7C008" w14:textId="77777777" w:rsidR="008C41CF" w:rsidRDefault="008C41CF" w:rsidP="008C41C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qqnorm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res_bo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77EF582" w14:textId="53B2DF9B" w:rsidR="008C41CF" w:rsidRDefault="008C41CF" w:rsidP="008C41C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res_bo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3D2C74F" w14:textId="77777777" w:rsidR="008C41CF" w:rsidRDefault="008C41CF" w:rsidP="008C41CF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0FB4E176" w14:textId="4691A27C" w:rsidR="008C1EED" w:rsidRPr="008C1EED" w:rsidRDefault="008C41CF" w:rsidP="008C1EE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476CAF18" wp14:editId="6A73BBB8">
            <wp:extent cx="5747792" cy="3568629"/>
            <wp:effectExtent l="0" t="0" r="5715" b="0"/>
            <wp:docPr id="730420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10" cy="357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570C9" w14:textId="293A3573" w:rsidR="00B5478F" w:rsidRDefault="00442E0D" w:rsidP="002D69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 and o</w:t>
      </w:r>
      <w:r w:rsidR="00B5478F">
        <w:rPr>
          <w:sz w:val="24"/>
          <w:szCs w:val="24"/>
        </w:rPr>
        <w:t>utput for the IMDB rating analysis:</w:t>
      </w:r>
    </w:p>
    <w:p w14:paraId="4AD6B2E0" w14:textId="77777777" w:rsidR="008C1EED" w:rsidRDefault="008C1EED" w:rsidP="002D69C3">
      <w:pPr>
        <w:rPr>
          <w:sz w:val="24"/>
          <w:szCs w:val="24"/>
        </w:rPr>
      </w:pPr>
    </w:p>
    <w:p w14:paraId="06F88C2F" w14:textId="77777777" w:rsidR="00E4050D" w:rsidRDefault="00E4050D" w:rsidP="00E4050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model_imdb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imdb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year, data = movies)</w:t>
      </w:r>
    </w:p>
    <w:p w14:paraId="66E1ED65" w14:textId="77777777" w:rsidR="00E86747" w:rsidRDefault="00E86747" w:rsidP="00E86747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movies$year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movies$imdb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main = "IMDB Ratings of Samuel L. Jackson Movies Over Time",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"Release Year", </w:t>
      </w:r>
      <w:proofErr w:type="spellStart"/>
      <w:r>
        <w:rPr>
          <w:rStyle w:val="gnd-iwgdn2b"/>
          <w:rFonts w:ascii="Lucida Console" w:hAnsi="Lucida Console"/>
          <w:color w:val="0000FF"/>
        </w:rPr>
        <w:t>ylab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"IMDB Rating")</w:t>
      </w:r>
    </w:p>
    <w:p w14:paraId="045D23EC" w14:textId="77777777" w:rsidR="00E86747" w:rsidRDefault="00E86747" w:rsidP="00E8674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model_imdb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C1A7CEA" w14:textId="1A481661" w:rsidR="001B12AA" w:rsidRDefault="00F970B3" w:rsidP="001B12A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 wp14:anchorId="4D1490EF" wp14:editId="7A8DD307">
            <wp:extent cx="6502400" cy="4037142"/>
            <wp:effectExtent l="0" t="0" r="0" b="1905"/>
            <wp:docPr id="21341526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010" cy="4054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9CF749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hAnsi="Lucida Console"/>
          <w:color w:val="0000FF"/>
        </w:rPr>
        <w:t>model_imdb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9C766CA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1BF20DB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C5C6AB7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imdb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year, data = movies)</w:t>
      </w:r>
    </w:p>
    <w:p w14:paraId="0076E3AC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C08F441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2E8F595A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4C639AC0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-3.3635 -0.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6842  0.0310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0.7332  2.4365 </w:t>
      </w:r>
    </w:p>
    <w:p w14:paraId="2434956A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054B8EF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1D476FDC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(&gt;|t|)</w:t>
      </w:r>
    </w:p>
    <w:p w14:paraId="589B05E4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Intercept)  4.290644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17.035951   0.252    0.802</w:t>
      </w:r>
    </w:p>
    <w:p w14:paraId="4E3DD3CB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year         0.001090   0.008501   0.128    0.898</w:t>
      </w:r>
    </w:p>
    <w:p w14:paraId="34F2F607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7D537DE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1.054 on 135 degrees of freedom</w:t>
      </w:r>
    </w:p>
    <w:p w14:paraId="79CD2ADE" w14:textId="77777777" w:rsidR="001B12AA" w:rsidRDefault="001B12AA" w:rsidP="001B12AA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0.0001217,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-0.007285 </w:t>
      </w:r>
    </w:p>
    <w:p w14:paraId="4EF28414" w14:textId="77777777" w:rsidR="001B12AA" w:rsidRDefault="001B12AA" w:rsidP="001B12A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0.01643 on 1 and 135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0.8982</w:t>
      </w:r>
    </w:p>
    <w:p w14:paraId="1E0A1322" w14:textId="77777777" w:rsidR="00E4050D" w:rsidRDefault="00E4050D" w:rsidP="002D69C3">
      <w:pPr>
        <w:rPr>
          <w:sz w:val="24"/>
          <w:szCs w:val="24"/>
        </w:rPr>
      </w:pPr>
    </w:p>
    <w:p w14:paraId="4766A1D6" w14:textId="77777777" w:rsidR="00F970B3" w:rsidRDefault="00F970B3" w:rsidP="002D69C3">
      <w:pPr>
        <w:rPr>
          <w:sz w:val="24"/>
          <w:szCs w:val="24"/>
        </w:rPr>
      </w:pPr>
    </w:p>
    <w:p w14:paraId="43499BD0" w14:textId="77777777" w:rsidR="00F970B3" w:rsidRDefault="00F970B3" w:rsidP="002D69C3">
      <w:pPr>
        <w:rPr>
          <w:sz w:val="24"/>
          <w:szCs w:val="24"/>
        </w:rPr>
      </w:pPr>
    </w:p>
    <w:p w14:paraId="501904F1" w14:textId="77777777" w:rsidR="005E1C92" w:rsidRDefault="005E1C92" w:rsidP="005E1C9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res_imdb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resid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model_imdb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ADF6F82" w14:textId="77777777" w:rsidR="005E1C92" w:rsidRDefault="005E1C92" w:rsidP="005E1C9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plot(fitted(</w:t>
      </w:r>
      <w:proofErr w:type="spellStart"/>
      <w:r>
        <w:rPr>
          <w:rStyle w:val="gnd-iwgdn2b"/>
          <w:rFonts w:ascii="Lucida Console" w:hAnsi="Lucida Console"/>
          <w:color w:val="0000FF"/>
        </w:rPr>
        <w:t>model_imdb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d-iwgdn2b"/>
          <w:rFonts w:ascii="Lucida Console" w:hAnsi="Lucida Console"/>
          <w:color w:val="0000FF"/>
        </w:rPr>
        <w:t>res_imdb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8C5C5E4" w14:textId="77777777" w:rsidR="005E1C92" w:rsidRDefault="005E1C92" w:rsidP="005E1C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res_imdb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B0A4EFB" w14:textId="77777777" w:rsidR="00DF13D6" w:rsidRDefault="00DF13D6" w:rsidP="00DF13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0,0)</w:t>
      </w:r>
    </w:p>
    <w:p w14:paraId="0C1C6156" w14:textId="1276C580" w:rsidR="00333AFF" w:rsidRDefault="00DF13D6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886228" wp14:editId="7C1D0924">
            <wp:extent cx="5854700" cy="3635005"/>
            <wp:effectExtent l="0" t="0" r="0" b="3810"/>
            <wp:docPr id="5883655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17" cy="364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E7A1D2" w14:textId="77777777" w:rsidR="00CB2892" w:rsidRDefault="00CB2892" w:rsidP="00CB289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qqnorm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res_imdb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1337C850" w14:textId="77777777" w:rsidR="00CB2892" w:rsidRDefault="00CB2892" w:rsidP="00CB28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res_imdb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59581CE6" w14:textId="389E2C31" w:rsidR="00DF13D6" w:rsidRDefault="00CB2892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5FC1FB" wp14:editId="1611F5E5">
            <wp:extent cx="5891093" cy="3657600"/>
            <wp:effectExtent l="0" t="0" r="0" b="0"/>
            <wp:docPr id="5737907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593" cy="3659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8DD3B" w14:textId="4AB58FA9" w:rsidR="00CB2892" w:rsidRDefault="00CB2892" w:rsidP="002D69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 and output for the IMDB vs Box Office analysis:</w:t>
      </w:r>
    </w:p>
    <w:p w14:paraId="6500A349" w14:textId="77777777" w:rsidR="000A0008" w:rsidRDefault="000A0008" w:rsidP="000A000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model_3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bo_gross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d-iwgdn2b"/>
          <w:rFonts w:ascii="Lucida Console" w:hAnsi="Lucida Console"/>
          <w:color w:val="0000FF"/>
        </w:rPr>
        <w:t>imdb</w:t>
      </w:r>
      <w:proofErr w:type="spellEnd"/>
      <w:r>
        <w:rPr>
          <w:rStyle w:val="gnd-iwgdn2b"/>
          <w:rFonts w:ascii="Lucida Console" w:hAnsi="Lucida Console"/>
          <w:color w:val="0000FF"/>
        </w:rPr>
        <w:t>, data = movies)</w:t>
      </w:r>
    </w:p>
    <w:p w14:paraId="64851D9B" w14:textId="77777777" w:rsidR="000A0008" w:rsidRDefault="000A0008" w:rsidP="000A000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movies$imdb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movies$bo_gross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main = "Domestic Box Office of Samuel L. Jackson Movies by IMDB Rating",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"IMDB Rating", </w:t>
      </w:r>
      <w:proofErr w:type="spellStart"/>
      <w:r>
        <w:rPr>
          <w:rStyle w:val="gnd-iwgdn2b"/>
          <w:rFonts w:ascii="Lucida Console" w:hAnsi="Lucida Console"/>
          <w:color w:val="0000FF"/>
        </w:rPr>
        <w:t>ylab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"Domestic Gross (US dollars, millions)")</w:t>
      </w:r>
    </w:p>
    <w:p w14:paraId="61CDB4F9" w14:textId="77777777" w:rsidR="000A0008" w:rsidRDefault="000A0008" w:rsidP="000A00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(model_3)</w:t>
      </w:r>
    </w:p>
    <w:p w14:paraId="089705DB" w14:textId="5241E707" w:rsidR="00CB2892" w:rsidRDefault="000A0008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FC9F6A" wp14:editId="66785635">
            <wp:extent cx="6000750" cy="3725683"/>
            <wp:effectExtent l="0" t="0" r="0" b="8255"/>
            <wp:docPr id="13212062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314" cy="3729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AB605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summary(model_3)</w:t>
      </w:r>
    </w:p>
    <w:p w14:paraId="36658C1F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0BD64D7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CD2754E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bo_gross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imdb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, data = movies)</w:t>
      </w:r>
    </w:p>
    <w:p w14:paraId="20EB0C14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743B0D77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188082E6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152A5DFD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-218.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88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88.25  -30.36   28.35  616.27 </w:t>
      </w:r>
    </w:p>
    <w:p w14:paraId="156481BD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BD1E66F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E8201B2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6C87ED8B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(Intercept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)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419.17     102.11  -4.105 7.92e-05 ***</w:t>
      </w:r>
    </w:p>
    <w:p w14:paraId="35B0CC35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imdb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78.72      15.18   5.187 1.02e-06 ***</w:t>
      </w:r>
    </w:p>
    <w:p w14:paraId="5A96D782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67D6704A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289EAD76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6A7154E4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147.6 on 107 degrees of freedom</w:t>
      </w:r>
    </w:p>
    <w:p w14:paraId="18D2A48B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(28 observations deleted due to missingness)</w:t>
      </w:r>
    </w:p>
    <w:p w14:paraId="63FF29AF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0.2009,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0.1935 </w:t>
      </w:r>
    </w:p>
    <w:p w14:paraId="4EEEF976" w14:textId="77777777" w:rsidR="00E3457C" w:rsidRDefault="00E3457C" w:rsidP="00E3457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26.91 on 1 and 107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1.019e-06</w:t>
      </w:r>
    </w:p>
    <w:p w14:paraId="122FC99C" w14:textId="77777777" w:rsidR="00E3457C" w:rsidRDefault="00E3457C" w:rsidP="002D69C3">
      <w:pPr>
        <w:rPr>
          <w:sz w:val="24"/>
          <w:szCs w:val="24"/>
        </w:rPr>
      </w:pPr>
    </w:p>
    <w:p w14:paraId="40707FDD" w14:textId="77777777" w:rsidR="00E3457C" w:rsidRDefault="00E3457C" w:rsidP="002D69C3">
      <w:pPr>
        <w:rPr>
          <w:sz w:val="24"/>
          <w:szCs w:val="24"/>
        </w:rPr>
      </w:pPr>
    </w:p>
    <w:p w14:paraId="3455302D" w14:textId="77777777" w:rsidR="00E3457C" w:rsidRDefault="00E3457C" w:rsidP="002D69C3">
      <w:pPr>
        <w:rPr>
          <w:sz w:val="24"/>
          <w:szCs w:val="24"/>
        </w:rPr>
      </w:pPr>
    </w:p>
    <w:p w14:paraId="711A4AB9" w14:textId="56FDFB49" w:rsidR="003B1B9E" w:rsidRDefault="003B1B9E" w:rsidP="006A79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res_3 =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resid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model_3</w:t>
      </w:r>
    </w:p>
    <w:p w14:paraId="0EE1E59E" w14:textId="77777777" w:rsidR="00E3457C" w:rsidRDefault="00E3457C" w:rsidP="00E3457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plot(fitted(model_3), res_3)</w:t>
      </w:r>
    </w:p>
    <w:p w14:paraId="0B329D0B" w14:textId="77777777" w:rsidR="00E3457C" w:rsidRDefault="00E3457C" w:rsidP="00E3457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0,0)</w:t>
      </w:r>
    </w:p>
    <w:p w14:paraId="00CD4BF6" w14:textId="3D349A4D" w:rsidR="000A0008" w:rsidRDefault="00E3457C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614131" wp14:editId="1CC4A63A">
            <wp:extent cx="5727700" cy="3556154"/>
            <wp:effectExtent l="0" t="0" r="6350" b="6350"/>
            <wp:docPr id="2209953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1" cy="3565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F664A" w14:textId="77777777" w:rsidR="0092400B" w:rsidRDefault="0092400B" w:rsidP="0092400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qqnorm</w:t>
      </w:r>
      <w:proofErr w:type="spellEnd"/>
      <w:r>
        <w:rPr>
          <w:rStyle w:val="gnd-iwgdn2b"/>
          <w:rFonts w:ascii="Lucida Console" w:hAnsi="Lucida Console"/>
          <w:color w:val="0000FF"/>
        </w:rPr>
        <w:t>(res_3)</w:t>
      </w:r>
    </w:p>
    <w:p w14:paraId="7553C9AB" w14:textId="77777777" w:rsidR="0092400B" w:rsidRDefault="0092400B" w:rsidP="0092400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qqline</w:t>
      </w:r>
      <w:proofErr w:type="spellEnd"/>
      <w:r>
        <w:rPr>
          <w:rStyle w:val="gnd-iwgdn2b"/>
          <w:rFonts w:ascii="Lucida Console" w:hAnsi="Lucida Console"/>
          <w:color w:val="0000FF"/>
        </w:rPr>
        <w:t>(res_3)</w:t>
      </w:r>
    </w:p>
    <w:p w14:paraId="0F6977F9" w14:textId="248A0814" w:rsidR="0092400B" w:rsidRDefault="0092400B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46DF92" wp14:editId="624FDBD8">
            <wp:extent cx="5758134" cy="3575050"/>
            <wp:effectExtent l="0" t="0" r="0" b="6350"/>
            <wp:docPr id="1933665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88" cy="3603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AF0A3" w14:textId="77777777" w:rsidR="006A7992" w:rsidRDefault="006A7992" w:rsidP="00B56C0D">
      <w:pPr>
        <w:rPr>
          <w:sz w:val="24"/>
          <w:szCs w:val="24"/>
        </w:rPr>
      </w:pPr>
    </w:p>
    <w:p w14:paraId="36A970C1" w14:textId="1003C9A1" w:rsidR="00B56C0D" w:rsidRDefault="00B56C0D" w:rsidP="00B56C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Code and output for the Metacritic score analysis:</w:t>
      </w:r>
    </w:p>
    <w:p w14:paraId="03677DBB" w14:textId="77777777" w:rsidR="00201E92" w:rsidRDefault="00201E92" w:rsidP="00201E9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model_mc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lm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metacritic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~ year, data = movies)</w:t>
      </w:r>
    </w:p>
    <w:p w14:paraId="344F1A2B" w14:textId="77777777" w:rsidR="00201E92" w:rsidRDefault="00201E92" w:rsidP="00201E9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movies$year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movies$metacritic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main = "Metacritic Scores of Samuel L. Jackson Movies Over Time", </w:t>
      </w:r>
      <w:proofErr w:type="spellStart"/>
      <w:r>
        <w:rPr>
          <w:rStyle w:val="gnd-iwgdn2b"/>
          <w:rFonts w:ascii="Lucida Console" w:hAnsi="Lucida Console"/>
          <w:color w:val="0000FF"/>
        </w:rPr>
        <w:t>xlab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"Release Year", </w:t>
      </w:r>
      <w:proofErr w:type="spellStart"/>
      <w:r>
        <w:rPr>
          <w:rStyle w:val="gnd-iwgdn2b"/>
          <w:rFonts w:ascii="Lucida Console" w:hAnsi="Lucida Console"/>
          <w:color w:val="0000FF"/>
        </w:rPr>
        <w:t>ylab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"Metacritic Score")</w:t>
      </w:r>
    </w:p>
    <w:p w14:paraId="59ABB60A" w14:textId="77777777" w:rsidR="00201E92" w:rsidRDefault="00201E92" w:rsidP="00201E9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model_mc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35EF4150" w14:textId="598FB30E" w:rsidR="00B56C0D" w:rsidRDefault="00201E92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7CA33D" wp14:editId="76A5385A">
            <wp:extent cx="5905500" cy="3666545"/>
            <wp:effectExtent l="0" t="0" r="0" b="0"/>
            <wp:docPr id="132839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44" cy="3672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23FCE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summary(</w:t>
      </w:r>
      <w:proofErr w:type="spellStart"/>
      <w:r>
        <w:rPr>
          <w:rStyle w:val="gnd-iwgdn2b"/>
          <w:rFonts w:ascii="Lucida Console" w:hAnsi="Lucida Console"/>
          <w:color w:val="0000FF"/>
        </w:rPr>
        <w:t>model_mc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7E67F6E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50B35E46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0C348FEE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metacritic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~ year, data = movies)</w:t>
      </w:r>
    </w:p>
    <w:p w14:paraId="57825189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3D7ED7D3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62A9870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Min      1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Q  Median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14:paraId="6B26D1E8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-34.028 -10.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099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0.997  11.628  35.374 </w:t>
      </w:r>
    </w:p>
    <w:p w14:paraId="4B4FAD96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4AC33A85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EA8D0CA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(&gt;|t|)   </w:t>
      </w:r>
    </w:p>
    <w:p w14:paraId="6D5EB25E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(Intercept) 799.8767   297.3171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2.690  0.00822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**</w:t>
      </w:r>
    </w:p>
    <w:p w14:paraId="64EDA9F2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year         -0.3712    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0.1483  -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2.504  0.01371 * </w:t>
      </w:r>
    </w:p>
    <w:p w14:paraId="0C9D950A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---</w:t>
      </w:r>
    </w:p>
    <w:p w14:paraId="146B583C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7524A0BA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193702D9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 standard error: 16 on 113 degrees of freedom</w:t>
      </w:r>
    </w:p>
    <w:p w14:paraId="6E74FB4C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(22 observations deleted due to missingness)</w:t>
      </w:r>
    </w:p>
    <w:p w14:paraId="18D982DB" w14:textId="77777777" w:rsidR="00B4651E" w:rsidRDefault="00B4651E" w:rsidP="00B4651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Multiple R-squared:  0.05256,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0.04418 </w:t>
      </w:r>
    </w:p>
    <w:p w14:paraId="6B7DC2EE" w14:textId="77777777" w:rsidR="00B4651E" w:rsidRDefault="00B4651E" w:rsidP="00B4651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F-statistic: 6.269 on 1 and 113 </w:t>
      </w:r>
      <w:proofErr w:type="gram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-value: 0.01371</w:t>
      </w:r>
    </w:p>
    <w:p w14:paraId="4A5EA349" w14:textId="77777777" w:rsidR="00201E92" w:rsidRDefault="00201E92" w:rsidP="002D69C3">
      <w:pPr>
        <w:rPr>
          <w:sz w:val="24"/>
          <w:szCs w:val="24"/>
        </w:rPr>
      </w:pPr>
    </w:p>
    <w:p w14:paraId="70F397C1" w14:textId="77777777" w:rsidR="00B4651E" w:rsidRDefault="00B4651E" w:rsidP="002D69C3">
      <w:pPr>
        <w:rPr>
          <w:sz w:val="24"/>
          <w:szCs w:val="24"/>
        </w:rPr>
      </w:pPr>
    </w:p>
    <w:p w14:paraId="5F6633A0" w14:textId="77777777" w:rsidR="00B4651E" w:rsidRDefault="00B4651E" w:rsidP="002D69C3">
      <w:pPr>
        <w:rPr>
          <w:sz w:val="24"/>
          <w:szCs w:val="24"/>
        </w:rPr>
      </w:pPr>
    </w:p>
    <w:p w14:paraId="57FD1990" w14:textId="77777777" w:rsidR="00B4651E" w:rsidRDefault="00B4651E" w:rsidP="002D69C3">
      <w:pPr>
        <w:rPr>
          <w:sz w:val="24"/>
          <w:szCs w:val="24"/>
        </w:rPr>
      </w:pPr>
    </w:p>
    <w:p w14:paraId="0C1EAC13" w14:textId="77777777" w:rsidR="00602B82" w:rsidRDefault="00602B82" w:rsidP="00602B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res_mc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resid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model_mc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21AC1B13" w14:textId="77777777" w:rsidR="000B7E2C" w:rsidRDefault="000B7E2C" w:rsidP="000B7E2C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plot(fitted(</w:t>
      </w:r>
      <w:proofErr w:type="spellStart"/>
      <w:r>
        <w:rPr>
          <w:rStyle w:val="gnd-iwgdn2b"/>
          <w:rFonts w:ascii="Lucida Console" w:hAnsi="Lucida Console"/>
          <w:color w:val="0000FF"/>
        </w:rPr>
        <w:t>model_mc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d-iwgdn2b"/>
          <w:rFonts w:ascii="Lucida Console" w:hAnsi="Lucida Console"/>
          <w:color w:val="0000FF"/>
        </w:rPr>
        <w:t>res_mc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629766C4" w14:textId="77777777" w:rsidR="000B7E2C" w:rsidRDefault="000B7E2C" w:rsidP="000B7E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abline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0,0)</w:t>
      </w:r>
    </w:p>
    <w:p w14:paraId="2DF05FFE" w14:textId="288EAD91" w:rsidR="00B4651E" w:rsidRDefault="000B7E2C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6A5AB" wp14:editId="2756C25A">
            <wp:extent cx="5819499" cy="3613150"/>
            <wp:effectExtent l="0" t="0" r="0" b="6350"/>
            <wp:docPr id="1251199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40" cy="3622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8636C" w14:textId="77777777" w:rsidR="00A06E6A" w:rsidRDefault="00A06E6A" w:rsidP="00A06E6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qqnorm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res_mc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1FAF7FC" w14:textId="77777777" w:rsidR="00A06E6A" w:rsidRDefault="00A06E6A" w:rsidP="00A06E6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qqline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res_mc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05AD448C" w14:textId="1D07FEA1" w:rsidR="000B7E2C" w:rsidRPr="00B5478F" w:rsidRDefault="00A06E6A" w:rsidP="002D69C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129265" wp14:editId="3BDADB45">
            <wp:extent cx="5993368" cy="3721100"/>
            <wp:effectExtent l="0" t="0" r="7620" b="0"/>
            <wp:docPr id="15024971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22" cy="3723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B7E2C" w:rsidRPr="00B5478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34FA" w14:textId="77777777" w:rsidR="00280144" w:rsidRDefault="00280144" w:rsidP="00333AFF">
      <w:pPr>
        <w:spacing w:after="0" w:line="240" w:lineRule="auto"/>
      </w:pPr>
      <w:r>
        <w:separator/>
      </w:r>
    </w:p>
  </w:endnote>
  <w:endnote w:type="continuationSeparator" w:id="0">
    <w:p w14:paraId="5FE1B14E" w14:textId="77777777" w:rsidR="00280144" w:rsidRDefault="00280144" w:rsidP="0033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8DF2" w14:textId="77777777" w:rsidR="00280144" w:rsidRDefault="00280144" w:rsidP="00333AFF">
      <w:pPr>
        <w:spacing w:after="0" w:line="240" w:lineRule="auto"/>
      </w:pPr>
      <w:r>
        <w:separator/>
      </w:r>
    </w:p>
  </w:footnote>
  <w:footnote w:type="continuationSeparator" w:id="0">
    <w:p w14:paraId="0323B978" w14:textId="77777777" w:rsidR="00280144" w:rsidRDefault="00280144" w:rsidP="0033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44614926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D3870CA" w14:textId="3D14755C" w:rsidR="002F36DB" w:rsidRDefault="002F36D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007155F" w14:textId="77777777" w:rsidR="002F36DB" w:rsidRDefault="002F3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E2"/>
    <w:rsid w:val="000A0008"/>
    <w:rsid w:val="000B2928"/>
    <w:rsid w:val="000B7E2C"/>
    <w:rsid w:val="00160746"/>
    <w:rsid w:val="001B12AA"/>
    <w:rsid w:val="00201E92"/>
    <w:rsid w:val="00280144"/>
    <w:rsid w:val="002D69C3"/>
    <w:rsid w:val="002E3CC7"/>
    <w:rsid w:val="002F36DB"/>
    <w:rsid w:val="00333AFF"/>
    <w:rsid w:val="00347713"/>
    <w:rsid w:val="003641A6"/>
    <w:rsid w:val="003B1B9E"/>
    <w:rsid w:val="00442E0D"/>
    <w:rsid w:val="005A6A44"/>
    <w:rsid w:val="005E1C92"/>
    <w:rsid w:val="00602B82"/>
    <w:rsid w:val="00615D5A"/>
    <w:rsid w:val="006278CA"/>
    <w:rsid w:val="006A7992"/>
    <w:rsid w:val="006F34DB"/>
    <w:rsid w:val="00803022"/>
    <w:rsid w:val="008A7FAE"/>
    <w:rsid w:val="008C1EED"/>
    <w:rsid w:val="008C41CF"/>
    <w:rsid w:val="0092400B"/>
    <w:rsid w:val="00A06E6A"/>
    <w:rsid w:val="00A85117"/>
    <w:rsid w:val="00B4651E"/>
    <w:rsid w:val="00B5478F"/>
    <w:rsid w:val="00B56C0D"/>
    <w:rsid w:val="00C74ACC"/>
    <w:rsid w:val="00CB2892"/>
    <w:rsid w:val="00CD7BB6"/>
    <w:rsid w:val="00D421C4"/>
    <w:rsid w:val="00DE4AE2"/>
    <w:rsid w:val="00DF13D6"/>
    <w:rsid w:val="00E14373"/>
    <w:rsid w:val="00E3457C"/>
    <w:rsid w:val="00E4050D"/>
    <w:rsid w:val="00E86747"/>
    <w:rsid w:val="00E8722F"/>
    <w:rsid w:val="00F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D88F"/>
  <w15:chartTrackingRefBased/>
  <w15:docId w15:val="{79C90C73-7494-4139-96A9-36BBF824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78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6278CA"/>
  </w:style>
  <w:style w:type="character" w:customStyle="1" w:styleId="gnd-iwgdn2b">
    <w:name w:val="gnd-iwgdn2b"/>
    <w:basedOn w:val="DefaultParagraphFont"/>
    <w:rsid w:val="006278CA"/>
  </w:style>
  <w:style w:type="character" w:customStyle="1" w:styleId="gnd-iwgdh3b">
    <w:name w:val="gnd-iwgdh3b"/>
    <w:basedOn w:val="DefaultParagraphFont"/>
    <w:rsid w:val="000B2928"/>
  </w:style>
  <w:style w:type="paragraph" w:styleId="Header">
    <w:name w:val="header"/>
    <w:basedOn w:val="Normal"/>
    <w:link w:val="HeaderChar"/>
    <w:uiPriority w:val="99"/>
    <w:unhideWhenUsed/>
    <w:rsid w:val="0033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AFF"/>
  </w:style>
  <w:style w:type="paragraph" w:styleId="Footer">
    <w:name w:val="footer"/>
    <w:basedOn w:val="Normal"/>
    <w:link w:val="FooterChar"/>
    <w:uiPriority w:val="99"/>
    <w:unhideWhenUsed/>
    <w:rsid w:val="0033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Stone</dc:creator>
  <cp:keywords/>
  <dc:description/>
  <cp:lastModifiedBy>Nathan Stone</cp:lastModifiedBy>
  <cp:revision>40</cp:revision>
  <dcterms:created xsi:type="dcterms:W3CDTF">2023-07-02T01:45:00Z</dcterms:created>
  <dcterms:modified xsi:type="dcterms:W3CDTF">2023-07-05T00:24:00Z</dcterms:modified>
</cp:coreProperties>
</file>