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ED" w:rsidRPr="00296AED" w:rsidRDefault="00296AED" w:rsidP="00296AED">
      <w:pPr>
        <w:shd w:val="clear" w:color="auto" w:fill="BFBFB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296AE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Why BLUE ROCK–CABINETS?</w:t>
      </w:r>
    </w:p>
    <w:p w:rsidR="00296AED" w:rsidRPr="00296AED" w:rsidRDefault="00296AED" w:rsidP="00296AE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</w:pPr>
      <w:r w:rsidRPr="00296AE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  <w:t>We’re honest and we go out of our way to take care of our customers.</w:t>
      </w:r>
    </w:p>
    <w:p w:rsidR="00296AED" w:rsidRPr="00296AED" w:rsidRDefault="00296AED" w:rsidP="00296AE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</w:pPr>
      <w:r w:rsidRPr="00296AE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  <w:t xml:space="preserve">Selling Quality Products </w:t>
      </w:r>
      <w:bookmarkStart w:id="0" w:name="_GoBack"/>
      <w:bookmarkEnd w:id="0"/>
      <w:r w:rsidRPr="00296AE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  <w:t>at the Lowest Prices is what we strive for at BLUE ROCK.</w:t>
      </w:r>
    </w:p>
    <w:p w:rsidR="00296AED" w:rsidRPr="00296AED" w:rsidRDefault="00296AED" w:rsidP="00296AE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</w:pPr>
      <w:r w:rsidRPr="00296AE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  <w:t xml:space="preserve">Kitchen Cabinets are plywood box, NOT particle board, they come knockdown, </w:t>
      </w:r>
      <w:proofErr w:type="spellStart"/>
      <w:r w:rsidRPr="00296AE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  <w:t>rta</w:t>
      </w:r>
      <w:proofErr w:type="spellEnd"/>
      <w:r w:rsidRPr="00296AE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  <w:t>, ready to assemble so you can save money.</w:t>
      </w:r>
    </w:p>
    <w:p w:rsidR="00296AED" w:rsidRPr="00296AED" w:rsidRDefault="00296AED" w:rsidP="00296AE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</w:pPr>
      <w:r w:rsidRPr="00296AE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  <w:t>60″ Vanities with Double Bowl Granite Top Included every day $599-$999.</w:t>
      </w:r>
    </w:p>
    <w:p w:rsidR="00296AED" w:rsidRPr="00296AED" w:rsidRDefault="00296AED" w:rsidP="00296AE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</w:pPr>
      <w:r w:rsidRPr="00296AE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  <w:t>Builders, Contractors, Home Owners, Developers, Remodelers, all use BLUE ROCK CABINETS.</w:t>
      </w:r>
    </w:p>
    <w:p w:rsidR="00296AED" w:rsidRPr="00296AED" w:rsidRDefault="00296AED" w:rsidP="00296AE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</w:pPr>
      <w:r w:rsidRPr="00296AE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  <w:t>In business over 12 years with many happy repeat customers.</w:t>
      </w:r>
    </w:p>
    <w:p w:rsidR="00296AED" w:rsidRPr="00296AED" w:rsidRDefault="00296AED" w:rsidP="00296AE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</w:pPr>
      <w:r w:rsidRPr="00296AE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  <w:t>At BLUE ROCK we're in it for the long haul, so stop in and get to know us, you’ll be happy you did.</w:t>
      </w:r>
    </w:p>
    <w:p w:rsidR="00296AED" w:rsidRPr="00296AED" w:rsidRDefault="00296AED" w:rsidP="00296AE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</w:pPr>
      <w:r w:rsidRPr="00296AE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  <w:t>Blue Rock Cabinets is a Family owned direct distributor of quality Kitchen and Bath Cabinets.</w:t>
      </w:r>
    </w:p>
    <w:p w:rsidR="000F0930" w:rsidRDefault="000F0930"/>
    <w:sectPr w:rsidR="000F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61A65"/>
    <w:multiLevelType w:val="multilevel"/>
    <w:tmpl w:val="7090B0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ED"/>
    <w:rsid w:val="000F0930"/>
    <w:rsid w:val="00102E77"/>
    <w:rsid w:val="0029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AD352-189F-4DC2-9BC9-08A118A6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Webster</dc:creator>
  <cp:keywords/>
  <dc:description/>
  <cp:lastModifiedBy>Roger Webster</cp:lastModifiedBy>
  <cp:revision>1</cp:revision>
  <dcterms:created xsi:type="dcterms:W3CDTF">2019-09-19T12:30:00Z</dcterms:created>
  <dcterms:modified xsi:type="dcterms:W3CDTF">2019-09-19T12:31:00Z</dcterms:modified>
</cp:coreProperties>
</file>