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E00A" w14:textId="69CAE316" w:rsidR="00B32A37" w:rsidRDefault="00B32A37" w:rsidP="00694F87">
      <w:pPr>
        <w:ind w:left="720" w:hanging="360"/>
      </w:pPr>
      <w:r>
        <w:t>Nathan Wight</w:t>
      </w:r>
    </w:p>
    <w:p w14:paraId="7F49E8E4" w14:textId="64A129B8" w:rsidR="00694F87" w:rsidRDefault="00694F87" w:rsidP="00694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spent well over 6 hours working on my program this week because I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the time to complete 3 hours last week.</w:t>
      </w:r>
    </w:p>
    <w:p w14:paraId="23556AF3" w14:textId="7E7FCCB9" w:rsidR="00694F87" w:rsidRDefault="00694F87" w:rsidP="00694F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 </w:t>
      </w:r>
      <w:proofErr w:type="spellStart"/>
      <w:r>
        <w:rPr>
          <w:rFonts w:ascii="Times New Roman" w:hAnsi="Times New Roman" w:cs="Times New Roman"/>
          <w:sz w:val="24"/>
          <w:szCs w:val="24"/>
        </w:rPr>
        <w:t>pop_psi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</w:t>
      </w:r>
      <w:proofErr w:type="gramEnd"/>
    </w:p>
    <w:p w14:paraId="07DDCD8C" w14:textId="34504D97" w:rsidR="00694F87" w:rsidRDefault="00694F87" w:rsidP="00694F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test_writer</w:t>
      </w:r>
      <w:proofErr w:type="spellEnd"/>
    </w:p>
    <w:p w14:paraId="07BD6696" w14:textId="432E0DCC" w:rsidR="00694F87" w:rsidRDefault="00694F87" w:rsidP="00694F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2c I read all the information they had on matplotlib.org after finding out that I </w:t>
      </w:r>
      <w:r w:rsidR="00FE27A1">
        <w:rPr>
          <w:rFonts w:ascii="Times New Roman" w:hAnsi="Times New Roman" w:cs="Times New Roman"/>
          <w:sz w:val="24"/>
          <w:szCs w:val="24"/>
        </w:rPr>
        <w:t>did not</w:t>
      </w:r>
      <w:r>
        <w:rPr>
          <w:rFonts w:ascii="Times New Roman" w:hAnsi="Times New Roman" w:cs="Times New Roman"/>
          <w:sz w:val="24"/>
          <w:szCs w:val="24"/>
        </w:rPr>
        <w:t xml:space="preserve"> need pandas to do what I wanted. I researched how to test functions without </w:t>
      </w:r>
      <w:r w:rsidR="00FE27A1">
        <w:rPr>
          <w:rFonts w:ascii="Times New Roman" w:hAnsi="Times New Roman" w:cs="Times New Roman"/>
          <w:sz w:val="24"/>
          <w:szCs w:val="24"/>
        </w:rPr>
        <w:t>parameters,</w:t>
      </w:r>
      <w:r>
        <w:rPr>
          <w:rFonts w:ascii="Times New Roman" w:hAnsi="Times New Roman" w:cs="Times New Roman"/>
          <w:sz w:val="24"/>
          <w:szCs w:val="24"/>
        </w:rPr>
        <w:t xml:space="preserve"> but I </w:t>
      </w:r>
      <w:r w:rsidR="00FE27A1">
        <w:rPr>
          <w:rFonts w:ascii="Times New Roman" w:hAnsi="Times New Roman" w:cs="Times New Roman"/>
          <w:sz w:val="24"/>
          <w:szCs w:val="24"/>
        </w:rPr>
        <w:t>could not</w:t>
      </w:r>
      <w:r>
        <w:rPr>
          <w:rFonts w:ascii="Times New Roman" w:hAnsi="Times New Roman" w:cs="Times New Roman"/>
          <w:sz w:val="24"/>
          <w:szCs w:val="24"/>
        </w:rPr>
        <w:t xml:space="preserve"> find anything that would work for me. I also had to look up the formula to convert Celsius into Fahrenheit</w:t>
      </w:r>
      <w:r w:rsidR="00FE27A1">
        <w:rPr>
          <w:rFonts w:ascii="Times New Roman" w:hAnsi="Times New Roman" w:cs="Times New Roman"/>
          <w:sz w:val="24"/>
          <w:szCs w:val="24"/>
        </w:rPr>
        <w:t xml:space="preserve">. I read on pandas.pydata.org, about how to use graphs but went with matplotlib instead. As well has watched and skimmed through countless videos. I went back and forth from using a csv reader and writer to a plain text file. I wrote the first </w:t>
      </w:r>
      <w:proofErr w:type="spellStart"/>
      <w:r w:rsidR="00FE27A1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="00FE27A1">
        <w:rPr>
          <w:rFonts w:ascii="Times New Roman" w:hAnsi="Times New Roman" w:cs="Times New Roman"/>
          <w:sz w:val="24"/>
          <w:szCs w:val="24"/>
        </w:rPr>
        <w:t xml:space="preserve"> function about 8 times before I was happy with what it did. I had issues with turning the strings in to float integers, so I had to place float function throughout the program.</w:t>
      </w:r>
    </w:p>
    <w:p w14:paraId="3C1647BA" w14:textId="2776A440" w:rsidR="00FE27A1" w:rsidRDefault="00FE27A1" w:rsidP="00694F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I finished plotting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correct data form the csv file as well as writing a function that populates the csv file with random numbers just to test the graphing part.</w:t>
      </w:r>
    </w:p>
    <w:p w14:paraId="0D87FC40" w14:textId="34E4E44A" w:rsidR="00B32A37" w:rsidRDefault="00B32A37" w:rsidP="00694F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16B7D5" w14:textId="77777777" w:rsidR="00B32A37" w:rsidRDefault="00B32A37" w:rsidP="00694F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871476" w14:textId="77777777" w:rsidR="00B32A37" w:rsidRPr="00694F87" w:rsidRDefault="00B32A37" w:rsidP="00694F8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32A37" w:rsidRPr="006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33C36"/>
    <w:multiLevelType w:val="hybridMultilevel"/>
    <w:tmpl w:val="9CD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87"/>
    <w:rsid w:val="00694F87"/>
    <w:rsid w:val="00861E20"/>
    <w:rsid w:val="00B32A37"/>
    <w:rsid w:val="00F776E4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7F12"/>
  <w15:chartTrackingRefBased/>
  <w15:docId w15:val="{CF3F99EE-F3BB-4DB0-90A6-A438AC37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Wight, Nathan</dc:creator>
  <cp:keywords/>
  <dc:description/>
  <cp:lastModifiedBy>Wight, Nathan</cp:lastModifiedBy>
  <cp:revision>1</cp:revision>
  <dcterms:created xsi:type="dcterms:W3CDTF">2021-07-18T03:53:00Z</dcterms:created>
  <dcterms:modified xsi:type="dcterms:W3CDTF">2021-07-18T04:21:00Z</dcterms:modified>
</cp:coreProperties>
</file>