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BB7B4" w14:textId="77777777" w:rsidR="00A001B0" w:rsidRPr="00A001B0" w:rsidRDefault="00A001B0" w:rsidP="00A001B0">
      <w:pPr>
        <w:rPr>
          <w:b/>
          <w:bCs/>
        </w:rPr>
      </w:pPr>
      <w:proofErr w:type="spellStart"/>
      <w:r w:rsidRPr="00A001B0">
        <w:rPr>
          <w:b/>
          <w:bCs/>
        </w:rPr>
        <w:t>DriveEase</w:t>
      </w:r>
      <w:proofErr w:type="spellEnd"/>
      <w:r w:rsidRPr="00A001B0">
        <w:rPr>
          <w:b/>
          <w:bCs/>
        </w:rPr>
        <w:t xml:space="preserve"> Car Rental Management Database</w:t>
      </w:r>
    </w:p>
    <w:p w14:paraId="7BC34BD4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>Phase 2: Implementation</w:t>
      </w:r>
    </w:p>
    <w:p w14:paraId="0E41033F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>1. Project Overview</w:t>
      </w:r>
    </w:p>
    <w:p w14:paraId="6F264BD8" w14:textId="5563014C" w:rsidR="00A001B0" w:rsidRPr="00A001B0" w:rsidRDefault="00A001B0" w:rsidP="00A001B0">
      <w:proofErr w:type="spellStart"/>
      <w:r w:rsidRPr="00A001B0">
        <w:t>DriveEase</w:t>
      </w:r>
      <w:proofErr w:type="spellEnd"/>
      <w:r w:rsidRPr="00A001B0">
        <w:t xml:space="preserve"> is a hypothetical car rental management system developed for DBAD-4000 Advanced Database. The project uses PostgreSQL for structured business records and Cloud </w:t>
      </w:r>
      <w:proofErr w:type="spellStart"/>
      <w:r w:rsidRPr="00A001B0">
        <w:t>Firestore</w:t>
      </w:r>
      <w:proofErr w:type="spellEnd"/>
      <w:r w:rsidRPr="00A001B0">
        <w:t xml:space="preserve"> for vehicle damage and repair logs. A Python class and PostgreSQL JSONB example demonstrate </w:t>
      </w:r>
      <w:proofErr w:type="gramStart"/>
      <w:r w:rsidRPr="00A001B0">
        <w:t>object</w:t>
      </w:r>
      <w:r>
        <w:t xml:space="preserve"> </w:t>
      </w:r>
      <w:r w:rsidRPr="00A001B0">
        <w:t>oriented</w:t>
      </w:r>
      <w:proofErr w:type="gramEnd"/>
      <w:r w:rsidRPr="00A001B0">
        <w:t xml:space="preserve"> data representation and JSON data exchange.</w:t>
      </w:r>
    </w:p>
    <w:p w14:paraId="2B389402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>2. Repository Structure</w:t>
      </w:r>
    </w:p>
    <w:p w14:paraId="3492D1FD" w14:textId="6ECBEFED" w:rsidR="00A001B0" w:rsidRPr="00A001B0" w:rsidRDefault="00A001B0" w:rsidP="00A001B0">
      <w:pPr>
        <w:numPr>
          <w:ilvl w:val="0"/>
          <w:numId w:val="1"/>
        </w:numPr>
      </w:pPr>
      <w:proofErr w:type="spellStart"/>
      <w:r w:rsidRPr="00A001B0">
        <w:t>SQL_Scripts</w:t>
      </w:r>
      <w:proofErr w:type="spellEnd"/>
      <w:r w:rsidRPr="00A001B0">
        <w:t>/: PostgreSQL schema creation, constraints, indexes, and data</w:t>
      </w:r>
      <w:r>
        <w:t xml:space="preserve"> </w:t>
      </w:r>
      <w:r w:rsidRPr="00A001B0">
        <w:t>loading scripts.</w:t>
      </w:r>
    </w:p>
    <w:p w14:paraId="7F8EB8C3" w14:textId="77777777" w:rsidR="00A001B0" w:rsidRPr="00A001B0" w:rsidRDefault="00A001B0" w:rsidP="00A001B0">
      <w:pPr>
        <w:numPr>
          <w:ilvl w:val="0"/>
          <w:numId w:val="1"/>
        </w:numPr>
      </w:pPr>
      <w:proofErr w:type="spellStart"/>
      <w:r w:rsidRPr="00A001B0">
        <w:t>Query_Portfolio</w:t>
      </w:r>
      <w:proofErr w:type="spellEnd"/>
      <w:r w:rsidRPr="00A001B0">
        <w:t>/: SQL queries, views, triggers, procedures, and business reports.</w:t>
      </w:r>
    </w:p>
    <w:p w14:paraId="21531996" w14:textId="77777777" w:rsidR="00A001B0" w:rsidRPr="00A001B0" w:rsidRDefault="00A001B0" w:rsidP="00A001B0">
      <w:pPr>
        <w:numPr>
          <w:ilvl w:val="0"/>
          <w:numId w:val="1"/>
        </w:numPr>
      </w:pPr>
      <w:proofErr w:type="spellStart"/>
      <w:r w:rsidRPr="00A001B0">
        <w:t>NoSQL_Prototype</w:t>
      </w:r>
      <w:proofErr w:type="spellEnd"/>
      <w:r w:rsidRPr="00A001B0">
        <w:t xml:space="preserve">/: </w:t>
      </w:r>
      <w:proofErr w:type="spellStart"/>
      <w:r w:rsidRPr="00A001B0">
        <w:t>Firestore</w:t>
      </w:r>
      <w:proofErr w:type="spellEnd"/>
      <w:r w:rsidRPr="00A001B0">
        <w:t xml:space="preserve"> seed scripts and CRUD/query demonstrations.</w:t>
      </w:r>
    </w:p>
    <w:p w14:paraId="0C095601" w14:textId="77777777" w:rsidR="00A001B0" w:rsidRPr="00A001B0" w:rsidRDefault="00A001B0" w:rsidP="00A001B0">
      <w:pPr>
        <w:numPr>
          <w:ilvl w:val="0"/>
          <w:numId w:val="1"/>
        </w:numPr>
      </w:pPr>
      <w:proofErr w:type="spellStart"/>
      <w:r w:rsidRPr="00A001B0">
        <w:t>OO_JSONB_Mapping</w:t>
      </w:r>
      <w:proofErr w:type="spellEnd"/>
      <w:r w:rsidRPr="00A001B0">
        <w:t>/: Python entity class, JSONB SQL, and mapping documentation.</w:t>
      </w:r>
    </w:p>
    <w:p w14:paraId="5D3514EA" w14:textId="77777777" w:rsidR="00A001B0" w:rsidRPr="00A001B0" w:rsidRDefault="00A001B0" w:rsidP="00A001B0">
      <w:pPr>
        <w:numPr>
          <w:ilvl w:val="0"/>
          <w:numId w:val="1"/>
        </w:numPr>
      </w:pPr>
      <w:proofErr w:type="spellStart"/>
      <w:r w:rsidRPr="00A001B0">
        <w:t>Implementation_Report</w:t>
      </w:r>
      <w:proofErr w:type="spellEnd"/>
      <w:r w:rsidRPr="00A001B0">
        <w:t>/: Final implementation report and supporting evidence.</w:t>
      </w:r>
    </w:p>
    <w:p w14:paraId="587049D2" w14:textId="77777777" w:rsidR="00A001B0" w:rsidRPr="00A001B0" w:rsidRDefault="00A001B0" w:rsidP="00A001B0">
      <w:pPr>
        <w:numPr>
          <w:ilvl w:val="0"/>
          <w:numId w:val="1"/>
        </w:numPr>
      </w:pPr>
      <w:r w:rsidRPr="00A001B0">
        <w:t>Demo_Video_Link.txt: Link to the project demonstration video.</w:t>
      </w:r>
    </w:p>
    <w:p w14:paraId="66CCDDF2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>3. Prerequisites</w:t>
      </w:r>
    </w:p>
    <w:p w14:paraId="5C6B72E4" w14:textId="77777777" w:rsidR="00A001B0" w:rsidRPr="00A001B0" w:rsidRDefault="00A001B0" w:rsidP="00A001B0">
      <w:r w:rsidRPr="00A001B0">
        <w:t>Install or configure the following tools:</w:t>
      </w:r>
    </w:p>
    <w:p w14:paraId="212376D6" w14:textId="77777777" w:rsidR="00A001B0" w:rsidRPr="00A001B0" w:rsidRDefault="00A001B0" w:rsidP="00A001B0">
      <w:pPr>
        <w:numPr>
          <w:ilvl w:val="0"/>
          <w:numId w:val="2"/>
        </w:numPr>
      </w:pPr>
      <w:r w:rsidRPr="00A001B0">
        <w:t>PostgreSQL, using the version confirmed by the project team.</w:t>
      </w:r>
    </w:p>
    <w:p w14:paraId="6892B9B2" w14:textId="77777777" w:rsidR="00A001B0" w:rsidRPr="00A001B0" w:rsidRDefault="00A001B0" w:rsidP="00A001B0">
      <w:pPr>
        <w:numPr>
          <w:ilvl w:val="0"/>
          <w:numId w:val="2"/>
        </w:numPr>
      </w:pPr>
      <w:r w:rsidRPr="00A001B0">
        <w:t xml:space="preserve">A PostgreSQL client such as </w:t>
      </w:r>
      <w:proofErr w:type="spellStart"/>
      <w:r w:rsidRPr="00A001B0">
        <w:t>pgAdmin</w:t>
      </w:r>
      <w:proofErr w:type="spellEnd"/>
      <w:r w:rsidRPr="00A001B0">
        <w:t xml:space="preserve"> 4 or </w:t>
      </w:r>
      <w:proofErr w:type="spellStart"/>
      <w:r w:rsidRPr="00A001B0">
        <w:t>DBeaver</w:t>
      </w:r>
      <w:proofErr w:type="spellEnd"/>
      <w:r w:rsidRPr="00A001B0">
        <w:t>.</w:t>
      </w:r>
    </w:p>
    <w:p w14:paraId="5FEAC637" w14:textId="77777777" w:rsidR="00A001B0" w:rsidRPr="00A001B0" w:rsidRDefault="00A001B0" w:rsidP="00A001B0">
      <w:pPr>
        <w:numPr>
          <w:ilvl w:val="0"/>
          <w:numId w:val="2"/>
        </w:numPr>
      </w:pPr>
      <w:r w:rsidRPr="00A001B0">
        <w:t>Python 3.</w:t>
      </w:r>
    </w:p>
    <w:p w14:paraId="4CC3230B" w14:textId="77777777" w:rsidR="00A001B0" w:rsidRPr="00A001B0" w:rsidRDefault="00A001B0" w:rsidP="00A001B0">
      <w:pPr>
        <w:numPr>
          <w:ilvl w:val="0"/>
          <w:numId w:val="2"/>
        </w:numPr>
      </w:pPr>
      <w:r w:rsidRPr="00A001B0">
        <w:t xml:space="preserve">The Firebase Admin Python SDK for </w:t>
      </w:r>
      <w:proofErr w:type="spellStart"/>
      <w:r w:rsidRPr="00A001B0">
        <w:t>Firestore</w:t>
      </w:r>
      <w:proofErr w:type="spellEnd"/>
      <w:r w:rsidRPr="00A001B0">
        <w:t xml:space="preserve"> operations.</w:t>
      </w:r>
    </w:p>
    <w:p w14:paraId="75242885" w14:textId="77777777" w:rsidR="00A001B0" w:rsidRPr="00A001B0" w:rsidRDefault="00A001B0" w:rsidP="00A001B0">
      <w:pPr>
        <w:numPr>
          <w:ilvl w:val="0"/>
          <w:numId w:val="2"/>
        </w:numPr>
      </w:pPr>
      <w:r w:rsidRPr="00A001B0">
        <w:t>Access to the team's Firebase project.</w:t>
      </w:r>
    </w:p>
    <w:p w14:paraId="07337A1E" w14:textId="77777777" w:rsidR="00A001B0" w:rsidRPr="00A001B0" w:rsidRDefault="00A001B0" w:rsidP="00A001B0">
      <w:r w:rsidRPr="00A001B0">
        <w:t>Record the actual versions and tested operating environment before submission.</w:t>
      </w:r>
    </w:p>
    <w:p w14:paraId="5CE097DB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>4. PostgreSQL Setup</w:t>
      </w:r>
    </w:p>
    <w:p w14:paraId="2F2E86EC" w14:textId="77777777" w:rsidR="00A001B0" w:rsidRPr="00A001B0" w:rsidRDefault="00A001B0" w:rsidP="00A001B0">
      <w:pPr>
        <w:numPr>
          <w:ilvl w:val="0"/>
          <w:numId w:val="3"/>
        </w:numPr>
      </w:pPr>
      <w:r w:rsidRPr="00A001B0">
        <w:t>Install and start PostgreSQL.</w:t>
      </w:r>
    </w:p>
    <w:p w14:paraId="26FAE7D3" w14:textId="77777777" w:rsidR="00A001B0" w:rsidRPr="00A001B0" w:rsidRDefault="00A001B0" w:rsidP="00A001B0">
      <w:pPr>
        <w:numPr>
          <w:ilvl w:val="0"/>
          <w:numId w:val="3"/>
        </w:numPr>
      </w:pPr>
      <w:r w:rsidRPr="00A001B0">
        <w:t xml:space="preserve">Create a local database for </w:t>
      </w:r>
      <w:proofErr w:type="spellStart"/>
      <w:r w:rsidRPr="00A001B0">
        <w:t>DriveEase</w:t>
      </w:r>
      <w:proofErr w:type="spellEnd"/>
      <w:r w:rsidRPr="00A001B0">
        <w:t>.</w:t>
      </w:r>
    </w:p>
    <w:p w14:paraId="029C4633" w14:textId="0E71B042" w:rsidR="00A001B0" w:rsidRPr="00A001B0" w:rsidRDefault="00A001B0" w:rsidP="00A001B0">
      <w:pPr>
        <w:numPr>
          <w:ilvl w:val="0"/>
          <w:numId w:val="3"/>
        </w:numPr>
      </w:pPr>
      <w:r w:rsidRPr="00A001B0">
        <w:lastRenderedPageBreak/>
        <w:t>Run the schema creation scripts in the order required by their foreign</w:t>
      </w:r>
      <w:r>
        <w:t xml:space="preserve"> </w:t>
      </w:r>
      <w:r w:rsidRPr="00A001B0">
        <w:t>key dependencies.</w:t>
      </w:r>
    </w:p>
    <w:p w14:paraId="403DBD03" w14:textId="61C82C22" w:rsidR="00A001B0" w:rsidRPr="00A001B0" w:rsidRDefault="00A001B0" w:rsidP="00A001B0">
      <w:pPr>
        <w:numPr>
          <w:ilvl w:val="0"/>
          <w:numId w:val="3"/>
        </w:numPr>
      </w:pPr>
      <w:r w:rsidRPr="00A001B0">
        <w:t>Run the data</w:t>
      </w:r>
      <w:r>
        <w:t xml:space="preserve"> </w:t>
      </w:r>
      <w:r w:rsidRPr="00A001B0">
        <w:t>loading scripts.</w:t>
      </w:r>
    </w:p>
    <w:p w14:paraId="1B88F58F" w14:textId="77777777" w:rsidR="00A001B0" w:rsidRPr="00A001B0" w:rsidRDefault="00A001B0" w:rsidP="00A001B0">
      <w:pPr>
        <w:numPr>
          <w:ilvl w:val="0"/>
          <w:numId w:val="3"/>
        </w:numPr>
      </w:pPr>
      <w:r w:rsidRPr="00A001B0">
        <w:t>Run the SQL query portfolio and verify the results.</w:t>
      </w:r>
    </w:p>
    <w:p w14:paraId="704134C8" w14:textId="77777777" w:rsidR="00A001B0" w:rsidRPr="00A001B0" w:rsidRDefault="00A001B0" w:rsidP="00A001B0">
      <w:pPr>
        <w:numPr>
          <w:ilvl w:val="0"/>
          <w:numId w:val="3"/>
        </w:numPr>
      </w:pPr>
      <w:r w:rsidRPr="00A001B0">
        <w:t xml:space="preserve">Run </w:t>
      </w:r>
      <w:proofErr w:type="spellStart"/>
      <w:r w:rsidRPr="00A001B0">
        <w:t>OO_JSONB_Mapping</w:t>
      </w:r>
      <w:proofErr w:type="spellEnd"/>
      <w:r w:rsidRPr="00A001B0">
        <w:t>/</w:t>
      </w:r>
      <w:proofErr w:type="spellStart"/>
      <w:r w:rsidRPr="00A001B0">
        <w:t>reservation_jsonb.sql</w:t>
      </w:r>
      <w:proofErr w:type="spellEnd"/>
      <w:r w:rsidRPr="00A001B0">
        <w:t xml:space="preserve"> to create and query the JSONB demonstration table.</w:t>
      </w:r>
    </w:p>
    <w:p w14:paraId="1092C196" w14:textId="77777777" w:rsidR="00A001B0" w:rsidRPr="00A001B0" w:rsidRDefault="00A001B0" w:rsidP="00A001B0">
      <w:r w:rsidRPr="00A001B0">
        <w:t>Update this section with the exact script filenames and commands used by the team.</w:t>
      </w:r>
    </w:p>
    <w:p w14:paraId="691964BE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>5. Dataset Documentation</w:t>
      </w:r>
    </w:p>
    <w:p w14:paraId="0E3AB148" w14:textId="77777777" w:rsidR="00A001B0" w:rsidRPr="00A001B0" w:rsidRDefault="00A001B0" w:rsidP="00A001B0">
      <w:r w:rsidRPr="00A001B0">
        <w:t>The PostgreSQL dataset contains synthetic records for customers, locations, vehicles, reservations, rentals, payments, and any additional implemented entities.</w:t>
      </w:r>
    </w:p>
    <w:p w14:paraId="7CAFCBFA" w14:textId="77777777" w:rsidR="00A001B0" w:rsidRPr="00A001B0" w:rsidRDefault="00A001B0" w:rsidP="00A001B0">
      <w:r w:rsidRPr="00A001B0">
        <w:t xml:space="preserve">The </w:t>
      </w:r>
      <w:proofErr w:type="spellStart"/>
      <w:r w:rsidRPr="00A001B0">
        <w:t>Firestore</w:t>
      </w:r>
      <w:proofErr w:type="spellEnd"/>
      <w:r w:rsidRPr="00A001B0">
        <w:t xml:space="preserve"> dataset contains vehicle damage logs and vehicle repair logs. These documents include fields such as vehicle identifiers, dates, status, damage or repair descriptions, estimated costs, and notes.</w:t>
      </w:r>
    </w:p>
    <w:p w14:paraId="7F313831" w14:textId="77777777" w:rsidR="00A001B0" w:rsidRPr="00A001B0" w:rsidRDefault="00A001B0" w:rsidP="00A001B0">
      <w:r w:rsidRPr="00A001B0">
        <w:rPr>
          <w:b/>
          <w:bCs/>
        </w:rPr>
        <w:t>Dataset sizes:</w:t>
      </w:r>
      <w:r w:rsidRPr="00A001B0">
        <w:t xml:space="preserve"> Replace this paragraph with the verified row count for each PostgreSQL table and document count for each </w:t>
      </w:r>
      <w:proofErr w:type="spellStart"/>
      <w:r w:rsidRPr="00A001B0">
        <w:t>Firestore</w:t>
      </w:r>
      <w:proofErr w:type="spellEnd"/>
      <w:r w:rsidRPr="00A001B0">
        <w:t xml:space="preserve"> collection.</w:t>
      </w:r>
    </w:p>
    <w:p w14:paraId="1E45B21A" w14:textId="77777777" w:rsidR="00A001B0" w:rsidRPr="00A001B0" w:rsidRDefault="00A001B0" w:rsidP="00A001B0">
      <w:r w:rsidRPr="00A001B0">
        <w:rPr>
          <w:b/>
          <w:bCs/>
        </w:rPr>
        <w:t>Data source:</w:t>
      </w:r>
      <w:r w:rsidRPr="00A001B0">
        <w:t xml:space="preserve"> The project uses synthetic sample data generated or defined by the team. No production customer records are required.</w:t>
      </w:r>
    </w:p>
    <w:p w14:paraId="72CE647C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 xml:space="preserve">6. </w:t>
      </w:r>
      <w:proofErr w:type="spellStart"/>
      <w:r w:rsidRPr="00A001B0">
        <w:rPr>
          <w:b/>
          <w:bCs/>
        </w:rPr>
        <w:t>Firestore</w:t>
      </w:r>
      <w:proofErr w:type="spellEnd"/>
      <w:r w:rsidRPr="00A001B0">
        <w:rPr>
          <w:b/>
          <w:bCs/>
        </w:rPr>
        <w:t xml:space="preserve"> Setup and Seeding</w:t>
      </w:r>
    </w:p>
    <w:p w14:paraId="72F1EF77" w14:textId="77777777" w:rsidR="00A001B0" w:rsidRPr="00A001B0" w:rsidRDefault="00A001B0" w:rsidP="00A001B0">
      <w:pPr>
        <w:numPr>
          <w:ilvl w:val="0"/>
          <w:numId w:val="4"/>
        </w:numPr>
      </w:pPr>
      <w:r w:rsidRPr="00A001B0">
        <w:t>Create or select the team's Firebase project.</w:t>
      </w:r>
    </w:p>
    <w:p w14:paraId="467CA356" w14:textId="77777777" w:rsidR="00A001B0" w:rsidRPr="00A001B0" w:rsidRDefault="00A001B0" w:rsidP="00A001B0">
      <w:pPr>
        <w:numPr>
          <w:ilvl w:val="0"/>
          <w:numId w:val="4"/>
        </w:numPr>
      </w:pPr>
      <w:r w:rsidRPr="00A001B0">
        <w:t xml:space="preserve">Enable Cloud </w:t>
      </w:r>
      <w:proofErr w:type="spellStart"/>
      <w:r w:rsidRPr="00A001B0">
        <w:t>Firestore</w:t>
      </w:r>
      <w:proofErr w:type="spellEnd"/>
      <w:r w:rsidRPr="00A001B0">
        <w:t>.</w:t>
      </w:r>
    </w:p>
    <w:p w14:paraId="369304DE" w14:textId="77777777" w:rsidR="00A001B0" w:rsidRPr="00A001B0" w:rsidRDefault="00A001B0" w:rsidP="00A001B0">
      <w:pPr>
        <w:numPr>
          <w:ilvl w:val="0"/>
          <w:numId w:val="4"/>
        </w:numPr>
      </w:pPr>
      <w:r w:rsidRPr="00A001B0">
        <w:t>Configure local authentication using the approved Firebase service-account credentials.</w:t>
      </w:r>
    </w:p>
    <w:p w14:paraId="412E7E55" w14:textId="77777777" w:rsidR="00A001B0" w:rsidRPr="00A001B0" w:rsidRDefault="00A001B0" w:rsidP="00A001B0">
      <w:pPr>
        <w:numPr>
          <w:ilvl w:val="0"/>
          <w:numId w:val="4"/>
        </w:numPr>
      </w:pPr>
      <w:r w:rsidRPr="00A001B0">
        <w:t>Install the Python dependencies.</w:t>
      </w:r>
    </w:p>
    <w:p w14:paraId="2FB159DF" w14:textId="77777777" w:rsidR="00A001B0" w:rsidRPr="00A001B0" w:rsidRDefault="00A001B0" w:rsidP="00A001B0">
      <w:pPr>
        <w:numPr>
          <w:ilvl w:val="0"/>
          <w:numId w:val="4"/>
        </w:numPr>
      </w:pPr>
      <w:r w:rsidRPr="00A001B0">
        <w:t>Configure the credential path using an environment variable.</w:t>
      </w:r>
    </w:p>
    <w:p w14:paraId="41D1956E" w14:textId="77777777" w:rsidR="00A001B0" w:rsidRPr="00A001B0" w:rsidRDefault="00A001B0" w:rsidP="00A001B0">
      <w:pPr>
        <w:numPr>
          <w:ilvl w:val="0"/>
          <w:numId w:val="4"/>
        </w:numPr>
      </w:pPr>
      <w:r w:rsidRPr="00A001B0">
        <w:t xml:space="preserve">Run the </w:t>
      </w:r>
      <w:proofErr w:type="spellStart"/>
      <w:r w:rsidRPr="00A001B0">
        <w:t>Firestore</w:t>
      </w:r>
      <w:proofErr w:type="spellEnd"/>
      <w:r w:rsidRPr="00A001B0">
        <w:t xml:space="preserve"> seed script.</w:t>
      </w:r>
    </w:p>
    <w:p w14:paraId="205E7980" w14:textId="77777777" w:rsidR="00A001B0" w:rsidRPr="00A001B0" w:rsidRDefault="00A001B0" w:rsidP="00A001B0">
      <w:pPr>
        <w:numPr>
          <w:ilvl w:val="0"/>
          <w:numId w:val="4"/>
        </w:numPr>
      </w:pPr>
      <w:r w:rsidRPr="00A001B0">
        <w:t>Verify document counts, CRUD operations, and the required queries.</w:t>
      </w:r>
    </w:p>
    <w:p w14:paraId="6367E37D" w14:textId="7D793BFA" w:rsidR="00A001B0" w:rsidRPr="00A001B0" w:rsidRDefault="00A001B0" w:rsidP="00A001B0">
      <w:r w:rsidRPr="00A001B0">
        <w:t>Document the actual seed</w:t>
      </w:r>
      <w:r>
        <w:t xml:space="preserve"> </w:t>
      </w:r>
      <w:r w:rsidRPr="00A001B0">
        <w:t>script filename, tested commands, and query examples.</w:t>
      </w:r>
    </w:p>
    <w:p w14:paraId="238F10E6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>7. OO / JSONB Mapping</w:t>
      </w:r>
    </w:p>
    <w:p w14:paraId="4287FCE7" w14:textId="044CA009" w:rsidR="00A001B0" w:rsidRPr="00A001B0" w:rsidRDefault="00A001B0" w:rsidP="00A001B0">
      <w:r w:rsidRPr="00A001B0">
        <w:lastRenderedPageBreak/>
        <w:t xml:space="preserve">The Reservation entity is represented by Python </w:t>
      </w:r>
      <w:proofErr w:type="spellStart"/>
      <w:r w:rsidRPr="00A001B0">
        <w:t>dataclasses</w:t>
      </w:r>
      <w:proofErr w:type="spellEnd"/>
      <w:r w:rsidRPr="00A001B0">
        <w:t xml:space="preserve"> and a PostgreSQL JSONB document. The example demonstrates object composition and queries that retrieve nested vehicle and pickup</w:t>
      </w:r>
      <w:r>
        <w:t xml:space="preserve"> </w:t>
      </w:r>
      <w:r w:rsidRPr="00A001B0">
        <w:t>location attributes.</w:t>
      </w:r>
    </w:p>
    <w:p w14:paraId="75FE1058" w14:textId="77777777" w:rsidR="00A001B0" w:rsidRPr="00A001B0" w:rsidRDefault="00A001B0" w:rsidP="00A001B0">
      <w:r w:rsidRPr="00A001B0">
        <w:t>The relational reservation table remains the authoritative source for reservation records. The JSONB table is a demonstration of flexible object representation.</w:t>
      </w:r>
    </w:p>
    <w:p w14:paraId="2EC5E56C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>8. Dependencies and Environment</w:t>
      </w:r>
    </w:p>
    <w:p w14:paraId="78FF37F9" w14:textId="77777777" w:rsidR="00A001B0" w:rsidRPr="00A001B0" w:rsidRDefault="00A001B0" w:rsidP="00A001B0">
      <w:pPr>
        <w:numPr>
          <w:ilvl w:val="0"/>
          <w:numId w:val="5"/>
        </w:numPr>
      </w:pPr>
      <w:r w:rsidRPr="00A001B0">
        <w:t>PostgreSQL: [insert tested version]</w:t>
      </w:r>
    </w:p>
    <w:p w14:paraId="72134031" w14:textId="77777777" w:rsidR="00A001B0" w:rsidRPr="00A001B0" w:rsidRDefault="00A001B0" w:rsidP="00A001B0">
      <w:pPr>
        <w:numPr>
          <w:ilvl w:val="0"/>
          <w:numId w:val="5"/>
        </w:numPr>
      </w:pPr>
      <w:r w:rsidRPr="00A001B0">
        <w:t>Python: [insert tested version]</w:t>
      </w:r>
    </w:p>
    <w:p w14:paraId="67929800" w14:textId="77777777" w:rsidR="00A001B0" w:rsidRPr="00A001B0" w:rsidRDefault="00A001B0" w:rsidP="00A001B0">
      <w:pPr>
        <w:numPr>
          <w:ilvl w:val="0"/>
          <w:numId w:val="5"/>
        </w:numPr>
      </w:pPr>
      <w:r w:rsidRPr="00A001B0">
        <w:t>Firebase Admin SDK: [insert installed version]</w:t>
      </w:r>
    </w:p>
    <w:p w14:paraId="7DDE301B" w14:textId="77777777" w:rsidR="00A001B0" w:rsidRPr="00A001B0" w:rsidRDefault="00A001B0" w:rsidP="00A001B0">
      <w:pPr>
        <w:numPr>
          <w:ilvl w:val="0"/>
          <w:numId w:val="5"/>
        </w:numPr>
      </w:pPr>
      <w:r w:rsidRPr="00A001B0">
        <w:t>PostgreSQL client: [insert tool and version]</w:t>
      </w:r>
    </w:p>
    <w:p w14:paraId="4FE88287" w14:textId="77777777" w:rsidR="00A001B0" w:rsidRPr="00A001B0" w:rsidRDefault="00A001B0" w:rsidP="00A001B0">
      <w:r w:rsidRPr="00A001B0">
        <w:t>Use a local virtual environment and install the dependencies listed in requirements.txt, if supplied.</w:t>
      </w:r>
    </w:p>
    <w:p w14:paraId="25E465A9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>9. Credentials and Security</w:t>
      </w:r>
    </w:p>
    <w:p w14:paraId="461CDE75" w14:textId="583882D7" w:rsidR="00A001B0" w:rsidRPr="00A001B0" w:rsidRDefault="00A001B0" w:rsidP="00A001B0">
      <w:r w:rsidRPr="00A001B0">
        <w:t>Do not commit passwords, API keys, database connection strings containing credentials, or Firebase service</w:t>
      </w:r>
      <w:r>
        <w:t xml:space="preserve"> </w:t>
      </w:r>
      <w:r w:rsidRPr="00A001B0">
        <w:t>account JSON files.</w:t>
      </w:r>
    </w:p>
    <w:p w14:paraId="5C8F1514" w14:textId="2851135A" w:rsidR="00A001B0" w:rsidRPr="00A001B0" w:rsidRDefault="00A001B0" w:rsidP="00A001B0">
      <w:r w:rsidRPr="00A001B0">
        <w:t>Configure local environment variables for database credentials and the Firebase service</w:t>
      </w:r>
      <w:r>
        <w:t xml:space="preserve"> </w:t>
      </w:r>
      <w:r w:rsidRPr="00A001B0">
        <w:t xml:space="preserve">account path. Keep local configuration files and credential files </w:t>
      </w:r>
      <w:proofErr w:type="gramStart"/>
      <w:r w:rsidRPr="00A001B0">
        <w:t>in .</w:t>
      </w:r>
      <w:proofErr w:type="spellStart"/>
      <w:r w:rsidRPr="00A001B0">
        <w:t>gitignore</w:t>
      </w:r>
      <w:proofErr w:type="spellEnd"/>
      <w:proofErr w:type="gramEnd"/>
      <w:r w:rsidRPr="00A001B0">
        <w:t>.</w:t>
      </w:r>
    </w:p>
    <w:p w14:paraId="782893A7" w14:textId="77777777" w:rsidR="00A001B0" w:rsidRPr="00A001B0" w:rsidRDefault="00A001B0" w:rsidP="00A001B0">
      <w:r w:rsidRPr="00A001B0">
        <w:t>Example variable names:</w:t>
      </w:r>
    </w:p>
    <w:p w14:paraId="47B56361" w14:textId="77777777" w:rsidR="00A001B0" w:rsidRPr="00A001B0" w:rsidRDefault="00A001B0" w:rsidP="00A001B0">
      <w:pPr>
        <w:numPr>
          <w:ilvl w:val="0"/>
          <w:numId w:val="6"/>
        </w:numPr>
      </w:pPr>
      <w:r w:rsidRPr="00A001B0">
        <w:t>DATABASE_URL</w:t>
      </w:r>
    </w:p>
    <w:p w14:paraId="14B267DE" w14:textId="77777777" w:rsidR="00A001B0" w:rsidRPr="00A001B0" w:rsidRDefault="00A001B0" w:rsidP="00A001B0">
      <w:pPr>
        <w:numPr>
          <w:ilvl w:val="0"/>
          <w:numId w:val="6"/>
        </w:numPr>
      </w:pPr>
      <w:r w:rsidRPr="00A001B0">
        <w:t>GOOGLE_APPLICATION_CREDENTIALS</w:t>
      </w:r>
    </w:p>
    <w:p w14:paraId="1B476B25" w14:textId="77777777" w:rsidR="00A001B0" w:rsidRPr="00A001B0" w:rsidRDefault="00A001B0" w:rsidP="00A001B0">
      <w:r w:rsidRPr="00A001B0">
        <w:t xml:space="preserve">Create a </w:t>
      </w:r>
      <w:proofErr w:type="gramStart"/>
      <w:r w:rsidRPr="00A001B0">
        <w:t>local .</w:t>
      </w:r>
      <w:proofErr w:type="spellStart"/>
      <w:r w:rsidRPr="00A001B0">
        <w:t>env</w:t>
      </w:r>
      <w:proofErr w:type="gramEnd"/>
      <w:r w:rsidRPr="00A001B0">
        <w:t>.example</w:t>
      </w:r>
      <w:proofErr w:type="spellEnd"/>
      <w:r w:rsidRPr="00A001B0">
        <w:t xml:space="preserve"> containing placeholder variable names only, if the project uses a .env file. Never include real secrets in that example.</w:t>
      </w:r>
    </w:p>
    <w:p w14:paraId="1DE62676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>10. Team and Contribution Information</w:t>
      </w:r>
    </w:p>
    <w:p w14:paraId="215E434D" w14:textId="77777777" w:rsidR="00A001B0" w:rsidRPr="00A001B0" w:rsidRDefault="00A001B0" w:rsidP="00A001B0">
      <w:r w:rsidRPr="00A001B0">
        <w:t>See the implementation report for the team contribution table and each member's specific responsibilities.</w:t>
      </w:r>
    </w:p>
    <w:p w14:paraId="3848B0EC" w14:textId="77777777" w:rsidR="00A001B0" w:rsidRPr="00A001B0" w:rsidRDefault="00A001B0" w:rsidP="00A001B0">
      <w:pPr>
        <w:rPr>
          <w:b/>
          <w:bCs/>
        </w:rPr>
      </w:pPr>
      <w:r w:rsidRPr="00A001B0">
        <w:rPr>
          <w:b/>
          <w:bCs/>
        </w:rPr>
        <w:t>11. Demonstration</w:t>
      </w:r>
    </w:p>
    <w:p w14:paraId="57B8204E" w14:textId="77777777" w:rsidR="00A001B0" w:rsidRPr="00A001B0" w:rsidRDefault="00A001B0" w:rsidP="00A001B0">
      <w:r w:rsidRPr="00A001B0">
        <w:t xml:space="preserve">The demonstration video should cover the relational schema, representative SQL queries, a </w:t>
      </w:r>
      <w:proofErr w:type="spellStart"/>
      <w:r w:rsidRPr="00A001B0">
        <w:t>Firestore</w:t>
      </w:r>
      <w:proofErr w:type="spellEnd"/>
      <w:r w:rsidRPr="00A001B0">
        <w:t xml:space="preserve"> CRUD operation and query, and the Python/JSONB mapping example.</w:t>
      </w:r>
    </w:p>
    <w:p w14:paraId="4DBC309E" w14:textId="77777777" w:rsidR="00A001B0" w:rsidRPr="00A001B0" w:rsidRDefault="00A001B0" w:rsidP="00A001B0">
      <w:r w:rsidRPr="00A001B0">
        <w:t>Video link: [insert final video link]</w:t>
      </w:r>
    </w:p>
    <w:p w14:paraId="52F88202" w14:textId="77777777" w:rsidR="00C40C2A" w:rsidRDefault="00C40C2A"/>
    <w:sectPr w:rsidR="00C40C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4050B3"/>
    <w:multiLevelType w:val="multilevel"/>
    <w:tmpl w:val="4ACCF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C9674B"/>
    <w:multiLevelType w:val="multilevel"/>
    <w:tmpl w:val="D09A2A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3245AF"/>
    <w:multiLevelType w:val="multilevel"/>
    <w:tmpl w:val="22AE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D66D47"/>
    <w:multiLevelType w:val="multilevel"/>
    <w:tmpl w:val="FA86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21F0F47"/>
    <w:multiLevelType w:val="multilevel"/>
    <w:tmpl w:val="97F2C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5156730"/>
    <w:multiLevelType w:val="multilevel"/>
    <w:tmpl w:val="EF66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684582">
    <w:abstractNumId w:val="3"/>
  </w:num>
  <w:num w:numId="2" w16cid:durableId="207839851">
    <w:abstractNumId w:val="5"/>
  </w:num>
  <w:num w:numId="3" w16cid:durableId="595752497">
    <w:abstractNumId w:val="4"/>
  </w:num>
  <w:num w:numId="4" w16cid:durableId="1213886325">
    <w:abstractNumId w:val="1"/>
  </w:num>
  <w:num w:numId="5" w16cid:durableId="1518428040">
    <w:abstractNumId w:val="0"/>
  </w:num>
  <w:num w:numId="6" w16cid:durableId="8885384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C2A"/>
    <w:rsid w:val="000159A1"/>
    <w:rsid w:val="00A001B0"/>
    <w:rsid w:val="00C40C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A7222"/>
  <w15:chartTrackingRefBased/>
  <w15:docId w15:val="{2DD68296-2744-4068-B7D8-BB48D5238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0C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0C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0C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0C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0C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0C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0C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0C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0C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0C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0C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0C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0C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0C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0C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0C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0C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0C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0C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0C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0C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0C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0C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0C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0C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0C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0C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0C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0C2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658</Words>
  <Characters>3757</Characters>
  <Application>Microsoft Office Word</Application>
  <DocSecurity>0</DocSecurity>
  <Lines>31</Lines>
  <Paragraphs>8</Paragraphs>
  <ScaleCrop>false</ScaleCrop>
  <Company/>
  <LinksUpToDate>false</LinksUpToDate>
  <CharactersWithSpaces>4407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Woyessa</dc:creator>
  <cp:keywords/>
  <dc:description/>
  <cp:lastModifiedBy>Nathan Woyessa</cp:lastModifiedBy>
  <cp:revision>2</cp:revision>
  <dcterms:created xsi:type="dcterms:W3CDTF">2026-10-24T02:58:00Z</dcterms:created>
  <dcterms:modified xsi:type="dcterms:W3CDTF">2026-10-24T02:59:00Z</dcterms:modified>
</cp:coreProperties>
</file>