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07F9" w14:textId="77777777" w:rsidR="00275F1E" w:rsidRPr="000F7E6E" w:rsidRDefault="00436861" w:rsidP="00436861">
      <w:pPr>
        <w:jc w:val="center"/>
        <w:rPr>
          <w:rFonts w:ascii="Calibri" w:hAnsi="Calibri"/>
          <w:b/>
          <w:sz w:val="22"/>
          <w:szCs w:val="22"/>
        </w:rPr>
      </w:pPr>
      <w:r w:rsidRPr="000F7E6E">
        <w:rPr>
          <w:rFonts w:ascii="Calibri" w:hAnsi="Calibri"/>
          <w:b/>
          <w:sz w:val="22"/>
          <w:szCs w:val="22"/>
        </w:rPr>
        <w:t>GROUP CONTRACT</w:t>
      </w:r>
    </w:p>
    <w:p w14:paraId="70D7A209" w14:textId="77777777" w:rsidR="00E453E1" w:rsidRPr="000F7E6E" w:rsidRDefault="00E453E1" w:rsidP="00436861">
      <w:pPr>
        <w:jc w:val="center"/>
        <w:rPr>
          <w:rFonts w:ascii="Calibri" w:hAnsi="Calibri"/>
          <w:b/>
          <w:sz w:val="22"/>
          <w:szCs w:val="22"/>
        </w:rPr>
      </w:pPr>
    </w:p>
    <w:p w14:paraId="1B703785" w14:textId="77777777" w:rsidR="00436861" w:rsidRPr="000F7E6E" w:rsidRDefault="00436861" w:rsidP="00436861">
      <w:pPr>
        <w:jc w:val="center"/>
        <w:rPr>
          <w:rFonts w:ascii="Calibri" w:hAnsi="Calibri"/>
          <w:b/>
          <w:sz w:val="22"/>
          <w:szCs w:val="22"/>
        </w:rPr>
      </w:pPr>
    </w:p>
    <w:p w14:paraId="3B0EB3B9" w14:textId="4ED5C984" w:rsidR="00436861" w:rsidRPr="00FC56F1" w:rsidRDefault="00436861" w:rsidP="00436861">
      <w:pPr>
        <w:rPr>
          <w:rFonts w:ascii="Calibri" w:hAnsi="Calibri"/>
          <w:bCs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COURSE CODE: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993D3C" w:rsidRPr="00FC56F1">
        <w:rPr>
          <w:rFonts w:ascii="Calibri" w:hAnsi="Calibri"/>
          <w:bCs/>
          <w:sz w:val="22"/>
          <w:szCs w:val="22"/>
        </w:rPr>
        <w:t>DBAS32100</w:t>
      </w:r>
    </w:p>
    <w:p w14:paraId="3E1181D8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40AF19CE" w14:textId="60CC1113" w:rsidR="00436861" w:rsidRPr="000F7E6E" w:rsidRDefault="00436861" w:rsidP="00436861">
      <w:pPr>
        <w:rPr>
          <w:rFonts w:ascii="Calibri" w:hAnsi="Calibri"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PROFESSOR: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0921B6" w:rsidRPr="00FC56F1">
        <w:rPr>
          <w:rFonts w:ascii="Calibri" w:hAnsi="Calibri"/>
          <w:bCs/>
          <w:sz w:val="22"/>
          <w:szCs w:val="22"/>
        </w:rPr>
        <w:t>Haxhi Dvorani</w:t>
      </w:r>
    </w:p>
    <w:p w14:paraId="187DC19D" w14:textId="77777777" w:rsidR="00E453E1" w:rsidRPr="000F7E6E" w:rsidRDefault="00E453E1" w:rsidP="00436861">
      <w:pPr>
        <w:rPr>
          <w:rFonts w:ascii="Calibri" w:hAnsi="Calibri"/>
          <w:sz w:val="22"/>
          <w:szCs w:val="22"/>
          <w:u w:val="single"/>
        </w:rPr>
      </w:pPr>
    </w:p>
    <w:p w14:paraId="2B796C58" w14:textId="293140A5" w:rsidR="00436861" w:rsidRPr="00FC56F1" w:rsidRDefault="00436861" w:rsidP="00436861">
      <w:pPr>
        <w:rPr>
          <w:rFonts w:ascii="Calibri" w:hAnsi="Calibri"/>
          <w:bCs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TERM:</w:t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Pr="000F7E6E">
        <w:rPr>
          <w:rFonts w:ascii="Calibri" w:hAnsi="Calibri"/>
          <w:b/>
          <w:sz w:val="22"/>
          <w:szCs w:val="22"/>
        </w:rPr>
        <w:tab/>
      </w:r>
      <w:r w:rsidR="00B25925" w:rsidRPr="00FC56F1">
        <w:rPr>
          <w:rFonts w:ascii="Calibri" w:hAnsi="Calibri"/>
          <w:bCs/>
          <w:sz w:val="22"/>
          <w:szCs w:val="22"/>
        </w:rPr>
        <w:t>Spring/Summer</w:t>
      </w:r>
      <w:r w:rsidR="00312764" w:rsidRPr="00FC56F1">
        <w:rPr>
          <w:rFonts w:ascii="Calibri" w:hAnsi="Calibri"/>
          <w:bCs/>
          <w:sz w:val="22"/>
          <w:szCs w:val="22"/>
        </w:rPr>
        <w:t xml:space="preserve"> 20</w:t>
      </w:r>
      <w:r w:rsidR="00415181" w:rsidRPr="00FC56F1">
        <w:rPr>
          <w:rFonts w:ascii="Calibri" w:hAnsi="Calibri"/>
          <w:bCs/>
          <w:sz w:val="22"/>
          <w:szCs w:val="22"/>
        </w:rPr>
        <w:t>2</w:t>
      </w:r>
      <w:r w:rsidR="001E1A09">
        <w:rPr>
          <w:rFonts w:ascii="Calibri" w:hAnsi="Calibri"/>
          <w:bCs/>
          <w:sz w:val="22"/>
          <w:szCs w:val="22"/>
        </w:rPr>
        <w:t>4</w:t>
      </w:r>
    </w:p>
    <w:p w14:paraId="6C3E2A4F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27E9F756" w14:textId="66C6D5E3" w:rsidR="00436861" w:rsidRPr="000F7E6E" w:rsidRDefault="00436861" w:rsidP="00436861">
      <w:pPr>
        <w:rPr>
          <w:rFonts w:ascii="Calibri" w:hAnsi="Calibri"/>
          <w:b/>
          <w:sz w:val="22"/>
          <w:szCs w:val="22"/>
          <w:u w:val="single"/>
        </w:rPr>
      </w:pPr>
      <w:r w:rsidRPr="000F7E6E">
        <w:rPr>
          <w:rFonts w:ascii="Calibri" w:hAnsi="Calibri"/>
          <w:b/>
          <w:sz w:val="22"/>
          <w:szCs w:val="22"/>
        </w:rPr>
        <w:t>ASSIGNMENT</w:t>
      </w:r>
      <w:r w:rsidR="00E453E1" w:rsidRPr="000F7E6E">
        <w:rPr>
          <w:rFonts w:ascii="Calibri" w:hAnsi="Calibri"/>
          <w:b/>
          <w:sz w:val="22"/>
          <w:szCs w:val="22"/>
        </w:rPr>
        <w:t xml:space="preserve"> NAME</w:t>
      </w:r>
      <w:r w:rsidRPr="000F7E6E">
        <w:rPr>
          <w:rFonts w:ascii="Calibri" w:hAnsi="Calibri"/>
          <w:b/>
          <w:sz w:val="22"/>
          <w:szCs w:val="22"/>
        </w:rPr>
        <w:t>:</w:t>
      </w:r>
      <w:r w:rsidRPr="000F7E6E">
        <w:rPr>
          <w:rFonts w:ascii="Calibri" w:hAnsi="Calibri"/>
          <w:b/>
          <w:sz w:val="22"/>
          <w:szCs w:val="22"/>
        </w:rPr>
        <w:tab/>
      </w:r>
      <w:r w:rsidR="00B25925" w:rsidRPr="00FC56F1">
        <w:rPr>
          <w:rFonts w:ascii="Calibri" w:hAnsi="Calibri"/>
          <w:bCs/>
          <w:sz w:val="22"/>
          <w:szCs w:val="22"/>
        </w:rPr>
        <w:t xml:space="preserve">Group </w:t>
      </w:r>
      <w:r w:rsidR="0023721E" w:rsidRPr="00FC56F1">
        <w:rPr>
          <w:rFonts w:ascii="Calibri" w:hAnsi="Calibri"/>
          <w:bCs/>
          <w:sz w:val="22"/>
          <w:szCs w:val="22"/>
        </w:rPr>
        <w:t>Project</w:t>
      </w:r>
    </w:p>
    <w:p w14:paraId="55C2619A" w14:textId="77777777" w:rsidR="00E453E1" w:rsidRPr="000F7E6E" w:rsidRDefault="00E453E1" w:rsidP="00436861">
      <w:pPr>
        <w:rPr>
          <w:rFonts w:ascii="Calibri" w:hAnsi="Calibri"/>
          <w:b/>
          <w:sz w:val="22"/>
          <w:szCs w:val="22"/>
          <w:u w:val="single"/>
        </w:rPr>
      </w:pPr>
    </w:p>
    <w:p w14:paraId="1D27361A" w14:textId="2B79151D" w:rsidR="00E453E1" w:rsidRPr="000F7E6E" w:rsidRDefault="00E453E1" w:rsidP="7E5D173D">
      <w:pPr>
        <w:rPr>
          <w:rFonts w:ascii="Calibri" w:hAnsi="Calibri"/>
          <w:b/>
          <w:bCs/>
          <w:sz w:val="22"/>
          <w:szCs w:val="22"/>
          <w:u w:val="single"/>
        </w:rPr>
      </w:pPr>
      <w:r w:rsidRPr="7E5D173D">
        <w:rPr>
          <w:rFonts w:ascii="Calibri" w:hAnsi="Calibri"/>
          <w:b/>
          <w:bCs/>
          <w:sz w:val="22"/>
          <w:szCs w:val="22"/>
        </w:rPr>
        <w:t>DATE:</w:t>
      </w:r>
      <w:r>
        <w:tab/>
      </w:r>
      <w:r w:rsidR="00FC56F1" w:rsidRPr="7E5D173D">
        <w:rPr>
          <w:rFonts w:ascii="Calibri" w:hAnsi="Calibri"/>
          <w:b/>
          <w:bCs/>
          <w:sz w:val="22"/>
          <w:szCs w:val="22"/>
        </w:rPr>
        <w:t xml:space="preserve">                             </w:t>
      </w:r>
      <w:r w:rsidR="00704FB8" w:rsidRPr="7E5D173D">
        <w:rPr>
          <w:rFonts w:ascii="Calibri" w:hAnsi="Calibri"/>
          <w:sz w:val="22"/>
          <w:szCs w:val="22"/>
        </w:rPr>
        <w:t>__________</w:t>
      </w:r>
      <w:r w:rsidR="225643F6" w:rsidRPr="7E5D173D">
        <w:rPr>
          <w:rFonts w:ascii="Calibri" w:hAnsi="Calibri"/>
          <w:sz w:val="22"/>
          <w:szCs w:val="22"/>
        </w:rPr>
        <w:t>7/2</w:t>
      </w:r>
      <w:r w:rsidR="00071E64">
        <w:rPr>
          <w:rFonts w:ascii="Calibri" w:hAnsi="Calibri"/>
          <w:sz w:val="22"/>
          <w:szCs w:val="22"/>
        </w:rPr>
        <w:t>8</w:t>
      </w:r>
      <w:r w:rsidR="225643F6" w:rsidRPr="7E5D173D">
        <w:rPr>
          <w:rFonts w:ascii="Calibri" w:hAnsi="Calibri"/>
          <w:sz w:val="22"/>
          <w:szCs w:val="22"/>
        </w:rPr>
        <w:t>/2024</w:t>
      </w:r>
      <w:r w:rsidR="00704FB8" w:rsidRPr="7E5D173D">
        <w:rPr>
          <w:rFonts w:ascii="Calibri" w:hAnsi="Calibri"/>
          <w:sz w:val="22"/>
          <w:szCs w:val="22"/>
        </w:rPr>
        <w:t>____________</w:t>
      </w:r>
    </w:p>
    <w:p w14:paraId="04533F2B" w14:textId="77777777" w:rsidR="00275F1E" w:rsidRPr="000F7E6E" w:rsidRDefault="00275F1E" w:rsidP="00436861">
      <w:pPr>
        <w:rPr>
          <w:rFonts w:ascii="Calibri" w:hAnsi="Calibri"/>
          <w:sz w:val="22"/>
          <w:szCs w:val="22"/>
        </w:rPr>
      </w:pPr>
    </w:p>
    <w:p w14:paraId="08AAFF2F" w14:textId="77777777" w:rsidR="00422736" w:rsidRPr="000F7E6E" w:rsidRDefault="00422736" w:rsidP="00E91A6D">
      <w:pPr>
        <w:tabs>
          <w:tab w:val="left" w:pos="5760"/>
        </w:tabs>
        <w:rPr>
          <w:rFonts w:ascii="Calibri" w:hAnsi="Calibri"/>
          <w:sz w:val="22"/>
          <w:szCs w:val="22"/>
          <w:u w:val="single"/>
        </w:rPr>
      </w:pPr>
    </w:p>
    <w:p w14:paraId="230C6825" w14:textId="77777777" w:rsidR="00835A13" w:rsidRPr="000F7E6E" w:rsidRDefault="00E91A6D" w:rsidP="00E91A6D">
      <w:pPr>
        <w:tabs>
          <w:tab w:val="left" w:pos="5760"/>
        </w:tabs>
        <w:rPr>
          <w:rFonts w:ascii="Calibri" w:hAnsi="Calibri" w:cs="Arial"/>
          <w:sz w:val="22"/>
          <w:szCs w:val="22"/>
        </w:rPr>
      </w:pPr>
      <w:r w:rsidRPr="000F7E6E">
        <w:rPr>
          <w:rFonts w:ascii="Calibri" w:hAnsi="Calibri"/>
          <w:sz w:val="22"/>
          <w:szCs w:val="22"/>
          <w:u w:val="single"/>
        </w:rPr>
        <w:t>The integrity of submitted work is the responsibility of all group members.</w:t>
      </w:r>
      <w:r w:rsidRPr="000F7E6E">
        <w:rPr>
          <w:rFonts w:ascii="Calibri" w:hAnsi="Calibri"/>
          <w:sz w:val="22"/>
          <w:szCs w:val="22"/>
        </w:rPr>
        <w:t xml:space="preserve">  </w:t>
      </w:r>
      <w:r w:rsidR="00835A13" w:rsidRPr="000F7E6E">
        <w:rPr>
          <w:rFonts w:ascii="Calibri" w:hAnsi="Calibri" w:cs="Arial"/>
          <w:sz w:val="22"/>
          <w:szCs w:val="22"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461B9C" w:rsidRPr="000F7E6E">
        <w:rPr>
          <w:rFonts w:ascii="Calibri" w:hAnsi="Calibri" w:cs="Arial"/>
          <w:sz w:val="22"/>
          <w:szCs w:val="22"/>
        </w:rPr>
        <w:t>integrity</w:t>
      </w:r>
      <w:r w:rsidR="00835A13" w:rsidRPr="000F7E6E">
        <w:rPr>
          <w:rFonts w:ascii="Calibri" w:hAnsi="Calibri" w:cs="Arial"/>
          <w:sz w:val="22"/>
          <w:szCs w:val="22"/>
        </w:rPr>
        <w:t xml:space="preserve"> history.</w:t>
      </w:r>
    </w:p>
    <w:p w14:paraId="2E042484" w14:textId="77777777" w:rsidR="00835A13" w:rsidRPr="000F7E6E" w:rsidRDefault="00835A13" w:rsidP="004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sz w:val="22"/>
          <w:szCs w:val="22"/>
        </w:rPr>
      </w:pPr>
    </w:p>
    <w:p w14:paraId="6FF9A3F5" w14:textId="75364007" w:rsidR="00835A13" w:rsidRPr="000F7E6E" w:rsidRDefault="00835A13" w:rsidP="004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Arial"/>
          <w:sz w:val="22"/>
          <w:szCs w:val="22"/>
        </w:rPr>
      </w:pPr>
      <w:r w:rsidRPr="000F7E6E">
        <w:rPr>
          <w:rFonts w:ascii="Calibri" w:hAnsi="Calibri" w:cs="Arial"/>
          <w:sz w:val="22"/>
          <w:szCs w:val="22"/>
        </w:rPr>
        <w:t>Please ensure that you understand</w:t>
      </w:r>
      <w:r w:rsidR="00836A14" w:rsidRPr="000F7E6E">
        <w:rPr>
          <w:rFonts w:ascii="Calibri" w:hAnsi="Calibri" w:cs="Arial"/>
          <w:sz w:val="22"/>
          <w:szCs w:val="22"/>
        </w:rPr>
        <w:t xml:space="preserve"> </w:t>
      </w:r>
      <w:r w:rsidRPr="000F7E6E">
        <w:rPr>
          <w:rFonts w:ascii="Calibri" w:hAnsi="Calibri" w:cs="Arial"/>
          <w:sz w:val="22"/>
          <w:szCs w:val="22"/>
        </w:rPr>
        <w:t xml:space="preserve">the importance of academic </w:t>
      </w:r>
      <w:r w:rsidR="009A61BD" w:rsidRPr="000F7E6E">
        <w:rPr>
          <w:rFonts w:ascii="Calibri" w:hAnsi="Calibri" w:cs="Arial"/>
          <w:sz w:val="22"/>
          <w:szCs w:val="22"/>
        </w:rPr>
        <w:t>integrity</w:t>
      </w:r>
      <w:r w:rsidRPr="000F7E6E">
        <w:rPr>
          <w:rFonts w:ascii="Calibri" w:hAnsi="Calibri" w:cs="Arial"/>
          <w:sz w:val="22"/>
          <w:szCs w:val="22"/>
        </w:rPr>
        <w:t xml:space="preserve">.  For further information </w:t>
      </w:r>
      <w:r w:rsidR="00836A14" w:rsidRPr="000F7E6E">
        <w:rPr>
          <w:rFonts w:ascii="Calibri" w:hAnsi="Calibri" w:cs="Arial"/>
          <w:sz w:val="22"/>
          <w:szCs w:val="22"/>
        </w:rPr>
        <w:t xml:space="preserve">read </w:t>
      </w:r>
      <w:r w:rsidR="0021331D" w:rsidRPr="000F7E6E">
        <w:rPr>
          <w:rFonts w:ascii="Calibri" w:hAnsi="Calibri" w:cs="Arial"/>
          <w:sz w:val="22"/>
          <w:szCs w:val="22"/>
        </w:rPr>
        <w:t xml:space="preserve">the </w:t>
      </w:r>
      <w:r w:rsidRPr="000F7E6E">
        <w:rPr>
          <w:rFonts w:ascii="Calibri" w:hAnsi="Calibri" w:cs="Arial"/>
          <w:sz w:val="22"/>
          <w:szCs w:val="22"/>
        </w:rPr>
        <w:t xml:space="preserve">Academic </w:t>
      </w:r>
      <w:r w:rsidR="009A61BD" w:rsidRPr="000F7E6E">
        <w:rPr>
          <w:rFonts w:ascii="Calibri" w:hAnsi="Calibri" w:cs="Arial"/>
          <w:sz w:val="22"/>
          <w:szCs w:val="22"/>
        </w:rPr>
        <w:t>Integrity</w:t>
      </w:r>
      <w:r w:rsidRPr="000F7E6E">
        <w:rPr>
          <w:rFonts w:ascii="Calibri" w:hAnsi="Calibri" w:cs="Arial"/>
          <w:sz w:val="22"/>
          <w:szCs w:val="22"/>
        </w:rPr>
        <w:t xml:space="preserve"> Policy on </w:t>
      </w:r>
      <w:r w:rsidR="006C6F70">
        <w:rPr>
          <w:rFonts w:ascii="Calibri" w:hAnsi="Calibri" w:cs="Arial"/>
          <w:sz w:val="22"/>
          <w:szCs w:val="22"/>
        </w:rPr>
        <w:t>Sheridan Central</w:t>
      </w:r>
      <w:r w:rsidRPr="000F7E6E">
        <w:rPr>
          <w:rFonts w:ascii="Calibri" w:hAnsi="Calibri" w:cs="Arial"/>
          <w:sz w:val="22"/>
          <w:szCs w:val="22"/>
        </w:rPr>
        <w:t>.</w:t>
      </w:r>
    </w:p>
    <w:p w14:paraId="5713DD32" w14:textId="77777777" w:rsidR="00835A13" w:rsidRPr="000F7E6E" w:rsidRDefault="00835A13" w:rsidP="00436861">
      <w:pPr>
        <w:tabs>
          <w:tab w:val="left" w:pos="5760"/>
        </w:tabs>
        <w:rPr>
          <w:rFonts w:ascii="Calibri" w:hAnsi="Calibri"/>
          <w:sz w:val="22"/>
          <w:szCs w:val="22"/>
        </w:rPr>
      </w:pPr>
    </w:p>
    <w:p w14:paraId="3019B649" w14:textId="77777777" w:rsidR="009A61BD" w:rsidRDefault="00836A14" w:rsidP="00436861">
      <w:pPr>
        <w:tabs>
          <w:tab w:val="left" w:pos="5760"/>
        </w:tabs>
        <w:rPr>
          <w:rStyle w:val="Hyperlink"/>
          <w:rFonts w:ascii="Calibri" w:hAnsi="Calibri"/>
          <w:sz w:val="22"/>
          <w:szCs w:val="22"/>
        </w:rPr>
      </w:pPr>
      <w:r w:rsidRPr="000F7E6E">
        <w:rPr>
          <w:rFonts w:ascii="Calibri" w:hAnsi="Calibri"/>
          <w:sz w:val="22"/>
          <w:szCs w:val="22"/>
        </w:rPr>
        <w:t>By signing this contract</w:t>
      </w:r>
      <w:r w:rsidR="009A61BD" w:rsidRPr="000F7E6E">
        <w:rPr>
          <w:rFonts w:ascii="Calibri" w:hAnsi="Calibri"/>
          <w:sz w:val="22"/>
          <w:szCs w:val="22"/>
        </w:rPr>
        <w:t>,</w:t>
      </w:r>
      <w:r w:rsidRPr="000F7E6E">
        <w:rPr>
          <w:rFonts w:ascii="Calibri" w:hAnsi="Calibri"/>
          <w:sz w:val="22"/>
          <w:szCs w:val="22"/>
        </w:rPr>
        <w:t xml:space="preserve"> we acknowledge having read Sheridan</w:t>
      </w:r>
      <w:r w:rsidR="009A61BD" w:rsidRPr="000F7E6E">
        <w:rPr>
          <w:rFonts w:ascii="Calibri" w:hAnsi="Calibri"/>
          <w:sz w:val="22"/>
          <w:szCs w:val="22"/>
        </w:rPr>
        <w:t>’s</w:t>
      </w:r>
      <w:r w:rsidRPr="000F7E6E">
        <w:rPr>
          <w:rFonts w:ascii="Calibri" w:hAnsi="Calibri"/>
          <w:sz w:val="22"/>
          <w:szCs w:val="22"/>
        </w:rPr>
        <w:t xml:space="preserve"> Academic </w:t>
      </w:r>
      <w:r w:rsidR="009A61BD" w:rsidRPr="000F7E6E">
        <w:rPr>
          <w:rFonts w:ascii="Calibri" w:hAnsi="Calibri"/>
          <w:sz w:val="22"/>
          <w:szCs w:val="22"/>
        </w:rPr>
        <w:t>Integrity Policy as per the link:</w:t>
      </w:r>
      <w:r w:rsidRPr="000F7E6E">
        <w:rPr>
          <w:rFonts w:ascii="Calibri" w:hAnsi="Calibri"/>
          <w:sz w:val="22"/>
          <w:szCs w:val="22"/>
        </w:rPr>
        <w:t xml:space="preserve"> </w:t>
      </w:r>
      <w:hyperlink r:id="rId10" w:history="1">
        <w:r w:rsidR="009A61BD" w:rsidRPr="00F17269">
          <w:rPr>
            <w:rStyle w:val="Hyperlink"/>
            <w:rFonts w:ascii="Calibri" w:hAnsi="Calibri"/>
            <w:sz w:val="22"/>
            <w:szCs w:val="22"/>
          </w:rPr>
          <w:t>https://policy.sheridanc.on.ca/dotNet/documents/?docid=917&amp;mode=view</w:t>
        </w:r>
      </w:hyperlink>
    </w:p>
    <w:p w14:paraId="6572D04E" w14:textId="77777777" w:rsidR="00780954" w:rsidRDefault="00780954" w:rsidP="00436861">
      <w:pPr>
        <w:tabs>
          <w:tab w:val="left" w:pos="5760"/>
        </w:tabs>
        <w:rPr>
          <w:rStyle w:val="Hyperlink"/>
          <w:rFonts w:ascii="Calibri" w:hAnsi="Calibri"/>
          <w:sz w:val="22"/>
          <w:szCs w:val="22"/>
        </w:rPr>
      </w:pPr>
    </w:p>
    <w:p w14:paraId="00AE2C9D" w14:textId="77777777" w:rsidR="00780954" w:rsidRPr="00780954" w:rsidRDefault="00780954" w:rsidP="00436861">
      <w:pPr>
        <w:tabs>
          <w:tab w:val="left" w:pos="576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Note: This assi</w:t>
      </w:r>
      <w:r w:rsidR="00A0704A">
        <w:rPr>
          <w:rFonts w:ascii="Calibri" w:hAnsi="Calibri"/>
          <w:b/>
          <w:sz w:val="22"/>
          <w:szCs w:val="22"/>
        </w:rPr>
        <w:t>gnment requires a minimum of three and a maximum of four</w:t>
      </w:r>
      <w:r>
        <w:rPr>
          <w:rFonts w:ascii="Calibri" w:hAnsi="Calibri"/>
          <w:b/>
          <w:sz w:val="22"/>
          <w:szCs w:val="22"/>
        </w:rPr>
        <w:t xml:space="preserve"> members</w:t>
      </w:r>
      <w:r w:rsidRPr="00A96160">
        <w:rPr>
          <w:rFonts w:ascii="Calibri" w:hAnsi="Calibri"/>
          <w:b/>
          <w:sz w:val="22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835"/>
        <w:gridCol w:w="2835"/>
      </w:tblGrid>
      <w:tr w:rsidR="009A61BD" w:rsidRPr="000F7E6E" w14:paraId="42D495EE" w14:textId="77777777" w:rsidTr="009A61BD"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22235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7144F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303DD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2F67F952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A61BD" w:rsidRPr="000F7E6E" w14:paraId="475247BA" w14:textId="77777777" w:rsidTr="009A61BD">
        <w:tc>
          <w:tcPr>
            <w:tcW w:w="3652" w:type="dxa"/>
            <w:shd w:val="pct15" w:color="auto" w:fill="auto"/>
          </w:tcPr>
          <w:p w14:paraId="7088AED0" w14:textId="77777777" w:rsidR="009A61BD" w:rsidRPr="000F7E6E" w:rsidRDefault="009A61BD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Group Member Name (Please Print)</w:t>
            </w:r>
          </w:p>
        </w:tc>
        <w:tc>
          <w:tcPr>
            <w:tcW w:w="2835" w:type="dxa"/>
            <w:shd w:val="pct15" w:color="auto" w:fill="auto"/>
          </w:tcPr>
          <w:p w14:paraId="46A75C38" w14:textId="59C14FF5" w:rsidR="009A61BD" w:rsidRPr="000F7E6E" w:rsidRDefault="00B25B2E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Student ID #</w:t>
            </w:r>
          </w:p>
        </w:tc>
        <w:tc>
          <w:tcPr>
            <w:tcW w:w="2835" w:type="dxa"/>
            <w:shd w:val="pct15" w:color="auto" w:fill="auto"/>
          </w:tcPr>
          <w:p w14:paraId="1D89B786" w14:textId="76F2C01F" w:rsidR="009A61BD" w:rsidRPr="000F7E6E" w:rsidRDefault="00B25B2E" w:rsidP="00805AD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7E6E">
              <w:rPr>
                <w:rFonts w:ascii="Calibri" w:hAnsi="Calibri"/>
                <w:sz w:val="22"/>
                <w:szCs w:val="22"/>
              </w:rPr>
              <w:t>Signature</w:t>
            </w:r>
          </w:p>
        </w:tc>
      </w:tr>
      <w:tr w:rsidR="009A61BD" w:rsidRPr="000F7E6E" w14:paraId="1125F794" w14:textId="77777777" w:rsidTr="00B25B2E">
        <w:trPr>
          <w:trHeight w:val="549"/>
        </w:trPr>
        <w:tc>
          <w:tcPr>
            <w:tcW w:w="3652" w:type="dxa"/>
          </w:tcPr>
          <w:p w14:paraId="3A967F51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61EF12A3" w14:textId="77777777" w:rsidR="00AF5656" w:rsidRPr="000F7E6E" w:rsidRDefault="00AF5656" w:rsidP="00AF565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Trong Nhan Ly</w:t>
            </w:r>
          </w:p>
          <w:p w14:paraId="3A9F0A9C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0266E7C1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0D58BDD" w14:textId="77834FF6" w:rsidR="009A61BD" w:rsidRPr="000F7E6E" w:rsidRDefault="00F54D5D" w:rsidP="00F54D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Noto Sans" w:hAnsi="Noto Sans" w:cs="Noto Sans"/>
              </w:rPr>
              <w:t>991621301</w:t>
            </w:r>
          </w:p>
        </w:tc>
        <w:tc>
          <w:tcPr>
            <w:tcW w:w="2835" w:type="dxa"/>
          </w:tcPr>
          <w:p w14:paraId="5B637254" w14:textId="421C4CB2" w:rsidR="009A61BD" w:rsidRPr="000F7E6E" w:rsidRDefault="009A06F4" w:rsidP="009A06F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52B72C05" wp14:editId="5820901C">
                  <wp:extent cx="596900" cy="571500"/>
                  <wp:effectExtent l="0" t="0" r="0" b="0"/>
                  <wp:docPr id="1726847752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47752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1BD" w:rsidRPr="000F7E6E" w14:paraId="0265D88C" w14:textId="77777777" w:rsidTr="00B25B2E">
        <w:trPr>
          <w:trHeight w:val="589"/>
        </w:trPr>
        <w:tc>
          <w:tcPr>
            <w:tcW w:w="3652" w:type="dxa"/>
          </w:tcPr>
          <w:p w14:paraId="7897B44A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4A89FE3A" w14:textId="77777777" w:rsidR="003B0484" w:rsidRDefault="003B0484" w:rsidP="003B048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Nathaniel Abraha</w:t>
            </w:r>
          </w:p>
          <w:p w14:paraId="6EEC7EAE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01C4C689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50129D7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8AF2687" w14:textId="77777777" w:rsidR="009A61BD" w:rsidRPr="000F7E6E" w:rsidRDefault="009A61BD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13955" w:rsidRPr="000F7E6E" w14:paraId="42DC6941" w14:textId="77777777" w:rsidTr="000F7E6E">
        <w:tc>
          <w:tcPr>
            <w:tcW w:w="3652" w:type="dxa"/>
          </w:tcPr>
          <w:p w14:paraId="18311BA0" w14:textId="77777777" w:rsidR="00F13955" w:rsidRPr="000F7E6E" w:rsidRDefault="00F13955" w:rsidP="00436861">
            <w:pPr>
              <w:rPr>
                <w:rFonts w:ascii="Calibri" w:hAnsi="Calibri"/>
                <w:sz w:val="22"/>
                <w:szCs w:val="22"/>
              </w:rPr>
            </w:pPr>
          </w:p>
          <w:p w14:paraId="2EFD7569" w14:textId="2CED5988" w:rsidR="00F13955" w:rsidRPr="000F7E6E" w:rsidRDefault="00DA75E3" w:rsidP="00DA75E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Ali Ibrahim Maznani</w:t>
            </w:r>
          </w:p>
          <w:p w14:paraId="4C8E1509" w14:textId="77777777" w:rsidR="006C281E" w:rsidRPr="000F7E6E" w:rsidRDefault="006C281E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1C9D696" w14:textId="2F773568" w:rsidR="00F13955" w:rsidRPr="000F7E6E" w:rsidRDefault="00F67062" w:rsidP="00F6706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991662712</w:t>
            </w:r>
          </w:p>
        </w:tc>
        <w:tc>
          <w:tcPr>
            <w:tcW w:w="2835" w:type="dxa"/>
          </w:tcPr>
          <w:p w14:paraId="3739E394" w14:textId="567973E2" w:rsidR="00F13955" w:rsidRPr="000F7E6E" w:rsidRDefault="00FD3C85" w:rsidP="00FD3C8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0C5F8278" wp14:editId="471CE626">
                  <wp:extent cx="1519690" cy="430823"/>
                  <wp:effectExtent l="0" t="0" r="4445" b="1270"/>
                  <wp:docPr id="353097923" name="Picture 7" descr="A black line drawing of a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97923" name="Picture 7" descr="A black line drawing of a fac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51" cy="43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4A" w:rsidRPr="000F7E6E" w14:paraId="299C7254" w14:textId="77777777" w:rsidTr="00A0704A">
        <w:trPr>
          <w:trHeight w:val="815"/>
        </w:trPr>
        <w:tc>
          <w:tcPr>
            <w:tcW w:w="3652" w:type="dxa"/>
          </w:tcPr>
          <w:p w14:paraId="1CBEADD8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1FF908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7A17F47" w14:textId="77777777" w:rsidR="00A0704A" w:rsidRPr="000F7E6E" w:rsidRDefault="00A0704A" w:rsidP="0043686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1DAC872" w14:textId="77777777" w:rsidR="00A96160" w:rsidRDefault="00A96160" w:rsidP="009A61BD">
      <w:pPr>
        <w:rPr>
          <w:rFonts w:ascii="Calibri" w:hAnsi="Calibri"/>
          <w:sz w:val="22"/>
          <w:szCs w:val="22"/>
        </w:rPr>
      </w:pPr>
    </w:p>
    <w:p w14:paraId="7148A5A3" w14:textId="4AA2C420" w:rsidR="00A96160" w:rsidRPr="00A96160" w:rsidRDefault="00780954" w:rsidP="009A61B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Team No</w:t>
      </w:r>
      <w:r w:rsidR="00A96160" w:rsidRPr="00A96160">
        <w:rPr>
          <w:rFonts w:ascii="Calibri" w:hAnsi="Calibri"/>
          <w:b/>
          <w:sz w:val="22"/>
          <w:szCs w:val="22"/>
        </w:rPr>
        <w:t>:</w:t>
      </w:r>
      <w:r w:rsidR="00A96160">
        <w:rPr>
          <w:rFonts w:ascii="Calibri" w:hAnsi="Calibri"/>
          <w:b/>
          <w:sz w:val="22"/>
          <w:szCs w:val="22"/>
        </w:rPr>
        <w:t xml:space="preserve"> </w:t>
      </w:r>
      <w:r w:rsidR="00A96160" w:rsidRPr="00A96160">
        <w:rPr>
          <w:rFonts w:ascii="Calibri" w:hAnsi="Calibri"/>
          <w:b/>
          <w:sz w:val="22"/>
          <w:szCs w:val="22"/>
        </w:rPr>
        <w:t>______________</w:t>
      </w:r>
      <w:r w:rsidR="00094B2B">
        <w:rPr>
          <w:rFonts w:ascii="Calibri" w:hAnsi="Calibri"/>
          <w:b/>
          <w:sz w:val="22"/>
          <w:szCs w:val="22"/>
        </w:rPr>
        <w:t>GR_665</w:t>
      </w:r>
      <w:r w:rsidR="00235FEB">
        <w:rPr>
          <w:rFonts w:ascii="Calibri" w:hAnsi="Calibri"/>
          <w:b/>
          <w:sz w:val="22"/>
          <w:szCs w:val="22"/>
        </w:rPr>
        <w:t>52</w:t>
      </w:r>
      <w:r w:rsidR="00094B2B">
        <w:rPr>
          <w:rFonts w:ascii="Calibri" w:hAnsi="Calibri"/>
          <w:b/>
          <w:sz w:val="22"/>
          <w:szCs w:val="22"/>
        </w:rPr>
        <w:t>_0</w:t>
      </w:r>
      <w:r w:rsidR="00016A9E">
        <w:rPr>
          <w:rFonts w:ascii="Calibri" w:hAnsi="Calibri"/>
          <w:b/>
          <w:sz w:val="22"/>
          <w:szCs w:val="22"/>
        </w:rPr>
        <w:t>9</w:t>
      </w:r>
      <w:r w:rsidR="00A96160" w:rsidRPr="00A96160">
        <w:rPr>
          <w:rFonts w:ascii="Calibri" w:hAnsi="Calibri"/>
          <w:b/>
          <w:sz w:val="22"/>
          <w:szCs w:val="22"/>
        </w:rPr>
        <w:t>_</w:t>
      </w:r>
      <w:r>
        <w:rPr>
          <w:rFonts w:ascii="Calibri" w:hAnsi="Calibri"/>
          <w:b/>
          <w:sz w:val="22"/>
          <w:szCs w:val="22"/>
        </w:rPr>
        <w:t>____________________</w:t>
      </w:r>
    </w:p>
    <w:p w14:paraId="0B075188" w14:textId="77777777" w:rsidR="00A96160" w:rsidRDefault="00A96160" w:rsidP="009A61BD">
      <w:pPr>
        <w:rPr>
          <w:rFonts w:ascii="Calibri" w:hAnsi="Calibri"/>
          <w:sz w:val="22"/>
          <w:szCs w:val="22"/>
        </w:rPr>
      </w:pPr>
    </w:p>
    <w:p w14:paraId="32CF96DD" w14:textId="77777777" w:rsidR="00A96160" w:rsidRDefault="00A96160" w:rsidP="009A61BD">
      <w:pPr>
        <w:rPr>
          <w:rFonts w:ascii="Calibri" w:hAnsi="Calibri"/>
          <w:sz w:val="22"/>
          <w:szCs w:val="22"/>
        </w:rPr>
      </w:pPr>
    </w:p>
    <w:p w14:paraId="5C4732B4" w14:textId="07E187CB" w:rsidR="00A96160" w:rsidRPr="00A96160" w:rsidRDefault="00A96160" w:rsidP="009A61BD">
      <w:pPr>
        <w:rPr>
          <w:rFonts w:asciiTheme="minorHAnsi" w:hAnsiTheme="minorHAnsi" w:cstheme="minorBidi"/>
          <w:b/>
          <w:sz w:val="22"/>
          <w:szCs w:val="22"/>
        </w:rPr>
      </w:pPr>
      <w:r w:rsidRPr="7939FF34">
        <w:rPr>
          <w:rFonts w:asciiTheme="minorHAnsi" w:hAnsiTheme="minorHAnsi" w:cstheme="minorBidi"/>
          <w:b/>
          <w:bCs/>
          <w:sz w:val="22"/>
          <w:szCs w:val="22"/>
        </w:rPr>
        <w:t xml:space="preserve">Agreed upon weekly meeting time(s):  </w:t>
      </w:r>
      <w:r w:rsidR="0AAEE3E6" w:rsidRPr="7939FF34">
        <w:rPr>
          <w:rFonts w:asciiTheme="minorHAnsi" w:hAnsiTheme="minorHAnsi" w:cstheme="minorBidi"/>
          <w:b/>
          <w:bCs/>
          <w:sz w:val="22"/>
          <w:szCs w:val="22"/>
        </w:rPr>
        <w:t xml:space="preserve">on </w:t>
      </w:r>
      <w:r w:rsidR="54B7A9AF" w:rsidRPr="7939FF34">
        <w:rPr>
          <w:rFonts w:asciiTheme="minorHAnsi" w:hAnsiTheme="minorHAnsi" w:cstheme="minorBidi"/>
          <w:b/>
          <w:bCs/>
          <w:sz w:val="22"/>
          <w:szCs w:val="22"/>
        </w:rPr>
        <w:t>M</w:t>
      </w:r>
      <w:r w:rsidR="0AAEE3E6" w:rsidRPr="7939FF34">
        <w:rPr>
          <w:rFonts w:asciiTheme="minorHAnsi" w:hAnsiTheme="minorHAnsi" w:cstheme="minorBidi"/>
          <w:b/>
          <w:bCs/>
          <w:sz w:val="22"/>
          <w:szCs w:val="22"/>
        </w:rPr>
        <w:t>onday</w:t>
      </w:r>
      <w:r w:rsidR="1DC7493E" w:rsidRPr="7939FF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186E9A1D" w:rsidRPr="7939FF34">
        <w:rPr>
          <w:rFonts w:asciiTheme="minorHAnsi" w:hAnsiTheme="minorHAnsi" w:cstheme="minorBidi"/>
          <w:b/>
          <w:bCs/>
          <w:sz w:val="22"/>
          <w:szCs w:val="22"/>
        </w:rPr>
        <w:t>6</w:t>
      </w:r>
      <w:r w:rsidR="1DC7493E" w:rsidRPr="7939FF34">
        <w:rPr>
          <w:rFonts w:asciiTheme="minorHAnsi" w:hAnsiTheme="minorHAnsi" w:cstheme="minorBidi"/>
          <w:b/>
          <w:bCs/>
          <w:sz w:val="22"/>
          <w:szCs w:val="22"/>
        </w:rPr>
        <w:t>-</w:t>
      </w:r>
      <w:r w:rsidR="32989083" w:rsidRPr="7939FF34">
        <w:rPr>
          <w:rFonts w:asciiTheme="minorHAnsi" w:hAnsiTheme="minorHAnsi" w:cstheme="minorBidi"/>
          <w:b/>
          <w:bCs/>
          <w:sz w:val="22"/>
          <w:szCs w:val="22"/>
        </w:rPr>
        <w:t>7</w:t>
      </w:r>
      <w:r w:rsidR="13329CF6" w:rsidRPr="7939FF34">
        <w:rPr>
          <w:rFonts w:asciiTheme="minorHAnsi" w:hAnsiTheme="minorHAnsi" w:cstheme="minorBidi"/>
          <w:b/>
          <w:bCs/>
          <w:sz w:val="22"/>
          <w:szCs w:val="22"/>
        </w:rPr>
        <w:t>:30</w:t>
      </w:r>
      <w:r w:rsidR="1DC7493E" w:rsidRPr="7939FF34">
        <w:rPr>
          <w:rFonts w:asciiTheme="minorHAnsi" w:hAnsiTheme="minorHAnsi" w:cstheme="minorBidi"/>
          <w:b/>
          <w:bCs/>
          <w:sz w:val="22"/>
          <w:szCs w:val="22"/>
        </w:rPr>
        <w:t xml:space="preserve"> PM, </w:t>
      </w:r>
      <w:r w:rsidR="0B110C87" w:rsidRPr="7939FF34">
        <w:rPr>
          <w:rFonts w:asciiTheme="minorHAnsi" w:hAnsiTheme="minorHAnsi" w:cstheme="minorBidi"/>
          <w:b/>
          <w:bCs/>
          <w:sz w:val="22"/>
          <w:szCs w:val="22"/>
        </w:rPr>
        <w:t xml:space="preserve">Any time between </w:t>
      </w:r>
      <w:r w:rsidR="1DC7493E" w:rsidRPr="7939FF34">
        <w:rPr>
          <w:rFonts w:asciiTheme="minorHAnsi" w:hAnsiTheme="minorHAnsi" w:cstheme="minorBidi"/>
          <w:b/>
          <w:bCs/>
          <w:sz w:val="22"/>
          <w:szCs w:val="22"/>
        </w:rPr>
        <w:t>Friday 11 AM – 3 PM</w:t>
      </w:r>
      <w:r w:rsidR="132E8B78" w:rsidRPr="7939FF34">
        <w:rPr>
          <w:rFonts w:asciiTheme="minorHAnsi" w:hAnsiTheme="minorHAnsi" w:cstheme="minorBidi"/>
          <w:b/>
          <w:bCs/>
          <w:sz w:val="22"/>
          <w:szCs w:val="22"/>
        </w:rPr>
        <w:t>, Tuesday 9-11 Depending upon the workload</w:t>
      </w:r>
    </w:p>
    <w:sectPr w:rsidR="00A96160" w:rsidRPr="00A96160">
      <w:footerReference w:type="default" r:id="rId13"/>
      <w:pgSz w:w="12240" w:h="15840"/>
      <w:pgMar w:top="1152" w:right="1440" w:bottom="1152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AE80C" w14:textId="77777777" w:rsidR="00074DF2" w:rsidRDefault="00074DF2">
      <w:r>
        <w:separator/>
      </w:r>
    </w:p>
  </w:endnote>
  <w:endnote w:type="continuationSeparator" w:id="0">
    <w:p w14:paraId="1A975604" w14:textId="77777777" w:rsidR="00074DF2" w:rsidRDefault="00074DF2">
      <w:r>
        <w:continuationSeparator/>
      </w:r>
    </w:p>
  </w:endnote>
  <w:endnote w:type="continuationNotice" w:id="1">
    <w:p w14:paraId="4EE1604F" w14:textId="77777777" w:rsidR="00FD3FBD" w:rsidRDefault="00FD3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92FDA" w14:textId="77777777" w:rsidR="00275F1E" w:rsidRDefault="00275F1E">
    <w:pPr>
      <w:pStyle w:val="Footer"/>
      <w:tabs>
        <w:tab w:val="clear" w:pos="8640"/>
        <w:tab w:val="left" w:pos="9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56CD0" w14:textId="77777777" w:rsidR="00074DF2" w:rsidRDefault="00074DF2">
      <w:r>
        <w:separator/>
      </w:r>
    </w:p>
  </w:footnote>
  <w:footnote w:type="continuationSeparator" w:id="0">
    <w:p w14:paraId="416CD6E8" w14:textId="77777777" w:rsidR="00074DF2" w:rsidRDefault="00074DF2">
      <w:r>
        <w:continuationSeparator/>
      </w:r>
    </w:p>
  </w:footnote>
  <w:footnote w:type="continuationNotice" w:id="1">
    <w:p w14:paraId="5887578B" w14:textId="77777777" w:rsidR="00FD3FBD" w:rsidRDefault="00FD3F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5B9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361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018773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47B4BB5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FE63C5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8038994">
    <w:abstractNumId w:val="0"/>
  </w:num>
  <w:num w:numId="2" w16cid:durableId="1872186442">
    <w:abstractNumId w:val="5"/>
  </w:num>
  <w:num w:numId="3" w16cid:durableId="1267423900">
    <w:abstractNumId w:val="3"/>
  </w:num>
  <w:num w:numId="4" w16cid:durableId="250314475">
    <w:abstractNumId w:val="2"/>
  </w:num>
  <w:num w:numId="5" w16cid:durableId="724185186">
    <w:abstractNumId w:val="4"/>
  </w:num>
  <w:num w:numId="6" w16cid:durableId="130129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63"/>
    <w:rsid w:val="00003369"/>
    <w:rsid w:val="00016A9E"/>
    <w:rsid w:val="00043824"/>
    <w:rsid w:val="00071E64"/>
    <w:rsid w:val="00074DF2"/>
    <w:rsid w:val="000921B6"/>
    <w:rsid w:val="00094B2B"/>
    <w:rsid w:val="000A3760"/>
    <w:rsid w:val="000B0D63"/>
    <w:rsid w:val="000E67A7"/>
    <w:rsid w:val="000F7E6E"/>
    <w:rsid w:val="0014381B"/>
    <w:rsid w:val="001521A4"/>
    <w:rsid w:val="0019322E"/>
    <w:rsid w:val="00196351"/>
    <w:rsid w:val="001D1A30"/>
    <w:rsid w:val="001E1A09"/>
    <w:rsid w:val="00205260"/>
    <w:rsid w:val="002054B4"/>
    <w:rsid w:val="0021331D"/>
    <w:rsid w:val="00235FEB"/>
    <w:rsid w:val="0023652B"/>
    <w:rsid w:val="0023721E"/>
    <w:rsid w:val="00275F1E"/>
    <w:rsid w:val="002A6582"/>
    <w:rsid w:val="002D4C4D"/>
    <w:rsid w:val="002D65B7"/>
    <w:rsid w:val="00312764"/>
    <w:rsid w:val="00330FE9"/>
    <w:rsid w:val="00341E96"/>
    <w:rsid w:val="00347E8C"/>
    <w:rsid w:val="00353B7A"/>
    <w:rsid w:val="00354898"/>
    <w:rsid w:val="0035588D"/>
    <w:rsid w:val="003B0484"/>
    <w:rsid w:val="003D215D"/>
    <w:rsid w:val="003D2E1A"/>
    <w:rsid w:val="003E1A9A"/>
    <w:rsid w:val="003F759C"/>
    <w:rsid w:val="00415181"/>
    <w:rsid w:val="00422736"/>
    <w:rsid w:val="00436861"/>
    <w:rsid w:val="00450BED"/>
    <w:rsid w:val="004612FD"/>
    <w:rsid w:val="00461B9C"/>
    <w:rsid w:val="00484345"/>
    <w:rsid w:val="00494FCC"/>
    <w:rsid w:val="00497914"/>
    <w:rsid w:val="004A7929"/>
    <w:rsid w:val="004A7BFC"/>
    <w:rsid w:val="00533BBB"/>
    <w:rsid w:val="00574B6E"/>
    <w:rsid w:val="005D2F2E"/>
    <w:rsid w:val="005F0B2E"/>
    <w:rsid w:val="006273C7"/>
    <w:rsid w:val="006470CD"/>
    <w:rsid w:val="0068332D"/>
    <w:rsid w:val="006B03D0"/>
    <w:rsid w:val="006C0032"/>
    <w:rsid w:val="006C281E"/>
    <w:rsid w:val="006C6F70"/>
    <w:rsid w:val="006D1580"/>
    <w:rsid w:val="006E701B"/>
    <w:rsid w:val="00704FB8"/>
    <w:rsid w:val="007068A8"/>
    <w:rsid w:val="00752957"/>
    <w:rsid w:val="00780954"/>
    <w:rsid w:val="00780FD6"/>
    <w:rsid w:val="00805AD5"/>
    <w:rsid w:val="00835A13"/>
    <w:rsid w:val="00836A14"/>
    <w:rsid w:val="008459A0"/>
    <w:rsid w:val="00855B94"/>
    <w:rsid w:val="00857C31"/>
    <w:rsid w:val="00871BC4"/>
    <w:rsid w:val="008936BA"/>
    <w:rsid w:val="009317B3"/>
    <w:rsid w:val="0093798E"/>
    <w:rsid w:val="00993D3C"/>
    <w:rsid w:val="009A06F4"/>
    <w:rsid w:val="009A61BD"/>
    <w:rsid w:val="009D1A9F"/>
    <w:rsid w:val="009F4EBF"/>
    <w:rsid w:val="00A0704A"/>
    <w:rsid w:val="00A35518"/>
    <w:rsid w:val="00A43F5B"/>
    <w:rsid w:val="00A80D27"/>
    <w:rsid w:val="00A85139"/>
    <w:rsid w:val="00A96160"/>
    <w:rsid w:val="00A97060"/>
    <w:rsid w:val="00AB153C"/>
    <w:rsid w:val="00AD6BF3"/>
    <w:rsid w:val="00AE0D4C"/>
    <w:rsid w:val="00AF2A4F"/>
    <w:rsid w:val="00AF5656"/>
    <w:rsid w:val="00B1477D"/>
    <w:rsid w:val="00B24B25"/>
    <w:rsid w:val="00B25925"/>
    <w:rsid w:val="00B25B2E"/>
    <w:rsid w:val="00B57FF4"/>
    <w:rsid w:val="00BB11CA"/>
    <w:rsid w:val="00BC09DA"/>
    <w:rsid w:val="00BC4F1A"/>
    <w:rsid w:val="00BD1FEB"/>
    <w:rsid w:val="00C401EA"/>
    <w:rsid w:val="00C414BF"/>
    <w:rsid w:val="00C505A7"/>
    <w:rsid w:val="00C64973"/>
    <w:rsid w:val="00C66596"/>
    <w:rsid w:val="00C83137"/>
    <w:rsid w:val="00C83DD0"/>
    <w:rsid w:val="00CA670A"/>
    <w:rsid w:val="00CC0076"/>
    <w:rsid w:val="00CD71E9"/>
    <w:rsid w:val="00CE6062"/>
    <w:rsid w:val="00D10674"/>
    <w:rsid w:val="00D14447"/>
    <w:rsid w:val="00D422C6"/>
    <w:rsid w:val="00D835B0"/>
    <w:rsid w:val="00DA75E3"/>
    <w:rsid w:val="00DC5933"/>
    <w:rsid w:val="00E14764"/>
    <w:rsid w:val="00E374D1"/>
    <w:rsid w:val="00E37D93"/>
    <w:rsid w:val="00E453E1"/>
    <w:rsid w:val="00E65C69"/>
    <w:rsid w:val="00E82BB9"/>
    <w:rsid w:val="00E91A6D"/>
    <w:rsid w:val="00EB1466"/>
    <w:rsid w:val="00EF0911"/>
    <w:rsid w:val="00F13955"/>
    <w:rsid w:val="00F24306"/>
    <w:rsid w:val="00F51476"/>
    <w:rsid w:val="00F54D5D"/>
    <w:rsid w:val="00F67062"/>
    <w:rsid w:val="00F76850"/>
    <w:rsid w:val="00F86D64"/>
    <w:rsid w:val="00FB4DAC"/>
    <w:rsid w:val="00FB5D34"/>
    <w:rsid w:val="00FC56F1"/>
    <w:rsid w:val="00FD3C85"/>
    <w:rsid w:val="00FD3FBD"/>
    <w:rsid w:val="0AAEE3E6"/>
    <w:rsid w:val="0B110C87"/>
    <w:rsid w:val="132E8B78"/>
    <w:rsid w:val="13329CF6"/>
    <w:rsid w:val="14BD5EC9"/>
    <w:rsid w:val="186E9A1D"/>
    <w:rsid w:val="189DAE86"/>
    <w:rsid w:val="1DC7493E"/>
    <w:rsid w:val="1DD05CA5"/>
    <w:rsid w:val="1E158510"/>
    <w:rsid w:val="225643F6"/>
    <w:rsid w:val="2812E094"/>
    <w:rsid w:val="32989083"/>
    <w:rsid w:val="3C54D376"/>
    <w:rsid w:val="49FCEC88"/>
    <w:rsid w:val="54B7A9AF"/>
    <w:rsid w:val="78134F2E"/>
    <w:rsid w:val="7939FF34"/>
    <w:rsid w:val="7E5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E4F2B"/>
  <w15:chartTrackingRefBased/>
  <w15:docId w15:val="{267BB9CE-FB4B-074B-8D81-3098F676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330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835A13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835A13"/>
    <w:rPr>
      <w:rFonts w:ascii="Calibri" w:eastAsia="Calibri" w:hAnsi="Calibri"/>
      <w:lang w:val="en-CA"/>
    </w:rPr>
  </w:style>
  <w:style w:type="character" w:customStyle="1" w:styleId="FootnoteTextChar">
    <w:name w:val="Footnote Text Char"/>
    <w:link w:val="FootnoteText"/>
    <w:uiPriority w:val="99"/>
    <w:rsid w:val="00835A13"/>
    <w:rPr>
      <w:rFonts w:ascii="Calibri" w:eastAsia="Calibri" w:hAnsi="Calibri"/>
      <w:lang w:val="en-CA"/>
    </w:rPr>
  </w:style>
  <w:style w:type="character" w:styleId="FootnoteReference">
    <w:name w:val="footnote reference"/>
    <w:uiPriority w:val="99"/>
    <w:unhideWhenUsed/>
    <w:rsid w:val="00835A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F1CFA7F21AE4FAECC8380A209DD6E" ma:contentTypeVersion="4" ma:contentTypeDescription="Create a new document." ma:contentTypeScope="" ma:versionID="867997697d36f1d4a94131c20a0bc2b2">
  <xsd:schema xmlns:xsd="http://www.w3.org/2001/XMLSchema" xmlns:xs="http://www.w3.org/2001/XMLSchema" xmlns:p="http://schemas.microsoft.com/office/2006/metadata/properties" xmlns:ns2="65801e88-73b6-42be-843d-5cc9bb1dadcd" targetNamespace="http://schemas.microsoft.com/office/2006/metadata/properties" ma:root="true" ma:fieldsID="83983f44a7ff47c8182c2cbfa5be399e" ns2:_="">
    <xsd:import namespace="65801e88-73b6-42be-843d-5cc9bb1da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01e88-73b6-42be-843d-5cc9bb1da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DDC17-1166-4B92-ACDA-1CAD25253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01e88-73b6-42be-843d-5cc9bb1da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D553F-E615-46A8-B643-F26CEE410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02F5-287E-4FFB-A595-D109E28B0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1225</Characters>
  <Application>Microsoft Office Word</Application>
  <DocSecurity>0</DocSecurity>
  <Lines>10</Lines>
  <Paragraphs>2</Paragraphs>
  <ScaleCrop>false</ScaleCrop>
  <Company>Sheridan College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Just-in-case-Case Something Goes Amiss</dc:title>
  <dc:subject/>
  <dc:creator>Randy Smye</dc:creator>
  <cp:keywords/>
  <cp:lastModifiedBy>Ali Ibrahim Maznani</cp:lastModifiedBy>
  <cp:revision>2</cp:revision>
  <cp:lastPrinted>2018-07-15T23:01:00Z</cp:lastPrinted>
  <dcterms:created xsi:type="dcterms:W3CDTF">2024-07-29T18:19:00Z</dcterms:created>
  <dcterms:modified xsi:type="dcterms:W3CDTF">2024-07-29T18:19:00Z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0x0101006EFF1CFA7F21AE4FAECC8380A209DD6E</vt:lpwstr>
  </property>
</Properties>
</file>