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6" w:rsidRDefault="00F81007" w:rsidP="00F81007">
      <w:pPr>
        <w:jc w:val="center"/>
        <w:rPr>
          <w:b/>
          <w:sz w:val="28"/>
        </w:rPr>
      </w:pPr>
      <w:r w:rsidRPr="00F56DDF">
        <w:rPr>
          <w:b/>
          <w:sz w:val="28"/>
        </w:rPr>
        <w:t>Introduction to Programming</w:t>
      </w:r>
      <w:r w:rsidR="00F56DDF" w:rsidRPr="00F56DDF">
        <w:rPr>
          <w:b/>
          <w:sz w:val="28"/>
        </w:rPr>
        <w:t xml:space="preserve"> and Program Design Methods</w:t>
      </w:r>
      <w:r w:rsidRPr="00F56DDF">
        <w:rPr>
          <w:b/>
          <w:sz w:val="28"/>
        </w:rPr>
        <w:t xml:space="preserve"> Final Project</w:t>
      </w:r>
    </w:p>
    <w:p w:rsidR="00237AF0" w:rsidRPr="00F56DDF" w:rsidRDefault="00224A59" w:rsidP="00F81007">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17.5pt">
            <v:imagedata r:id="rId8" o:title="site-logo"/>
          </v:shape>
        </w:pict>
      </w:r>
    </w:p>
    <w:p w:rsidR="00F56DDF" w:rsidRPr="00F56DDF" w:rsidRDefault="00F56DDF" w:rsidP="00F81007">
      <w:pPr>
        <w:jc w:val="center"/>
        <w:rPr>
          <w:b/>
          <w:sz w:val="24"/>
        </w:rPr>
      </w:pPr>
      <w:r w:rsidRPr="00F56DDF">
        <w:rPr>
          <w:b/>
          <w:sz w:val="24"/>
        </w:rPr>
        <w:t>Student Information</w:t>
      </w:r>
    </w:p>
    <w:p w:rsidR="00F81007" w:rsidRDefault="00F81007" w:rsidP="00F81007">
      <w:pPr>
        <w:jc w:val="center"/>
      </w:pPr>
      <w:r>
        <w:t>Name: Nathanael Setiawan</w:t>
      </w:r>
    </w:p>
    <w:p w:rsidR="00F81007" w:rsidRDefault="00F81007" w:rsidP="00F81007">
      <w:pPr>
        <w:jc w:val="center"/>
      </w:pPr>
      <w:r>
        <w:t>Student ID: 2440042866</w:t>
      </w:r>
    </w:p>
    <w:p w:rsidR="00F81007" w:rsidRDefault="00F81007" w:rsidP="00F81007">
      <w:pPr>
        <w:jc w:val="center"/>
      </w:pPr>
      <w:r>
        <w:t>Binusian ID: BN123727116</w:t>
      </w:r>
    </w:p>
    <w:p w:rsidR="00F81007" w:rsidRDefault="00F81007" w:rsidP="00F81007">
      <w:pPr>
        <w:jc w:val="center"/>
      </w:pPr>
      <w:r>
        <w:t>Binusian Email: nathanel.setiawan001@binus.ac.id</w:t>
      </w:r>
    </w:p>
    <w:p w:rsidR="00F81007" w:rsidRDefault="00F81007" w:rsidP="00F81007">
      <w:pPr>
        <w:jc w:val="center"/>
      </w:pPr>
      <w:r>
        <w:t>Phone Number: 081296030494</w:t>
      </w:r>
    </w:p>
    <w:p w:rsidR="00F81007" w:rsidRDefault="00F81007" w:rsidP="00F81007">
      <w:pPr>
        <w:jc w:val="center"/>
      </w:pPr>
      <w:r>
        <w:t>Class: B1BC</w:t>
      </w:r>
    </w:p>
    <w:p w:rsidR="00F56DDF" w:rsidRDefault="00F56DDF" w:rsidP="00F81007">
      <w:pPr>
        <w:jc w:val="center"/>
        <w:rPr>
          <w:b/>
          <w:sz w:val="24"/>
        </w:rPr>
      </w:pPr>
      <w:r>
        <w:rPr>
          <w:b/>
          <w:sz w:val="24"/>
        </w:rPr>
        <w:t>Lecturer Information</w:t>
      </w:r>
    </w:p>
    <w:p w:rsidR="00F56DDF" w:rsidRDefault="00F56DDF" w:rsidP="00F81007">
      <w:pPr>
        <w:jc w:val="center"/>
        <w:rPr>
          <w:sz w:val="24"/>
        </w:rPr>
      </w:pPr>
      <w:r>
        <w:rPr>
          <w:sz w:val="24"/>
        </w:rPr>
        <w:t>Name:</w:t>
      </w:r>
      <w:r w:rsidR="00F01AB0">
        <w:rPr>
          <w:sz w:val="24"/>
        </w:rPr>
        <w:t xml:space="preserve"> </w:t>
      </w:r>
      <w:r w:rsidR="00F01AB0" w:rsidRPr="00F01AB0">
        <w:rPr>
          <w:sz w:val="24"/>
        </w:rPr>
        <w:t>Ida Bagus Kerthyayana</w:t>
      </w:r>
    </w:p>
    <w:p w:rsidR="00F01AB0" w:rsidRDefault="00F01AB0" w:rsidP="00F81007">
      <w:pPr>
        <w:jc w:val="center"/>
        <w:rPr>
          <w:sz w:val="24"/>
        </w:rPr>
      </w:pPr>
      <w:r>
        <w:rPr>
          <w:sz w:val="24"/>
        </w:rPr>
        <w:t xml:space="preserve">Lecturer ID: </w:t>
      </w:r>
      <w:r w:rsidRPr="00F01AB0">
        <w:rPr>
          <w:sz w:val="24"/>
        </w:rPr>
        <w:t>D5757</w:t>
      </w:r>
    </w:p>
    <w:p w:rsidR="00F56DDF" w:rsidRPr="00F56DDF" w:rsidRDefault="00F56DDF" w:rsidP="00F81007">
      <w:pPr>
        <w:jc w:val="center"/>
        <w:rPr>
          <w:sz w:val="24"/>
        </w:rPr>
      </w:pPr>
    </w:p>
    <w:p w:rsidR="00F81007" w:rsidRDefault="00F81007">
      <w:r>
        <w:br w:type="page"/>
      </w:r>
    </w:p>
    <w:p w:rsidR="00F81007" w:rsidRDefault="00F81007" w:rsidP="00F81007">
      <w:pPr>
        <w:rPr>
          <w:b/>
          <w:sz w:val="24"/>
        </w:rPr>
      </w:pPr>
      <w:r w:rsidRPr="00061984">
        <w:rPr>
          <w:b/>
          <w:sz w:val="24"/>
        </w:rPr>
        <w:lastRenderedPageBreak/>
        <w:t>Table of contents:</w:t>
      </w:r>
    </w:p>
    <w:sdt>
      <w:sdtPr>
        <w:rPr>
          <w:rFonts w:asciiTheme="minorHAnsi" w:eastAsiaTheme="minorEastAsia" w:hAnsiTheme="minorHAnsi" w:cstheme="minorBidi"/>
          <w:b w:val="0"/>
          <w:bCs w:val="0"/>
          <w:color w:val="auto"/>
          <w:sz w:val="22"/>
          <w:szCs w:val="22"/>
        </w:rPr>
        <w:id w:val="1902861637"/>
        <w:docPartObj>
          <w:docPartGallery w:val="Table of Contents"/>
          <w:docPartUnique/>
        </w:docPartObj>
      </w:sdtPr>
      <w:sdtEndPr/>
      <w:sdtContent>
        <w:p w:rsidR="007F0EF6" w:rsidRDefault="007F0EF6">
          <w:pPr>
            <w:pStyle w:val="TOCHeading"/>
          </w:pPr>
        </w:p>
        <w:p w:rsidR="007F0EF6" w:rsidRDefault="007F0EF6" w:rsidP="00C5791C">
          <w:pPr>
            <w:pStyle w:val="TOC1"/>
          </w:pPr>
          <w:r>
            <w:rPr>
              <w:b/>
              <w:bCs/>
            </w:rPr>
            <w:t>Abstract</w:t>
          </w:r>
          <w:r>
            <w:ptab w:relativeTo="margin" w:alignment="right" w:leader="dot"/>
          </w:r>
          <w:r w:rsidR="00C5791C">
            <w:rPr>
              <w:b/>
              <w:bCs/>
            </w:rPr>
            <w:t>3</w:t>
          </w:r>
        </w:p>
        <w:p w:rsidR="007F0EF6" w:rsidRDefault="007F0EF6" w:rsidP="007F0EF6">
          <w:pPr>
            <w:pStyle w:val="TOC1"/>
            <w:rPr>
              <w:b/>
              <w:bCs/>
            </w:rPr>
          </w:pPr>
          <w:r>
            <w:rPr>
              <w:b/>
              <w:bCs/>
            </w:rPr>
            <w:t>Introduction</w:t>
          </w:r>
          <w:r>
            <w:ptab w:relativeTo="margin" w:alignment="right" w:leader="dot"/>
          </w:r>
          <w:r w:rsidR="00C5791C">
            <w:rPr>
              <w:b/>
              <w:bCs/>
            </w:rPr>
            <w:t>4</w:t>
          </w:r>
        </w:p>
        <w:p w:rsidR="007F0EF6" w:rsidRDefault="00C5791C" w:rsidP="007F0EF6">
          <w:pPr>
            <w:pStyle w:val="TOC1"/>
            <w:rPr>
              <w:b/>
              <w:bCs/>
            </w:rPr>
          </w:pPr>
          <w:r>
            <w:rPr>
              <w:b/>
              <w:bCs/>
            </w:rPr>
            <w:t>Goal</w:t>
          </w:r>
          <w:r w:rsidR="007F0EF6">
            <w:ptab w:relativeTo="margin" w:alignment="right" w:leader="dot"/>
          </w:r>
          <w:r>
            <w:rPr>
              <w:b/>
              <w:bCs/>
            </w:rPr>
            <w:t>5</w:t>
          </w:r>
        </w:p>
        <w:p w:rsidR="008631EA" w:rsidRDefault="008631EA" w:rsidP="00C5791C">
          <w:pPr>
            <w:pStyle w:val="TOC1"/>
            <w:rPr>
              <w:b/>
              <w:bCs/>
            </w:rPr>
          </w:pPr>
          <w:r>
            <w:rPr>
              <w:b/>
              <w:bCs/>
            </w:rPr>
            <w:t>Results</w:t>
          </w:r>
          <w:r w:rsidR="007F0EF6">
            <w:ptab w:relativeTo="margin" w:alignment="right" w:leader="dot"/>
          </w:r>
          <w:r>
            <w:rPr>
              <w:b/>
              <w:bCs/>
            </w:rPr>
            <w:t>13</w:t>
          </w:r>
        </w:p>
        <w:p w:rsidR="008631EA" w:rsidRPr="00C5791C" w:rsidRDefault="008631EA" w:rsidP="008631EA">
          <w:pPr>
            <w:pStyle w:val="TOC1"/>
            <w:rPr>
              <w:b/>
              <w:bCs/>
            </w:rPr>
          </w:pPr>
          <w:r>
            <w:rPr>
              <w:b/>
              <w:bCs/>
            </w:rPr>
            <w:t>Conclusion</w:t>
          </w:r>
          <w:r>
            <w:ptab w:relativeTo="margin" w:alignment="right" w:leader="dot"/>
          </w:r>
          <w:r>
            <w:rPr>
              <w:b/>
              <w:bCs/>
            </w:rPr>
            <w:t>14</w:t>
          </w:r>
        </w:p>
        <w:p w:rsidR="006834DE" w:rsidRPr="006834DE" w:rsidRDefault="008631EA" w:rsidP="006834DE">
          <w:pPr>
            <w:pStyle w:val="TOC1"/>
            <w:rPr>
              <w:b/>
              <w:bCs/>
            </w:rPr>
          </w:pPr>
          <w:r>
            <w:rPr>
              <w:b/>
              <w:bCs/>
            </w:rPr>
            <w:t>Reflection</w:t>
          </w:r>
          <w:r>
            <w:ptab w:relativeTo="margin" w:alignment="right" w:leader="dot"/>
          </w:r>
          <w:r>
            <w:rPr>
              <w:b/>
              <w:bCs/>
            </w:rPr>
            <w:t>15</w:t>
          </w:r>
        </w:p>
        <w:p w:rsidR="006834DE" w:rsidRPr="006834DE" w:rsidRDefault="006834DE" w:rsidP="008631EA">
          <w:pPr>
            <w:pStyle w:val="TOC1"/>
            <w:rPr>
              <w:b/>
              <w:bCs/>
            </w:rPr>
          </w:pPr>
          <w:r>
            <w:rPr>
              <w:b/>
              <w:bCs/>
            </w:rPr>
            <w:t>Contributions</w:t>
          </w:r>
          <w:r>
            <w:ptab w:relativeTo="margin" w:alignment="right" w:leader="dot"/>
          </w:r>
          <w:r>
            <w:rPr>
              <w:b/>
              <w:bCs/>
            </w:rPr>
            <w:t>16</w:t>
          </w:r>
        </w:p>
        <w:p w:rsidR="007F0EF6" w:rsidRPr="008631EA" w:rsidRDefault="008631EA" w:rsidP="008631EA">
          <w:pPr>
            <w:pStyle w:val="TOC1"/>
            <w:rPr>
              <w:b/>
              <w:bCs/>
            </w:rPr>
          </w:pPr>
          <w:r w:rsidRPr="008631EA">
            <w:rPr>
              <w:b/>
            </w:rPr>
            <w:t>Credits, sources, and citations</w:t>
          </w:r>
          <w:r>
            <w:ptab w:relativeTo="margin" w:alignment="right" w:leader="dot"/>
          </w:r>
          <w:r w:rsidR="00C77A73">
            <w:rPr>
              <w:b/>
              <w:bCs/>
            </w:rPr>
            <w:t>18</w:t>
          </w:r>
        </w:p>
        <w:bookmarkStart w:id="0" w:name="_GoBack" w:displacedByCustomXml="next"/>
        <w:bookmarkEnd w:id="0" w:displacedByCustomXml="next"/>
      </w:sdtContent>
    </w:sdt>
    <w:p w:rsidR="007F0EF6" w:rsidRPr="00061984" w:rsidRDefault="007F0EF6" w:rsidP="00F81007">
      <w:pPr>
        <w:rPr>
          <w:b/>
          <w:sz w:val="24"/>
        </w:rPr>
      </w:pPr>
    </w:p>
    <w:p w:rsidR="00F81007" w:rsidRDefault="00F81007">
      <w:r>
        <w:br w:type="page"/>
      </w:r>
    </w:p>
    <w:p w:rsidR="00F81007" w:rsidRPr="00061984" w:rsidRDefault="00F81007" w:rsidP="00F81007">
      <w:pPr>
        <w:rPr>
          <w:b/>
          <w:sz w:val="24"/>
        </w:rPr>
      </w:pPr>
      <w:r w:rsidRPr="00061984">
        <w:rPr>
          <w:b/>
          <w:sz w:val="24"/>
        </w:rPr>
        <w:lastRenderedPageBreak/>
        <w:t>Abstract:</w:t>
      </w:r>
    </w:p>
    <w:p w:rsidR="00D605A9" w:rsidRDefault="00D605A9">
      <w:r>
        <w:tab/>
        <w:t xml:space="preserve">The final project given to students of Program Design Methods and Introduction to Programming of BINUS International batch 2024 is a project where students are given creative liberty to create any application of sorts to serve a simple purpose. This project is designed for the student’s individual </w:t>
      </w:r>
      <w:r w:rsidR="0030358F">
        <w:t>self-learning</w:t>
      </w:r>
      <w:r>
        <w:t xml:space="preserve"> and as a measurement of competency. The project that I made is a simple shooter simply title</w:t>
      </w:r>
      <w:r>
        <w:rPr>
          <w:i/>
        </w:rPr>
        <w:t>”3D Shooter”</w:t>
      </w:r>
      <w:r>
        <w:t xml:space="preserve">, which is a simple First Person Shooter game mostly utilizing the </w:t>
      </w:r>
      <w:r w:rsidR="0030358F">
        <w:t>Ursina</w:t>
      </w:r>
      <w:r>
        <w:t xml:space="preserve"> engine by Petter Amland.</w:t>
      </w:r>
    </w:p>
    <w:p w:rsidR="00D605A9" w:rsidRDefault="00D605A9">
      <w:r>
        <w:tab/>
        <w:t xml:space="preserve">The process of creating the final product is up to the individual developers, as long as they fully utilize the knowledge learnt from the courses they have initially took, as well as using previously untaught modules in their programs. </w:t>
      </w:r>
      <w:r>
        <w:rPr>
          <w:i/>
        </w:rPr>
        <w:t>“3D Shooter”</w:t>
      </w:r>
      <w:r>
        <w:t xml:space="preserve"> Utilizes most of the basic concepts of </w:t>
      </w:r>
      <w:r w:rsidR="0030358F">
        <w:t>Python</w:t>
      </w:r>
      <w:r>
        <w:t xml:space="preserve">, as well as utilizing a lot of the </w:t>
      </w:r>
      <w:r w:rsidR="0030358F">
        <w:t>Ursina</w:t>
      </w:r>
      <w:r>
        <w:t xml:space="preserve"> engine in terms of physics and rendering. The developers also are given creativity in what they want their final project to look like. I kept the mandatory requirements to be simple so the program could meet basic standards, but allowing for grander, unrealistic visions for the project.</w:t>
      </w:r>
    </w:p>
    <w:p w:rsidR="00F81007" w:rsidRDefault="00D605A9">
      <w:r>
        <w:tab/>
        <w:t xml:space="preserve">The final product is a moderate success, accomplishing </w:t>
      </w:r>
      <w:r w:rsidR="005525D9">
        <w:t>all the criteria set for myself, but not accomplishing any additional goals. The whole thing was a great learning experience as a lot of mistakes were made both inside the code as well as the project itself through mismanaged time and project mismanagement.</w:t>
      </w:r>
      <w:r w:rsidR="00F81007">
        <w:br w:type="page"/>
      </w:r>
    </w:p>
    <w:p w:rsidR="00F81007" w:rsidRPr="00061984" w:rsidRDefault="00F81007" w:rsidP="00F81007">
      <w:pPr>
        <w:rPr>
          <w:b/>
          <w:sz w:val="24"/>
        </w:rPr>
      </w:pPr>
      <w:r w:rsidRPr="00061984">
        <w:rPr>
          <w:b/>
          <w:sz w:val="24"/>
        </w:rPr>
        <w:lastRenderedPageBreak/>
        <w:t>Introduction:</w:t>
      </w:r>
    </w:p>
    <w:p w:rsidR="00F81007" w:rsidRDefault="00F81007" w:rsidP="00F81007">
      <w:r>
        <w:tab/>
        <w:t xml:space="preserve">As a new BINUSian attending the international computer science course, one of the first courses the class of 2024 learnt is Introduction to Programming. In this course, students learn all about </w:t>
      </w:r>
      <w:r w:rsidR="0030358F">
        <w:t>Python</w:t>
      </w:r>
      <w:r>
        <w:t xml:space="preserve"> from its theoretical concepts </w:t>
      </w:r>
      <w:r w:rsidR="00627D06">
        <w:t xml:space="preserve">all the way to the practical coding. As a way to test the student’s abilities and understanding of </w:t>
      </w:r>
      <w:r w:rsidR="0030358F">
        <w:t>Python</w:t>
      </w:r>
      <w:r w:rsidR="00627D06">
        <w:t xml:space="preserve"> so far, the lecturer, in this instance Mr.Ida Bagus </w:t>
      </w:r>
      <w:r w:rsidR="00627D06" w:rsidRPr="00627D06">
        <w:t>Kerthyayana</w:t>
      </w:r>
      <w:r w:rsidR="00627D06">
        <w:t xml:space="preserve">, gave the students freedom in creating something in </w:t>
      </w:r>
      <w:r w:rsidR="0030358F">
        <w:t>Python</w:t>
      </w:r>
      <w:r w:rsidR="00627D06">
        <w:t xml:space="preserve"> with the concepts learnt thus far as well as enforcing further learning by requiring students to use some external libraries and modules that are not taught in the class. With this premise, I have decided I would like to create some kind of video game or at the very least a demo version of one.</w:t>
      </w:r>
    </w:p>
    <w:p w:rsidR="00040191" w:rsidRDefault="00627D06" w:rsidP="00F81007">
      <w:r>
        <w:tab/>
        <w:t>The video game I have attempted to make is a simple First Person Shooter (FPS), utilizing a relatively recently developed</w:t>
      </w:r>
      <w:r w:rsidR="00F0266A">
        <w:t xml:space="preserve"> (2019)</w:t>
      </w:r>
      <w:r>
        <w:t>, open source</w:t>
      </w:r>
      <w:r w:rsidR="00040191">
        <w:t xml:space="preserve"> game</w:t>
      </w:r>
      <w:r>
        <w:t xml:space="preserve"> engine called the </w:t>
      </w:r>
      <w:r w:rsidR="0030358F">
        <w:t>Ursina</w:t>
      </w:r>
      <w:r>
        <w:t xml:space="preserve"> Engine (</w:t>
      </w:r>
      <w:r w:rsidRPr="00627D06">
        <w:t>https://www.</w:t>
      </w:r>
      <w:r w:rsidR="0030358F">
        <w:t>Ursina</w:t>
      </w:r>
      <w:r w:rsidRPr="00627D06">
        <w:t>engine.org/index.html</w:t>
      </w:r>
      <w:r>
        <w:t xml:space="preserve">) for </w:t>
      </w:r>
      <w:r w:rsidR="0030358F">
        <w:t>Python</w:t>
      </w:r>
      <w:r>
        <w:t>.</w:t>
      </w:r>
      <w:r w:rsidR="000A1ACD">
        <w:t xml:space="preserve"> Created by, Petter Amland, this</w:t>
      </w:r>
      <w:r w:rsidR="00040191">
        <w:t xml:space="preserve"> game engine is designed to help creating video games by</w:t>
      </w:r>
      <w:r w:rsidR="00F0266A">
        <w:t xml:space="preserve"> really</w:t>
      </w:r>
      <w:r w:rsidR="00040191">
        <w:t xml:space="preserve"> simplifying code and creating some prebuilt ready to use functions and classes for things such as the player character. Although the engine helps when creating a game, the documentation of </w:t>
      </w:r>
      <w:r w:rsidR="0030358F">
        <w:t>Ursina</w:t>
      </w:r>
      <w:r w:rsidR="00040191">
        <w:t xml:space="preserve"> Engine is not comprehensive</w:t>
      </w:r>
      <w:r w:rsidR="00F0266A">
        <w:t xml:space="preserve"> for me</w:t>
      </w:r>
      <w:r w:rsidR="00040191">
        <w:t xml:space="preserve"> and there are little to no tutorials in terms of systems I planned on creating, so I still had to test and tweak my code constantly to create some systems. And as this is the first time I’ve encountered the </w:t>
      </w:r>
      <w:r w:rsidR="0030358F">
        <w:t>Ursina</w:t>
      </w:r>
      <w:r w:rsidR="00040191">
        <w:t xml:space="preserve"> Engine as well as the first time of creating a big project, I was pretty excited to start.</w:t>
      </w:r>
    </w:p>
    <w:p w:rsidR="00040191" w:rsidRDefault="00040191" w:rsidP="00F81007">
      <w:r>
        <w:tab/>
        <w:t xml:space="preserve">The IDE I used during the project is Pycharm Community Edition 2020.2.1 and </w:t>
      </w:r>
      <w:r w:rsidR="008822B3">
        <w:t>as this project’s nature is open source, all progress will be uploaded to GitHub with this link:</w:t>
      </w:r>
      <w:r w:rsidR="00F01AB0">
        <w:t xml:space="preserve"> </w:t>
      </w:r>
      <w:hyperlink r:id="rId9" w:history="1">
        <w:r w:rsidR="00D977E7" w:rsidRPr="00570CA5">
          <w:rPr>
            <w:rStyle w:val="Hyperlink"/>
          </w:rPr>
          <w:t>https://github.com/Nathanael126/3D-Shooter-PDM-Final-Project</w:t>
        </w:r>
      </w:hyperlink>
      <w:r w:rsidR="00D977E7">
        <w:t xml:space="preserve"> </w:t>
      </w:r>
    </w:p>
    <w:p w:rsidR="008822B3" w:rsidRDefault="008822B3" w:rsidP="00F81007"/>
    <w:p w:rsidR="00040191" w:rsidRDefault="00040191" w:rsidP="00F81007"/>
    <w:p w:rsidR="00F81007" w:rsidRDefault="00F81007">
      <w:r>
        <w:br w:type="page"/>
      </w:r>
    </w:p>
    <w:p w:rsidR="00F81007" w:rsidRPr="00061984" w:rsidRDefault="00F81007" w:rsidP="00F81007">
      <w:pPr>
        <w:rPr>
          <w:b/>
          <w:sz w:val="24"/>
        </w:rPr>
      </w:pPr>
      <w:r w:rsidRPr="00061984">
        <w:rPr>
          <w:b/>
          <w:sz w:val="24"/>
        </w:rPr>
        <w:lastRenderedPageBreak/>
        <w:t>Goals:</w:t>
      </w:r>
    </w:p>
    <w:p w:rsidR="001958A2" w:rsidRPr="00B3523A" w:rsidRDefault="008822B3" w:rsidP="00F81007">
      <w:pPr>
        <w:rPr>
          <w:b/>
          <w:sz w:val="24"/>
        </w:rPr>
      </w:pPr>
      <w:r w:rsidRPr="00B3523A">
        <w:rPr>
          <w:b/>
          <w:sz w:val="24"/>
        </w:rPr>
        <w:t>Project Purpose:</w:t>
      </w:r>
    </w:p>
    <w:p w:rsidR="001958A2" w:rsidRDefault="00D977E7" w:rsidP="001958A2">
      <w:pPr>
        <w:ind w:firstLine="720"/>
      </w:pPr>
      <w:r>
        <w:t>Primarily for the learning experience of the developer, it has the secondary purpose of entertaining any audience that fits within the nature of this project.</w:t>
      </w:r>
    </w:p>
    <w:p w:rsidR="008822B3" w:rsidRPr="00B3523A" w:rsidRDefault="008822B3" w:rsidP="00F81007">
      <w:pPr>
        <w:rPr>
          <w:b/>
          <w:sz w:val="24"/>
        </w:rPr>
      </w:pPr>
      <w:r w:rsidRPr="00B3523A">
        <w:rPr>
          <w:b/>
          <w:sz w:val="24"/>
        </w:rPr>
        <w:t>Targeted Audience:</w:t>
      </w:r>
    </w:p>
    <w:p w:rsidR="001958A2" w:rsidRDefault="001958A2" w:rsidP="00F81007">
      <w:r>
        <w:tab/>
      </w:r>
      <w:r w:rsidR="001D7BBA">
        <w:t xml:space="preserve">The main audience of this project will be the lecturers; audience is not a big variable in the </w:t>
      </w:r>
      <w:r w:rsidR="00D977E7">
        <w:t>development</w:t>
      </w:r>
      <w:r w:rsidR="001D7BBA">
        <w:t xml:space="preserve"> of this project as the project</w:t>
      </w:r>
      <w:r w:rsidR="00D977E7">
        <w:t xml:space="preserve"> nature</w:t>
      </w:r>
      <w:r w:rsidR="001D7BBA">
        <w:t xml:space="preserve"> serves as a learning tool rather for the developer rather than a practical application.</w:t>
      </w:r>
    </w:p>
    <w:p w:rsidR="008822B3" w:rsidRPr="00B3523A" w:rsidRDefault="008822B3" w:rsidP="00F81007">
      <w:pPr>
        <w:rPr>
          <w:b/>
          <w:sz w:val="24"/>
        </w:rPr>
      </w:pPr>
      <w:r w:rsidRPr="00B3523A">
        <w:rPr>
          <w:b/>
          <w:sz w:val="24"/>
        </w:rPr>
        <w:t>Project Aim:</w:t>
      </w:r>
    </w:p>
    <w:p w:rsidR="001958A2" w:rsidRDefault="001958A2" w:rsidP="00F81007">
      <w:r>
        <w:tab/>
      </w:r>
      <w:r w:rsidR="007C3FF6">
        <w:t>The aim of this project is for the developer of the project to learn on how to create a new game through a library not taught directly to them, as well as demonstrate the competency by creating a functional experience for the user.</w:t>
      </w:r>
    </w:p>
    <w:p w:rsidR="001958A2" w:rsidRPr="00B3523A" w:rsidRDefault="008822B3">
      <w:pPr>
        <w:rPr>
          <w:b/>
          <w:sz w:val="24"/>
        </w:rPr>
      </w:pPr>
      <w:r w:rsidRPr="00B3523A">
        <w:rPr>
          <w:b/>
          <w:sz w:val="24"/>
        </w:rPr>
        <w:t>Objectives in-game:</w:t>
      </w:r>
    </w:p>
    <w:p w:rsidR="00F56DDF" w:rsidRDefault="001958A2">
      <w:r>
        <w:tab/>
        <w:t>Shooting the targets and gain</w:t>
      </w:r>
      <w:r w:rsidR="001D7BBA">
        <w:t>ing</w:t>
      </w:r>
      <w:r>
        <w:t xml:space="preserve"> points is the main </w:t>
      </w:r>
      <w:r w:rsidR="001D7BBA">
        <w:t>objective in-game.</w:t>
      </w:r>
    </w:p>
    <w:p w:rsidR="00F56DDF" w:rsidRPr="00B3523A" w:rsidRDefault="00F56DDF">
      <w:pPr>
        <w:rPr>
          <w:b/>
          <w:sz w:val="24"/>
        </w:rPr>
      </w:pPr>
      <w:r w:rsidRPr="00B3523A">
        <w:rPr>
          <w:b/>
          <w:sz w:val="24"/>
        </w:rPr>
        <w:t>Specification set by the developer:</w:t>
      </w:r>
    </w:p>
    <w:p w:rsidR="00F56DDF" w:rsidRDefault="00F56DDF">
      <w:r>
        <w:tab/>
        <w:t>-Functioning gun</w:t>
      </w:r>
    </w:p>
    <w:p w:rsidR="00F56DDF" w:rsidRDefault="00F56DDF">
      <w:r>
        <w:tab/>
        <w:t>-Functioning targets</w:t>
      </w:r>
    </w:p>
    <w:p w:rsidR="00F56DDF" w:rsidRDefault="00F56DDF">
      <w:r>
        <w:tab/>
        <w:t>-Functioning player</w:t>
      </w:r>
    </w:p>
    <w:p w:rsidR="00F56DDF" w:rsidRPr="00B3523A" w:rsidRDefault="00F56DDF">
      <w:pPr>
        <w:rPr>
          <w:b/>
          <w:sz w:val="24"/>
        </w:rPr>
      </w:pPr>
      <w:r w:rsidRPr="00B3523A">
        <w:rPr>
          <w:b/>
          <w:sz w:val="24"/>
        </w:rPr>
        <w:t>Additional vision (not mandatory) set by the developer:</w:t>
      </w:r>
    </w:p>
    <w:p w:rsidR="00F56DDF" w:rsidRDefault="00F56DDF">
      <w:r>
        <w:tab/>
        <w:t>-Multiple levels</w:t>
      </w:r>
    </w:p>
    <w:p w:rsidR="00F56DDF" w:rsidRDefault="00F56DDF">
      <w:r>
        <w:tab/>
        <w:t>-Multiple guns</w:t>
      </w:r>
    </w:p>
    <w:p w:rsidR="00F81007" w:rsidRDefault="00F56DDF">
      <w:r>
        <w:tab/>
        <w:t>-AI</w:t>
      </w:r>
      <w:r w:rsidR="00F81007">
        <w:br w:type="page"/>
      </w:r>
    </w:p>
    <w:p w:rsidR="00F81007" w:rsidRPr="00061984" w:rsidRDefault="00F81007" w:rsidP="00F81007">
      <w:pPr>
        <w:rPr>
          <w:b/>
          <w:sz w:val="24"/>
        </w:rPr>
      </w:pPr>
      <w:r w:rsidRPr="00061984">
        <w:rPr>
          <w:b/>
          <w:sz w:val="24"/>
        </w:rPr>
        <w:lastRenderedPageBreak/>
        <w:t>Methods:</w:t>
      </w:r>
    </w:p>
    <w:p w:rsidR="00424C0E" w:rsidRPr="00B3523A" w:rsidRDefault="00424C0E">
      <w:pPr>
        <w:rPr>
          <w:b/>
          <w:sz w:val="24"/>
        </w:rPr>
      </w:pPr>
      <w:r w:rsidRPr="00B3523A">
        <w:rPr>
          <w:b/>
          <w:sz w:val="24"/>
        </w:rPr>
        <w:t>Overview:</w:t>
      </w:r>
    </w:p>
    <w:p w:rsidR="00D6795A" w:rsidRDefault="00424C0E">
      <w:r>
        <w:tab/>
        <w:t xml:space="preserve">The game I created has been </w:t>
      </w:r>
      <w:r w:rsidR="00D6795A">
        <w:t>titled”</w:t>
      </w:r>
      <w:r w:rsidRPr="00D6795A">
        <w:rPr>
          <w:i/>
        </w:rPr>
        <w:t>3D Shooter</w:t>
      </w:r>
      <w:r w:rsidR="00D6795A">
        <w:rPr>
          <w:i/>
        </w:rPr>
        <w:t>”</w:t>
      </w:r>
      <w:r>
        <w:t>.</w:t>
      </w:r>
      <w:r w:rsidR="00F56DDF">
        <w:t xml:space="preserve"> It is a simple shooting game demo which currently only has 1 level as a testing ground which is a shooting range. </w:t>
      </w:r>
      <w:r w:rsidR="00D6795A">
        <w:t xml:space="preserve">The game is written entirely in </w:t>
      </w:r>
      <w:r w:rsidR="0030358F">
        <w:t>Python</w:t>
      </w:r>
      <w:r w:rsidR="00D6795A">
        <w:t xml:space="preserve"> code, and mainly utilizes the </w:t>
      </w:r>
      <w:r w:rsidR="0030358F">
        <w:t>Ursina</w:t>
      </w:r>
      <w:r w:rsidR="00D6795A">
        <w:t xml:space="preserve"> Engine for most of its code.</w:t>
      </w:r>
    </w:p>
    <w:p w:rsidR="00D6795A" w:rsidRDefault="00D6795A">
      <w:r>
        <w:t xml:space="preserve">All of the libraries present in the project files of </w:t>
      </w:r>
      <w:r>
        <w:rPr>
          <w:i/>
        </w:rPr>
        <w:t xml:space="preserve">“3D Shooter” </w:t>
      </w:r>
      <w:r>
        <w:t>are listed in the following screenshot:</w:t>
      </w:r>
    </w:p>
    <w:p w:rsidR="00D6795A" w:rsidRPr="00D6795A" w:rsidRDefault="00D6795A">
      <w:r>
        <w:rPr>
          <w:noProof/>
        </w:rPr>
        <w:drawing>
          <wp:anchor distT="0" distB="0" distL="114300" distR="114300" simplePos="0" relativeHeight="251658240" behindDoc="0" locked="0" layoutInCell="1" allowOverlap="1" wp14:anchorId="410A2471" wp14:editId="3D24D9D1">
            <wp:simplePos x="0" y="0"/>
            <wp:positionH relativeFrom="column">
              <wp:posOffset>0</wp:posOffset>
            </wp:positionH>
            <wp:positionV relativeFrom="paragraph">
              <wp:posOffset>1270</wp:posOffset>
            </wp:positionV>
            <wp:extent cx="5906135" cy="2171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PNG"/>
                    <pic:cNvPicPr/>
                  </pic:nvPicPr>
                  <pic:blipFill>
                    <a:blip r:embed="rId10">
                      <a:extLst>
                        <a:ext uri="{28A0092B-C50C-407E-A947-70E740481C1C}">
                          <a14:useLocalDpi xmlns:a14="http://schemas.microsoft.com/office/drawing/2010/main" val="0"/>
                        </a:ext>
                      </a:extLst>
                    </a:blip>
                    <a:stretch>
                      <a:fillRect/>
                    </a:stretch>
                  </pic:blipFill>
                  <pic:spPr>
                    <a:xfrm>
                      <a:off x="0" y="0"/>
                      <a:ext cx="5906135" cy="2171700"/>
                    </a:xfrm>
                    <a:prstGeom prst="rect">
                      <a:avLst/>
                    </a:prstGeom>
                  </pic:spPr>
                </pic:pic>
              </a:graphicData>
            </a:graphic>
            <wp14:sizeRelH relativeFrom="page">
              <wp14:pctWidth>0</wp14:pctWidth>
            </wp14:sizeRelH>
            <wp14:sizeRelV relativeFrom="page">
              <wp14:pctHeight>0</wp14:pctHeight>
            </wp14:sizeRelV>
          </wp:anchor>
        </w:drawing>
      </w:r>
    </w:p>
    <w:p w:rsidR="005A7620" w:rsidRDefault="00D6795A">
      <w:r>
        <w:tab/>
        <w:t xml:space="preserve">The package utilized the most is the </w:t>
      </w:r>
      <w:r w:rsidR="0030358F">
        <w:t>Ursina</w:t>
      </w:r>
      <w:r>
        <w:t xml:space="preserve"> engine, most if not all the code utilizes functions and methods that are recognized by the </w:t>
      </w:r>
      <w:r w:rsidR="0030358F">
        <w:t>Ursina</w:t>
      </w:r>
      <w:r>
        <w:t xml:space="preserve"> engine. The engine is based on panda3d, so that package is installed by default.</w:t>
      </w:r>
      <w:r w:rsidR="00F01AB0">
        <w:t xml:space="preserve"> pip and setuptools are packages immediately  included from the IDE Pycharm, and when first in</w:t>
      </w:r>
      <w:r w:rsidR="00E238F3">
        <w:t xml:space="preserve">stalling </w:t>
      </w:r>
      <w:r w:rsidR="0030358F">
        <w:t>Ursina</w:t>
      </w:r>
      <w:r w:rsidR="00F01AB0">
        <w:t>,</w:t>
      </w:r>
      <w:r w:rsidR="00E238F3">
        <w:t xml:space="preserve"> Pycharm automatically downloaded</w:t>
      </w:r>
      <w:r w:rsidR="00F01AB0">
        <w:t xml:space="preserve"> Pillow, numpy, pyperclip, and screeninfo</w:t>
      </w:r>
      <w:r w:rsidR="00E238F3">
        <w:t>.</w:t>
      </w:r>
      <w:r w:rsidR="00F01AB0">
        <w:t xml:space="preserve"> </w:t>
      </w:r>
      <w:r w:rsidR="00E238F3">
        <w:t>A</w:t>
      </w:r>
      <w:r w:rsidR="00F01AB0">
        <w:t>lthough I do not understand where they are utilized</w:t>
      </w:r>
      <w:r w:rsidR="00E238F3">
        <w:t>,</w:t>
      </w:r>
      <w:r w:rsidR="00F01AB0">
        <w:t xml:space="preserve"> as I did not reference them directly in my project</w:t>
      </w:r>
      <w:r w:rsidR="00E238F3">
        <w:t xml:space="preserve">, in the documentation these are all libraries that are considered dependencies for </w:t>
      </w:r>
      <w:r w:rsidR="0030358F">
        <w:t>Ursina</w:t>
      </w:r>
      <w:r w:rsidR="00F01AB0">
        <w:t>.</w:t>
      </w:r>
    </w:p>
    <w:p w:rsidR="00D62EE1" w:rsidRPr="00B3523A" w:rsidRDefault="00D62EE1">
      <w:pPr>
        <w:rPr>
          <w:b/>
          <w:sz w:val="24"/>
        </w:rPr>
      </w:pPr>
      <w:r w:rsidRPr="00B3523A">
        <w:rPr>
          <w:b/>
          <w:sz w:val="24"/>
        </w:rPr>
        <w:t>Assets:</w:t>
      </w:r>
    </w:p>
    <w:p w:rsidR="0057379B" w:rsidRDefault="0057379B">
      <w:r>
        <w:rPr>
          <w:b/>
        </w:rPr>
        <w:tab/>
      </w:r>
      <w:r>
        <w:t xml:space="preserve">All assets apart from the </w:t>
      </w:r>
      <w:r w:rsidR="0030358F">
        <w:t>Ursina</w:t>
      </w:r>
      <w:r>
        <w:t xml:space="preserve"> defaults are original and are included in the files. To ensure that the game works properly all files should be downloaded and the assets be placed in the right folder.</w:t>
      </w:r>
      <w:r w:rsidR="00424657">
        <w:t xml:space="preserve"> Assets</w:t>
      </w:r>
      <w:r w:rsidR="00E11692">
        <w:t xml:space="preserve"> are</w:t>
      </w:r>
      <w:r w:rsidR="00424657">
        <w:t xml:space="preserve"> shown below.</w:t>
      </w:r>
    </w:p>
    <w:p w:rsidR="00E11692" w:rsidRPr="0057379B" w:rsidRDefault="00E11692">
      <w:r>
        <w:rPr>
          <w:noProof/>
        </w:rPr>
        <w:drawing>
          <wp:inline distT="0" distB="0" distL="0" distR="0" wp14:anchorId="49C50DCD" wp14:editId="27AF5A60">
            <wp:extent cx="5943600"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rsidR="005A7620" w:rsidRPr="00B3523A" w:rsidRDefault="005A7620">
      <w:pPr>
        <w:rPr>
          <w:b/>
          <w:sz w:val="24"/>
        </w:rPr>
      </w:pPr>
      <w:r w:rsidRPr="00B3523A">
        <w:rPr>
          <w:b/>
          <w:sz w:val="24"/>
        </w:rPr>
        <w:t>Prefab objects:</w:t>
      </w:r>
    </w:p>
    <w:p w:rsidR="00E238F3" w:rsidRDefault="005A7620">
      <w:r>
        <w:lastRenderedPageBreak/>
        <w:tab/>
        <w:t xml:space="preserve">Prefab (prefabricated) are objects/methods that have been created and included in the </w:t>
      </w:r>
      <w:r w:rsidR="0030358F">
        <w:t>Ursina</w:t>
      </w:r>
      <w:r>
        <w:t xml:space="preserve"> engine, ready to be used immediately with very little code to create these objects.</w:t>
      </w:r>
    </w:p>
    <w:p w:rsidR="005A7620" w:rsidRPr="00B3523A" w:rsidRDefault="005A7620">
      <w:pPr>
        <w:rPr>
          <w:b/>
          <w:sz w:val="24"/>
        </w:rPr>
      </w:pPr>
      <w:r w:rsidRPr="00B3523A">
        <w:rPr>
          <w:b/>
          <w:sz w:val="24"/>
        </w:rPr>
        <w:t>First Person Controller:</w:t>
      </w:r>
    </w:p>
    <w:p w:rsidR="00E238F3" w:rsidRDefault="005A7620">
      <w:r>
        <w:tab/>
        <w:t xml:space="preserve">The only prefab to be considered a prefab inside the </w:t>
      </w:r>
      <w:r w:rsidR="00EE2EC4">
        <w:t xml:space="preserve">documentation of </w:t>
      </w:r>
      <w:r w:rsidR="0030358F">
        <w:t>Ursina</w:t>
      </w:r>
      <w:r w:rsidR="00EE2EC4">
        <w:t xml:space="preserve"> itself, the prefab creates an object, which is assigned to the Player variable. The prefab makes the camera’s parent to be the player object, and implements (WASD) movement controls as well as collision detection. The code needed to assign the player object to the variable is 2 lines long, the first line is for importing the prefab, and the second is assigning the variable, shown below.</w:t>
      </w:r>
      <w:r w:rsidR="00061984">
        <w:rPr>
          <w:noProof/>
        </w:rPr>
        <w:drawing>
          <wp:inline distT="0" distB="0" distL="0" distR="0" wp14:anchorId="0D2AD3BE" wp14:editId="3F09E2B6">
            <wp:extent cx="59436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rsidR="00061984" w:rsidRDefault="008631EA">
      <w:r>
        <w:rPr>
          <w:noProof/>
        </w:rPr>
        <w:drawing>
          <wp:inline distT="0" distB="0" distL="0" distR="0" wp14:anchorId="794B2CEA" wp14:editId="5407142D">
            <wp:extent cx="3515216" cy="46679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466790"/>
                    </a:xfrm>
                    <a:prstGeom prst="rect">
                      <a:avLst/>
                    </a:prstGeom>
                  </pic:spPr>
                </pic:pic>
              </a:graphicData>
            </a:graphic>
          </wp:inline>
        </w:drawing>
      </w:r>
    </w:p>
    <w:p w:rsidR="00D977E7" w:rsidRPr="00B3523A" w:rsidRDefault="00D977E7">
      <w:pPr>
        <w:rPr>
          <w:b/>
          <w:sz w:val="24"/>
        </w:rPr>
      </w:pPr>
      <w:r w:rsidRPr="00B3523A">
        <w:rPr>
          <w:b/>
          <w:sz w:val="24"/>
        </w:rPr>
        <w:t>Classes:</w:t>
      </w:r>
    </w:p>
    <w:p w:rsidR="00D977E7" w:rsidRDefault="00D977E7">
      <w:r>
        <w:tab/>
        <w:t xml:space="preserve">Classes are utilized a lot, as </w:t>
      </w:r>
      <w:r w:rsidR="0030358F">
        <w:t>Python</w:t>
      </w:r>
      <w:r>
        <w:t xml:space="preserve"> is an OOP language, naturally libraries made for it relies on OOP concepts. </w:t>
      </w:r>
      <w:r w:rsidR="0030358F">
        <w:t>Ursina</w:t>
      </w:r>
      <w:r>
        <w:t xml:space="preserve"> is no different, as all objects in-game are just instances of classes.</w:t>
      </w:r>
    </w:p>
    <w:p w:rsidR="00D977E7" w:rsidRPr="00B3523A" w:rsidRDefault="00D977E7">
      <w:pPr>
        <w:rPr>
          <w:b/>
          <w:sz w:val="24"/>
        </w:rPr>
      </w:pPr>
      <w:r w:rsidRPr="00B3523A">
        <w:rPr>
          <w:b/>
          <w:sz w:val="24"/>
        </w:rPr>
        <w:t>Level:</w:t>
      </w:r>
    </w:p>
    <w:p w:rsidR="00D977E7" w:rsidRDefault="00D977E7">
      <w:r>
        <w:rPr>
          <w:b/>
        </w:rPr>
        <w:tab/>
      </w:r>
      <w:r>
        <w:t xml:space="preserve">This class is used to just create a floor for the player to stand </w:t>
      </w:r>
      <w:r w:rsidR="00F0266A">
        <w:t>in;</w:t>
      </w:r>
      <w:r w:rsidR="006E6567">
        <w:t xml:space="preserve"> the code is shown below here.</w:t>
      </w:r>
    </w:p>
    <w:p w:rsidR="006E6567" w:rsidRDefault="00221779">
      <w:r>
        <w:rPr>
          <w:noProof/>
        </w:rPr>
        <w:lastRenderedPageBreak/>
        <w:drawing>
          <wp:inline distT="0" distB="0" distL="0" distR="0" wp14:anchorId="06F84F36" wp14:editId="7F03764C">
            <wp:extent cx="5943600" cy="3312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rsidR="006E6567" w:rsidRPr="00D977E7" w:rsidRDefault="00221779">
      <w:r>
        <w:rPr>
          <w:noProof/>
        </w:rPr>
        <w:drawing>
          <wp:inline distT="0" distB="0" distL="0" distR="0" wp14:anchorId="42DE3DD7" wp14:editId="62F7413D">
            <wp:extent cx="5943600" cy="1620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rsidR="00D977E7" w:rsidRPr="00B3523A" w:rsidRDefault="00D977E7">
      <w:pPr>
        <w:rPr>
          <w:b/>
          <w:sz w:val="24"/>
        </w:rPr>
      </w:pPr>
      <w:r w:rsidRPr="00B3523A">
        <w:rPr>
          <w:b/>
          <w:sz w:val="24"/>
        </w:rPr>
        <w:t>Target:</w:t>
      </w:r>
    </w:p>
    <w:p w:rsidR="00ED1870" w:rsidRDefault="006E6567">
      <w:r>
        <w:tab/>
        <w:t xml:space="preserve">The target class is the class I spent the most time on. This is because the collision in </w:t>
      </w:r>
      <w:r w:rsidR="0030358F">
        <w:t>Ursina</w:t>
      </w:r>
      <w:r>
        <w:t xml:space="preserve"> is buggy, and there are little tutorials on how to use collision detectors such as raycast</w:t>
      </w:r>
      <w:r w:rsidR="00143FDA">
        <w:t>()</w:t>
      </w:r>
      <w:r>
        <w:t xml:space="preserve"> and intersects</w:t>
      </w:r>
      <w:r w:rsidR="00143FDA">
        <w:t>()</w:t>
      </w:r>
      <w:r>
        <w:t>.</w:t>
      </w:r>
      <w:r w:rsidR="00F0266A">
        <w:t xml:space="preserve"> The first collision detection method I tried was raycasting, but raycasts interact with their own models causing fake hits, and at the time, I did not comprehend how to know what entity it hits. The next method is intersects</w:t>
      </w:r>
      <w:r w:rsidR="00143FDA">
        <w:t>()</w:t>
      </w:r>
      <w:r w:rsidR="00F0266A">
        <w:t>, through a sample project I reverse engineered on how they work, but</w:t>
      </w:r>
      <w:r>
        <w:t xml:space="preserve"> for some </w:t>
      </w:r>
      <w:r w:rsidR="00143FDA">
        <w:t xml:space="preserve">unknown </w:t>
      </w:r>
      <w:r>
        <w:t>reason</w:t>
      </w:r>
      <w:r w:rsidR="00143FDA">
        <w:t>, there is a bug where intersects()</w:t>
      </w:r>
      <w:r>
        <w:t xml:space="preserve"> will not detect any collision from the X and Y axis of the </w:t>
      </w:r>
      <w:r w:rsidR="00F0266A">
        <w:t>Target class</w:t>
      </w:r>
      <w:r>
        <w:t>. Below is a visual on what</w:t>
      </w:r>
      <w:r w:rsidR="00ED1870">
        <w:t xml:space="preserve"> the bug looks like.</w:t>
      </w:r>
    </w:p>
    <w:p w:rsidR="00FC4E69" w:rsidRDefault="00FC4E69">
      <w:r>
        <w:rPr>
          <w:noProof/>
        </w:rPr>
        <w:lastRenderedPageBreak/>
        <w:drawing>
          <wp:inline distT="0" distB="0" distL="0" distR="0" wp14:anchorId="428E9CB9" wp14:editId="741F3DB2">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C4E69" w:rsidRDefault="00FC4E69" w:rsidP="00FC4E69">
      <w:pPr>
        <w:ind w:firstLine="720"/>
      </w:pPr>
      <w:r>
        <w:t xml:space="preserve">This bug cause a lot of issues for me, and with inconsistent collision detection from the target class as well as just learning how hit detection works through the API documentation, it took a significant portion of time, and the </w:t>
      </w:r>
      <w:r w:rsidR="00F0266A">
        <w:t xml:space="preserve">target is reduced to become a basic cuboid </w:t>
      </w:r>
      <w:r>
        <w:t>object</w:t>
      </w:r>
      <w:r w:rsidR="00F0266A">
        <w:t>,  shown in the code below.</w:t>
      </w:r>
    </w:p>
    <w:p w:rsidR="00FC4E69" w:rsidRPr="006E6567" w:rsidRDefault="00E11692" w:rsidP="00143FDA">
      <w:r>
        <w:rPr>
          <w:noProof/>
        </w:rPr>
        <w:drawing>
          <wp:inline distT="0" distB="0" distL="0" distR="0" wp14:anchorId="6D8EC35B" wp14:editId="18E97744">
            <wp:extent cx="5943600" cy="27031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D977E7" w:rsidRPr="00B3523A" w:rsidRDefault="00D977E7">
      <w:pPr>
        <w:rPr>
          <w:b/>
          <w:sz w:val="24"/>
        </w:rPr>
      </w:pPr>
      <w:r w:rsidRPr="00B3523A">
        <w:rPr>
          <w:b/>
          <w:sz w:val="24"/>
        </w:rPr>
        <w:lastRenderedPageBreak/>
        <w:t>Gun:</w:t>
      </w:r>
    </w:p>
    <w:p w:rsidR="00F0266A" w:rsidRDefault="00F0266A">
      <w:r>
        <w:rPr>
          <w:b/>
        </w:rPr>
        <w:tab/>
      </w:r>
      <w:r w:rsidR="00CF0004">
        <w:t>The gun is just a stretched sphere model with no collisions, meant to act as a visual of a gun and the origin point of bullets. The parent of the gun is the camera so it will follow the camera no matter what.</w:t>
      </w:r>
      <w:r w:rsidR="00221779">
        <w:t xml:space="preserve"> The shot and idle functions are inspired by Clear Code’s YouTube tutorial, credits at the bottom of the document,</w:t>
      </w:r>
      <w:r w:rsidR="00CF0004">
        <w:t xml:space="preserve">  Code is shown below.</w:t>
      </w:r>
    </w:p>
    <w:p w:rsidR="00CF0004" w:rsidRPr="00CF0004" w:rsidRDefault="00221779">
      <w:r>
        <w:rPr>
          <w:noProof/>
        </w:rPr>
        <w:drawing>
          <wp:inline distT="0" distB="0" distL="0" distR="0" wp14:anchorId="4F913342" wp14:editId="106856BA">
            <wp:extent cx="5943600" cy="2934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rsidR="00CF0004" w:rsidRPr="00B3523A" w:rsidRDefault="00D977E7">
      <w:pPr>
        <w:rPr>
          <w:b/>
          <w:sz w:val="24"/>
        </w:rPr>
      </w:pPr>
      <w:r w:rsidRPr="00B3523A">
        <w:rPr>
          <w:b/>
          <w:sz w:val="24"/>
        </w:rPr>
        <w:t>Bullet:</w:t>
      </w:r>
    </w:p>
    <w:p w:rsidR="000A1ACD" w:rsidRDefault="00CF0004">
      <w:r>
        <w:tab/>
        <w:t xml:space="preserve">The bullet is a small cuboid with collision detection. The primary action of a bullet contains codes which are unoriginal with minor changes. This is because I could not find any other feasible way of creating the bullet </w:t>
      </w:r>
      <w:r w:rsidR="000A1ACD">
        <w:t>behavior</w:t>
      </w:r>
      <w:r>
        <w:t xml:space="preserve"> going forward </w:t>
      </w:r>
      <w:r w:rsidR="000A1ACD">
        <w:t>while getting shot out of the gun.</w:t>
      </w:r>
      <w:r w:rsidR="00221779">
        <w:t xml:space="preserve"> Credits at the bottom of the document, t</w:t>
      </w:r>
      <w:r w:rsidR="000A1ACD">
        <w:t>he code in particular is shown below as well as the original source code.</w:t>
      </w:r>
    </w:p>
    <w:p w:rsidR="000A1ACD" w:rsidRDefault="00221779">
      <w:pPr>
        <w:rPr>
          <w:b/>
        </w:rPr>
      </w:pPr>
      <w:r>
        <w:rPr>
          <w:b/>
          <w:noProof/>
        </w:rPr>
        <w:drawing>
          <wp:inline distT="0" distB="0" distL="0" distR="0" wp14:anchorId="0DD3D8B1" wp14:editId="132CBDD8">
            <wp:extent cx="5943600" cy="15601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rsidR="00221779" w:rsidRPr="00221779" w:rsidRDefault="000A1ACD">
      <w:pPr>
        <w:rPr>
          <w:b/>
        </w:rPr>
      </w:pPr>
      <w:r>
        <w:rPr>
          <w:b/>
          <w:noProof/>
        </w:rPr>
        <w:drawing>
          <wp:inline distT="0" distB="0" distL="0" distR="0" wp14:anchorId="367BBC25" wp14:editId="43EDA584">
            <wp:extent cx="5943600" cy="683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83260"/>
                    </a:xfrm>
                    <a:prstGeom prst="rect">
                      <a:avLst/>
                    </a:prstGeom>
                  </pic:spPr>
                </pic:pic>
              </a:graphicData>
            </a:graphic>
          </wp:inline>
        </w:drawing>
      </w:r>
    </w:p>
    <w:p w:rsidR="007F0EF6" w:rsidRDefault="000A1ACD">
      <w:r>
        <w:lastRenderedPageBreak/>
        <w:tab/>
      </w:r>
      <w:r w:rsidR="007F0EF6">
        <w:t xml:space="preserve">The collision detection, just like the target, was difficult to program in, but not as difficult as the target, the bullet has better collision detection and because it </w:t>
      </w:r>
      <w:r w:rsidR="00221779">
        <w:t>always moves, there is always</w:t>
      </w:r>
      <w:r w:rsidR="007F0EF6">
        <w:t xml:space="preserve"> a higher chance of any collisio</w:t>
      </w:r>
      <w:r w:rsidR="00221779">
        <w:t xml:space="preserve">n happening, the collision and point calculation code </w:t>
      </w:r>
      <w:r w:rsidR="007F0EF6">
        <w:t>can be seen below.</w:t>
      </w:r>
    </w:p>
    <w:p w:rsidR="007F0EF6" w:rsidRDefault="00221779">
      <w:pPr>
        <w:rPr>
          <w:b/>
        </w:rPr>
      </w:pPr>
      <w:r>
        <w:rPr>
          <w:b/>
          <w:noProof/>
        </w:rPr>
        <w:drawing>
          <wp:inline distT="0" distB="0" distL="0" distR="0" wp14:anchorId="0EF39D23" wp14:editId="32DFF592">
            <wp:extent cx="5943600" cy="25260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7F0EF6" w:rsidRDefault="007F0EF6">
      <w:r>
        <w:rPr>
          <w:b/>
        </w:rPr>
        <w:tab/>
      </w:r>
      <w:r>
        <w:t>The rest of the class is shown below.</w:t>
      </w:r>
    </w:p>
    <w:p w:rsidR="00C5791C" w:rsidRDefault="00221779">
      <w:pPr>
        <w:rPr>
          <w:b/>
        </w:rPr>
      </w:pPr>
      <w:r>
        <w:rPr>
          <w:b/>
          <w:noProof/>
        </w:rPr>
        <w:drawing>
          <wp:inline distT="0" distB="0" distL="0" distR="0" wp14:anchorId="54DCC22C" wp14:editId="3411ED8C">
            <wp:extent cx="5943600" cy="2583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p>
    <w:p w:rsidR="00C5791C" w:rsidRPr="00B3523A" w:rsidRDefault="00C5791C">
      <w:pPr>
        <w:rPr>
          <w:b/>
          <w:sz w:val="24"/>
        </w:rPr>
      </w:pPr>
      <w:r w:rsidRPr="00B3523A">
        <w:rPr>
          <w:b/>
          <w:sz w:val="24"/>
        </w:rPr>
        <w:t>Miscellaneous:</w:t>
      </w:r>
    </w:p>
    <w:p w:rsidR="00C5791C" w:rsidRPr="00B3523A" w:rsidRDefault="00C5791C">
      <w:pPr>
        <w:rPr>
          <w:b/>
          <w:sz w:val="24"/>
        </w:rPr>
      </w:pPr>
      <w:r w:rsidRPr="00B3523A">
        <w:rPr>
          <w:b/>
          <w:sz w:val="24"/>
        </w:rPr>
        <w:t>Main body:</w:t>
      </w:r>
    </w:p>
    <w:p w:rsidR="00C5791C" w:rsidRDefault="00C5791C" w:rsidP="00C5791C">
      <w:pPr>
        <w:ind w:firstLine="720"/>
      </w:pPr>
      <w:r>
        <w:t>The main body of the class is used to create instances of the many different classes, and to just generally run the game as well as creating smaller things that do not really need a class such as a skybox which does not interact much. The code is shown below.</w:t>
      </w:r>
    </w:p>
    <w:p w:rsidR="00C5791C" w:rsidRDefault="008631EA">
      <w:pPr>
        <w:rPr>
          <w:b/>
        </w:rPr>
      </w:pPr>
      <w:r>
        <w:rPr>
          <w:b/>
          <w:noProof/>
        </w:rPr>
        <w:lastRenderedPageBreak/>
        <w:drawing>
          <wp:inline distT="0" distB="0" distL="0" distR="0" wp14:anchorId="2ED2EC5A" wp14:editId="6CC20006">
            <wp:extent cx="5943600" cy="3206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8631EA" w:rsidRDefault="008631EA">
      <w:pPr>
        <w:rPr>
          <w:b/>
        </w:rPr>
      </w:pPr>
      <w:r>
        <w:rPr>
          <w:b/>
          <w:noProof/>
        </w:rPr>
        <w:drawing>
          <wp:inline distT="0" distB="0" distL="0" distR="0" wp14:anchorId="6987E362" wp14:editId="1D2B1486">
            <wp:extent cx="5943600" cy="7169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716915"/>
                    </a:xfrm>
                    <a:prstGeom prst="rect">
                      <a:avLst/>
                    </a:prstGeom>
                  </pic:spPr>
                </pic:pic>
              </a:graphicData>
            </a:graphic>
          </wp:inline>
        </w:drawing>
      </w:r>
    </w:p>
    <w:p w:rsidR="00C5791C" w:rsidRPr="00B3523A" w:rsidRDefault="00C5791C">
      <w:pPr>
        <w:rPr>
          <w:b/>
          <w:sz w:val="24"/>
        </w:rPr>
      </w:pPr>
      <w:r w:rsidRPr="00B3523A">
        <w:rPr>
          <w:b/>
          <w:sz w:val="24"/>
        </w:rPr>
        <w:t>GUI:</w:t>
      </w:r>
    </w:p>
    <w:p w:rsidR="008631EA" w:rsidRDefault="00C5791C">
      <w:r>
        <w:tab/>
        <w:t>The GUI is the final visual aspect of the game; it is created in the main body and it is updated when the variables change for that GUI. Code is shown below.</w:t>
      </w:r>
    </w:p>
    <w:p w:rsidR="008631EA" w:rsidRDefault="008631EA">
      <w:pPr>
        <w:rPr>
          <w:b/>
        </w:rPr>
      </w:pPr>
      <w:r>
        <w:rPr>
          <w:b/>
          <w:noProof/>
        </w:rPr>
        <w:drawing>
          <wp:inline distT="0" distB="0" distL="0" distR="0" wp14:anchorId="18BF1E11" wp14:editId="76F12D4B">
            <wp:extent cx="5943600" cy="555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55625"/>
                    </a:xfrm>
                    <a:prstGeom prst="rect">
                      <a:avLst/>
                    </a:prstGeom>
                  </pic:spPr>
                </pic:pic>
              </a:graphicData>
            </a:graphic>
          </wp:inline>
        </w:drawing>
      </w:r>
    </w:p>
    <w:p w:rsidR="00F81007" w:rsidRPr="008631EA" w:rsidRDefault="008631EA">
      <w:r>
        <w:rPr>
          <w:b/>
          <w:noProof/>
        </w:rPr>
        <w:drawing>
          <wp:inline distT="0" distB="0" distL="0" distR="0" wp14:anchorId="1D637C27" wp14:editId="0C9E98D9">
            <wp:extent cx="4048690" cy="60968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4048690" cy="609685"/>
                    </a:xfrm>
                    <a:prstGeom prst="rect">
                      <a:avLst/>
                    </a:prstGeom>
                  </pic:spPr>
                </pic:pic>
              </a:graphicData>
            </a:graphic>
          </wp:inline>
        </w:drawing>
      </w:r>
      <w:r w:rsidR="00F81007" w:rsidRPr="00D977E7">
        <w:rPr>
          <w:b/>
        </w:rPr>
        <w:br w:type="page"/>
      </w:r>
    </w:p>
    <w:p w:rsidR="00F81007" w:rsidRPr="00061984" w:rsidRDefault="00F81007" w:rsidP="00F81007">
      <w:pPr>
        <w:rPr>
          <w:b/>
          <w:sz w:val="24"/>
        </w:rPr>
      </w:pPr>
      <w:r w:rsidRPr="00061984">
        <w:rPr>
          <w:b/>
          <w:sz w:val="24"/>
        </w:rPr>
        <w:lastRenderedPageBreak/>
        <w:t>Results:</w:t>
      </w:r>
    </w:p>
    <w:p w:rsidR="00446895" w:rsidRDefault="00446895">
      <w:r>
        <w:rPr>
          <w:noProof/>
        </w:rPr>
        <w:drawing>
          <wp:inline distT="0" distB="0" distL="0" distR="0" wp14:anchorId="3B5A648B" wp14:editId="15D00CAE">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F81007" w:rsidRDefault="00446895">
      <w:r>
        <w:tab/>
        <w:t>The mandatory requirements are already achieved, but the extra vision is not. The gun</w:t>
      </w:r>
      <w:r w:rsidR="007D6D28">
        <w:t>, targets, and player all functions properly</w:t>
      </w:r>
      <w:r w:rsidR="00D62EE1">
        <w:t>, and even have features such as teleporting targets and a bit of visual knockback. Unfortunately due to poor time management and planning the bigger scope and vision of the game is unfortunately not possible in the given timeframe. That said, most concepts of OOP are utilized in this project, and it was a great learning tool for me.</w:t>
      </w:r>
      <w:r w:rsidR="00F81007">
        <w:br w:type="page"/>
      </w:r>
    </w:p>
    <w:p w:rsidR="00D6795A" w:rsidRPr="00061984" w:rsidRDefault="00F81007" w:rsidP="00F81007">
      <w:pPr>
        <w:rPr>
          <w:b/>
          <w:sz w:val="24"/>
        </w:rPr>
      </w:pPr>
      <w:r w:rsidRPr="00061984">
        <w:rPr>
          <w:b/>
          <w:sz w:val="24"/>
        </w:rPr>
        <w:lastRenderedPageBreak/>
        <w:t>Conclusion:</w:t>
      </w:r>
    </w:p>
    <w:p w:rsidR="003929BD" w:rsidRDefault="00D62EE1" w:rsidP="003929BD">
      <w:pPr>
        <w:ind w:firstLine="720"/>
      </w:pPr>
      <w:r>
        <w:t xml:space="preserve">The main goals and purpose of the project has been met and it did teach me, the developer quite a lot in terms of how to utilize the </w:t>
      </w:r>
      <w:r w:rsidR="0030358F">
        <w:t>Ursina</w:t>
      </w:r>
      <w:r>
        <w:t xml:space="preserve"> engine. There was a lot of challenging aspects in learning an engine which is not well known yet, and I had to test each function individually to see both how they work and</w:t>
      </w:r>
      <w:r w:rsidR="003929BD">
        <w:t xml:space="preserve"> to make sure that there are no bugs in the final version of the game.</w:t>
      </w:r>
      <w:r>
        <w:t xml:space="preserve"> </w:t>
      </w:r>
    </w:p>
    <w:p w:rsidR="003929BD" w:rsidRDefault="003929BD">
      <w:r>
        <w:tab/>
        <w:t xml:space="preserve">But because of my own slow process of learning, the need for constant experimentation and play testing, and little tutorials or vague documentation of the </w:t>
      </w:r>
      <w:r w:rsidR="0030358F">
        <w:t>Ursina</w:t>
      </w:r>
      <w:r>
        <w:t xml:space="preserve"> engine, the scope of the game is very small and the final product is a very small experience. The final version of the game came up very differently from what I had envisioned at the very beginning, and compared to other projects of a similar nature, it will look unimpressive.</w:t>
      </w:r>
    </w:p>
    <w:p w:rsidR="00D6795A" w:rsidRDefault="003929BD">
      <w:r>
        <w:tab/>
        <w:t xml:space="preserve">Despite the negatives, </w:t>
      </w:r>
      <w:r>
        <w:rPr>
          <w:i/>
        </w:rPr>
        <w:t>“3D Shooter”</w:t>
      </w:r>
      <w:r>
        <w:t xml:space="preserve"> met all requirements which I have specified, and it already utilized a lot of concepts from </w:t>
      </w:r>
      <w:r w:rsidR="0030358F">
        <w:t>Python</w:t>
      </w:r>
      <w:r>
        <w:t xml:space="preserve">, OOP, and </w:t>
      </w:r>
      <w:r w:rsidR="0030358F">
        <w:t>Ursina</w:t>
      </w:r>
      <w:r>
        <w:t xml:space="preserve"> engine. And because of these reasons, the project </w:t>
      </w:r>
      <w:r>
        <w:rPr>
          <w:i/>
        </w:rPr>
        <w:t>“3D Shooter”</w:t>
      </w:r>
      <w:r>
        <w:t xml:space="preserve"> can be considered a moderate success. </w:t>
      </w:r>
      <w:r w:rsidR="00D6795A">
        <w:br w:type="page"/>
      </w:r>
    </w:p>
    <w:p w:rsidR="00061984" w:rsidRDefault="00D6795A" w:rsidP="00F81007">
      <w:pPr>
        <w:rPr>
          <w:b/>
          <w:sz w:val="24"/>
        </w:rPr>
      </w:pPr>
      <w:r w:rsidRPr="00061984">
        <w:rPr>
          <w:b/>
          <w:sz w:val="24"/>
        </w:rPr>
        <w:lastRenderedPageBreak/>
        <w:t>Reflection</w:t>
      </w:r>
      <w:r w:rsidR="00061984" w:rsidRPr="00061984">
        <w:rPr>
          <w:b/>
          <w:sz w:val="24"/>
        </w:rPr>
        <w:t>:</w:t>
      </w:r>
    </w:p>
    <w:p w:rsidR="008B0A03" w:rsidRDefault="003929BD">
      <w:r>
        <w:tab/>
        <w:t xml:space="preserve">This project definitely taught me a lot, not only about </w:t>
      </w:r>
      <w:r w:rsidR="0030358F">
        <w:t>Python</w:t>
      </w:r>
      <w:r>
        <w:t xml:space="preserve">, but also in aspects of time and project management. In terms of </w:t>
      </w:r>
      <w:r w:rsidR="0030358F">
        <w:t>Python</w:t>
      </w:r>
      <w:r>
        <w:t>, it w</w:t>
      </w:r>
      <w:r w:rsidR="008B0A03">
        <w:t xml:space="preserve">as great practice for basic </w:t>
      </w:r>
      <w:r w:rsidR="0030358F">
        <w:t>Python</w:t>
      </w:r>
      <w:r w:rsidR="008B0A03">
        <w:t xml:space="preserve"> coding, as well as a great learning experience on how to tackle an unfamiliar engine or module, in this case the </w:t>
      </w:r>
      <w:r w:rsidR="0030358F">
        <w:t>Ursina</w:t>
      </w:r>
      <w:r w:rsidR="008B0A03">
        <w:t xml:space="preserve"> engine. The engine, although designed to be a beginner friendly engine since it easily integrates with </w:t>
      </w:r>
      <w:r w:rsidR="0030358F">
        <w:t>Python</w:t>
      </w:r>
      <w:r w:rsidR="008B0A03">
        <w:t>, was difficult for me to learn. My inexperience really affected the flow of the project.</w:t>
      </w:r>
    </w:p>
    <w:p w:rsidR="00293AD4" w:rsidRDefault="008B0A03">
      <w:r>
        <w:tab/>
        <w:t>Another thing that I was inexperienced was project and time management. Initially, I underestimated how much I had to learn with the engine, so I took some more time brainstorming on what the final project should look like instead of getting familiar with the engine. This lead to me having to learn on the spot, and experimenting while coding the game at the same time. This alongside poor time management really hurts the final product. I have learnt from my mistakes and will attempt to improve my skills not only in coding, but in time management and project management skills.</w:t>
      </w:r>
    </w:p>
    <w:p w:rsidR="00293AD4" w:rsidRDefault="00293AD4">
      <w:r>
        <w:br w:type="page"/>
      </w:r>
    </w:p>
    <w:p w:rsidR="00293AD4" w:rsidRDefault="00293AD4">
      <w:pPr>
        <w:rPr>
          <w:b/>
          <w:sz w:val="24"/>
        </w:rPr>
      </w:pPr>
      <w:r>
        <w:rPr>
          <w:b/>
          <w:sz w:val="24"/>
        </w:rPr>
        <w:lastRenderedPageBreak/>
        <w:t>Contributions:</w:t>
      </w:r>
    </w:p>
    <w:p w:rsidR="00B3523A" w:rsidRPr="00B3523A" w:rsidRDefault="00293AD4">
      <w:r w:rsidRPr="00B3523A">
        <w:tab/>
        <w:t>As previously stated in this document, the Ursina engine is very limited in terms of the amount of content available in the fo</w:t>
      </w:r>
      <w:r w:rsidR="00AE76AF" w:rsidRPr="00B3523A">
        <w:t>rms of tutorials. Here will be a useful reference point for using the Ursina</w:t>
      </w:r>
      <w:r w:rsidR="00B3523A" w:rsidRPr="00B3523A">
        <w:t xml:space="preserve"> engine for any future purposes.</w:t>
      </w:r>
    </w:p>
    <w:p w:rsidR="00B3523A" w:rsidRDefault="00B3523A">
      <w:pPr>
        <w:rPr>
          <w:sz w:val="24"/>
        </w:rPr>
      </w:pPr>
      <w:r>
        <w:rPr>
          <w:b/>
          <w:sz w:val="24"/>
        </w:rPr>
        <w:t>Collision</w:t>
      </w:r>
      <w:r>
        <w:rPr>
          <w:sz w:val="24"/>
        </w:rPr>
        <w:t>:</w:t>
      </w:r>
    </w:p>
    <w:p w:rsidR="00F232BE" w:rsidRDefault="00B3523A">
      <w:r>
        <w:tab/>
        <w:t xml:space="preserve">Collision, as previously stated, behaves strangely inside of the Ursina engine. From thorough testing of my bullet and target, I have concluded that </w:t>
      </w:r>
      <w:r w:rsidR="00DA77B0">
        <w:t>the cuboid collisions using intersects() does not work on the X and Y axes faces. This can be improved by rotating the cuboid 90 degrees so that the collisions can occur. However, this still does not allow full cuboid coverage. It is because of this it is recommended to use raycast() and boxcast() classes. Raycast is much more reliable because it is able to detect collisions much more reliably than intersects(). Unfortun</w:t>
      </w:r>
      <w:r w:rsidR="00F232BE">
        <w:t>ately this is very sensitive if an event should occur if the ray touched anything, but it is much more reliable in terms of the bullet touched any specific entity. Another property all these collision detection should utilize is the hit information, as this object instance gives the information of what is hit. Below are some useful lines that should help in collision detection.</w:t>
      </w:r>
    </w:p>
    <w:p w:rsidR="0013604E" w:rsidRDefault="0013604E">
      <w:r>
        <w:t>#original properties of the raycast class according to the API manual</w:t>
      </w:r>
    </w:p>
    <w:p w:rsidR="00F232BE" w:rsidRDefault="0013604E">
      <w:r>
        <w:t>Ray = raycast(</w:t>
      </w:r>
      <w:r w:rsidRPr="0013604E">
        <w:t>origin, direction=(0,0,1), distance=inf, traverse_target=scene, ignore=list(), debug=False</w:t>
      </w:r>
      <w:r>
        <w:t>)</w:t>
      </w:r>
    </w:p>
    <w:p w:rsidR="0013604E" w:rsidRDefault="00BA19CA">
      <w:r>
        <w:t>#example of initializing</w:t>
      </w:r>
      <w:r w:rsidR="0013604E">
        <w:t xml:space="preserve"> this class</w:t>
      </w:r>
    </w:p>
    <w:p w:rsidR="0013604E" w:rsidRDefault="0013604E">
      <w:r>
        <w:t>Ray = raycast( Spawner, direction(0,90,0),distance=10,traverse_target=scene,ignore=list(wall),debug=False)</w:t>
      </w:r>
    </w:p>
    <w:p w:rsidR="00A42D67" w:rsidRDefault="00A42D67">
      <w:r>
        <w:t>#entity detection example</w:t>
      </w:r>
    </w:p>
    <w:p w:rsidR="00A42D67" w:rsidRDefault="00A42D67">
      <w:r>
        <w:t>If Ray.entity = Block1: print(“Hello!”)</w:t>
      </w:r>
    </w:p>
    <w:p w:rsidR="00D90788" w:rsidRDefault="00D90788">
      <w:r>
        <w:t>#</w:t>
      </w:r>
      <w:r w:rsidR="001C47D0">
        <w:t>original properties of intersects property according to the API manual</w:t>
      </w:r>
    </w:p>
    <w:p w:rsidR="00BA19CA" w:rsidRDefault="00BA19CA">
      <w:r w:rsidRPr="00BA19CA">
        <w:t>intersects(traverse_target=scene, ignore=(), debug=False)</w:t>
      </w:r>
    </w:p>
    <w:p w:rsidR="00BA19CA" w:rsidRDefault="00BA19CA">
      <w:r>
        <w:t>#example of using this property</w:t>
      </w:r>
    </w:p>
    <w:p w:rsidR="00BA19CA" w:rsidRDefault="00BA19CA">
      <w:r>
        <w:t>Intersection = self.intersects(</w:t>
      </w:r>
      <w:r w:rsidRPr="00BA19CA">
        <w:t>traverse_target=scene, ignore=(</w:t>
      </w:r>
      <w:r>
        <w:t>wall</w:t>
      </w:r>
      <w:r w:rsidRPr="00BA19CA">
        <w:t>), debug=False</w:t>
      </w:r>
      <w:r>
        <w:t>)</w:t>
      </w:r>
    </w:p>
    <w:p w:rsidR="00BA19CA" w:rsidRDefault="00BA19CA">
      <w:r>
        <w:t xml:space="preserve">#entity detection example  </w:t>
      </w:r>
    </w:p>
    <w:p w:rsidR="00072F78" w:rsidRDefault="00BA19CA">
      <w:r>
        <w:t>If Intersection.entity = Block1: print(“Hello!”)</w:t>
      </w:r>
    </w:p>
    <w:p w:rsidR="00660AF5" w:rsidRDefault="00660AF5">
      <w:pPr>
        <w:rPr>
          <w:b/>
          <w:sz w:val="24"/>
        </w:rPr>
      </w:pPr>
      <w:r>
        <w:rPr>
          <w:b/>
          <w:sz w:val="24"/>
        </w:rPr>
        <w:t>Animate movement:</w:t>
      </w:r>
    </w:p>
    <w:p w:rsidR="0053673C" w:rsidRDefault="00660AF5">
      <w:r>
        <w:lastRenderedPageBreak/>
        <w:t xml:space="preserve">One of the ways that movement is done inside of the Ursina engine is through animating that movement. This is much more efficient in terms of code length as it only requires 1 line instead of using an alternative like putting movement inside of the update function which requires the objects XYZ position as well as the targeted XYZ position that the object will travel towards. Animating movement using animate_position() </w:t>
      </w:r>
      <w:r w:rsidR="0053673C">
        <w:t>property. Examples are shown below.</w:t>
      </w:r>
    </w:p>
    <w:p w:rsidR="0053673C" w:rsidRPr="0053673C" w:rsidRDefault="0053673C">
      <w:r w:rsidRPr="0053673C">
        <w:t>#</w:t>
      </w:r>
      <w:r w:rsidRPr="0053673C">
        <w:t xml:space="preserve">original properties of </w:t>
      </w:r>
      <w:r w:rsidRPr="0053673C">
        <w:t>animate_position</w:t>
      </w:r>
      <w:r w:rsidRPr="0053673C">
        <w:t xml:space="preserve"> property according to the API manual</w:t>
      </w:r>
    </w:p>
    <w:p w:rsidR="0053673C" w:rsidRPr="0053673C" w:rsidRDefault="0053673C">
      <w:r w:rsidRPr="0053673C">
        <w:t xml:space="preserve"> animate_position(value, duration=.1, **kwargs)  </w:t>
      </w:r>
    </w:p>
    <w:p w:rsidR="0053673C" w:rsidRDefault="0053673C">
      <w:r w:rsidRPr="0053673C">
        <w:t>#example</w:t>
      </w:r>
      <w:r>
        <w:t xml:space="preserve"> of using this property</w:t>
      </w:r>
    </w:p>
    <w:p w:rsidR="00061984" w:rsidRPr="00BA19CA" w:rsidRDefault="0053673C">
      <w:r>
        <w:t>self.animate_position(self.position+(self.forward*100*time.dt), duration=5)</w:t>
      </w:r>
      <w:r w:rsidR="00061984" w:rsidRPr="00BA19CA">
        <w:rPr>
          <w:sz w:val="24"/>
        </w:rPr>
        <w:br w:type="page"/>
      </w:r>
    </w:p>
    <w:p w:rsidR="00F81007" w:rsidRDefault="00061984" w:rsidP="00F81007">
      <w:pPr>
        <w:rPr>
          <w:b/>
          <w:sz w:val="24"/>
        </w:rPr>
      </w:pPr>
      <w:r>
        <w:rPr>
          <w:b/>
          <w:sz w:val="24"/>
        </w:rPr>
        <w:lastRenderedPageBreak/>
        <w:t>Credits, sources, and citations:</w:t>
      </w:r>
    </w:p>
    <w:p w:rsidR="00237AF0" w:rsidRDefault="00237AF0" w:rsidP="00F81007">
      <w:pPr>
        <w:rPr>
          <w:sz w:val="24"/>
        </w:rPr>
      </w:pPr>
      <w:r>
        <w:rPr>
          <w:sz w:val="24"/>
        </w:rPr>
        <w:t>Images:</w:t>
      </w:r>
    </w:p>
    <w:p w:rsidR="00237AF0" w:rsidRPr="00237AF0" w:rsidRDefault="00237AF0" w:rsidP="00F81007">
      <w:pPr>
        <w:rPr>
          <w:i/>
          <w:sz w:val="24"/>
        </w:rPr>
      </w:pPr>
      <w:r w:rsidRPr="00237AF0">
        <w:rPr>
          <w:i/>
          <w:sz w:val="24"/>
        </w:rPr>
        <w:t xml:space="preserve">Binus University International: </w:t>
      </w:r>
      <w:hyperlink r:id="rId28" w:history="1">
        <w:r w:rsidR="0030358F" w:rsidRPr="009D7CFC">
          <w:rPr>
            <w:rStyle w:val="Hyperlink"/>
            <w:i/>
            <w:sz w:val="24"/>
          </w:rPr>
          <w:t>https://international.binus.ac.id/</w:t>
        </w:r>
      </w:hyperlink>
      <w:r w:rsidR="0030358F">
        <w:rPr>
          <w:i/>
          <w:sz w:val="24"/>
        </w:rPr>
        <w:t xml:space="preserve"> </w:t>
      </w:r>
    </w:p>
    <w:p w:rsidR="00061984" w:rsidRDefault="008B0A03" w:rsidP="00F81007">
      <w:r>
        <w:t>Learning links:</w:t>
      </w:r>
    </w:p>
    <w:p w:rsidR="008B0A03" w:rsidRDefault="008B0A03" w:rsidP="00F81007">
      <w:pPr>
        <w:rPr>
          <w:i/>
        </w:rPr>
      </w:pPr>
      <w:r>
        <w:t xml:space="preserve">Clear Code, 2, December, 2020, </w:t>
      </w:r>
      <w:r w:rsidR="00EE5153" w:rsidRPr="00EE5153">
        <w:rPr>
          <w:i/>
        </w:rPr>
        <w:t xml:space="preserve">Creating Minecraft in </w:t>
      </w:r>
      <w:r w:rsidR="0030358F">
        <w:rPr>
          <w:i/>
        </w:rPr>
        <w:t>Python</w:t>
      </w:r>
      <w:r w:rsidR="00EE5153" w:rsidRPr="00EE5153">
        <w:rPr>
          <w:i/>
        </w:rPr>
        <w:t xml:space="preserve"> [with the </w:t>
      </w:r>
      <w:r w:rsidR="0030358F">
        <w:rPr>
          <w:i/>
        </w:rPr>
        <w:t>Ursina</w:t>
      </w:r>
      <w:r w:rsidR="00EE5153" w:rsidRPr="00EE5153">
        <w:rPr>
          <w:i/>
        </w:rPr>
        <w:t xml:space="preserve"> Engine], </w:t>
      </w:r>
      <w:hyperlink r:id="rId29" w:history="1">
        <w:r w:rsidR="00EE5153" w:rsidRPr="00EA1D12">
          <w:rPr>
            <w:rStyle w:val="Hyperlink"/>
            <w:i/>
          </w:rPr>
          <w:t>https://www.youtube.com/watch?v=DHSRaVeQxIk&amp;ab_channel=ClearCode</w:t>
        </w:r>
      </w:hyperlink>
    </w:p>
    <w:p w:rsidR="00EE5153" w:rsidRDefault="00EE5153" w:rsidP="00F81007">
      <w:r>
        <w:t xml:space="preserve">Petter Amland, </w:t>
      </w:r>
      <w:r w:rsidR="0030358F" w:rsidRPr="0030358F">
        <w:rPr>
          <w:i/>
        </w:rPr>
        <w:t>Ursina</w:t>
      </w:r>
      <w:r w:rsidRPr="0030358F">
        <w:rPr>
          <w:i/>
        </w:rPr>
        <w:t xml:space="preserve"> Engine documentation, </w:t>
      </w:r>
      <w:hyperlink r:id="rId30" w:history="1">
        <w:r w:rsidRPr="0030358F">
          <w:rPr>
            <w:rStyle w:val="Hyperlink"/>
            <w:i/>
          </w:rPr>
          <w:t>https://www.</w:t>
        </w:r>
        <w:r w:rsidR="0030358F" w:rsidRPr="0030358F">
          <w:rPr>
            <w:rStyle w:val="Hyperlink"/>
            <w:i/>
          </w:rPr>
          <w:t>Ursina</w:t>
        </w:r>
        <w:r w:rsidRPr="0030358F">
          <w:rPr>
            <w:rStyle w:val="Hyperlink"/>
            <w:i/>
          </w:rPr>
          <w:t>engine.org/documentation.html</w:t>
        </w:r>
      </w:hyperlink>
      <w:r>
        <w:t xml:space="preserve"> </w:t>
      </w:r>
    </w:p>
    <w:p w:rsidR="00EE5153" w:rsidRDefault="00EE5153" w:rsidP="00F81007">
      <w:r>
        <w:t xml:space="preserve">Petter Amland, </w:t>
      </w:r>
      <w:r w:rsidR="0030358F" w:rsidRPr="0030358F">
        <w:rPr>
          <w:i/>
        </w:rPr>
        <w:t>Ursina</w:t>
      </w:r>
      <w:r w:rsidRPr="0030358F">
        <w:rPr>
          <w:i/>
        </w:rPr>
        <w:t xml:space="preserve"> Engine cheat sheet, </w:t>
      </w:r>
      <w:hyperlink r:id="rId31" w:history="1">
        <w:r w:rsidRPr="0030358F">
          <w:rPr>
            <w:rStyle w:val="Hyperlink"/>
            <w:i/>
          </w:rPr>
          <w:t>https://www.</w:t>
        </w:r>
        <w:r w:rsidR="0030358F" w:rsidRPr="0030358F">
          <w:rPr>
            <w:rStyle w:val="Hyperlink"/>
            <w:i/>
          </w:rPr>
          <w:t>Ursina</w:t>
        </w:r>
        <w:r w:rsidRPr="0030358F">
          <w:rPr>
            <w:rStyle w:val="Hyperlink"/>
            <w:i/>
          </w:rPr>
          <w:t>engine.org/cheat_sheet.html</w:t>
        </w:r>
      </w:hyperlink>
    </w:p>
    <w:p w:rsidR="00EE5153" w:rsidRDefault="00EE5153" w:rsidP="00F81007">
      <w:r>
        <w:t>Code origins:</w:t>
      </w:r>
    </w:p>
    <w:p w:rsidR="00EE5153" w:rsidRPr="00EE5153" w:rsidRDefault="00EE5153" w:rsidP="00F81007">
      <w:pPr>
        <w:rPr>
          <w:i/>
        </w:rPr>
      </w:pPr>
      <w:r>
        <w:t xml:space="preserve">Clear Code, 2, December, 2020, </w:t>
      </w:r>
      <w:r w:rsidRPr="00EE5153">
        <w:rPr>
          <w:i/>
        </w:rPr>
        <w:t xml:space="preserve">Creating Minecraft in </w:t>
      </w:r>
      <w:r w:rsidR="0030358F">
        <w:rPr>
          <w:i/>
        </w:rPr>
        <w:t>Python</w:t>
      </w:r>
      <w:r w:rsidRPr="00EE5153">
        <w:rPr>
          <w:i/>
        </w:rPr>
        <w:t xml:space="preserve"> [with the </w:t>
      </w:r>
      <w:r w:rsidR="0030358F">
        <w:rPr>
          <w:i/>
        </w:rPr>
        <w:t>Ursina</w:t>
      </w:r>
      <w:r w:rsidRPr="00EE5153">
        <w:rPr>
          <w:i/>
        </w:rPr>
        <w:t xml:space="preserve"> Engine], </w:t>
      </w:r>
      <w:hyperlink r:id="rId32" w:history="1">
        <w:r w:rsidRPr="00EA1D12">
          <w:rPr>
            <w:rStyle w:val="Hyperlink"/>
            <w:i/>
          </w:rPr>
          <w:t>https://www.youtube.com/watch?v=DHSRaVeQxIk&amp;ab_channel=ClearCode</w:t>
        </w:r>
      </w:hyperlink>
    </w:p>
    <w:p w:rsidR="00EE5153" w:rsidRDefault="00EE5153" w:rsidP="00EE5153">
      <w:r>
        <w:t xml:space="preserve">Petter Amland, </w:t>
      </w:r>
      <w:r w:rsidR="0030358F" w:rsidRPr="0030358F">
        <w:rPr>
          <w:i/>
        </w:rPr>
        <w:t>Ursina</w:t>
      </w:r>
      <w:r w:rsidRPr="0030358F">
        <w:rPr>
          <w:i/>
        </w:rPr>
        <w:t xml:space="preserve"> Engine cheat sheet First Person Controller, </w:t>
      </w:r>
      <w:hyperlink r:id="rId33" w:anchor="FirstPersonController" w:history="1">
        <w:r w:rsidRPr="0030358F">
          <w:rPr>
            <w:rStyle w:val="Hyperlink"/>
            <w:i/>
          </w:rPr>
          <w:t>https://www.</w:t>
        </w:r>
        <w:r w:rsidR="0030358F" w:rsidRPr="0030358F">
          <w:rPr>
            <w:rStyle w:val="Hyperlink"/>
            <w:i/>
          </w:rPr>
          <w:t>Ursina</w:t>
        </w:r>
        <w:r w:rsidRPr="0030358F">
          <w:rPr>
            <w:rStyle w:val="Hyperlink"/>
            <w:i/>
          </w:rPr>
          <w:t>engine.org/cheat_sheet.html#FirstPersonController</w:t>
        </w:r>
      </w:hyperlink>
      <w:r w:rsidRPr="0030358F">
        <w:rPr>
          <w:i/>
        </w:rPr>
        <w:t xml:space="preserve"> </w:t>
      </w:r>
    </w:p>
    <w:p w:rsidR="00EE5153" w:rsidRDefault="00237AF0" w:rsidP="00EE5153">
      <w:r>
        <w:t>Libraries:</w:t>
      </w:r>
    </w:p>
    <w:p w:rsidR="0030358F" w:rsidRDefault="0030358F" w:rsidP="00EE5153">
      <w:r>
        <w:t xml:space="preserve">Petter Amland, </w:t>
      </w:r>
      <w:r w:rsidRPr="0030358F">
        <w:rPr>
          <w:i/>
        </w:rPr>
        <w:t xml:space="preserve">Ursina Engine, </w:t>
      </w:r>
      <w:hyperlink r:id="rId34" w:history="1">
        <w:r w:rsidRPr="0030358F">
          <w:rPr>
            <w:rStyle w:val="Hyperlink"/>
            <w:i/>
          </w:rPr>
          <w:t>https://www.Ursinaengine.org/</w:t>
        </w:r>
      </w:hyperlink>
      <w:r>
        <w:t xml:space="preserve"> </w:t>
      </w:r>
    </w:p>
    <w:p w:rsidR="00EE5153" w:rsidRDefault="0030358F" w:rsidP="00F81007">
      <w:r>
        <w:t xml:space="preserve">3, Jan, 2021, </w:t>
      </w:r>
      <w:r w:rsidRPr="0030358F">
        <w:rPr>
          <w:i/>
        </w:rPr>
        <w:t xml:space="preserve">Pillow, </w:t>
      </w:r>
      <w:hyperlink r:id="rId35" w:history="1">
        <w:r w:rsidRPr="0030358F">
          <w:rPr>
            <w:rStyle w:val="Hyperlink"/>
            <w:i/>
          </w:rPr>
          <w:t>https://pypi.org/project/Pillow/</w:t>
        </w:r>
      </w:hyperlink>
    </w:p>
    <w:p w:rsidR="0030358F" w:rsidRDefault="0030358F" w:rsidP="00F81007">
      <w:r>
        <w:t xml:space="preserve">2020, </w:t>
      </w:r>
      <w:r w:rsidRPr="0030358F">
        <w:rPr>
          <w:i/>
        </w:rPr>
        <w:t xml:space="preserve">Numpy, </w:t>
      </w:r>
      <w:hyperlink r:id="rId36" w:history="1">
        <w:r w:rsidRPr="0030358F">
          <w:rPr>
            <w:rStyle w:val="Hyperlink"/>
            <w:i/>
          </w:rPr>
          <w:t>https://numpy.org/</w:t>
        </w:r>
      </w:hyperlink>
      <w:r w:rsidRPr="0030358F">
        <w:rPr>
          <w:i/>
        </w:rPr>
        <w:t xml:space="preserve"> </w:t>
      </w:r>
    </w:p>
    <w:p w:rsidR="0030358F" w:rsidRPr="0030358F" w:rsidRDefault="0030358F" w:rsidP="00F81007">
      <w:pPr>
        <w:rPr>
          <w:i/>
        </w:rPr>
      </w:pPr>
      <w:r>
        <w:t xml:space="preserve">2021, </w:t>
      </w:r>
      <w:r w:rsidRPr="0030358F">
        <w:rPr>
          <w:i/>
        </w:rPr>
        <w:t xml:space="preserve">panda3d, </w:t>
      </w:r>
      <w:hyperlink r:id="rId37" w:history="1">
        <w:r w:rsidRPr="0030358F">
          <w:rPr>
            <w:rStyle w:val="Hyperlink"/>
            <w:i/>
          </w:rPr>
          <w:t>https://www.panda3d.org/</w:t>
        </w:r>
      </w:hyperlink>
    </w:p>
    <w:p w:rsidR="0030358F" w:rsidRDefault="0030358F" w:rsidP="00F81007">
      <w:r>
        <w:t xml:space="preserve">15, Dec, 2020, </w:t>
      </w:r>
      <w:r w:rsidRPr="0030358F">
        <w:rPr>
          <w:i/>
        </w:rPr>
        <w:t xml:space="preserve">pip, </w:t>
      </w:r>
      <w:hyperlink r:id="rId38" w:history="1">
        <w:r w:rsidRPr="0030358F">
          <w:rPr>
            <w:rStyle w:val="Hyperlink"/>
            <w:i/>
          </w:rPr>
          <w:t>https://pypi.org/project/pip/</w:t>
        </w:r>
      </w:hyperlink>
    </w:p>
    <w:p w:rsidR="0030358F" w:rsidRPr="0030358F" w:rsidRDefault="0030358F" w:rsidP="00F81007">
      <w:pPr>
        <w:rPr>
          <w:i/>
        </w:rPr>
      </w:pPr>
      <w:r>
        <w:t xml:space="preserve">11, Oct, 2020, </w:t>
      </w:r>
      <w:r w:rsidRPr="0030358F">
        <w:rPr>
          <w:i/>
        </w:rPr>
        <w:t xml:space="preserve">pyperclip, </w:t>
      </w:r>
      <w:hyperlink r:id="rId39" w:history="1">
        <w:r w:rsidRPr="0030358F">
          <w:rPr>
            <w:rStyle w:val="Hyperlink"/>
            <w:i/>
          </w:rPr>
          <w:t>https://pypi.org/project/pyperclip/</w:t>
        </w:r>
      </w:hyperlink>
    </w:p>
    <w:p w:rsidR="0030358F" w:rsidRDefault="0030358F" w:rsidP="00F81007">
      <w:r>
        <w:t xml:space="preserve">28, Dec, 2020, </w:t>
      </w:r>
      <w:r w:rsidRPr="0030358F">
        <w:rPr>
          <w:i/>
        </w:rPr>
        <w:t xml:space="preserve">screeninfo, </w:t>
      </w:r>
      <w:hyperlink r:id="rId40" w:history="1">
        <w:r w:rsidRPr="0030358F">
          <w:rPr>
            <w:rStyle w:val="Hyperlink"/>
            <w:i/>
          </w:rPr>
          <w:t>https://pypi.org/project/screeninfo/</w:t>
        </w:r>
      </w:hyperlink>
    </w:p>
    <w:p w:rsidR="0030358F" w:rsidRPr="00EE5153" w:rsidRDefault="0030358F" w:rsidP="00F81007">
      <w:r>
        <w:t xml:space="preserve">9, Jan, 2021, </w:t>
      </w:r>
      <w:r w:rsidRPr="0030358F">
        <w:rPr>
          <w:i/>
        </w:rPr>
        <w:t xml:space="preserve">setuptools, </w:t>
      </w:r>
      <w:hyperlink r:id="rId41" w:history="1">
        <w:r w:rsidRPr="0030358F">
          <w:rPr>
            <w:rStyle w:val="Hyperlink"/>
            <w:i/>
          </w:rPr>
          <w:t>https://pypi.org/project/setuptools/</w:t>
        </w:r>
      </w:hyperlink>
      <w:r>
        <w:t xml:space="preserve"> </w:t>
      </w:r>
    </w:p>
    <w:sectPr w:rsidR="0030358F" w:rsidRPr="00EE5153">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A59" w:rsidRDefault="00224A59" w:rsidP="00061984">
      <w:pPr>
        <w:spacing w:after="0" w:line="240" w:lineRule="auto"/>
      </w:pPr>
      <w:r>
        <w:separator/>
      </w:r>
    </w:p>
  </w:endnote>
  <w:endnote w:type="continuationSeparator" w:id="0">
    <w:p w:rsidR="00224A59" w:rsidRDefault="00224A59" w:rsidP="0006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960394"/>
      <w:docPartObj>
        <w:docPartGallery w:val="Page Numbers (Bottom of Page)"/>
        <w:docPartUnique/>
      </w:docPartObj>
    </w:sdtPr>
    <w:sdtEndPr>
      <w:rPr>
        <w:noProof/>
      </w:rPr>
    </w:sdtEndPr>
    <w:sdtContent>
      <w:p w:rsidR="00061984" w:rsidRDefault="00061984">
        <w:pPr>
          <w:pStyle w:val="Footer"/>
          <w:jc w:val="center"/>
        </w:pPr>
        <w:r>
          <w:fldChar w:fldCharType="begin"/>
        </w:r>
        <w:r>
          <w:instrText xml:space="preserve"> PAGE   \* MERGEFORMAT </w:instrText>
        </w:r>
        <w:r>
          <w:fldChar w:fldCharType="separate"/>
        </w:r>
        <w:r w:rsidR="00C77A73">
          <w:rPr>
            <w:noProof/>
          </w:rPr>
          <w:t>2</w:t>
        </w:r>
        <w:r>
          <w:rPr>
            <w:noProof/>
          </w:rPr>
          <w:fldChar w:fldCharType="end"/>
        </w:r>
      </w:p>
    </w:sdtContent>
  </w:sdt>
  <w:p w:rsidR="00061984" w:rsidRDefault="00061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A59" w:rsidRDefault="00224A59" w:rsidP="00061984">
      <w:pPr>
        <w:spacing w:after="0" w:line="240" w:lineRule="auto"/>
      </w:pPr>
      <w:r>
        <w:separator/>
      </w:r>
    </w:p>
  </w:footnote>
  <w:footnote w:type="continuationSeparator" w:id="0">
    <w:p w:rsidR="00224A59" w:rsidRDefault="00224A59" w:rsidP="000619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007"/>
    <w:rsid w:val="00040191"/>
    <w:rsid w:val="00061984"/>
    <w:rsid w:val="00072F78"/>
    <w:rsid w:val="000A1ACD"/>
    <w:rsid w:val="0013604E"/>
    <w:rsid w:val="0014005F"/>
    <w:rsid w:val="00143FDA"/>
    <w:rsid w:val="001958A2"/>
    <w:rsid w:val="001C47D0"/>
    <w:rsid w:val="001D7BBA"/>
    <w:rsid w:val="00205004"/>
    <w:rsid w:val="00221779"/>
    <w:rsid w:val="00224A59"/>
    <w:rsid w:val="00237AF0"/>
    <w:rsid w:val="00293AD4"/>
    <w:rsid w:val="0030358F"/>
    <w:rsid w:val="003929BD"/>
    <w:rsid w:val="003E2E2A"/>
    <w:rsid w:val="003F14F6"/>
    <w:rsid w:val="004201C7"/>
    <w:rsid w:val="00424657"/>
    <w:rsid w:val="00424C0E"/>
    <w:rsid w:val="00446895"/>
    <w:rsid w:val="004F0C82"/>
    <w:rsid w:val="0053673C"/>
    <w:rsid w:val="005525D9"/>
    <w:rsid w:val="0057379B"/>
    <w:rsid w:val="005A7620"/>
    <w:rsid w:val="00627D06"/>
    <w:rsid w:val="00660AF5"/>
    <w:rsid w:val="006834DE"/>
    <w:rsid w:val="006E6567"/>
    <w:rsid w:val="007C3FF6"/>
    <w:rsid w:val="007D6D28"/>
    <w:rsid w:val="007F0EF6"/>
    <w:rsid w:val="00814318"/>
    <w:rsid w:val="00835885"/>
    <w:rsid w:val="008631EA"/>
    <w:rsid w:val="008822B3"/>
    <w:rsid w:val="008B0A03"/>
    <w:rsid w:val="00A42D67"/>
    <w:rsid w:val="00AE76AF"/>
    <w:rsid w:val="00B3523A"/>
    <w:rsid w:val="00BA19CA"/>
    <w:rsid w:val="00C5791C"/>
    <w:rsid w:val="00C77A73"/>
    <w:rsid w:val="00CF0004"/>
    <w:rsid w:val="00D605A9"/>
    <w:rsid w:val="00D62EE1"/>
    <w:rsid w:val="00D6795A"/>
    <w:rsid w:val="00D90788"/>
    <w:rsid w:val="00D977E7"/>
    <w:rsid w:val="00DA77B0"/>
    <w:rsid w:val="00DB0F85"/>
    <w:rsid w:val="00DC1308"/>
    <w:rsid w:val="00E11692"/>
    <w:rsid w:val="00E238F3"/>
    <w:rsid w:val="00ED1870"/>
    <w:rsid w:val="00EE2EC4"/>
    <w:rsid w:val="00EE5153"/>
    <w:rsid w:val="00F01AB0"/>
    <w:rsid w:val="00F0266A"/>
    <w:rsid w:val="00F232BE"/>
    <w:rsid w:val="00F35554"/>
    <w:rsid w:val="00F56DDF"/>
    <w:rsid w:val="00F81007"/>
    <w:rsid w:val="00F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6787">
      <w:bodyDiv w:val="1"/>
      <w:marLeft w:val="0"/>
      <w:marRight w:val="0"/>
      <w:marTop w:val="0"/>
      <w:marBottom w:val="0"/>
      <w:divBdr>
        <w:top w:val="none" w:sz="0" w:space="0" w:color="auto"/>
        <w:left w:val="none" w:sz="0" w:space="0" w:color="auto"/>
        <w:bottom w:val="none" w:sz="0" w:space="0" w:color="auto"/>
        <w:right w:val="none" w:sz="0" w:space="0" w:color="auto"/>
      </w:divBdr>
    </w:div>
    <w:div w:id="441804282">
      <w:bodyDiv w:val="1"/>
      <w:marLeft w:val="0"/>
      <w:marRight w:val="0"/>
      <w:marTop w:val="0"/>
      <w:marBottom w:val="0"/>
      <w:divBdr>
        <w:top w:val="none" w:sz="0" w:space="0" w:color="auto"/>
        <w:left w:val="none" w:sz="0" w:space="0" w:color="auto"/>
        <w:bottom w:val="none" w:sz="0" w:space="0" w:color="auto"/>
        <w:right w:val="none" w:sz="0" w:space="0" w:color="auto"/>
      </w:divBdr>
    </w:div>
    <w:div w:id="1240795202">
      <w:bodyDiv w:val="1"/>
      <w:marLeft w:val="0"/>
      <w:marRight w:val="0"/>
      <w:marTop w:val="0"/>
      <w:marBottom w:val="0"/>
      <w:divBdr>
        <w:top w:val="none" w:sz="0" w:space="0" w:color="auto"/>
        <w:left w:val="none" w:sz="0" w:space="0" w:color="auto"/>
        <w:bottom w:val="none" w:sz="0" w:space="0" w:color="auto"/>
        <w:right w:val="none" w:sz="0" w:space="0" w:color="auto"/>
      </w:divBdr>
    </w:div>
    <w:div w:id="201926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pypi.org/project/pyperclip/"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s://www.Ursinaengine.org/"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ursinaengine.org/cheat_sheet.html" TargetMode="External"/><Relationship Id="rId38" Type="http://schemas.openxmlformats.org/officeDocument/2006/relationships/hyperlink" Target="https://pypi.org/project/pi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DHSRaVeQxIk&amp;ab_channel=ClearCode" TargetMode="External"/><Relationship Id="rId41" Type="http://schemas.openxmlformats.org/officeDocument/2006/relationships/hyperlink" Target="https://pypi.org/project/setup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youtube.com/watch?v=DHSRaVeQxIk&amp;ab_channel=ClearCode" TargetMode="External"/><Relationship Id="rId37" Type="http://schemas.openxmlformats.org/officeDocument/2006/relationships/hyperlink" Target="https://www.panda3d.org/" TargetMode="External"/><Relationship Id="rId40" Type="http://schemas.openxmlformats.org/officeDocument/2006/relationships/hyperlink" Target="https://pypi.org/project/screeninfo/"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nternational.binus.ac.id/" TargetMode="External"/><Relationship Id="rId36" Type="http://schemas.openxmlformats.org/officeDocument/2006/relationships/hyperlink" Target="https://numpy.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ursinaengine.org/cheat_shee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athanael126/3D-Shooter-PDM-Final-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ursinaengine.org/documentation.html" TargetMode="External"/><Relationship Id="rId35" Type="http://schemas.openxmlformats.org/officeDocument/2006/relationships/hyperlink" Target="https://pypi.org/project/Pillo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57471-ADAE-4DE5-B7DE-30A9C885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18</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2021-01-12T14:56:00Z</dcterms:created>
  <dcterms:modified xsi:type="dcterms:W3CDTF">2021-01-17T14:38:00Z</dcterms:modified>
</cp:coreProperties>
</file>