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2672"/>
        <w:gridCol w:w="2556"/>
      </w:tblGrid>
      <w:tr w:rsidR="00122505" w14:paraId="53385804" w14:textId="77777777" w:rsidTr="008E12B9">
        <w:tc>
          <w:tcPr>
            <w:tcW w:w="3788" w:type="dxa"/>
          </w:tcPr>
          <w:p w14:paraId="4AAEEF74" w14:textId="2AE9127D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variable</w:t>
            </w:r>
          </w:p>
        </w:tc>
        <w:tc>
          <w:tcPr>
            <w:tcW w:w="2672" w:type="dxa"/>
          </w:tcPr>
          <w:p w14:paraId="3424FF2C" w14:textId="0BD80D26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description</w:t>
            </w:r>
          </w:p>
        </w:tc>
        <w:tc>
          <w:tcPr>
            <w:tcW w:w="2556" w:type="dxa"/>
          </w:tcPr>
          <w:p w14:paraId="0A5E0026" w14:textId="6E65FBDA" w:rsidR="00122505" w:rsidRPr="00122505" w:rsidRDefault="00122505">
            <w:pPr>
              <w:rPr>
                <w:b/>
                <w:bCs/>
              </w:rPr>
            </w:pPr>
            <w:r w:rsidRPr="00122505">
              <w:rPr>
                <w:b/>
                <w:bCs/>
              </w:rPr>
              <w:t>type</w:t>
            </w:r>
          </w:p>
        </w:tc>
      </w:tr>
      <w:tr w:rsidR="00122505" w14:paraId="39EA0E2B" w14:textId="77777777" w:rsidTr="008E12B9">
        <w:tc>
          <w:tcPr>
            <w:tcW w:w="3788" w:type="dxa"/>
          </w:tcPr>
          <w:p w14:paraId="339583B8" w14:textId="77201A8A" w:rsidR="00122505" w:rsidRDefault="00122505">
            <w:r w:rsidRPr="00122505">
              <w:t>paper_id</w:t>
            </w:r>
          </w:p>
        </w:tc>
        <w:tc>
          <w:tcPr>
            <w:tcW w:w="2672" w:type="dxa"/>
          </w:tcPr>
          <w:p w14:paraId="09EB03C3" w14:textId="405DBD44" w:rsidR="00122505" w:rsidRDefault="008E12B9">
            <w:r>
              <w:t>Unique identifier of the paper</w:t>
            </w:r>
          </w:p>
        </w:tc>
        <w:tc>
          <w:tcPr>
            <w:tcW w:w="2556" w:type="dxa"/>
          </w:tcPr>
          <w:p w14:paraId="17FC021F" w14:textId="77777777" w:rsidR="00122505" w:rsidRDefault="00122505"/>
        </w:tc>
      </w:tr>
      <w:tr w:rsidR="00122505" w14:paraId="6FC4547D" w14:textId="77777777" w:rsidTr="008E12B9">
        <w:tc>
          <w:tcPr>
            <w:tcW w:w="3788" w:type="dxa"/>
          </w:tcPr>
          <w:p w14:paraId="632E5638" w14:textId="250E41BB" w:rsidR="00122505" w:rsidRDefault="00122505">
            <w:r w:rsidRPr="00122505">
              <w:t>indegrees_of_cited_papers_sum</w:t>
            </w:r>
          </w:p>
        </w:tc>
        <w:tc>
          <w:tcPr>
            <w:tcW w:w="2672" w:type="dxa"/>
          </w:tcPr>
          <w:p w14:paraId="03AE90F1" w14:textId="058EDFB6" w:rsidR="00122505" w:rsidRDefault="008E12B9">
            <w:r>
              <w:t>Sum of indegrees of papers cited by the paper in focus</w:t>
            </w:r>
          </w:p>
        </w:tc>
        <w:tc>
          <w:tcPr>
            <w:tcW w:w="2556" w:type="dxa"/>
          </w:tcPr>
          <w:p w14:paraId="5AFB24EC" w14:textId="77777777" w:rsidR="00122505" w:rsidRDefault="00122505"/>
        </w:tc>
      </w:tr>
      <w:tr w:rsidR="00122505" w14:paraId="60E8AD82" w14:textId="77777777" w:rsidTr="008E12B9">
        <w:tc>
          <w:tcPr>
            <w:tcW w:w="3788" w:type="dxa"/>
          </w:tcPr>
          <w:p w14:paraId="59EA28AF" w14:textId="3BB5DDD8" w:rsidR="00122505" w:rsidRDefault="00122505">
            <w:r w:rsidRPr="00122505">
              <w:t>indegrees_of_cited_papers_avg</w:t>
            </w:r>
          </w:p>
        </w:tc>
        <w:tc>
          <w:tcPr>
            <w:tcW w:w="2672" w:type="dxa"/>
          </w:tcPr>
          <w:p w14:paraId="0727A35C" w14:textId="24536479" w:rsidR="00122505" w:rsidRDefault="008E12B9">
            <w:r>
              <w:t>Average of indegrees of papers cited by the paper in focus</w:t>
            </w:r>
          </w:p>
        </w:tc>
        <w:tc>
          <w:tcPr>
            <w:tcW w:w="2556" w:type="dxa"/>
          </w:tcPr>
          <w:p w14:paraId="16B2B579" w14:textId="77777777" w:rsidR="00122505" w:rsidRDefault="00122505"/>
        </w:tc>
      </w:tr>
      <w:tr w:rsidR="00122505" w14:paraId="39A0E5F8" w14:textId="77777777" w:rsidTr="008E12B9">
        <w:tc>
          <w:tcPr>
            <w:tcW w:w="3788" w:type="dxa"/>
          </w:tcPr>
          <w:p w14:paraId="59554A2A" w14:textId="2E422BFB" w:rsidR="00122505" w:rsidRDefault="00122505">
            <w:r w:rsidRPr="00122505">
              <w:t>recency_of_cited_papers_avg</w:t>
            </w:r>
          </w:p>
        </w:tc>
        <w:tc>
          <w:tcPr>
            <w:tcW w:w="2672" w:type="dxa"/>
          </w:tcPr>
          <w:p w14:paraId="380B035A" w14:textId="57751B61" w:rsidR="00122505" w:rsidRDefault="008E12B9">
            <w:r>
              <w:t>Average recency of papers cited by the paper in focus (days?)</w:t>
            </w:r>
          </w:p>
        </w:tc>
        <w:tc>
          <w:tcPr>
            <w:tcW w:w="2556" w:type="dxa"/>
          </w:tcPr>
          <w:p w14:paraId="198C6239" w14:textId="77777777" w:rsidR="00122505" w:rsidRDefault="00122505"/>
        </w:tc>
      </w:tr>
      <w:tr w:rsidR="00122505" w14:paraId="2C9D61D6" w14:textId="77777777" w:rsidTr="008E12B9">
        <w:tc>
          <w:tcPr>
            <w:tcW w:w="3788" w:type="dxa"/>
          </w:tcPr>
          <w:p w14:paraId="6CA33CF3" w14:textId="429AA9F6" w:rsidR="00122505" w:rsidRDefault="00122505">
            <w:r w:rsidRPr="00122505">
              <w:t>max_time_difference_bw_cited_papers</w:t>
            </w:r>
          </w:p>
        </w:tc>
        <w:tc>
          <w:tcPr>
            <w:tcW w:w="2672" w:type="dxa"/>
          </w:tcPr>
          <w:p w14:paraId="4D6618A8" w14:textId="5D5F98BB" w:rsidR="00122505" w:rsidRDefault="008E12B9">
            <w:r>
              <w:t>Maximum time difference between dates of publication of the cited papers</w:t>
            </w:r>
          </w:p>
        </w:tc>
        <w:tc>
          <w:tcPr>
            <w:tcW w:w="2556" w:type="dxa"/>
          </w:tcPr>
          <w:p w14:paraId="60CCD1E6" w14:textId="77777777" w:rsidR="00122505" w:rsidRDefault="00122505"/>
        </w:tc>
      </w:tr>
      <w:tr w:rsidR="00122505" w14:paraId="071CCFB2" w14:textId="77777777" w:rsidTr="008E12B9">
        <w:tc>
          <w:tcPr>
            <w:tcW w:w="3788" w:type="dxa"/>
          </w:tcPr>
          <w:p w14:paraId="2CBF1D32" w14:textId="5C64DBA1" w:rsidR="00122505" w:rsidRDefault="00122505">
            <w:r w:rsidRPr="00122505">
              <w:t>Outdegree</w:t>
            </w:r>
          </w:p>
        </w:tc>
        <w:tc>
          <w:tcPr>
            <w:tcW w:w="2672" w:type="dxa"/>
          </w:tcPr>
          <w:p w14:paraId="3ACFC175" w14:textId="6E922F33" w:rsidR="00122505" w:rsidRDefault="008E12B9">
            <w:r>
              <w:t>Outdegree of the paper in focus</w:t>
            </w:r>
          </w:p>
        </w:tc>
        <w:tc>
          <w:tcPr>
            <w:tcW w:w="2556" w:type="dxa"/>
          </w:tcPr>
          <w:p w14:paraId="4F3D8B7B" w14:textId="77777777" w:rsidR="00122505" w:rsidRDefault="00122505"/>
        </w:tc>
      </w:tr>
      <w:tr w:rsidR="008E12B9" w14:paraId="1955D052" w14:textId="77777777" w:rsidTr="008E12B9">
        <w:tc>
          <w:tcPr>
            <w:tcW w:w="3788" w:type="dxa"/>
          </w:tcPr>
          <w:p w14:paraId="77588341" w14:textId="244A8416" w:rsidR="008E12B9" w:rsidRDefault="008E12B9" w:rsidP="008E12B9">
            <w:r w:rsidRPr="00122505">
              <w:t>outdegrees_of_cited_papers_sum</w:t>
            </w:r>
          </w:p>
        </w:tc>
        <w:tc>
          <w:tcPr>
            <w:tcW w:w="2672" w:type="dxa"/>
          </w:tcPr>
          <w:p w14:paraId="19B0392B" w14:textId="4F48DE2E" w:rsidR="008E12B9" w:rsidRDefault="008E12B9" w:rsidP="008E12B9">
            <w:r>
              <w:t>Sum of outdegrees of papers cited by the paper in focus</w:t>
            </w:r>
          </w:p>
        </w:tc>
        <w:tc>
          <w:tcPr>
            <w:tcW w:w="2556" w:type="dxa"/>
          </w:tcPr>
          <w:p w14:paraId="188DF752" w14:textId="118F571B" w:rsidR="008E12B9" w:rsidRDefault="008E12B9" w:rsidP="008E12B9"/>
        </w:tc>
      </w:tr>
      <w:tr w:rsidR="008E12B9" w14:paraId="5D7D670F" w14:textId="77777777" w:rsidTr="008E12B9">
        <w:tc>
          <w:tcPr>
            <w:tcW w:w="3788" w:type="dxa"/>
          </w:tcPr>
          <w:p w14:paraId="62EBC554" w14:textId="59B9F63D" w:rsidR="008E12B9" w:rsidRPr="00122505" w:rsidRDefault="008E12B9" w:rsidP="008E12B9">
            <w:r w:rsidRPr="00122505">
              <w:t>outdegrees_of_cited_papers_avg</w:t>
            </w:r>
          </w:p>
        </w:tc>
        <w:tc>
          <w:tcPr>
            <w:tcW w:w="2672" w:type="dxa"/>
          </w:tcPr>
          <w:p w14:paraId="09FE0913" w14:textId="69145F43" w:rsidR="008E12B9" w:rsidRDefault="008E12B9" w:rsidP="008E12B9">
            <w:r>
              <w:t>Average of outdegrees of papers cited by the paper in focus</w:t>
            </w:r>
          </w:p>
        </w:tc>
        <w:tc>
          <w:tcPr>
            <w:tcW w:w="2556" w:type="dxa"/>
          </w:tcPr>
          <w:p w14:paraId="71AEE468" w14:textId="77777777" w:rsidR="008E12B9" w:rsidRDefault="008E12B9" w:rsidP="008E12B9"/>
        </w:tc>
      </w:tr>
      <w:tr w:rsidR="008E12B9" w14:paraId="238B4B15" w14:textId="77777777" w:rsidTr="008E12B9">
        <w:tc>
          <w:tcPr>
            <w:tcW w:w="3788" w:type="dxa"/>
          </w:tcPr>
          <w:p w14:paraId="445B6A0B" w14:textId="22F45473" w:rsidR="008E12B9" w:rsidRPr="00122505" w:rsidRDefault="008E12B9" w:rsidP="008E12B9">
            <w:r w:rsidRPr="00122505">
              <w:t>Submitter</w:t>
            </w:r>
          </w:p>
        </w:tc>
        <w:tc>
          <w:tcPr>
            <w:tcW w:w="2672" w:type="dxa"/>
          </w:tcPr>
          <w:p w14:paraId="01FFF1F4" w14:textId="5DF9D1E0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2F1DBD5" w14:textId="77777777" w:rsidR="008E12B9" w:rsidRDefault="008E12B9" w:rsidP="008E12B9"/>
        </w:tc>
      </w:tr>
      <w:tr w:rsidR="008E12B9" w14:paraId="2F11B514" w14:textId="77777777" w:rsidTr="008E12B9">
        <w:tc>
          <w:tcPr>
            <w:tcW w:w="3788" w:type="dxa"/>
          </w:tcPr>
          <w:p w14:paraId="62D423B9" w14:textId="12587C53" w:rsidR="008E12B9" w:rsidRPr="00122505" w:rsidRDefault="008E12B9" w:rsidP="008E12B9">
            <w:r w:rsidRPr="00122505">
              <w:t>submission_date</w:t>
            </w:r>
          </w:p>
        </w:tc>
        <w:tc>
          <w:tcPr>
            <w:tcW w:w="2672" w:type="dxa"/>
          </w:tcPr>
          <w:p w14:paraId="7F6B5069" w14:textId="09F7BD1C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2F8D50A" w14:textId="77777777" w:rsidR="008E12B9" w:rsidRDefault="008E12B9" w:rsidP="008E12B9"/>
        </w:tc>
      </w:tr>
      <w:tr w:rsidR="008E12B9" w14:paraId="30072DDF" w14:textId="77777777" w:rsidTr="008E12B9">
        <w:tc>
          <w:tcPr>
            <w:tcW w:w="3788" w:type="dxa"/>
          </w:tcPr>
          <w:p w14:paraId="3637A7EB" w14:textId="1A66976A" w:rsidR="008E12B9" w:rsidRPr="00122505" w:rsidRDefault="008E12B9" w:rsidP="008E12B9">
            <w:r w:rsidRPr="00122505">
              <w:t>Title</w:t>
            </w:r>
          </w:p>
        </w:tc>
        <w:tc>
          <w:tcPr>
            <w:tcW w:w="2672" w:type="dxa"/>
          </w:tcPr>
          <w:p w14:paraId="1031A1C4" w14:textId="001E8117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B1782F1" w14:textId="77777777" w:rsidR="008E12B9" w:rsidRDefault="008E12B9" w:rsidP="008E12B9"/>
        </w:tc>
      </w:tr>
      <w:tr w:rsidR="008E12B9" w14:paraId="70E45738" w14:textId="77777777" w:rsidTr="008E12B9">
        <w:tc>
          <w:tcPr>
            <w:tcW w:w="3788" w:type="dxa"/>
          </w:tcPr>
          <w:p w14:paraId="420B52FF" w14:textId="68A78435" w:rsidR="008E12B9" w:rsidRPr="00122505" w:rsidRDefault="008E12B9" w:rsidP="008E12B9">
            <w:r w:rsidRPr="00122505">
              <w:t>Authors</w:t>
            </w:r>
          </w:p>
        </w:tc>
        <w:tc>
          <w:tcPr>
            <w:tcW w:w="2672" w:type="dxa"/>
          </w:tcPr>
          <w:p w14:paraId="477BD5FB" w14:textId="2D4AFF63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74CCD3C0" w14:textId="77777777" w:rsidR="008E12B9" w:rsidRDefault="008E12B9" w:rsidP="008E12B9"/>
        </w:tc>
      </w:tr>
      <w:tr w:rsidR="008E12B9" w14:paraId="5889B708" w14:textId="77777777" w:rsidTr="008E12B9">
        <w:tc>
          <w:tcPr>
            <w:tcW w:w="3788" w:type="dxa"/>
          </w:tcPr>
          <w:p w14:paraId="1A8645FE" w14:textId="063E751B" w:rsidR="008E12B9" w:rsidRPr="00122505" w:rsidRDefault="008E12B9" w:rsidP="008E12B9">
            <w:r w:rsidRPr="00122505">
              <w:t>Comments</w:t>
            </w:r>
          </w:p>
        </w:tc>
        <w:tc>
          <w:tcPr>
            <w:tcW w:w="2672" w:type="dxa"/>
          </w:tcPr>
          <w:p w14:paraId="2C37D7E6" w14:textId="31343D01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756255FD" w14:textId="77777777" w:rsidR="008E12B9" w:rsidRDefault="008E12B9" w:rsidP="008E12B9"/>
        </w:tc>
      </w:tr>
      <w:tr w:rsidR="008E12B9" w14:paraId="3D17828C" w14:textId="77777777" w:rsidTr="008E12B9">
        <w:tc>
          <w:tcPr>
            <w:tcW w:w="3788" w:type="dxa"/>
          </w:tcPr>
          <w:p w14:paraId="1696A5B0" w14:textId="251F508C" w:rsidR="008E12B9" w:rsidRPr="00122505" w:rsidRDefault="008E12B9" w:rsidP="008E12B9">
            <w:r w:rsidRPr="00122505">
              <w:t>report_no</w:t>
            </w:r>
          </w:p>
        </w:tc>
        <w:tc>
          <w:tcPr>
            <w:tcW w:w="2672" w:type="dxa"/>
          </w:tcPr>
          <w:p w14:paraId="2C5F174C" w14:textId="3C150E87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70D8797" w14:textId="77777777" w:rsidR="008E12B9" w:rsidRDefault="008E12B9" w:rsidP="008E12B9"/>
        </w:tc>
      </w:tr>
      <w:tr w:rsidR="008E12B9" w14:paraId="298DB43D" w14:textId="77777777" w:rsidTr="008E12B9">
        <w:tc>
          <w:tcPr>
            <w:tcW w:w="3788" w:type="dxa"/>
          </w:tcPr>
          <w:p w14:paraId="202FBD86" w14:textId="3D61C621" w:rsidR="008E12B9" w:rsidRPr="00122505" w:rsidRDefault="008E12B9" w:rsidP="008E12B9">
            <w:r w:rsidRPr="00122505">
              <w:t>journal_ref</w:t>
            </w:r>
          </w:p>
        </w:tc>
        <w:tc>
          <w:tcPr>
            <w:tcW w:w="2672" w:type="dxa"/>
          </w:tcPr>
          <w:p w14:paraId="628678B9" w14:textId="0EDB2F9B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BD23024" w14:textId="77777777" w:rsidR="008E12B9" w:rsidRDefault="008E12B9" w:rsidP="008E12B9"/>
        </w:tc>
      </w:tr>
      <w:tr w:rsidR="008E12B9" w14:paraId="537E562D" w14:textId="77777777" w:rsidTr="008E12B9">
        <w:tc>
          <w:tcPr>
            <w:tcW w:w="3788" w:type="dxa"/>
          </w:tcPr>
          <w:p w14:paraId="67FB8DC2" w14:textId="25ABB872" w:rsidR="008E12B9" w:rsidRPr="00122505" w:rsidRDefault="008E12B9" w:rsidP="008E12B9">
            <w:r w:rsidRPr="00122505">
              <w:t>Abstract</w:t>
            </w:r>
          </w:p>
        </w:tc>
        <w:tc>
          <w:tcPr>
            <w:tcW w:w="2672" w:type="dxa"/>
          </w:tcPr>
          <w:p w14:paraId="387A26E4" w14:textId="09BE09A1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4132C362" w14:textId="77777777" w:rsidR="008E12B9" w:rsidRDefault="008E12B9" w:rsidP="008E12B9"/>
        </w:tc>
      </w:tr>
      <w:tr w:rsidR="008E12B9" w14:paraId="59304B28" w14:textId="77777777" w:rsidTr="008E12B9">
        <w:tc>
          <w:tcPr>
            <w:tcW w:w="3788" w:type="dxa"/>
          </w:tcPr>
          <w:p w14:paraId="75DB4065" w14:textId="47CFAB28" w:rsidR="008E12B9" w:rsidRPr="00122505" w:rsidRDefault="008E12B9" w:rsidP="008E12B9">
            <w:r w:rsidRPr="00122505">
              <w:t>submitter_email</w:t>
            </w:r>
          </w:p>
        </w:tc>
        <w:tc>
          <w:tcPr>
            <w:tcW w:w="2672" w:type="dxa"/>
          </w:tcPr>
          <w:p w14:paraId="77426B6F" w14:textId="5A84216E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4A206E32" w14:textId="77777777" w:rsidR="008E12B9" w:rsidRDefault="008E12B9" w:rsidP="008E12B9"/>
        </w:tc>
      </w:tr>
      <w:tr w:rsidR="008E12B9" w14:paraId="1825377D" w14:textId="77777777" w:rsidTr="008E12B9">
        <w:tc>
          <w:tcPr>
            <w:tcW w:w="3788" w:type="dxa"/>
          </w:tcPr>
          <w:p w14:paraId="3CE66C7E" w14:textId="04E5EAC9" w:rsidR="008E12B9" w:rsidRPr="00122505" w:rsidRDefault="008E12B9" w:rsidP="008E12B9">
            <w:r w:rsidRPr="00122505">
              <w:t>submitter_name</w:t>
            </w:r>
          </w:p>
        </w:tc>
        <w:tc>
          <w:tcPr>
            <w:tcW w:w="2672" w:type="dxa"/>
          </w:tcPr>
          <w:p w14:paraId="6EDCF97C" w14:textId="1A035ECB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2E5BF07A" w14:textId="77777777" w:rsidR="008E12B9" w:rsidRDefault="008E12B9" w:rsidP="008E12B9"/>
        </w:tc>
      </w:tr>
      <w:tr w:rsidR="008E12B9" w14:paraId="1D0E1926" w14:textId="77777777" w:rsidTr="008E12B9">
        <w:tc>
          <w:tcPr>
            <w:tcW w:w="3788" w:type="dxa"/>
          </w:tcPr>
          <w:p w14:paraId="54CF61CF" w14:textId="036CDEEA" w:rsidR="008E12B9" w:rsidRPr="00122505" w:rsidRDefault="008E12B9" w:rsidP="008E12B9">
            <w:r w:rsidRPr="00122505">
              <w:t>is_revised</w:t>
            </w:r>
          </w:p>
        </w:tc>
        <w:tc>
          <w:tcPr>
            <w:tcW w:w="2672" w:type="dxa"/>
          </w:tcPr>
          <w:p w14:paraId="32E81645" w14:textId="0E583F75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0CAB2744" w14:textId="77777777" w:rsidR="008E12B9" w:rsidRDefault="008E12B9" w:rsidP="008E12B9"/>
        </w:tc>
      </w:tr>
      <w:tr w:rsidR="008E12B9" w14:paraId="06EB74F5" w14:textId="77777777" w:rsidTr="008E12B9">
        <w:tc>
          <w:tcPr>
            <w:tcW w:w="3788" w:type="dxa"/>
          </w:tcPr>
          <w:p w14:paraId="3F3A1954" w14:textId="02B06BD6" w:rsidR="008E12B9" w:rsidRPr="00122505" w:rsidRDefault="008E12B9" w:rsidP="008E12B9">
            <w:r w:rsidRPr="00122505">
              <w:t>times_revised</w:t>
            </w:r>
          </w:p>
        </w:tc>
        <w:tc>
          <w:tcPr>
            <w:tcW w:w="2672" w:type="dxa"/>
          </w:tcPr>
          <w:p w14:paraId="32EA8D26" w14:textId="6A871756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6B35B847" w14:textId="77777777" w:rsidR="008E12B9" w:rsidRDefault="008E12B9" w:rsidP="008E12B9"/>
        </w:tc>
      </w:tr>
      <w:tr w:rsidR="008E12B9" w14:paraId="58585735" w14:textId="77777777" w:rsidTr="008E12B9">
        <w:tc>
          <w:tcPr>
            <w:tcW w:w="3788" w:type="dxa"/>
          </w:tcPr>
          <w:p w14:paraId="01155E67" w14:textId="4525A664" w:rsidR="008E12B9" w:rsidRPr="00122505" w:rsidRDefault="008E12B9" w:rsidP="008E12B9">
            <w:r w:rsidRPr="00122505">
              <w:t>first_submission_datetime</w:t>
            </w:r>
          </w:p>
        </w:tc>
        <w:tc>
          <w:tcPr>
            <w:tcW w:w="2672" w:type="dxa"/>
          </w:tcPr>
          <w:p w14:paraId="2BD34A3E" w14:textId="5B97220C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63D40889" w14:textId="77777777" w:rsidR="008E12B9" w:rsidRDefault="008E12B9" w:rsidP="008E12B9"/>
        </w:tc>
      </w:tr>
      <w:tr w:rsidR="008E12B9" w14:paraId="570CD4E6" w14:textId="77777777" w:rsidTr="008E12B9">
        <w:tc>
          <w:tcPr>
            <w:tcW w:w="3788" w:type="dxa"/>
          </w:tcPr>
          <w:p w14:paraId="5C3504A1" w14:textId="7717C948" w:rsidR="008E12B9" w:rsidRPr="00122505" w:rsidRDefault="008E12B9" w:rsidP="008E12B9">
            <w:r w:rsidRPr="00122505">
              <w:t>first_submission_date</w:t>
            </w:r>
          </w:p>
        </w:tc>
        <w:tc>
          <w:tcPr>
            <w:tcW w:w="2672" w:type="dxa"/>
          </w:tcPr>
          <w:p w14:paraId="78FF85A0" w14:textId="5001FE1A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7DB655F7" w14:textId="77777777" w:rsidR="008E12B9" w:rsidRDefault="008E12B9" w:rsidP="008E12B9"/>
        </w:tc>
      </w:tr>
      <w:tr w:rsidR="008E12B9" w14:paraId="766B38D2" w14:textId="77777777" w:rsidTr="008E12B9">
        <w:tc>
          <w:tcPr>
            <w:tcW w:w="3788" w:type="dxa"/>
          </w:tcPr>
          <w:p w14:paraId="582FA621" w14:textId="0661EAAE" w:rsidR="008E12B9" w:rsidRPr="00122505" w:rsidRDefault="008E12B9" w:rsidP="008E12B9">
            <w:r w:rsidRPr="00122505">
              <w:t>num_of_pages</w:t>
            </w:r>
          </w:p>
        </w:tc>
        <w:tc>
          <w:tcPr>
            <w:tcW w:w="2672" w:type="dxa"/>
          </w:tcPr>
          <w:p w14:paraId="37053387" w14:textId="777DF9D1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5D969F54" w14:textId="77777777" w:rsidR="008E12B9" w:rsidRDefault="008E12B9" w:rsidP="008E12B9"/>
        </w:tc>
      </w:tr>
      <w:tr w:rsidR="008E12B9" w14:paraId="39B9B4DF" w14:textId="77777777" w:rsidTr="008E12B9">
        <w:tc>
          <w:tcPr>
            <w:tcW w:w="3788" w:type="dxa"/>
          </w:tcPr>
          <w:p w14:paraId="0AE3AD30" w14:textId="03F7DF77" w:rsidR="008E12B9" w:rsidRPr="00122505" w:rsidRDefault="008E12B9" w:rsidP="008E12B9">
            <w:r w:rsidRPr="00122505">
              <w:t>Format</w:t>
            </w:r>
          </w:p>
        </w:tc>
        <w:tc>
          <w:tcPr>
            <w:tcW w:w="2672" w:type="dxa"/>
          </w:tcPr>
          <w:p w14:paraId="5B77C960" w14:textId="36E5C6FB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1D7557E5" w14:textId="77777777" w:rsidR="008E12B9" w:rsidRDefault="008E12B9" w:rsidP="008E12B9"/>
        </w:tc>
      </w:tr>
      <w:tr w:rsidR="008E12B9" w14:paraId="114434AD" w14:textId="77777777" w:rsidTr="008E12B9">
        <w:tc>
          <w:tcPr>
            <w:tcW w:w="3788" w:type="dxa"/>
          </w:tcPr>
          <w:p w14:paraId="16CB8BBB" w14:textId="57447C58" w:rsidR="008E12B9" w:rsidRPr="00122505" w:rsidRDefault="008E12B9" w:rsidP="008E12B9">
            <w:r w:rsidRPr="00122505">
              <w:t>journal_counts</w:t>
            </w:r>
          </w:p>
        </w:tc>
        <w:tc>
          <w:tcPr>
            <w:tcW w:w="2672" w:type="dxa"/>
          </w:tcPr>
          <w:p w14:paraId="19BC50D7" w14:textId="280F4EFF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6875FBA7" w14:textId="77777777" w:rsidR="008E12B9" w:rsidRDefault="008E12B9" w:rsidP="008E12B9"/>
        </w:tc>
      </w:tr>
      <w:tr w:rsidR="008E12B9" w14:paraId="3F4989F4" w14:textId="77777777" w:rsidTr="008E12B9">
        <w:tc>
          <w:tcPr>
            <w:tcW w:w="3788" w:type="dxa"/>
          </w:tcPr>
          <w:p w14:paraId="54039851" w14:textId="79632AEF" w:rsidR="008E12B9" w:rsidRPr="00122505" w:rsidRDefault="008E12B9" w:rsidP="008E12B9">
            <w:r w:rsidRPr="00122505">
              <w:t>first_365_days</w:t>
            </w:r>
          </w:p>
        </w:tc>
        <w:tc>
          <w:tcPr>
            <w:tcW w:w="2672" w:type="dxa"/>
          </w:tcPr>
          <w:p w14:paraId="28F7362A" w14:textId="6E564EDF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2EE5C1D3" w14:textId="77777777" w:rsidR="008E12B9" w:rsidRDefault="008E12B9" w:rsidP="008E12B9"/>
        </w:tc>
      </w:tr>
      <w:tr w:rsidR="008E12B9" w14:paraId="779CBE90" w14:textId="77777777" w:rsidTr="008E12B9">
        <w:tc>
          <w:tcPr>
            <w:tcW w:w="3788" w:type="dxa"/>
          </w:tcPr>
          <w:p w14:paraId="78F2FEAD" w14:textId="6C731366" w:rsidR="008E12B9" w:rsidRPr="00122505" w:rsidRDefault="008E12B9" w:rsidP="008E12B9">
            <w:r w:rsidRPr="00122505">
              <w:t>label</w:t>
            </w:r>
          </w:p>
        </w:tc>
        <w:tc>
          <w:tcPr>
            <w:tcW w:w="2672" w:type="dxa"/>
          </w:tcPr>
          <w:p w14:paraId="1D2134C7" w14:textId="001CB0BC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1DF2686C" w14:textId="77777777" w:rsidR="008E12B9" w:rsidRDefault="008E12B9" w:rsidP="008E12B9"/>
        </w:tc>
      </w:tr>
      <w:tr w:rsidR="008E12B9" w14:paraId="7F189BDC" w14:textId="77777777" w:rsidTr="008E12B9">
        <w:tc>
          <w:tcPr>
            <w:tcW w:w="3788" w:type="dxa"/>
          </w:tcPr>
          <w:p w14:paraId="5C7041F5" w14:textId="7D9312D6" w:rsidR="008E12B9" w:rsidRPr="00122505" w:rsidRDefault="008E12B9" w:rsidP="008E12B9">
            <w:r w:rsidRPr="00122505">
              <w:t>label_name</w:t>
            </w:r>
          </w:p>
        </w:tc>
        <w:tc>
          <w:tcPr>
            <w:tcW w:w="2672" w:type="dxa"/>
          </w:tcPr>
          <w:p w14:paraId="599F39E8" w14:textId="67B4C92D" w:rsidR="008E12B9" w:rsidRDefault="008E12B9" w:rsidP="008E12B9">
            <w:r>
              <w:t>Metadata</w:t>
            </w:r>
          </w:p>
        </w:tc>
        <w:tc>
          <w:tcPr>
            <w:tcW w:w="2556" w:type="dxa"/>
          </w:tcPr>
          <w:p w14:paraId="4C7D5452" w14:textId="1A0498C8" w:rsidR="00CC557F" w:rsidRDefault="00CC557F" w:rsidP="008E12B9"/>
        </w:tc>
      </w:tr>
      <w:tr w:rsidR="00CC557F" w14:paraId="22C20F1F" w14:textId="77777777" w:rsidTr="008E12B9">
        <w:tc>
          <w:tcPr>
            <w:tcW w:w="3788" w:type="dxa"/>
          </w:tcPr>
          <w:p w14:paraId="0B2E13D4" w14:textId="58672A0B" w:rsidR="00CC557F" w:rsidRPr="00122505" w:rsidRDefault="00CC557F" w:rsidP="008E12B9">
            <w:r w:rsidRPr="00CC557F">
              <w:t>submitter_counts</w:t>
            </w:r>
          </w:p>
        </w:tc>
        <w:tc>
          <w:tcPr>
            <w:tcW w:w="2672" w:type="dxa"/>
          </w:tcPr>
          <w:p w14:paraId="01BB6364" w14:textId="1E8C7507" w:rsidR="00CC557F" w:rsidRDefault="00CC557F" w:rsidP="008E12B9">
            <w:r>
              <w:t>Number of papers submitted by the submitter</w:t>
            </w:r>
          </w:p>
        </w:tc>
        <w:tc>
          <w:tcPr>
            <w:tcW w:w="2556" w:type="dxa"/>
          </w:tcPr>
          <w:p w14:paraId="0CE0AFB9" w14:textId="17F4BC8F" w:rsidR="00CC557F" w:rsidRDefault="00CC557F" w:rsidP="008E12B9">
            <w:r>
              <w:t>Int</w:t>
            </w:r>
          </w:p>
        </w:tc>
      </w:tr>
      <w:tr w:rsidR="00CC557F" w14:paraId="61714318" w14:textId="77777777" w:rsidTr="008E12B9">
        <w:tc>
          <w:tcPr>
            <w:tcW w:w="3788" w:type="dxa"/>
          </w:tcPr>
          <w:p w14:paraId="4DB3803D" w14:textId="45048C17" w:rsidR="00CC557F" w:rsidRPr="00CC557F" w:rsidRDefault="00CC557F" w:rsidP="008E12B9">
            <w:r w:rsidRPr="00CC557F">
              <w:t>submitter_active</w:t>
            </w:r>
          </w:p>
        </w:tc>
        <w:tc>
          <w:tcPr>
            <w:tcW w:w="2672" w:type="dxa"/>
          </w:tcPr>
          <w:p w14:paraId="7A4B93E0" w14:textId="1C4D4CE2" w:rsidR="00CC557F" w:rsidRPr="00F41E9F" w:rsidRDefault="00F41E9F" w:rsidP="008E12B9">
            <w:pPr>
              <w:rPr>
                <w:lang w:val="en-US"/>
              </w:rPr>
            </w:pPr>
            <w:r>
              <w:t>Submitter activity mar</w:t>
            </w:r>
            <w:r w:rsidRPr="00F41E9F">
              <w:rPr>
                <w:lang w:val="en-US"/>
              </w:rPr>
              <w:t>ker. 1 if s</w:t>
            </w:r>
            <w:r>
              <w:rPr>
                <w:lang w:val="en-US"/>
              </w:rPr>
              <w:t>ubmitter has submitted 5 or more papers, 0 if 4 or less</w:t>
            </w:r>
          </w:p>
        </w:tc>
        <w:tc>
          <w:tcPr>
            <w:tcW w:w="2556" w:type="dxa"/>
          </w:tcPr>
          <w:p w14:paraId="4074F1E9" w14:textId="0194131A" w:rsidR="00CC557F" w:rsidRDefault="00F41E9F" w:rsidP="008E12B9">
            <w:r>
              <w:t>Int</w:t>
            </w:r>
          </w:p>
        </w:tc>
      </w:tr>
      <w:tr w:rsidR="00F41E9F" w14:paraId="64EEB2F5" w14:textId="77777777" w:rsidTr="008E12B9">
        <w:tc>
          <w:tcPr>
            <w:tcW w:w="3788" w:type="dxa"/>
          </w:tcPr>
          <w:p w14:paraId="25999F87" w14:textId="08E00077" w:rsidR="00F41E9F" w:rsidRPr="00CC557F" w:rsidRDefault="00F41E9F" w:rsidP="008E12B9">
            <w:r w:rsidRPr="00F41E9F">
              <w:lastRenderedPageBreak/>
              <w:t>journal_popularity</w:t>
            </w:r>
          </w:p>
        </w:tc>
        <w:tc>
          <w:tcPr>
            <w:tcW w:w="2672" w:type="dxa"/>
          </w:tcPr>
          <w:p w14:paraId="1189D6C3" w14:textId="5D58D565" w:rsidR="00F41E9F" w:rsidRDefault="00F41E9F" w:rsidP="008E12B9">
            <w:r>
              <w:t>Journal popularity marker. 1 if there are 13 or more papers in the database published in this journal, 0 if 12 or less</w:t>
            </w:r>
          </w:p>
        </w:tc>
        <w:tc>
          <w:tcPr>
            <w:tcW w:w="2556" w:type="dxa"/>
          </w:tcPr>
          <w:p w14:paraId="7000ACB6" w14:textId="7E3F6550" w:rsidR="00F41E9F" w:rsidRDefault="00D02929" w:rsidP="008E12B9">
            <w:r>
              <w:t>Int</w:t>
            </w:r>
          </w:p>
        </w:tc>
      </w:tr>
      <w:tr w:rsidR="00D02929" w14:paraId="33CAA8EB" w14:textId="77777777" w:rsidTr="008E12B9">
        <w:tc>
          <w:tcPr>
            <w:tcW w:w="3788" w:type="dxa"/>
          </w:tcPr>
          <w:p w14:paraId="30DC4070" w14:textId="6ED72288" w:rsidR="00D02929" w:rsidRPr="00F41E9F" w:rsidRDefault="00D02929" w:rsidP="008E12B9">
            <w:r w:rsidRPr="00D02929">
              <w:t>format_latex</w:t>
            </w:r>
          </w:p>
        </w:tc>
        <w:tc>
          <w:tcPr>
            <w:tcW w:w="2672" w:type="dxa"/>
          </w:tcPr>
          <w:p w14:paraId="0CA0C3A9" w14:textId="7BEA31AA" w:rsidR="00D02929" w:rsidRDefault="00D02929" w:rsidP="008E12B9">
            <w:r>
              <w:t>Marker showing whether the paper was submitted in latex format. 1 if yes, 0 if no</w:t>
            </w:r>
          </w:p>
        </w:tc>
        <w:tc>
          <w:tcPr>
            <w:tcW w:w="2556" w:type="dxa"/>
          </w:tcPr>
          <w:p w14:paraId="0E7EDC00" w14:textId="409FEAED" w:rsidR="00D02929" w:rsidRDefault="00D02929" w:rsidP="008E12B9">
            <w:r>
              <w:t>int</w:t>
            </w:r>
          </w:p>
        </w:tc>
      </w:tr>
      <w:tr w:rsidR="00D02929" w14:paraId="304F17FC" w14:textId="77777777" w:rsidTr="008E12B9">
        <w:tc>
          <w:tcPr>
            <w:tcW w:w="3788" w:type="dxa"/>
          </w:tcPr>
          <w:p w14:paraId="2EA5C788" w14:textId="30AC07D8" w:rsidR="00D02929" w:rsidRPr="00D02929" w:rsidRDefault="00D02929" w:rsidP="008E12B9">
            <w:r w:rsidRPr="00D02929">
              <w:t>format_revtex</w:t>
            </w:r>
          </w:p>
        </w:tc>
        <w:tc>
          <w:tcPr>
            <w:tcW w:w="2672" w:type="dxa"/>
          </w:tcPr>
          <w:p w14:paraId="28E4729E" w14:textId="382BDC42" w:rsidR="00D02929" w:rsidRDefault="00D02929" w:rsidP="008E12B9">
            <w:r w:rsidRPr="00D02929">
              <w:t xml:space="preserve">Marker showing whether the paper was submitted in </w:t>
            </w:r>
            <w:r>
              <w:t>rev</w:t>
            </w:r>
            <w:r w:rsidRPr="00D02929">
              <w:t>tex format. 1 if yes, 0 if no</w:t>
            </w:r>
          </w:p>
        </w:tc>
        <w:tc>
          <w:tcPr>
            <w:tcW w:w="2556" w:type="dxa"/>
          </w:tcPr>
          <w:p w14:paraId="5F0DD271" w14:textId="5ADDBB74" w:rsidR="00D02929" w:rsidRDefault="00D02929" w:rsidP="008E12B9">
            <w:r>
              <w:t>Int</w:t>
            </w:r>
          </w:p>
        </w:tc>
      </w:tr>
      <w:tr w:rsidR="00D02929" w14:paraId="59041AC5" w14:textId="77777777" w:rsidTr="008E12B9">
        <w:tc>
          <w:tcPr>
            <w:tcW w:w="3788" w:type="dxa"/>
          </w:tcPr>
          <w:p w14:paraId="1D6B04E2" w14:textId="2DDFCFD0" w:rsidR="00D02929" w:rsidRPr="00D02929" w:rsidRDefault="00D02929" w:rsidP="008E12B9">
            <w:r w:rsidRPr="00D02929">
              <w:t>format_harvmac</w:t>
            </w:r>
          </w:p>
        </w:tc>
        <w:tc>
          <w:tcPr>
            <w:tcW w:w="2672" w:type="dxa"/>
          </w:tcPr>
          <w:p w14:paraId="2DA71012" w14:textId="60733025" w:rsidR="00D02929" w:rsidRDefault="00D02929" w:rsidP="008E12B9">
            <w:r w:rsidRPr="00D02929">
              <w:t xml:space="preserve">Marker showing whether the paper was submitted in </w:t>
            </w:r>
            <w:r>
              <w:t>harvmac</w:t>
            </w:r>
            <w:r w:rsidRPr="00D02929">
              <w:t xml:space="preserve"> format. 1 if yes, 0 if no</w:t>
            </w:r>
          </w:p>
        </w:tc>
        <w:tc>
          <w:tcPr>
            <w:tcW w:w="2556" w:type="dxa"/>
          </w:tcPr>
          <w:p w14:paraId="7D203E54" w14:textId="6BFAEC3F" w:rsidR="00D02929" w:rsidRDefault="00D02929" w:rsidP="008E12B9">
            <w:r>
              <w:t>Int</w:t>
            </w:r>
          </w:p>
        </w:tc>
      </w:tr>
      <w:tr w:rsidR="00D02929" w14:paraId="0B1B53FE" w14:textId="77777777" w:rsidTr="008E12B9">
        <w:tc>
          <w:tcPr>
            <w:tcW w:w="3788" w:type="dxa"/>
          </w:tcPr>
          <w:p w14:paraId="1BA36087" w14:textId="5CB8AF06" w:rsidR="00D02929" w:rsidRPr="00D02929" w:rsidRDefault="00D02929" w:rsidP="008E12B9">
            <w:r w:rsidRPr="00D02929">
              <w:t>format_plaintex</w:t>
            </w:r>
          </w:p>
        </w:tc>
        <w:tc>
          <w:tcPr>
            <w:tcW w:w="2672" w:type="dxa"/>
          </w:tcPr>
          <w:p w14:paraId="65BAD436" w14:textId="77212B5A" w:rsidR="00D02929" w:rsidRDefault="00D02929" w:rsidP="008E12B9">
            <w:r w:rsidRPr="00D02929">
              <w:t xml:space="preserve">Marker showing whether the paper was submitted in </w:t>
            </w:r>
            <w:r>
              <w:t>plaintex</w:t>
            </w:r>
            <w:r w:rsidRPr="00D02929">
              <w:t xml:space="preserve"> format. 1 if yes, 0 if no</w:t>
            </w:r>
          </w:p>
        </w:tc>
        <w:tc>
          <w:tcPr>
            <w:tcW w:w="2556" w:type="dxa"/>
          </w:tcPr>
          <w:p w14:paraId="4B6C0C29" w14:textId="4A14A9BA" w:rsidR="00D02929" w:rsidRDefault="00D02929" w:rsidP="008E12B9">
            <w:r>
              <w:t xml:space="preserve">Int </w:t>
            </w:r>
          </w:p>
        </w:tc>
      </w:tr>
      <w:tr w:rsidR="00B44E24" w14:paraId="449E0947" w14:textId="77777777" w:rsidTr="008E12B9">
        <w:tc>
          <w:tcPr>
            <w:tcW w:w="3788" w:type="dxa"/>
          </w:tcPr>
          <w:p w14:paraId="37F3A960" w14:textId="0FEA1F7A" w:rsidR="00B44E24" w:rsidRPr="00D02929" w:rsidRDefault="00B44E24" w:rsidP="008E12B9">
            <w:r>
              <w:t>datedelta</w:t>
            </w:r>
          </w:p>
        </w:tc>
        <w:tc>
          <w:tcPr>
            <w:tcW w:w="2672" w:type="dxa"/>
          </w:tcPr>
          <w:p w14:paraId="19B5A3F7" w14:textId="6F3BD779" w:rsidR="00B44E24" w:rsidRPr="00D02929" w:rsidRDefault="00B44E24" w:rsidP="008E12B9">
            <w:r>
              <w:t>Number of days passed between the paper being added to graph and the date of first publication. Note: multiple outliers exist.</w:t>
            </w:r>
          </w:p>
        </w:tc>
        <w:tc>
          <w:tcPr>
            <w:tcW w:w="2556" w:type="dxa"/>
          </w:tcPr>
          <w:p w14:paraId="685FF745" w14:textId="2E301DEA" w:rsidR="00B44E24" w:rsidRDefault="00B44E24" w:rsidP="008E12B9">
            <w:r>
              <w:t>int</w:t>
            </w:r>
          </w:p>
        </w:tc>
      </w:tr>
    </w:tbl>
    <w:p w14:paraId="0EE31A35" w14:textId="77777777" w:rsidR="00EA1F1F" w:rsidRDefault="00EA1F1F"/>
    <w:sectPr w:rsidR="00EA1F1F" w:rsidSect="0051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CC"/>
    <w:rsid w:val="00122505"/>
    <w:rsid w:val="00510F49"/>
    <w:rsid w:val="007042CC"/>
    <w:rsid w:val="008E12B9"/>
    <w:rsid w:val="00B44E24"/>
    <w:rsid w:val="00CC557F"/>
    <w:rsid w:val="00D02929"/>
    <w:rsid w:val="00E005C3"/>
    <w:rsid w:val="00EA1F1F"/>
    <w:rsid w:val="00F4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90DD"/>
  <w15:chartTrackingRefBased/>
  <w15:docId w15:val="{1F3379B7-C527-4A48-89C8-7D7F645C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Bogdanov</dc:creator>
  <cp:keywords/>
  <dc:description/>
  <cp:lastModifiedBy>Roman Bogdanov</cp:lastModifiedBy>
  <cp:revision>4</cp:revision>
  <dcterms:created xsi:type="dcterms:W3CDTF">2022-05-17T12:10:00Z</dcterms:created>
  <dcterms:modified xsi:type="dcterms:W3CDTF">2022-05-18T15:00:00Z</dcterms:modified>
</cp:coreProperties>
</file>