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2672"/>
        <w:gridCol w:w="2556"/>
      </w:tblGrid>
      <w:tr w:rsidR="00122505" w14:paraId="53385804" w14:textId="77777777" w:rsidTr="008E12B9">
        <w:tc>
          <w:tcPr>
            <w:tcW w:w="3788" w:type="dxa"/>
          </w:tcPr>
          <w:p w14:paraId="4AAEEF74" w14:textId="2AE9127D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variable</w:t>
            </w:r>
          </w:p>
        </w:tc>
        <w:tc>
          <w:tcPr>
            <w:tcW w:w="2672" w:type="dxa"/>
          </w:tcPr>
          <w:p w14:paraId="3424FF2C" w14:textId="0BD80D26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description</w:t>
            </w:r>
          </w:p>
        </w:tc>
        <w:tc>
          <w:tcPr>
            <w:tcW w:w="2556" w:type="dxa"/>
          </w:tcPr>
          <w:p w14:paraId="0A5E0026" w14:textId="6E65FBDA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type</w:t>
            </w:r>
          </w:p>
        </w:tc>
      </w:tr>
      <w:tr w:rsidR="00122505" w14:paraId="39EA0E2B" w14:textId="77777777" w:rsidTr="008E12B9">
        <w:tc>
          <w:tcPr>
            <w:tcW w:w="3788" w:type="dxa"/>
          </w:tcPr>
          <w:p w14:paraId="339583B8" w14:textId="77201A8A" w:rsidR="00122505" w:rsidRDefault="00122505">
            <w:proofErr w:type="spellStart"/>
            <w:r w:rsidRPr="00122505">
              <w:t>paper_id</w:t>
            </w:r>
            <w:proofErr w:type="spellEnd"/>
          </w:p>
        </w:tc>
        <w:tc>
          <w:tcPr>
            <w:tcW w:w="2672" w:type="dxa"/>
          </w:tcPr>
          <w:p w14:paraId="09EB03C3" w14:textId="405DBD44" w:rsidR="00122505" w:rsidRDefault="008E12B9">
            <w:r>
              <w:t>Unique identifier of the paper</w:t>
            </w:r>
          </w:p>
        </w:tc>
        <w:tc>
          <w:tcPr>
            <w:tcW w:w="2556" w:type="dxa"/>
          </w:tcPr>
          <w:p w14:paraId="17FC021F" w14:textId="77777777" w:rsidR="00122505" w:rsidRDefault="00122505"/>
        </w:tc>
      </w:tr>
      <w:tr w:rsidR="00122505" w14:paraId="6FC4547D" w14:textId="77777777" w:rsidTr="008E12B9">
        <w:tc>
          <w:tcPr>
            <w:tcW w:w="3788" w:type="dxa"/>
          </w:tcPr>
          <w:p w14:paraId="632E5638" w14:textId="250E41BB" w:rsidR="00122505" w:rsidRDefault="00122505">
            <w:proofErr w:type="spellStart"/>
            <w:r w:rsidRPr="00122505">
              <w:t>indegrees_of_cited_papers_sum</w:t>
            </w:r>
            <w:proofErr w:type="spellEnd"/>
          </w:p>
        </w:tc>
        <w:tc>
          <w:tcPr>
            <w:tcW w:w="2672" w:type="dxa"/>
          </w:tcPr>
          <w:p w14:paraId="03AE90F1" w14:textId="058EDFB6" w:rsidR="00122505" w:rsidRDefault="008E12B9">
            <w:r>
              <w:t>Sum of indegrees of papers cited by the paper in focus</w:t>
            </w:r>
          </w:p>
        </w:tc>
        <w:tc>
          <w:tcPr>
            <w:tcW w:w="2556" w:type="dxa"/>
          </w:tcPr>
          <w:p w14:paraId="5AFB24EC" w14:textId="77777777" w:rsidR="00122505" w:rsidRDefault="00122505"/>
        </w:tc>
      </w:tr>
      <w:tr w:rsidR="00122505" w14:paraId="60E8AD82" w14:textId="77777777" w:rsidTr="008E12B9">
        <w:tc>
          <w:tcPr>
            <w:tcW w:w="3788" w:type="dxa"/>
          </w:tcPr>
          <w:p w14:paraId="59EA28AF" w14:textId="3BB5DDD8" w:rsidR="00122505" w:rsidRDefault="00122505">
            <w:proofErr w:type="spellStart"/>
            <w:r w:rsidRPr="00122505">
              <w:t>indegrees_of_cited_papers_avg</w:t>
            </w:r>
            <w:proofErr w:type="spellEnd"/>
          </w:p>
        </w:tc>
        <w:tc>
          <w:tcPr>
            <w:tcW w:w="2672" w:type="dxa"/>
          </w:tcPr>
          <w:p w14:paraId="0727A35C" w14:textId="24536479" w:rsidR="00122505" w:rsidRDefault="008E12B9">
            <w:r>
              <w:t>Average</w:t>
            </w:r>
            <w:r>
              <w:t xml:space="preserve"> of indegrees of papers cited by the paper in focus</w:t>
            </w:r>
          </w:p>
        </w:tc>
        <w:tc>
          <w:tcPr>
            <w:tcW w:w="2556" w:type="dxa"/>
          </w:tcPr>
          <w:p w14:paraId="16B2B579" w14:textId="77777777" w:rsidR="00122505" w:rsidRDefault="00122505"/>
        </w:tc>
      </w:tr>
      <w:tr w:rsidR="00122505" w14:paraId="39A0E5F8" w14:textId="77777777" w:rsidTr="008E12B9">
        <w:tc>
          <w:tcPr>
            <w:tcW w:w="3788" w:type="dxa"/>
          </w:tcPr>
          <w:p w14:paraId="59554A2A" w14:textId="2E422BFB" w:rsidR="00122505" w:rsidRDefault="00122505">
            <w:proofErr w:type="spellStart"/>
            <w:r w:rsidRPr="00122505">
              <w:t>recency_of_cited_papers_avg</w:t>
            </w:r>
            <w:proofErr w:type="spellEnd"/>
          </w:p>
        </w:tc>
        <w:tc>
          <w:tcPr>
            <w:tcW w:w="2672" w:type="dxa"/>
          </w:tcPr>
          <w:p w14:paraId="380B035A" w14:textId="57751B61" w:rsidR="00122505" w:rsidRDefault="008E12B9">
            <w:r>
              <w:t>Average recency of papers cited by the paper in focus (days?)</w:t>
            </w:r>
          </w:p>
        </w:tc>
        <w:tc>
          <w:tcPr>
            <w:tcW w:w="2556" w:type="dxa"/>
          </w:tcPr>
          <w:p w14:paraId="198C6239" w14:textId="77777777" w:rsidR="00122505" w:rsidRDefault="00122505"/>
        </w:tc>
      </w:tr>
      <w:tr w:rsidR="00122505" w14:paraId="2C9D61D6" w14:textId="77777777" w:rsidTr="008E12B9">
        <w:tc>
          <w:tcPr>
            <w:tcW w:w="3788" w:type="dxa"/>
          </w:tcPr>
          <w:p w14:paraId="6CA33CF3" w14:textId="429AA9F6" w:rsidR="00122505" w:rsidRDefault="00122505">
            <w:proofErr w:type="spellStart"/>
            <w:r w:rsidRPr="00122505">
              <w:t>max_time_difference_bw_cited_papers</w:t>
            </w:r>
            <w:proofErr w:type="spellEnd"/>
          </w:p>
        </w:tc>
        <w:tc>
          <w:tcPr>
            <w:tcW w:w="2672" w:type="dxa"/>
          </w:tcPr>
          <w:p w14:paraId="4D6618A8" w14:textId="5D5F98BB" w:rsidR="00122505" w:rsidRDefault="008E12B9">
            <w:r>
              <w:t>Maximum time difference between dates of publication of the cited papers</w:t>
            </w:r>
          </w:p>
        </w:tc>
        <w:tc>
          <w:tcPr>
            <w:tcW w:w="2556" w:type="dxa"/>
          </w:tcPr>
          <w:p w14:paraId="60CCD1E6" w14:textId="77777777" w:rsidR="00122505" w:rsidRDefault="00122505"/>
        </w:tc>
      </w:tr>
      <w:tr w:rsidR="00122505" w14:paraId="071CCFB2" w14:textId="77777777" w:rsidTr="008E12B9">
        <w:tc>
          <w:tcPr>
            <w:tcW w:w="3788" w:type="dxa"/>
          </w:tcPr>
          <w:p w14:paraId="2CBF1D32" w14:textId="5C64DBA1" w:rsidR="00122505" w:rsidRDefault="00122505">
            <w:r w:rsidRPr="00122505">
              <w:t>O</w:t>
            </w:r>
            <w:r w:rsidRPr="00122505">
              <w:t>utdegree</w:t>
            </w:r>
          </w:p>
        </w:tc>
        <w:tc>
          <w:tcPr>
            <w:tcW w:w="2672" w:type="dxa"/>
          </w:tcPr>
          <w:p w14:paraId="3ACFC175" w14:textId="6E922F33" w:rsidR="00122505" w:rsidRDefault="008E12B9">
            <w:r>
              <w:t>Outdegree of the paper in focus</w:t>
            </w:r>
          </w:p>
        </w:tc>
        <w:tc>
          <w:tcPr>
            <w:tcW w:w="2556" w:type="dxa"/>
          </w:tcPr>
          <w:p w14:paraId="4F3D8B7B" w14:textId="77777777" w:rsidR="00122505" w:rsidRDefault="00122505"/>
        </w:tc>
      </w:tr>
      <w:tr w:rsidR="008E12B9" w14:paraId="1955D052" w14:textId="77777777" w:rsidTr="008E12B9">
        <w:tc>
          <w:tcPr>
            <w:tcW w:w="3788" w:type="dxa"/>
          </w:tcPr>
          <w:p w14:paraId="77588341" w14:textId="244A8416" w:rsidR="008E12B9" w:rsidRDefault="008E12B9" w:rsidP="008E12B9">
            <w:proofErr w:type="spellStart"/>
            <w:r w:rsidRPr="00122505">
              <w:t>outdegrees_of_cited_papers_sum</w:t>
            </w:r>
            <w:proofErr w:type="spellEnd"/>
          </w:p>
        </w:tc>
        <w:tc>
          <w:tcPr>
            <w:tcW w:w="2672" w:type="dxa"/>
          </w:tcPr>
          <w:p w14:paraId="19B0392B" w14:textId="4F48DE2E" w:rsidR="008E12B9" w:rsidRDefault="008E12B9" w:rsidP="008E12B9">
            <w:r>
              <w:t xml:space="preserve">Sum of </w:t>
            </w:r>
            <w:r>
              <w:t>out</w:t>
            </w:r>
            <w:r>
              <w:t>degrees of papers cited by the paper in focus</w:t>
            </w:r>
          </w:p>
        </w:tc>
        <w:tc>
          <w:tcPr>
            <w:tcW w:w="2556" w:type="dxa"/>
          </w:tcPr>
          <w:p w14:paraId="188DF752" w14:textId="118F571B" w:rsidR="008E12B9" w:rsidRDefault="008E12B9" w:rsidP="008E12B9"/>
        </w:tc>
      </w:tr>
      <w:tr w:rsidR="008E12B9" w14:paraId="5D7D670F" w14:textId="77777777" w:rsidTr="008E12B9">
        <w:tc>
          <w:tcPr>
            <w:tcW w:w="3788" w:type="dxa"/>
          </w:tcPr>
          <w:p w14:paraId="62EBC554" w14:textId="59B9F63D" w:rsidR="008E12B9" w:rsidRPr="00122505" w:rsidRDefault="008E12B9" w:rsidP="008E12B9">
            <w:proofErr w:type="spellStart"/>
            <w:r w:rsidRPr="00122505">
              <w:t>outdegrees_of_cited_papers_avg</w:t>
            </w:r>
            <w:proofErr w:type="spellEnd"/>
          </w:p>
        </w:tc>
        <w:tc>
          <w:tcPr>
            <w:tcW w:w="2672" w:type="dxa"/>
          </w:tcPr>
          <w:p w14:paraId="09FE0913" w14:textId="69145F43" w:rsidR="008E12B9" w:rsidRDefault="008E12B9" w:rsidP="008E12B9">
            <w:r>
              <w:t xml:space="preserve">Average of </w:t>
            </w:r>
            <w:r>
              <w:t>out</w:t>
            </w:r>
            <w:r>
              <w:t>degrees of papers cited by the paper in focus</w:t>
            </w:r>
          </w:p>
        </w:tc>
        <w:tc>
          <w:tcPr>
            <w:tcW w:w="2556" w:type="dxa"/>
          </w:tcPr>
          <w:p w14:paraId="71AEE468" w14:textId="77777777" w:rsidR="008E12B9" w:rsidRDefault="008E12B9" w:rsidP="008E12B9"/>
        </w:tc>
      </w:tr>
      <w:tr w:rsidR="008E12B9" w14:paraId="238B4B15" w14:textId="77777777" w:rsidTr="008E12B9">
        <w:tc>
          <w:tcPr>
            <w:tcW w:w="3788" w:type="dxa"/>
          </w:tcPr>
          <w:p w14:paraId="445B6A0B" w14:textId="22F45473" w:rsidR="008E12B9" w:rsidRPr="00122505" w:rsidRDefault="008E12B9" w:rsidP="008E12B9">
            <w:r w:rsidRPr="00122505">
              <w:t>S</w:t>
            </w:r>
            <w:r w:rsidRPr="00122505">
              <w:t>ubmitter</w:t>
            </w:r>
          </w:p>
        </w:tc>
        <w:tc>
          <w:tcPr>
            <w:tcW w:w="2672" w:type="dxa"/>
          </w:tcPr>
          <w:p w14:paraId="01FFF1F4" w14:textId="5DF9D1E0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2F1DBD5" w14:textId="77777777" w:rsidR="008E12B9" w:rsidRDefault="008E12B9" w:rsidP="008E12B9"/>
        </w:tc>
      </w:tr>
      <w:tr w:rsidR="008E12B9" w14:paraId="2F11B514" w14:textId="77777777" w:rsidTr="008E12B9">
        <w:tc>
          <w:tcPr>
            <w:tcW w:w="3788" w:type="dxa"/>
          </w:tcPr>
          <w:p w14:paraId="62D423B9" w14:textId="12587C53" w:rsidR="008E12B9" w:rsidRPr="00122505" w:rsidRDefault="008E12B9" w:rsidP="008E12B9">
            <w:proofErr w:type="spellStart"/>
            <w:r w:rsidRPr="00122505">
              <w:t>submission_date</w:t>
            </w:r>
            <w:proofErr w:type="spellEnd"/>
          </w:p>
        </w:tc>
        <w:tc>
          <w:tcPr>
            <w:tcW w:w="2672" w:type="dxa"/>
          </w:tcPr>
          <w:p w14:paraId="7F6B5069" w14:textId="09F7BD1C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2F8D50A" w14:textId="77777777" w:rsidR="008E12B9" w:rsidRDefault="008E12B9" w:rsidP="008E12B9"/>
        </w:tc>
      </w:tr>
      <w:tr w:rsidR="008E12B9" w14:paraId="30072DDF" w14:textId="77777777" w:rsidTr="008E12B9">
        <w:tc>
          <w:tcPr>
            <w:tcW w:w="3788" w:type="dxa"/>
          </w:tcPr>
          <w:p w14:paraId="3637A7EB" w14:textId="1A66976A" w:rsidR="008E12B9" w:rsidRPr="00122505" w:rsidRDefault="008E12B9" w:rsidP="008E12B9">
            <w:r w:rsidRPr="00122505">
              <w:t>T</w:t>
            </w:r>
            <w:r w:rsidRPr="00122505">
              <w:t>itle</w:t>
            </w:r>
          </w:p>
        </w:tc>
        <w:tc>
          <w:tcPr>
            <w:tcW w:w="2672" w:type="dxa"/>
          </w:tcPr>
          <w:p w14:paraId="1031A1C4" w14:textId="001E8117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B1782F1" w14:textId="77777777" w:rsidR="008E12B9" w:rsidRDefault="008E12B9" w:rsidP="008E12B9"/>
        </w:tc>
      </w:tr>
      <w:tr w:rsidR="008E12B9" w14:paraId="70E45738" w14:textId="77777777" w:rsidTr="008E12B9">
        <w:tc>
          <w:tcPr>
            <w:tcW w:w="3788" w:type="dxa"/>
          </w:tcPr>
          <w:p w14:paraId="420B52FF" w14:textId="68A78435" w:rsidR="008E12B9" w:rsidRPr="00122505" w:rsidRDefault="008E12B9" w:rsidP="008E12B9">
            <w:r w:rsidRPr="00122505">
              <w:t>A</w:t>
            </w:r>
            <w:r w:rsidRPr="00122505">
              <w:t>uthors</w:t>
            </w:r>
          </w:p>
        </w:tc>
        <w:tc>
          <w:tcPr>
            <w:tcW w:w="2672" w:type="dxa"/>
          </w:tcPr>
          <w:p w14:paraId="477BD5FB" w14:textId="2D4AFF63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74CCD3C0" w14:textId="77777777" w:rsidR="008E12B9" w:rsidRDefault="008E12B9" w:rsidP="008E12B9"/>
        </w:tc>
      </w:tr>
      <w:tr w:rsidR="008E12B9" w14:paraId="5889B708" w14:textId="77777777" w:rsidTr="008E12B9">
        <w:tc>
          <w:tcPr>
            <w:tcW w:w="3788" w:type="dxa"/>
          </w:tcPr>
          <w:p w14:paraId="1A8645FE" w14:textId="063E751B" w:rsidR="008E12B9" w:rsidRPr="00122505" w:rsidRDefault="008E12B9" w:rsidP="008E12B9">
            <w:r w:rsidRPr="00122505">
              <w:t>C</w:t>
            </w:r>
            <w:r w:rsidRPr="00122505">
              <w:t>omments</w:t>
            </w:r>
          </w:p>
        </w:tc>
        <w:tc>
          <w:tcPr>
            <w:tcW w:w="2672" w:type="dxa"/>
          </w:tcPr>
          <w:p w14:paraId="2C37D7E6" w14:textId="31343D01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756255FD" w14:textId="77777777" w:rsidR="008E12B9" w:rsidRDefault="008E12B9" w:rsidP="008E12B9"/>
        </w:tc>
      </w:tr>
      <w:tr w:rsidR="008E12B9" w14:paraId="3D17828C" w14:textId="77777777" w:rsidTr="008E12B9">
        <w:tc>
          <w:tcPr>
            <w:tcW w:w="3788" w:type="dxa"/>
          </w:tcPr>
          <w:p w14:paraId="1696A5B0" w14:textId="251F508C" w:rsidR="008E12B9" w:rsidRPr="00122505" w:rsidRDefault="008E12B9" w:rsidP="008E12B9">
            <w:proofErr w:type="spellStart"/>
            <w:r w:rsidRPr="00122505">
              <w:t>report_no</w:t>
            </w:r>
            <w:proofErr w:type="spellEnd"/>
          </w:p>
        </w:tc>
        <w:tc>
          <w:tcPr>
            <w:tcW w:w="2672" w:type="dxa"/>
          </w:tcPr>
          <w:p w14:paraId="2C5F174C" w14:textId="3C150E87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70D8797" w14:textId="77777777" w:rsidR="008E12B9" w:rsidRDefault="008E12B9" w:rsidP="008E12B9"/>
        </w:tc>
      </w:tr>
      <w:tr w:rsidR="008E12B9" w14:paraId="298DB43D" w14:textId="77777777" w:rsidTr="008E12B9">
        <w:tc>
          <w:tcPr>
            <w:tcW w:w="3788" w:type="dxa"/>
          </w:tcPr>
          <w:p w14:paraId="202FBD86" w14:textId="3D61C621" w:rsidR="008E12B9" w:rsidRPr="00122505" w:rsidRDefault="008E12B9" w:rsidP="008E12B9">
            <w:proofErr w:type="spellStart"/>
            <w:r w:rsidRPr="00122505">
              <w:t>journal_ref</w:t>
            </w:r>
            <w:proofErr w:type="spellEnd"/>
          </w:p>
        </w:tc>
        <w:tc>
          <w:tcPr>
            <w:tcW w:w="2672" w:type="dxa"/>
          </w:tcPr>
          <w:p w14:paraId="628678B9" w14:textId="0EDB2F9B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BD23024" w14:textId="77777777" w:rsidR="008E12B9" w:rsidRDefault="008E12B9" w:rsidP="008E12B9"/>
        </w:tc>
      </w:tr>
      <w:tr w:rsidR="008E12B9" w14:paraId="537E562D" w14:textId="77777777" w:rsidTr="008E12B9">
        <w:tc>
          <w:tcPr>
            <w:tcW w:w="3788" w:type="dxa"/>
          </w:tcPr>
          <w:p w14:paraId="67FB8DC2" w14:textId="25ABB872" w:rsidR="008E12B9" w:rsidRPr="00122505" w:rsidRDefault="008E12B9" w:rsidP="008E12B9">
            <w:r w:rsidRPr="00122505">
              <w:t>A</w:t>
            </w:r>
            <w:r w:rsidRPr="00122505">
              <w:t>bstract</w:t>
            </w:r>
          </w:p>
        </w:tc>
        <w:tc>
          <w:tcPr>
            <w:tcW w:w="2672" w:type="dxa"/>
          </w:tcPr>
          <w:p w14:paraId="387A26E4" w14:textId="09BE09A1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4132C362" w14:textId="77777777" w:rsidR="008E12B9" w:rsidRDefault="008E12B9" w:rsidP="008E12B9"/>
        </w:tc>
      </w:tr>
      <w:tr w:rsidR="008E12B9" w14:paraId="59304B28" w14:textId="77777777" w:rsidTr="008E12B9">
        <w:tc>
          <w:tcPr>
            <w:tcW w:w="3788" w:type="dxa"/>
          </w:tcPr>
          <w:p w14:paraId="75DB4065" w14:textId="47CFAB28" w:rsidR="008E12B9" w:rsidRPr="00122505" w:rsidRDefault="008E12B9" w:rsidP="008E12B9">
            <w:proofErr w:type="spellStart"/>
            <w:r w:rsidRPr="00122505">
              <w:t>submitter_email</w:t>
            </w:r>
            <w:proofErr w:type="spellEnd"/>
          </w:p>
        </w:tc>
        <w:tc>
          <w:tcPr>
            <w:tcW w:w="2672" w:type="dxa"/>
          </w:tcPr>
          <w:p w14:paraId="77426B6F" w14:textId="5A84216E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4A206E32" w14:textId="77777777" w:rsidR="008E12B9" w:rsidRDefault="008E12B9" w:rsidP="008E12B9"/>
        </w:tc>
      </w:tr>
      <w:tr w:rsidR="008E12B9" w14:paraId="1825377D" w14:textId="77777777" w:rsidTr="008E12B9">
        <w:tc>
          <w:tcPr>
            <w:tcW w:w="3788" w:type="dxa"/>
          </w:tcPr>
          <w:p w14:paraId="3CE66C7E" w14:textId="04E5EAC9" w:rsidR="008E12B9" w:rsidRPr="00122505" w:rsidRDefault="008E12B9" w:rsidP="008E12B9">
            <w:proofErr w:type="spellStart"/>
            <w:r w:rsidRPr="00122505">
              <w:t>submitter_name</w:t>
            </w:r>
            <w:proofErr w:type="spellEnd"/>
          </w:p>
        </w:tc>
        <w:tc>
          <w:tcPr>
            <w:tcW w:w="2672" w:type="dxa"/>
          </w:tcPr>
          <w:p w14:paraId="6EDCF97C" w14:textId="1A035ECB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2E5BF07A" w14:textId="77777777" w:rsidR="008E12B9" w:rsidRDefault="008E12B9" w:rsidP="008E12B9"/>
        </w:tc>
      </w:tr>
      <w:tr w:rsidR="008E12B9" w14:paraId="1D0E1926" w14:textId="77777777" w:rsidTr="008E12B9">
        <w:tc>
          <w:tcPr>
            <w:tcW w:w="3788" w:type="dxa"/>
          </w:tcPr>
          <w:p w14:paraId="54CF61CF" w14:textId="036CDEEA" w:rsidR="008E12B9" w:rsidRPr="00122505" w:rsidRDefault="008E12B9" w:rsidP="008E12B9">
            <w:proofErr w:type="spellStart"/>
            <w:r w:rsidRPr="00122505">
              <w:t>is_revised</w:t>
            </w:r>
            <w:proofErr w:type="spellEnd"/>
          </w:p>
        </w:tc>
        <w:tc>
          <w:tcPr>
            <w:tcW w:w="2672" w:type="dxa"/>
          </w:tcPr>
          <w:p w14:paraId="32E81645" w14:textId="0E583F75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0CAB2744" w14:textId="77777777" w:rsidR="008E12B9" w:rsidRDefault="008E12B9" w:rsidP="008E12B9"/>
        </w:tc>
      </w:tr>
      <w:tr w:rsidR="008E12B9" w14:paraId="06EB74F5" w14:textId="77777777" w:rsidTr="008E12B9">
        <w:tc>
          <w:tcPr>
            <w:tcW w:w="3788" w:type="dxa"/>
          </w:tcPr>
          <w:p w14:paraId="3F3A1954" w14:textId="02B06BD6" w:rsidR="008E12B9" w:rsidRPr="00122505" w:rsidRDefault="008E12B9" w:rsidP="008E12B9">
            <w:proofErr w:type="spellStart"/>
            <w:r w:rsidRPr="00122505">
              <w:t>times_revised</w:t>
            </w:r>
            <w:proofErr w:type="spellEnd"/>
          </w:p>
        </w:tc>
        <w:tc>
          <w:tcPr>
            <w:tcW w:w="2672" w:type="dxa"/>
          </w:tcPr>
          <w:p w14:paraId="32EA8D26" w14:textId="6A871756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6B35B847" w14:textId="77777777" w:rsidR="008E12B9" w:rsidRDefault="008E12B9" w:rsidP="008E12B9"/>
        </w:tc>
      </w:tr>
      <w:tr w:rsidR="008E12B9" w14:paraId="58585735" w14:textId="77777777" w:rsidTr="008E12B9">
        <w:tc>
          <w:tcPr>
            <w:tcW w:w="3788" w:type="dxa"/>
          </w:tcPr>
          <w:p w14:paraId="01155E67" w14:textId="4525A664" w:rsidR="008E12B9" w:rsidRPr="00122505" w:rsidRDefault="008E12B9" w:rsidP="008E12B9">
            <w:proofErr w:type="spellStart"/>
            <w:r w:rsidRPr="00122505">
              <w:t>first_submission_datetime</w:t>
            </w:r>
            <w:proofErr w:type="spellEnd"/>
          </w:p>
        </w:tc>
        <w:tc>
          <w:tcPr>
            <w:tcW w:w="2672" w:type="dxa"/>
          </w:tcPr>
          <w:p w14:paraId="2BD34A3E" w14:textId="5B97220C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63D40889" w14:textId="77777777" w:rsidR="008E12B9" w:rsidRDefault="008E12B9" w:rsidP="008E12B9"/>
        </w:tc>
      </w:tr>
      <w:tr w:rsidR="008E12B9" w14:paraId="570CD4E6" w14:textId="77777777" w:rsidTr="008E12B9">
        <w:tc>
          <w:tcPr>
            <w:tcW w:w="3788" w:type="dxa"/>
          </w:tcPr>
          <w:p w14:paraId="5C3504A1" w14:textId="7717C948" w:rsidR="008E12B9" w:rsidRPr="00122505" w:rsidRDefault="008E12B9" w:rsidP="008E12B9">
            <w:proofErr w:type="spellStart"/>
            <w:r w:rsidRPr="00122505">
              <w:t>first_submission_date</w:t>
            </w:r>
            <w:proofErr w:type="spellEnd"/>
          </w:p>
        </w:tc>
        <w:tc>
          <w:tcPr>
            <w:tcW w:w="2672" w:type="dxa"/>
          </w:tcPr>
          <w:p w14:paraId="78FF85A0" w14:textId="5001FE1A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7DB655F7" w14:textId="77777777" w:rsidR="008E12B9" w:rsidRDefault="008E12B9" w:rsidP="008E12B9"/>
        </w:tc>
      </w:tr>
      <w:tr w:rsidR="008E12B9" w14:paraId="766B38D2" w14:textId="77777777" w:rsidTr="008E12B9">
        <w:tc>
          <w:tcPr>
            <w:tcW w:w="3788" w:type="dxa"/>
          </w:tcPr>
          <w:p w14:paraId="582FA621" w14:textId="0661EAAE" w:rsidR="008E12B9" w:rsidRPr="00122505" w:rsidRDefault="008E12B9" w:rsidP="008E12B9">
            <w:proofErr w:type="spellStart"/>
            <w:r w:rsidRPr="00122505">
              <w:t>num_of_pages</w:t>
            </w:r>
            <w:proofErr w:type="spellEnd"/>
          </w:p>
        </w:tc>
        <w:tc>
          <w:tcPr>
            <w:tcW w:w="2672" w:type="dxa"/>
          </w:tcPr>
          <w:p w14:paraId="37053387" w14:textId="777DF9D1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D969F54" w14:textId="77777777" w:rsidR="008E12B9" w:rsidRDefault="008E12B9" w:rsidP="008E12B9"/>
        </w:tc>
      </w:tr>
      <w:tr w:rsidR="008E12B9" w14:paraId="39B9B4DF" w14:textId="77777777" w:rsidTr="008E12B9">
        <w:tc>
          <w:tcPr>
            <w:tcW w:w="3788" w:type="dxa"/>
          </w:tcPr>
          <w:p w14:paraId="0AE3AD30" w14:textId="03F7DF77" w:rsidR="008E12B9" w:rsidRPr="00122505" w:rsidRDefault="008E12B9" w:rsidP="008E12B9">
            <w:r w:rsidRPr="00122505">
              <w:t>F</w:t>
            </w:r>
            <w:r w:rsidRPr="00122505">
              <w:t>ormat</w:t>
            </w:r>
          </w:p>
        </w:tc>
        <w:tc>
          <w:tcPr>
            <w:tcW w:w="2672" w:type="dxa"/>
          </w:tcPr>
          <w:p w14:paraId="5B77C960" w14:textId="36E5C6FB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1D7557E5" w14:textId="77777777" w:rsidR="008E12B9" w:rsidRDefault="008E12B9" w:rsidP="008E12B9"/>
        </w:tc>
      </w:tr>
      <w:tr w:rsidR="008E12B9" w14:paraId="114434AD" w14:textId="77777777" w:rsidTr="008E12B9">
        <w:tc>
          <w:tcPr>
            <w:tcW w:w="3788" w:type="dxa"/>
          </w:tcPr>
          <w:p w14:paraId="16CB8BBB" w14:textId="57447C58" w:rsidR="008E12B9" w:rsidRPr="00122505" w:rsidRDefault="008E12B9" w:rsidP="008E12B9">
            <w:proofErr w:type="spellStart"/>
            <w:r w:rsidRPr="00122505">
              <w:t>journal_counts</w:t>
            </w:r>
            <w:proofErr w:type="spellEnd"/>
          </w:p>
        </w:tc>
        <w:tc>
          <w:tcPr>
            <w:tcW w:w="2672" w:type="dxa"/>
          </w:tcPr>
          <w:p w14:paraId="19BC50D7" w14:textId="280F4EFF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6875FBA7" w14:textId="77777777" w:rsidR="008E12B9" w:rsidRDefault="008E12B9" w:rsidP="008E12B9"/>
        </w:tc>
      </w:tr>
      <w:tr w:rsidR="008E12B9" w14:paraId="3F4989F4" w14:textId="77777777" w:rsidTr="008E12B9">
        <w:tc>
          <w:tcPr>
            <w:tcW w:w="3788" w:type="dxa"/>
          </w:tcPr>
          <w:p w14:paraId="54039851" w14:textId="79632AEF" w:rsidR="008E12B9" w:rsidRPr="00122505" w:rsidRDefault="008E12B9" w:rsidP="008E12B9">
            <w:r w:rsidRPr="00122505">
              <w:t>first_365_days</w:t>
            </w:r>
          </w:p>
        </w:tc>
        <w:tc>
          <w:tcPr>
            <w:tcW w:w="2672" w:type="dxa"/>
          </w:tcPr>
          <w:p w14:paraId="28F7362A" w14:textId="6E564EDF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2EE5C1D3" w14:textId="77777777" w:rsidR="008E12B9" w:rsidRDefault="008E12B9" w:rsidP="008E12B9"/>
        </w:tc>
      </w:tr>
      <w:tr w:rsidR="008E12B9" w14:paraId="779CBE90" w14:textId="77777777" w:rsidTr="008E12B9">
        <w:tc>
          <w:tcPr>
            <w:tcW w:w="3788" w:type="dxa"/>
          </w:tcPr>
          <w:p w14:paraId="78F2FEAD" w14:textId="6C731366" w:rsidR="008E12B9" w:rsidRPr="00122505" w:rsidRDefault="008E12B9" w:rsidP="008E12B9">
            <w:r w:rsidRPr="00122505">
              <w:t>label</w:t>
            </w:r>
          </w:p>
        </w:tc>
        <w:tc>
          <w:tcPr>
            <w:tcW w:w="2672" w:type="dxa"/>
          </w:tcPr>
          <w:p w14:paraId="1D2134C7" w14:textId="001CB0BC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1DF2686C" w14:textId="77777777" w:rsidR="008E12B9" w:rsidRDefault="008E12B9" w:rsidP="008E12B9"/>
        </w:tc>
      </w:tr>
      <w:tr w:rsidR="008E12B9" w14:paraId="7F189BDC" w14:textId="77777777" w:rsidTr="008E12B9">
        <w:tc>
          <w:tcPr>
            <w:tcW w:w="3788" w:type="dxa"/>
          </w:tcPr>
          <w:p w14:paraId="5C7041F5" w14:textId="7D9312D6" w:rsidR="008E12B9" w:rsidRPr="00122505" w:rsidRDefault="008E12B9" w:rsidP="008E12B9">
            <w:proofErr w:type="spellStart"/>
            <w:r w:rsidRPr="00122505">
              <w:t>label_name</w:t>
            </w:r>
            <w:proofErr w:type="spellEnd"/>
          </w:p>
        </w:tc>
        <w:tc>
          <w:tcPr>
            <w:tcW w:w="2672" w:type="dxa"/>
          </w:tcPr>
          <w:p w14:paraId="599F39E8" w14:textId="67B4C92D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4C7D5452" w14:textId="77777777" w:rsidR="008E12B9" w:rsidRDefault="008E12B9" w:rsidP="008E12B9"/>
        </w:tc>
      </w:tr>
    </w:tbl>
    <w:p w14:paraId="0EE31A35" w14:textId="77777777" w:rsidR="00EA1F1F" w:rsidRDefault="00EA1F1F"/>
    <w:sectPr w:rsidR="00EA1F1F" w:rsidSect="0051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CC"/>
    <w:rsid w:val="00122505"/>
    <w:rsid w:val="00510F49"/>
    <w:rsid w:val="007042CC"/>
    <w:rsid w:val="008E12B9"/>
    <w:rsid w:val="00E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590DD"/>
  <w15:chartTrackingRefBased/>
  <w15:docId w15:val="{1F3379B7-C527-4A48-89C8-7D7F645C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Bogdanov</dc:creator>
  <cp:keywords/>
  <dc:description/>
  <cp:lastModifiedBy>Roman Bogdanov</cp:lastModifiedBy>
  <cp:revision>2</cp:revision>
  <dcterms:created xsi:type="dcterms:W3CDTF">2022-05-17T12:10:00Z</dcterms:created>
  <dcterms:modified xsi:type="dcterms:W3CDTF">2022-05-17T12:18:00Z</dcterms:modified>
</cp:coreProperties>
</file>