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68FC" w:rsidRPr="001468FC" w:rsidRDefault="001468FC">
      <w:pPr>
        <w:rPr>
          <w:b/>
          <w:bCs/>
        </w:rPr>
      </w:pPr>
      <w:r w:rsidRPr="001468FC">
        <w:rPr>
          <w:b/>
          <w:bCs/>
        </w:rPr>
        <w:t xml:space="preserve">Link </w:t>
      </w:r>
      <w:proofErr w:type="spellStart"/>
      <w:r w:rsidRPr="001468FC">
        <w:rPr>
          <w:b/>
          <w:bCs/>
        </w:rPr>
        <w:t>desain</w:t>
      </w:r>
      <w:proofErr w:type="spellEnd"/>
      <w:r>
        <w:rPr>
          <w:b/>
          <w:bCs/>
        </w:rPr>
        <w:t xml:space="preserve"> hi-fi</w:t>
      </w:r>
      <w:r w:rsidRPr="001468FC">
        <w:rPr>
          <w:b/>
          <w:bCs/>
        </w:rPr>
        <w:t xml:space="preserve"> sketch</w:t>
      </w:r>
    </w:p>
    <w:p w:rsidR="002619CE" w:rsidRDefault="001468FC">
      <w:r w:rsidRPr="001468FC">
        <w:t>https://sketch.com/s/9b0c09b0-b927-487d-8416-3dabd0757d7a</w:t>
      </w:r>
    </w:p>
    <w:sectPr w:rsidR="002619CE" w:rsidSect="00DD79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FC"/>
    <w:rsid w:val="001468FC"/>
    <w:rsid w:val="002619CE"/>
    <w:rsid w:val="00DD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CA42F1"/>
  <w15:chartTrackingRefBased/>
  <w15:docId w15:val="{4DC8CB9D-6BC5-D543-92EF-17297891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ADOLF SUKIMAN</dc:creator>
  <cp:keywords/>
  <dc:description/>
  <cp:lastModifiedBy>NATHANAEL ADOLF SUKIMAN</cp:lastModifiedBy>
  <cp:revision>1</cp:revision>
  <dcterms:created xsi:type="dcterms:W3CDTF">2020-07-16T05:51:00Z</dcterms:created>
  <dcterms:modified xsi:type="dcterms:W3CDTF">2020-07-16T05:52:00Z</dcterms:modified>
</cp:coreProperties>
</file>