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7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201C0" w:rsidRDefault="005201C0" w:rsidP="005201C0">
          <w:pPr>
            <w:jc w:val="center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01C0" w:rsidRPr="005201C0" w:rsidRDefault="0096427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>
                                        <w:rPr>
                                          <w:color w:val="385623" w:themeColor="accent6" w:themeShade="80"/>
                                        </w:rPr>
                                        <w:t>COLLAUD Nathanael &amp; BOSCH Jean-Amédée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lang w:val="fr-FR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01C0" w:rsidRPr="005201C0" w:rsidRDefault="0096427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>COLLAUD Nathanael &amp; BOSCH Jean-Amédée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lang w:val="fr-FR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201C0" w:rsidRDefault="005201C0" w:rsidP="005201C0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2695575</wp:posOffset>
                    </wp:positionV>
                    <wp:extent cx="75672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7295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01C0" w:rsidRPr="005201C0" w:rsidRDefault="00964277" w:rsidP="00605E2D">
                                    <w:pPr>
                                      <w:pStyle w:val="Sansinterligne"/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proofErr w:type="spellStart"/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PintEdit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544.65pt;margin-top:212.25pt;width:595.85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" o:allowincell="f" fillcolor="#4a732f [2153]" stroked="f">
                    <v:fill color2="#a8d08d [1945]" rotate="t" angle="180" colors="0 #4b7430;31457f #74b349;1 #a9d18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385623" w:themeColor="accent6" w:themeShade="80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01C0" w:rsidRPr="005201C0" w:rsidRDefault="00964277" w:rsidP="00605E2D">
                              <w:pPr>
                                <w:pStyle w:val="Sansinterligne"/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Projet WEB</w:t>
                              </w:r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proofErr w:type="spellStart"/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PintEdit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9C47BE" w:rsidRDefault="005201C0" w:rsidP="005201C0">
      <w:pPr>
        <w:pStyle w:val="Titre"/>
        <w:jc w:val="center"/>
      </w:pPr>
      <w:r>
        <w:lastRenderedPageBreak/>
        <w:t>Docu</w:t>
      </w:r>
      <w:r w:rsidRPr="005201C0">
        <w:t>ment d’analyse</w:t>
      </w:r>
    </w:p>
    <w:p w:rsidR="005201C0" w:rsidRDefault="005201C0" w:rsidP="005201C0">
      <w:pPr>
        <w:jc w:val="center"/>
        <w:rPr>
          <w:sz w:val="40"/>
          <w:szCs w:val="40"/>
          <w:u w:val="single"/>
        </w:rPr>
      </w:pPr>
    </w:p>
    <w:p w:rsidR="005201C0" w:rsidRDefault="005201C0" w:rsidP="005201C0">
      <w:pPr>
        <w:pStyle w:val="Titre1"/>
      </w:pPr>
      <w:r>
        <w:t>Présentation du projet</w:t>
      </w:r>
    </w:p>
    <w:p w:rsidR="005201C0" w:rsidRDefault="00964277" w:rsidP="005201C0">
      <w:r>
        <w:t>Dans le cadre de notre apprentissage au Centre Professionnel du Nord Vaudois de Sainte-Croix, nous allons réaliser un projet WEB. Ce projet consiste à créer une plateforme en ligne qui permettra aux utilisateurs de p</w:t>
      </w:r>
      <w:r w:rsidR="00605E2D">
        <w:t>artager</w:t>
      </w:r>
      <w:r>
        <w:t xml:space="preserve"> des images en lien avec la nature. Des gabarits de site nous ont été préalablement fournis et les données seront stockées dans un fichier </w:t>
      </w:r>
      <w:proofErr w:type="gramStart"/>
      <w:r>
        <w:t>« .</w:t>
      </w:r>
      <w:proofErr w:type="spellStart"/>
      <w:r>
        <w:t>json</w:t>
      </w:r>
      <w:proofErr w:type="spellEnd"/>
      <w:proofErr w:type="gramEnd"/>
      <w:r>
        <w:t xml:space="preserve"> ». </w:t>
      </w:r>
    </w:p>
    <w:p w:rsidR="005201C0" w:rsidRDefault="005201C0" w:rsidP="005201C0">
      <w:pPr>
        <w:pStyle w:val="Titre1"/>
      </w:pPr>
      <w:r>
        <w:t>Maquettes</w:t>
      </w:r>
    </w:p>
    <w:p w:rsidR="005201C0" w:rsidRDefault="005201C0" w:rsidP="005201C0"/>
    <w:p w:rsidR="005201C0" w:rsidRDefault="005201C0" w:rsidP="005201C0">
      <w:pPr>
        <w:pStyle w:val="Titre1"/>
      </w:pPr>
      <w:r>
        <w:t>Données qui seront stockées</w:t>
      </w:r>
    </w:p>
    <w:p w:rsidR="005201C0" w:rsidRDefault="002028E9" w:rsidP="005201C0">
      <w:r>
        <w:t xml:space="preserve">Les données qui seront présentées dans le </w:t>
      </w:r>
      <w:proofErr w:type="gramStart"/>
      <w:r>
        <w:t>fichier .</w:t>
      </w:r>
      <w:proofErr w:type="spellStart"/>
      <w:r>
        <w:t>json</w:t>
      </w:r>
      <w:proofErr w:type="spellEnd"/>
      <w:proofErr w:type="gramEnd"/>
      <w:r>
        <w:t xml:space="preserve"> sont les suivantes :</w:t>
      </w:r>
    </w:p>
    <w:p w:rsidR="002028E9" w:rsidRDefault="002028E9" w:rsidP="002028E9">
      <w:pPr>
        <w:pStyle w:val="Paragraphedeliste"/>
        <w:numPr>
          <w:ilvl w:val="0"/>
          <w:numId w:val="2"/>
        </w:numPr>
        <w:sectPr w:rsidR="002028E9" w:rsidSect="005201C0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Utilisateurs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Nom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Prénom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Mail</w:t>
      </w:r>
      <w:r w:rsidR="00981550">
        <w:t xml:space="preserve"> 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hashé</w:t>
      </w:r>
      <w:proofErr w:type="spellEnd"/>
      <w:r>
        <w:t>)</w:t>
      </w:r>
      <w:r w:rsidR="00981550">
        <w:t xml:space="preserve"> </w:t>
      </w:r>
      <w:r w:rsidR="00981550">
        <w:t>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Pseudo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Date de création du profil</w:t>
      </w:r>
      <w:r w:rsidR="00981550">
        <w:t xml:space="preserve"> (automatique)</w:t>
      </w:r>
    </w:p>
    <w:p w:rsidR="004E113A" w:rsidRDefault="004E113A" w:rsidP="005201C0">
      <w:pPr>
        <w:pStyle w:val="Paragraphedeliste"/>
        <w:numPr>
          <w:ilvl w:val="1"/>
          <w:numId w:val="2"/>
        </w:numPr>
      </w:pPr>
      <w:r>
        <w:t>Description</w:t>
      </w:r>
    </w:p>
    <w:p w:rsidR="00B514BE" w:rsidRDefault="00B514BE" w:rsidP="00B514BE">
      <w:pPr>
        <w:pStyle w:val="Paragraphedeliste"/>
        <w:numPr>
          <w:ilvl w:val="1"/>
          <w:numId w:val="2"/>
        </w:numPr>
      </w:pPr>
      <w:r>
        <w:t>Albums</w:t>
      </w:r>
    </w:p>
    <w:p w:rsidR="00B514BE" w:rsidRDefault="00B514BE" w:rsidP="00B514BE">
      <w:pPr>
        <w:pStyle w:val="Paragraphedeliste"/>
        <w:numPr>
          <w:ilvl w:val="2"/>
          <w:numId w:val="2"/>
        </w:numPr>
      </w:pPr>
      <w:r>
        <w:t>Titre</w:t>
      </w:r>
      <w:r w:rsidR="00981550">
        <w:t xml:space="preserve"> </w:t>
      </w:r>
      <w:r w:rsidR="00981550">
        <w:t>(obligatoire)</w:t>
      </w:r>
    </w:p>
    <w:p w:rsidR="002028E9" w:rsidRDefault="00B514BE" w:rsidP="00B514BE">
      <w:pPr>
        <w:pStyle w:val="Paragraphedeliste"/>
        <w:numPr>
          <w:ilvl w:val="2"/>
          <w:numId w:val="2"/>
        </w:numPr>
      </w:pPr>
      <w:r>
        <w:t>Auteur</w:t>
      </w:r>
      <w:r w:rsidR="00981550">
        <w:t xml:space="preserve"> (automatique)</w:t>
      </w:r>
      <w:bookmarkStart w:id="0" w:name="_GoBack"/>
      <w:bookmarkEnd w:id="0"/>
    </w:p>
    <w:p w:rsidR="002028E9" w:rsidRDefault="002028E9" w:rsidP="00B514BE">
      <w:pPr>
        <w:pStyle w:val="Paragraphedeliste"/>
        <w:numPr>
          <w:ilvl w:val="2"/>
          <w:numId w:val="2"/>
        </w:numPr>
      </w:pPr>
      <w:r>
        <w:t>Images</w:t>
      </w:r>
    </w:p>
    <w:p w:rsidR="00981550" w:rsidRDefault="00981550" w:rsidP="00981550">
      <w:pPr>
        <w:pStyle w:val="Paragraphedeliste"/>
        <w:numPr>
          <w:ilvl w:val="3"/>
          <w:numId w:val="2"/>
        </w:numPr>
      </w:pPr>
      <w:r>
        <w:t xml:space="preserve">Titre </w:t>
      </w:r>
      <w:r>
        <w:t>(obligatoire)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proofErr w:type="spellStart"/>
      <w:r>
        <w:t>PositionN-S</w:t>
      </w:r>
      <w:proofErr w:type="spellEnd"/>
    </w:p>
    <w:p w:rsidR="002028E9" w:rsidRDefault="002028E9" w:rsidP="00B514BE">
      <w:pPr>
        <w:pStyle w:val="Paragraphedeliste"/>
        <w:numPr>
          <w:ilvl w:val="3"/>
          <w:numId w:val="2"/>
        </w:numPr>
      </w:pPr>
      <w:proofErr w:type="spellStart"/>
      <w:r>
        <w:t>PositionO</w:t>
      </w:r>
      <w:proofErr w:type="spellEnd"/>
      <w:r>
        <w:t>-E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Description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Date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Région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Animal(maux)</w:t>
      </w:r>
    </w:p>
    <w:p w:rsidR="002028E9" w:rsidRDefault="002028E9" w:rsidP="002028E9"/>
    <w:p w:rsidR="002028E9" w:rsidRPr="002028E9" w:rsidRDefault="002028E9" w:rsidP="002028E9">
      <w:pPr>
        <w:sectPr w:rsidR="002028E9" w:rsidRPr="002028E9" w:rsidSect="00B514BE"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5201C0" w:rsidRDefault="005201C0" w:rsidP="005201C0">
      <w:pPr>
        <w:pStyle w:val="Titre1"/>
      </w:pPr>
      <w:proofErr w:type="spellStart"/>
      <w:r>
        <w:t>UseCases</w:t>
      </w:r>
      <w:proofErr w:type="spellEnd"/>
      <w:r>
        <w:t xml:space="preserve"> et Scénarios</w:t>
      </w:r>
    </w:p>
    <w:p w:rsidR="005201C0" w:rsidRDefault="005201C0" w:rsidP="005201C0"/>
    <w:p w:rsidR="005201C0" w:rsidRPr="005201C0" w:rsidRDefault="005201C0" w:rsidP="005201C0">
      <w:pPr>
        <w:pStyle w:val="Titre1"/>
      </w:pPr>
      <w:r>
        <w:t>Présentation détaillée des fonctionnalités</w:t>
      </w:r>
    </w:p>
    <w:sectPr w:rsidR="005201C0" w:rsidRPr="005201C0" w:rsidSect="002028E9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C089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2C1591"/>
    <w:multiLevelType w:val="hybridMultilevel"/>
    <w:tmpl w:val="BC5246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C0"/>
    <w:rsid w:val="002028E9"/>
    <w:rsid w:val="004E113A"/>
    <w:rsid w:val="005201C0"/>
    <w:rsid w:val="00605E2D"/>
    <w:rsid w:val="00964277"/>
    <w:rsid w:val="00981550"/>
    <w:rsid w:val="009C47BE"/>
    <w:rsid w:val="00B514BE"/>
    <w:rsid w:val="00C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FC7F2"/>
  <w15:chartTrackingRefBased/>
  <w15:docId w15:val="{B3D9CF9B-AEA9-44B9-BFD2-C68761F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201C0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520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1C0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2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0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: PintEdit</vt:lpstr>
    </vt:vector>
  </TitlesOfParts>
  <Company>CPNV, classe SI-CMi2a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: PintEdit</dc:title>
  <dc:subject/>
  <dc:creator>COLLAUD Nathanael &amp; BOSCH Jean-Amédée</dc:creator>
  <cp:keywords/>
  <dc:description/>
  <cp:lastModifiedBy>COLLAUD Nathanael</cp:lastModifiedBy>
  <cp:revision>4</cp:revision>
  <dcterms:created xsi:type="dcterms:W3CDTF">2021-02-15T07:28:00Z</dcterms:created>
  <dcterms:modified xsi:type="dcterms:W3CDTF">2021-03-01T09:02:00Z</dcterms:modified>
</cp:coreProperties>
</file>