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6b6b"/>
          <w:sz w:val="56"/>
          <w:szCs w:val="56"/>
          <w:rtl w:val="0"/>
        </w:rPr>
        <w:t xml:space="preserve">Frig'App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30"/>
          <w:szCs w:val="30"/>
          <w:rtl w:val="0"/>
        </w:rPr>
        <w:t xml:space="preserve">Design de l'API REST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999999"/>
          <w:sz w:val="22"/>
          <w:szCs w:val="22"/>
          <w:rtl w:val="0"/>
        </w:rPr>
        <w:t xml:space="preserve">Version 1.0 — Mars 2026  ·  Spring Boot / 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2e8b8b" w:space="1" w:sz="6" w:val="single"/>
        </w:pBdr>
        <w:spacing w:after="3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Ce document décrit les endpoints de l'API REST de Frig'App, implémentée avec Spring Boot. Chaque endpoint est documenté avec ses paramètres, un exemple de corps de requête/réponse et les codes d'erreur possibles.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left w:color="2e8b8b" w:space="8" w:sz="16" w:val="single"/>
        </w:pBdr>
        <w:spacing w:after="120" w:before="1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0f5555"/>
          <w:sz w:val="20"/>
          <w:szCs w:val="20"/>
          <w:rtl w:val="0"/>
        </w:rPr>
        <w:t xml:space="preserve">Base URL : https://api.frigapp.com/v1  —  Toutes les réponses sont en JSON  —  Authentification via JWT (Bearer token)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6b6b"/>
          <w:sz w:val="32"/>
          <w:szCs w:val="32"/>
          <w:rtl w:val="0"/>
        </w:rPr>
        <w:t xml:space="preserve">1. Conventions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b8b"/>
          <w:sz w:val="26"/>
          <w:szCs w:val="26"/>
          <w:rtl w:val="0"/>
        </w:rPr>
        <w:t xml:space="preserve">1.1 Structure des réponses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Toutes les réponses suivent une enveloppe commune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1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  "status": "success",          // "success" | "error"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  "data": { ... },              // présent si success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  "error": {                    // présent si 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    "code": "FRIDGE_NOT_FOUND",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    "message": "Le frigo demandé n'existe pas."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b8b"/>
          <w:sz w:val="26"/>
          <w:szCs w:val="26"/>
          <w:rtl w:val="0"/>
        </w:rPr>
        <w:t xml:space="preserve">1.2 Authentification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L'authentification est gérée via JWT. Le token est à inclure dans le header Authorization de chaque requête protégée.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1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Authorization: Bearer &lt;jwt_token&gt;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left w:color="2e8b8b" w:space="8" w:sz="16" w:val="single"/>
        </w:pBdr>
        <w:spacing w:after="120" w:before="1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0f5555"/>
          <w:sz w:val="20"/>
          <w:szCs w:val="20"/>
          <w:rtl w:val="0"/>
        </w:rPr>
        <w:t xml:space="preserve">Spring Boot : utiliser Spring Security avec un JwtAuthenticationFilter pour valider le token sur chaque requête.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b8b"/>
          <w:sz w:val="26"/>
          <w:szCs w:val="26"/>
          <w:rtl w:val="0"/>
        </w:rPr>
        <w:t xml:space="preserve">1.3 Codes HTTP utilisés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2600"/>
        <w:gridCol w:w="5360"/>
        <w:tblGridChange w:id="0">
          <w:tblGrid>
            <w:gridCol w:w="1400"/>
            <w:gridCol w:w="2600"/>
            <w:gridCol w:w="5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Code HTTP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Code métier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7a3a"/>
                <w:sz w:val="20"/>
                <w:szCs w:val="20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6b6b"/>
                <w:sz w:val="18"/>
                <w:szCs w:val="18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Requête réussie (GET, PUT, PATCH)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7a3a"/>
                <w:sz w:val="20"/>
                <w:szCs w:val="20"/>
                <w:rtl w:val="0"/>
              </w:rPr>
              <w:t xml:space="preserve">201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6b6b"/>
                <w:sz w:val="18"/>
                <w:szCs w:val="18"/>
                <w:rtl w:val="0"/>
              </w:rPr>
              <w:t xml:space="preserve">CREATED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Ressource créée avec succès (POST)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7a3a"/>
                <w:sz w:val="20"/>
                <w:szCs w:val="20"/>
                <w:rtl w:val="0"/>
              </w:rPr>
              <w:t xml:space="preserve">204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6b6b"/>
                <w:sz w:val="18"/>
                <w:szCs w:val="18"/>
                <w:rtl w:val="0"/>
              </w:rPr>
              <w:t xml:space="preserve">NO_CONTENT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Suppression réussie (DELETE)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a32d2d"/>
                <w:sz w:val="20"/>
                <w:szCs w:val="20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6b6b"/>
                <w:sz w:val="18"/>
                <w:szCs w:val="18"/>
                <w:rtl w:val="0"/>
              </w:rPr>
              <w:t xml:space="preserve">BAD_REQUEST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Corps de requête invalide ou paramètre manquant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a32d2d"/>
                <w:sz w:val="20"/>
                <w:szCs w:val="20"/>
                <w:rtl w:val="0"/>
              </w:rPr>
              <w:t xml:space="preserve">401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6b6b"/>
                <w:sz w:val="18"/>
                <w:szCs w:val="18"/>
                <w:rtl w:val="0"/>
              </w:rPr>
              <w:t xml:space="preserve">UNAUTHORIZED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Token JWT absent ou expiré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a32d2d"/>
                <w:sz w:val="20"/>
                <w:szCs w:val="20"/>
                <w:rtl w:val="0"/>
              </w:rPr>
              <w:t xml:space="preserve">403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6b6b"/>
                <w:sz w:val="18"/>
                <w:szCs w:val="18"/>
                <w:rtl w:val="0"/>
              </w:rPr>
              <w:t xml:space="preserve">FORBIDDEN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Action non autorisée pour ce rôle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a32d2d"/>
                <w:sz w:val="20"/>
                <w:szCs w:val="20"/>
                <w:rtl w:val="0"/>
              </w:rPr>
              <w:t xml:space="preserve">404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6b6b"/>
                <w:sz w:val="18"/>
                <w:szCs w:val="18"/>
                <w:rtl w:val="0"/>
              </w:rPr>
              <w:t xml:space="preserve">NOT_FOUND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Ressource introuvable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a32d2d"/>
                <w:sz w:val="20"/>
                <w:szCs w:val="20"/>
                <w:rtl w:val="0"/>
              </w:rPr>
              <w:t xml:space="preserve">409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6b6b"/>
                <w:sz w:val="18"/>
                <w:szCs w:val="18"/>
                <w:rtl w:val="0"/>
              </w:rPr>
              <w:t xml:space="preserve">CONFLICT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Conflit (ex. email déjà utilisé, membre déjà présent)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a1f1f"/>
                <w:sz w:val="20"/>
                <w:szCs w:val="20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6b6b"/>
                <w:sz w:val="18"/>
                <w:szCs w:val="18"/>
                <w:rtl w:val="0"/>
              </w:rPr>
              <w:t xml:space="preserve">INTERNAL_SERVER_ERROR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Erreur serveur inattendue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pBdr>
          <w:bottom w:color="dddddd" w:space="1" w:sz="4" w:val="single"/>
        </w:pBdr>
        <w:spacing w:after="3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6b6b"/>
          <w:sz w:val="32"/>
          <w:szCs w:val="32"/>
          <w:rtl w:val="0"/>
        </w:rPr>
        <w:t xml:space="preserve">2. Authentification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Endpoints publics (pas de JWT requis).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3000"/>
        <w:gridCol w:w="2800"/>
        <w:gridCol w:w="2660"/>
        <w:tblGridChange w:id="0">
          <w:tblGrid>
            <w:gridCol w:w="900"/>
            <w:gridCol w:w="3000"/>
            <w:gridCol w:w="2800"/>
            <w:gridCol w:w="2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Méthode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3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c4f8c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6b6b"/>
                <w:sz w:val="18"/>
                <w:szCs w:val="18"/>
                <w:rtl w:val="0"/>
              </w:rPr>
              <w:t xml:space="preserve">/auth/register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Créer un compte utilisateur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888888"/>
                <w:sz w:val="20"/>
                <w:szCs w:val="20"/>
                <w:rtl w:val="0"/>
              </w:rPr>
              <w:t xml:space="preserve">Public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3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c4f8c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6b6b"/>
                <w:sz w:val="18"/>
                <w:szCs w:val="18"/>
                <w:rtl w:val="0"/>
              </w:rPr>
              <w:t xml:space="preserve">/auth/login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Connexion et récupération du 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888888"/>
                <w:sz w:val="20"/>
                <w:szCs w:val="20"/>
                <w:rtl w:val="0"/>
              </w:rPr>
              <w:t xml:space="preserve">Public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3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c4f8c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6b6b"/>
                <w:sz w:val="18"/>
                <w:szCs w:val="18"/>
                <w:rtl w:val="0"/>
              </w:rPr>
              <w:t xml:space="preserve">/auth/refresh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Renouveler le token 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888888"/>
                <w:sz w:val="20"/>
                <w:szCs w:val="20"/>
                <w:rtl w:val="0"/>
              </w:rPr>
              <w:t xml:space="preserve">Public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80" w:before="2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c4f8c"/>
          <w:sz w:val="20"/>
          <w:szCs w:val="20"/>
          <w:rtl w:val="0"/>
        </w:rPr>
        <w:t xml:space="preserve">POST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3a3a"/>
          <w:sz w:val="20"/>
          <w:szCs w:val="20"/>
          <w:rtl w:val="0"/>
        </w:rPr>
        <w:t xml:space="preserve">/auth/register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0"/>
        </w:rPr>
        <w:t xml:space="preserve">Crée un nouveau compte utilisateur.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Corps de la requête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before="1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  "firstName": "Nathanaël",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  "email": "nathanael@email.com",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  "password": "motdepasse123"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Réponse (200 / 201)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before="1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  "status": "success",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  "data":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    "id": "550e8400-e29b-41d4-a716-446655440000",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    "firstName": "Nathanaël",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    "email": "nathanael@email.com",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    "createdAt": "2026-03-23T10:00:00Z"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Codes d'erreur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2600"/>
        <w:gridCol w:w="5360"/>
        <w:tblGridChange w:id="0">
          <w:tblGrid>
            <w:gridCol w:w="1400"/>
            <w:gridCol w:w="2600"/>
            <w:gridCol w:w="5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Code HTTP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Code métier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a32d2d"/>
                <w:sz w:val="20"/>
                <w:szCs w:val="20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6b6b"/>
                <w:sz w:val="18"/>
                <w:szCs w:val="18"/>
                <w:rtl w:val="0"/>
              </w:rPr>
              <w:t xml:space="preserve">VALIDATION_ERROR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Champ manquant ou format email invalide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a32d2d"/>
                <w:sz w:val="20"/>
                <w:szCs w:val="20"/>
                <w:rtl w:val="0"/>
              </w:rPr>
              <w:t xml:space="preserve">409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6b6b"/>
                <w:sz w:val="18"/>
                <w:szCs w:val="18"/>
                <w:rtl w:val="0"/>
              </w:rPr>
              <w:t xml:space="preserve">EMAIL_ALREADY_EXISTS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Un compte existe déjà avec cet email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bottom w:color="eeeeee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80" w:before="2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c4f8c"/>
          <w:sz w:val="20"/>
          <w:szCs w:val="20"/>
          <w:rtl w:val="0"/>
        </w:rPr>
        <w:t xml:space="preserve">POST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3a3a"/>
          <w:sz w:val="20"/>
          <w:szCs w:val="20"/>
          <w:rtl w:val="0"/>
        </w:rPr>
        <w:t xml:space="preserve">/auth/login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0"/>
        </w:rPr>
        <w:t xml:space="preserve">Authentifie un utilisateur et retourne un token JWT.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Corps de la requête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before="1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  "email": "nathanael@email.com",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  "password": "motdepasse123"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Réponse (200 / 201)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before="1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  "status": "success",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  "data":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    "token": "eyJhbGciOiJIUzI1NiIsInR5cCI6IkpXVCJ9...",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    "expiresIn": 3600,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    "user":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      "id": "550e8400-...",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      "firstName": "Nathanaël",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      "email": "nathanael@email.com"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Codes d'erreur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2600"/>
        <w:gridCol w:w="5360"/>
        <w:tblGridChange w:id="0">
          <w:tblGrid>
            <w:gridCol w:w="1400"/>
            <w:gridCol w:w="2600"/>
            <w:gridCol w:w="5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Code HTTP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Code métier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a32d2d"/>
                <w:sz w:val="20"/>
                <w:szCs w:val="20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6b6b"/>
                <w:sz w:val="18"/>
                <w:szCs w:val="18"/>
                <w:rtl w:val="0"/>
              </w:rPr>
              <w:t xml:space="preserve">VALIDATION_ERROR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Champ manquant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a32d2d"/>
                <w:sz w:val="20"/>
                <w:szCs w:val="20"/>
                <w:rtl w:val="0"/>
              </w:rPr>
              <w:t xml:space="preserve">401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6b6b"/>
                <w:sz w:val="18"/>
                <w:szCs w:val="18"/>
                <w:rtl w:val="0"/>
              </w:rPr>
              <w:t xml:space="preserve">INVALID_CREDENTIALS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Email ou mot de passe incorrect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bottom w:color="eeeeee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bottom w:color="dddddd" w:space="1" w:sz="4" w:val="single"/>
        </w:pBdr>
        <w:spacing w:after="3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6b6b"/>
          <w:sz w:val="32"/>
          <w:szCs w:val="32"/>
          <w:rtl w:val="0"/>
        </w:rPr>
        <w:t xml:space="preserve">3. Frigos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Gestion des frigos. La plupart des endpoints nécessitent un JWT valide.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3000"/>
        <w:gridCol w:w="2800"/>
        <w:gridCol w:w="2660"/>
        <w:tblGridChange w:id="0">
          <w:tblGrid>
            <w:gridCol w:w="900"/>
            <w:gridCol w:w="3000"/>
            <w:gridCol w:w="2800"/>
            <w:gridCol w:w="2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Méthode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4e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d7a3a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6b6b"/>
                <w:sz w:val="18"/>
                <w:szCs w:val="18"/>
                <w:rtl w:val="0"/>
              </w:rPr>
              <w:t xml:space="preserve">/fridges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Lister mes frigos (possédés + collaborations)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85fa5"/>
                <w:sz w:val="20"/>
                <w:szCs w:val="20"/>
                <w:rtl w:val="0"/>
              </w:rPr>
              <w:t xml:space="preserve">JWT requis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3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c4f8c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6b6b"/>
                <w:sz w:val="18"/>
                <w:szCs w:val="18"/>
                <w:rtl w:val="0"/>
              </w:rPr>
              <w:t xml:space="preserve">/fridges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Créer un nouveau frigo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85fa5"/>
                <w:sz w:val="20"/>
                <w:szCs w:val="20"/>
                <w:rtl w:val="0"/>
              </w:rPr>
              <w:t xml:space="preserve">JWT requis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4e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d7a3a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6b6b"/>
                <w:sz w:val="18"/>
                <w:szCs w:val="18"/>
                <w:rtl w:val="0"/>
              </w:rPr>
              <w:t xml:space="preserve">/fridges/{id}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Récupérer un frigo par son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85fa5"/>
                <w:sz w:val="20"/>
                <w:szCs w:val="20"/>
                <w:rtl w:val="0"/>
              </w:rPr>
              <w:t xml:space="preserve">JWT requis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7a4f00"/>
                <w:sz w:val="18"/>
                <w:szCs w:val="18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6b6b"/>
                <w:sz w:val="18"/>
                <w:szCs w:val="18"/>
                <w:rtl w:val="0"/>
              </w:rPr>
              <w:t xml:space="preserve">/fridges/{id}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Renommer un frigo (propriétaire uniquement)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85fa5"/>
                <w:sz w:val="20"/>
                <w:szCs w:val="20"/>
                <w:rtl w:val="0"/>
              </w:rPr>
              <w:t xml:space="preserve">JWT requis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be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c1f1f"/>
                <w:sz w:val="18"/>
                <w:szCs w:val="18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6b6b"/>
                <w:sz w:val="18"/>
                <w:szCs w:val="18"/>
                <w:rtl w:val="0"/>
              </w:rPr>
              <w:t xml:space="preserve">/fridges/{id}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Supprimer un frigo (propriétaire uniquement)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85fa5"/>
                <w:sz w:val="20"/>
                <w:szCs w:val="20"/>
                <w:rtl w:val="0"/>
              </w:rPr>
              <w:t xml:space="preserve">JWT requis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be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c1f1f"/>
                <w:sz w:val="18"/>
                <w:szCs w:val="18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6b6b"/>
                <w:sz w:val="18"/>
                <w:szCs w:val="18"/>
                <w:rtl w:val="0"/>
              </w:rPr>
              <w:t xml:space="preserve">/fridges/{id}/leave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Quitter un frigo (collaborateur uniquement)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85fa5"/>
                <w:sz w:val="20"/>
                <w:szCs w:val="20"/>
                <w:rtl w:val="0"/>
              </w:rPr>
              <w:t xml:space="preserve">JWT requis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80" w:before="2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d7a3a"/>
          <w:sz w:val="20"/>
          <w:szCs w:val="20"/>
          <w:rtl w:val="0"/>
        </w:rPr>
        <w:t xml:space="preserve">GET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3a3a"/>
          <w:sz w:val="20"/>
          <w:szCs w:val="20"/>
          <w:rtl w:val="0"/>
        </w:rPr>
        <w:t xml:space="preserve">/fridges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0"/>
        </w:rPr>
        <w:t xml:space="preserve">Retourne la liste de tous les frigos auxquels l'utilisateur appartient (propriétaire ou collaborateur).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Réponse (200 / 201)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before="1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  "status": "success",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  "data": 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      "id": "550e8400-...",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      "name": "Frigo maison",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      "role": "owner",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      "itemCount": 12,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      "memberCount": 3,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      "urgentCount": 2,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      "updatedAt": "2026-03-23T09:00:00Z"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 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Codes d'erreur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2600"/>
        <w:gridCol w:w="5360"/>
        <w:tblGridChange w:id="0">
          <w:tblGrid>
            <w:gridCol w:w="1400"/>
            <w:gridCol w:w="2600"/>
            <w:gridCol w:w="5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Code HTTP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Code métier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a32d2d"/>
                <w:sz w:val="20"/>
                <w:szCs w:val="20"/>
                <w:rtl w:val="0"/>
              </w:rPr>
              <w:t xml:space="preserve">401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6b6b"/>
                <w:sz w:val="18"/>
                <w:szCs w:val="18"/>
                <w:rtl w:val="0"/>
              </w:rPr>
              <w:t xml:space="preserve">UNAUTHORIZED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Token absent ou invalide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Bdr>
          <w:bottom w:color="eeeeee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80" w:before="2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c4f8c"/>
          <w:sz w:val="20"/>
          <w:szCs w:val="20"/>
          <w:rtl w:val="0"/>
        </w:rPr>
        <w:t xml:space="preserve">POST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3a3a"/>
          <w:sz w:val="20"/>
          <w:szCs w:val="20"/>
          <w:rtl w:val="0"/>
        </w:rPr>
        <w:t xml:space="preserve">/fridges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0"/>
        </w:rPr>
        <w:t xml:space="preserve">Crée un nouveau frigo. L'utilisateur courant devient automatiquement propriétaire et est ajouté à fridge_member avec le rôle owner.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Corps de la requête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before="1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  "name": "Frigo maison"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Réponse (200 / 201)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before="1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  "status": "success",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  "data":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    "id": "550e8400-...",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    "name": "Frigo maison",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    "ownerId": "...",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    "createdAt": "2026-03-23T10:00:00Z"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Codes d'erreur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2600"/>
        <w:gridCol w:w="5360"/>
        <w:tblGridChange w:id="0">
          <w:tblGrid>
            <w:gridCol w:w="1400"/>
            <w:gridCol w:w="2600"/>
            <w:gridCol w:w="5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Code HTTP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Code métier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a32d2d"/>
                <w:sz w:val="20"/>
                <w:szCs w:val="20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6b6b"/>
                <w:sz w:val="18"/>
                <w:szCs w:val="18"/>
                <w:rtl w:val="0"/>
              </w:rPr>
              <w:t xml:space="preserve">VALIDATION_ERROR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Nom du frigo manquant ou trop long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a32d2d"/>
                <w:sz w:val="20"/>
                <w:szCs w:val="20"/>
                <w:rtl w:val="0"/>
              </w:rPr>
              <w:t xml:space="preserve">401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6b6b"/>
                <w:sz w:val="18"/>
                <w:szCs w:val="18"/>
                <w:rtl w:val="0"/>
              </w:rPr>
              <w:t xml:space="preserve">UNAUTHORIZED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Token absent ou invalide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Bdr>
          <w:bottom w:color="eeeeee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80" w:before="2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4f00"/>
          <w:sz w:val="20"/>
          <w:szCs w:val="20"/>
          <w:rtl w:val="0"/>
        </w:rPr>
        <w:t xml:space="preserve">PUT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3a3a"/>
          <w:sz w:val="20"/>
          <w:szCs w:val="20"/>
          <w:rtl w:val="0"/>
        </w:rPr>
        <w:t xml:space="preserve">/fridges/{id}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0"/>
        </w:rPr>
        <w:t xml:space="preserve">Renomme un frigo. Réservé au propriétaire.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Paramètres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600"/>
        <w:gridCol w:w="1200"/>
        <w:gridCol w:w="4560"/>
        <w:tblGridChange w:id="0">
          <w:tblGrid>
            <w:gridCol w:w="2000"/>
            <w:gridCol w:w="1600"/>
            <w:gridCol w:w="1200"/>
            <w:gridCol w:w="4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6b6b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20"/>
                <w:szCs w:val="20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7a3a"/>
                <w:sz w:val="20"/>
                <w:szCs w:val="20"/>
                <w:rtl w:val="0"/>
              </w:rPr>
              <w:t xml:space="preserve">oui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Identifiant du frigo (path variable)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Corps de la requête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0" w:before="1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  "name": "Nouveau nom"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Réponse (200 / 201)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0" w:before="1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  "status": "success",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  "data": { "id": "...", "name": "Nouveau nom", "updatedAt": "..."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Codes d'erreur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2600"/>
        <w:gridCol w:w="5360"/>
        <w:tblGridChange w:id="0">
          <w:tblGrid>
            <w:gridCol w:w="1400"/>
            <w:gridCol w:w="2600"/>
            <w:gridCol w:w="5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Code HTTP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Code métier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a32d2d"/>
                <w:sz w:val="20"/>
                <w:szCs w:val="20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6b6b"/>
                <w:sz w:val="18"/>
                <w:szCs w:val="18"/>
                <w:rtl w:val="0"/>
              </w:rPr>
              <w:t xml:space="preserve">VALIDATION_ERROR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Nom manquant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a32d2d"/>
                <w:sz w:val="20"/>
                <w:szCs w:val="20"/>
                <w:rtl w:val="0"/>
              </w:rPr>
              <w:t xml:space="preserve">401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6b6b"/>
                <w:sz w:val="18"/>
                <w:szCs w:val="18"/>
                <w:rtl w:val="0"/>
              </w:rPr>
              <w:t xml:space="preserve">UNAUTHORIZED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Token invalide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a32d2d"/>
                <w:sz w:val="20"/>
                <w:szCs w:val="20"/>
                <w:rtl w:val="0"/>
              </w:rPr>
              <w:t xml:space="preserve">403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6b6b"/>
                <w:sz w:val="18"/>
                <w:szCs w:val="18"/>
                <w:rtl w:val="0"/>
              </w:rPr>
              <w:t xml:space="preserve">FORBIDDEN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L'utilisateur n'est pas propriétaire de ce frigo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a32d2d"/>
                <w:sz w:val="20"/>
                <w:szCs w:val="20"/>
                <w:rtl w:val="0"/>
              </w:rPr>
              <w:t xml:space="preserve">404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6b6b"/>
                <w:sz w:val="18"/>
                <w:szCs w:val="18"/>
                <w:rtl w:val="0"/>
              </w:rPr>
              <w:t xml:space="preserve">FRIDGE_NOT_FOUND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Frigo introuvable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Bdr>
          <w:bottom w:color="eeeeee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80" w:before="2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c1f1f"/>
          <w:sz w:val="20"/>
          <w:szCs w:val="20"/>
          <w:rtl w:val="0"/>
        </w:rPr>
        <w:t xml:space="preserve">DELETE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3a3a"/>
          <w:sz w:val="20"/>
          <w:szCs w:val="20"/>
          <w:rtl w:val="0"/>
        </w:rPr>
        <w:t xml:space="preserve">/fridges/{id}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0"/>
        </w:rPr>
        <w:t xml:space="preserve">Supprime un frigo et toutes ses données (items, membres) en cascade. Réservé au propriétaire.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Paramètres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600"/>
        <w:gridCol w:w="1200"/>
        <w:gridCol w:w="4560"/>
        <w:tblGridChange w:id="0">
          <w:tblGrid>
            <w:gridCol w:w="2000"/>
            <w:gridCol w:w="1600"/>
            <w:gridCol w:w="1200"/>
            <w:gridCol w:w="4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6b6b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20"/>
                <w:szCs w:val="20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7a3a"/>
                <w:sz w:val="20"/>
                <w:szCs w:val="20"/>
                <w:rtl w:val="0"/>
              </w:rPr>
              <w:t xml:space="preserve">oui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Identifiant du frigo (path variable)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Réponse (200 / 201)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0" w:before="1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  "status": "success",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  "data":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Codes d'erreur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2600"/>
        <w:gridCol w:w="5360"/>
        <w:tblGridChange w:id="0">
          <w:tblGrid>
            <w:gridCol w:w="1400"/>
            <w:gridCol w:w="2600"/>
            <w:gridCol w:w="5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Code HTTP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Code métier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a32d2d"/>
                <w:sz w:val="20"/>
                <w:szCs w:val="20"/>
                <w:rtl w:val="0"/>
              </w:rPr>
              <w:t xml:space="preserve">401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6b6b"/>
                <w:sz w:val="18"/>
                <w:szCs w:val="18"/>
                <w:rtl w:val="0"/>
              </w:rPr>
              <w:t xml:space="preserve">UNAUTHORIZED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Token invalide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a32d2d"/>
                <w:sz w:val="20"/>
                <w:szCs w:val="20"/>
                <w:rtl w:val="0"/>
              </w:rPr>
              <w:t xml:space="preserve">403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6b6b"/>
                <w:sz w:val="18"/>
                <w:szCs w:val="18"/>
                <w:rtl w:val="0"/>
              </w:rPr>
              <w:t xml:space="preserve">FORBIDDEN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L'utilisateur n'est pas propriétaire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a32d2d"/>
                <w:sz w:val="20"/>
                <w:szCs w:val="20"/>
                <w:rtl w:val="0"/>
              </w:rPr>
              <w:t xml:space="preserve">404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6b6b"/>
                <w:sz w:val="18"/>
                <w:szCs w:val="18"/>
                <w:rtl w:val="0"/>
              </w:rPr>
              <w:t xml:space="preserve">FRIDGE_NOT_FOUND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Frigo introuvable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Bdr>
          <w:bottom w:color="eeeeee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Bdr>
          <w:bottom w:color="dddddd" w:space="1" w:sz="4" w:val="single"/>
        </w:pBdr>
        <w:spacing w:after="3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6b6b"/>
          <w:sz w:val="32"/>
          <w:szCs w:val="32"/>
          <w:rtl w:val="0"/>
        </w:rPr>
        <w:t xml:space="preserve">4. Membres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Gestion des collaborateurs d'un frigo.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3000"/>
        <w:gridCol w:w="2800"/>
        <w:gridCol w:w="2660"/>
        <w:tblGridChange w:id="0">
          <w:tblGrid>
            <w:gridCol w:w="900"/>
            <w:gridCol w:w="3000"/>
            <w:gridCol w:w="2800"/>
            <w:gridCol w:w="2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Méthode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4e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9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d7a3a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6b6b"/>
                <w:sz w:val="18"/>
                <w:szCs w:val="18"/>
                <w:rtl w:val="0"/>
              </w:rPr>
              <w:t xml:space="preserve">/fridges/{id}/members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Lister les membres d'un frigo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85fa5"/>
                <w:sz w:val="20"/>
                <w:szCs w:val="20"/>
                <w:rtl w:val="0"/>
              </w:rPr>
              <w:t xml:space="preserve">JWT requis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3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D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c4f8c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6b6b"/>
                <w:sz w:val="18"/>
                <w:szCs w:val="18"/>
                <w:rtl w:val="0"/>
              </w:rPr>
              <w:t xml:space="preserve">/fridges/{id}/members/invite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Inviter un membre par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85fa5"/>
                <w:sz w:val="20"/>
                <w:szCs w:val="20"/>
                <w:rtl w:val="0"/>
              </w:rPr>
              <w:t xml:space="preserve">JWT requis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be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1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c1f1f"/>
                <w:sz w:val="18"/>
                <w:szCs w:val="18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6b6b"/>
                <w:sz w:val="18"/>
                <w:szCs w:val="18"/>
                <w:rtl w:val="0"/>
              </w:rPr>
              <w:t xml:space="preserve">/fridges/{id}/members/{uid}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Retirer un membre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85fa5"/>
                <w:sz w:val="20"/>
                <w:szCs w:val="20"/>
                <w:rtl w:val="0"/>
              </w:rPr>
              <w:t xml:space="preserve">JWT requis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80" w:before="2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c4f8c"/>
          <w:sz w:val="20"/>
          <w:szCs w:val="20"/>
          <w:rtl w:val="0"/>
        </w:rPr>
        <w:t xml:space="preserve">POST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3a3a"/>
          <w:sz w:val="20"/>
          <w:szCs w:val="20"/>
          <w:rtl w:val="0"/>
        </w:rPr>
        <w:t xml:space="preserve">/fridges/{id}/members/invite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0"/>
        </w:rPr>
        <w:t xml:space="preserve">Invite un utilisateur existant à rejoindre le frigo. Réservé au propriétaire.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Paramètres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600"/>
        <w:gridCol w:w="1200"/>
        <w:gridCol w:w="4560"/>
        <w:tblGridChange w:id="0">
          <w:tblGrid>
            <w:gridCol w:w="2000"/>
            <w:gridCol w:w="1600"/>
            <w:gridCol w:w="1200"/>
            <w:gridCol w:w="4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6b6b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20"/>
                <w:szCs w:val="20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7a3a"/>
                <w:sz w:val="20"/>
                <w:szCs w:val="20"/>
                <w:rtl w:val="0"/>
              </w:rPr>
              <w:t xml:space="preserve">oui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Identifiant du frigo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Corps de la requête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0" w:before="1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  "email": "thomas@email.com"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Réponse (200 / 201)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0" w:before="1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  "status": "success",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  "data":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    "userId": "...",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    "fridgeId": "...",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    "role": "collaborator",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    "joinedAt": "2026-03-23T10:00:00Z"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Codes d'erreur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2600"/>
        <w:gridCol w:w="5360"/>
        <w:tblGridChange w:id="0">
          <w:tblGrid>
            <w:gridCol w:w="1400"/>
            <w:gridCol w:w="2600"/>
            <w:gridCol w:w="5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Code HTTP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Code métier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a32d2d"/>
                <w:sz w:val="20"/>
                <w:szCs w:val="20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6b6b"/>
                <w:sz w:val="18"/>
                <w:szCs w:val="18"/>
                <w:rtl w:val="0"/>
              </w:rPr>
              <w:t xml:space="preserve">VALIDATION_ERROR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Email manquant ou invalide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a32d2d"/>
                <w:sz w:val="20"/>
                <w:szCs w:val="20"/>
                <w:rtl w:val="0"/>
              </w:rPr>
              <w:t xml:space="preserve">403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6b6b"/>
                <w:sz w:val="18"/>
                <w:szCs w:val="18"/>
                <w:rtl w:val="0"/>
              </w:rPr>
              <w:t xml:space="preserve">FORBIDDEN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L'utilisateur n'est pas propriétaire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a32d2d"/>
                <w:sz w:val="20"/>
                <w:szCs w:val="20"/>
                <w:rtl w:val="0"/>
              </w:rPr>
              <w:t xml:space="preserve">404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6b6b"/>
                <w:sz w:val="18"/>
                <w:szCs w:val="18"/>
                <w:rtl w:val="0"/>
              </w:rPr>
              <w:t xml:space="preserve">USER_NOT_FOUND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Aucun compte avec cet 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a32d2d"/>
                <w:sz w:val="20"/>
                <w:szCs w:val="20"/>
                <w:rtl w:val="0"/>
              </w:rPr>
              <w:t xml:space="preserve">409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6b6b"/>
                <w:sz w:val="18"/>
                <w:szCs w:val="18"/>
                <w:rtl w:val="0"/>
              </w:rPr>
              <w:t xml:space="preserve">ALREADY_MEMBER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Cet utilisateur est déjà membre de ce frigo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Bdr>
          <w:bottom w:color="eeeeee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80" w:before="2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c1f1f"/>
          <w:sz w:val="20"/>
          <w:szCs w:val="20"/>
          <w:rtl w:val="0"/>
        </w:rPr>
        <w:t xml:space="preserve">DELETE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3a3a"/>
          <w:sz w:val="20"/>
          <w:szCs w:val="20"/>
          <w:rtl w:val="0"/>
        </w:rPr>
        <w:t xml:space="preserve">/fridges/{id}/members/{uid}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0"/>
        </w:rPr>
        <w:t xml:space="preserve">Retire un collaborateur du frigo. Réservé au propriétaire.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Paramètres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600"/>
        <w:gridCol w:w="1200"/>
        <w:gridCol w:w="4560"/>
        <w:tblGridChange w:id="0">
          <w:tblGrid>
            <w:gridCol w:w="2000"/>
            <w:gridCol w:w="1600"/>
            <w:gridCol w:w="1200"/>
            <w:gridCol w:w="4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6b6b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20"/>
                <w:szCs w:val="20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7a3a"/>
                <w:sz w:val="20"/>
                <w:szCs w:val="20"/>
                <w:rtl w:val="0"/>
              </w:rPr>
              <w:t xml:space="preserve">oui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Identifiant du frigo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6b6b"/>
                <w:sz w:val="18"/>
                <w:szCs w:val="18"/>
                <w:rtl w:val="0"/>
              </w:rPr>
              <w:t xml:space="preserve">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20"/>
                <w:szCs w:val="20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7a3a"/>
                <w:sz w:val="20"/>
                <w:szCs w:val="20"/>
                <w:rtl w:val="0"/>
              </w:rPr>
              <w:t xml:space="preserve">oui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Identifiant de l'utilisateur à retirer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Réponse (200 / 201)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0" w:before="1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  "status": "success",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  "data":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Codes d'erreur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2600"/>
        <w:gridCol w:w="5360"/>
        <w:tblGridChange w:id="0">
          <w:tblGrid>
            <w:gridCol w:w="1400"/>
            <w:gridCol w:w="2600"/>
            <w:gridCol w:w="5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Code HTTP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Code métier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a32d2d"/>
                <w:sz w:val="20"/>
                <w:szCs w:val="20"/>
                <w:rtl w:val="0"/>
              </w:rPr>
              <w:t xml:space="preserve">403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6b6b"/>
                <w:sz w:val="18"/>
                <w:szCs w:val="18"/>
                <w:rtl w:val="0"/>
              </w:rPr>
              <w:t xml:space="preserve">FORBIDDEN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L'utilisateur n'est pas propriétaire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a32d2d"/>
                <w:sz w:val="20"/>
                <w:szCs w:val="20"/>
                <w:rtl w:val="0"/>
              </w:rPr>
              <w:t xml:space="preserve">403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6b6b"/>
                <w:sz w:val="18"/>
                <w:szCs w:val="18"/>
                <w:rtl w:val="0"/>
              </w:rPr>
              <w:t xml:space="preserve">CANNOT_REMOVE_OWNER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Impossible de retirer le propriétaire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a32d2d"/>
                <w:sz w:val="20"/>
                <w:szCs w:val="20"/>
                <w:rtl w:val="0"/>
              </w:rPr>
              <w:t xml:space="preserve">404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6b6b"/>
                <w:sz w:val="18"/>
                <w:szCs w:val="18"/>
                <w:rtl w:val="0"/>
              </w:rPr>
              <w:t xml:space="preserve">MEMBER_NOT_FOUND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Cet utilisateur n'est pas membre de ce frigo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Bdr>
          <w:bottom w:color="eeeeee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Bdr>
          <w:bottom w:color="dddddd" w:space="1" w:sz="4" w:val="single"/>
        </w:pBdr>
        <w:spacing w:after="3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6b6b"/>
          <w:sz w:val="32"/>
          <w:szCs w:val="32"/>
          <w:rtl w:val="0"/>
        </w:rPr>
        <w:t xml:space="preserve">5. Produits (référentiel)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Lookup des produits via code-barres. Ces endpoints sont utilisés lors du scan avant d'ajouter un item au frigo.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3000"/>
        <w:gridCol w:w="2800"/>
        <w:gridCol w:w="2660"/>
        <w:tblGridChange w:id="0">
          <w:tblGrid>
            <w:gridCol w:w="900"/>
            <w:gridCol w:w="3000"/>
            <w:gridCol w:w="2800"/>
            <w:gridCol w:w="2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Méthode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4e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4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d7a3a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6b6b"/>
                <w:sz w:val="18"/>
                <w:szCs w:val="18"/>
                <w:rtl w:val="0"/>
              </w:rPr>
              <w:t xml:space="preserve">/products/barcode/{barcode}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Chercher un produit par code-barres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85fa5"/>
                <w:sz w:val="20"/>
                <w:szCs w:val="20"/>
                <w:rtl w:val="0"/>
              </w:rPr>
              <w:t xml:space="preserve">JWT requis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3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8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c4f8c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6b6b"/>
                <w:sz w:val="18"/>
                <w:szCs w:val="18"/>
                <w:rtl w:val="0"/>
              </w:rPr>
              <w:t xml:space="preserve">/products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Créer un produit manuellement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85fa5"/>
                <w:sz w:val="20"/>
                <w:szCs w:val="20"/>
                <w:rtl w:val="0"/>
              </w:rPr>
              <w:t xml:space="preserve">JWT requis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80" w:before="2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d7a3a"/>
          <w:sz w:val="20"/>
          <w:szCs w:val="20"/>
          <w:rtl w:val="0"/>
        </w:rPr>
        <w:t xml:space="preserve">GET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3a3a"/>
          <w:sz w:val="20"/>
          <w:szCs w:val="20"/>
          <w:rtl w:val="0"/>
        </w:rPr>
        <w:t xml:space="preserve">/products/barcode/{barcode}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0"/>
        </w:rPr>
        <w:t xml:space="preserve">Recherche un produit dans la base locale. Si introuvable, interroge Open Food Facts et met le résultat en cache.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Paramètres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600"/>
        <w:gridCol w:w="1200"/>
        <w:gridCol w:w="4560"/>
        <w:tblGridChange w:id="0">
          <w:tblGrid>
            <w:gridCol w:w="2000"/>
            <w:gridCol w:w="1600"/>
            <w:gridCol w:w="1200"/>
            <w:gridCol w:w="4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6b6b"/>
                <w:sz w:val="18"/>
                <w:szCs w:val="18"/>
                <w:rtl w:val="0"/>
              </w:rPr>
              <w:t xml:space="preserve">barcode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7a3a"/>
                <w:sz w:val="20"/>
                <w:szCs w:val="20"/>
                <w:rtl w:val="0"/>
              </w:rPr>
              <w:t xml:space="preserve">oui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Code-barres EAN-13 (path variable)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Réponse (200 / 201)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0" w:before="1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  "status": "success",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  "data":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    "id": "...",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    "barcode": "3017620422003",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    "name": "Nutella",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    "brand": "Ferrero",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    "category": "Pâtes à tartiner",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    "imageUrl": "https://images.openfoodfacts.org/...",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    "source": "open_food_facts",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    "suggestedExpiryDays": 365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Codes d'erreur</w:t>
      </w: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2600"/>
        <w:gridCol w:w="5360"/>
        <w:tblGridChange w:id="0">
          <w:tblGrid>
            <w:gridCol w:w="1400"/>
            <w:gridCol w:w="2600"/>
            <w:gridCol w:w="5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Code HTTP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Code métier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a32d2d"/>
                <w:sz w:val="20"/>
                <w:szCs w:val="20"/>
                <w:rtl w:val="0"/>
              </w:rPr>
              <w:t xml:space="preserve">404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6b6b"/>
                <w:sz w:val="18"/>
                <w:szCs w:val="18"/>
                <w:rtl w:val="0"/>
              </w:rPr>
              <w:t xml:space="preserve">PRODUCT_NOT_FOUND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Produit introuvable localement et sur Open Food Facts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a1f1f"/>
                <w:sz w:val="20"/>
                <w:szCs w:val="20"/>
                <w:rtl w:val="0"/>
              </w:rPr>
              <w:t xml:space="preserve">502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6b6b"/>
                <w:sz w:val="18"/>
                <w:szCs w:val="18"/>
                <w:rtl w:val="0"/>
              </w:rPr>
              <w:t xml:space="preserve">OPEN_FOOD_FACTS_ERROR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Erreur lors de la communication avec Open Food Facts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Bdr>
          <w:bottom w:color="eeeeee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Bdr>
          <w:bottom w:color="dddddd" w:space="1" w:sz="4" w:val="single"/>
        </w:pBdr>
        <w:spacing w:after="3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6b6b"/>
          <w:sz w:val="32"/>
          <w:szCs w:val="32"/>
          <w:rtl w:val="0"/>
        </w:rPr>
        <w:t xml:space="preserve">6. Items du frigo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Gestion des produits présents dans un frigo. Tout membre peut ajouter, modifier ou supprimer un item.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3000"/>
        <w:gridCol w:w="2800"/>
        <w:gridCol w:w="2660"/>
        <w:tblGridChange w:id="0">
          <w:tblGrid>
            <w:gridCol w:w="900"/>
            <w:gridCol w:w="3000"/>
            <w:gridCol w:w="2800"/>
            <w:gridCol w:w="2660"/>
          </w:tblGrid>
        </w:tblGridChange>
      </w:tblGrid>
      <w:sdt>
        <w:sdtPr>
          <w:id w:val="1984064986"/>
          <w:tag w:val="goog_rdk_0"/>
        </w:sdtPr>
        <w:sdtContent>
          <w:tr>
            <w:trPr>
              <w:cantSplit w:val="0"/>
              <w:trHeight w:val="1344.9609375" w:hRule="atLeast"/>
              <w:tblHeader w:val="0"/>
              <w:trPrChange w:author="Gabriel Monnier" w:id="0" w:date="2026-03-23T18:55:58Z">
                <w:trPr>
                  <w:cantSplit w:val="0"/>
                  <w:tblHeader w:val="0"/>
                </w:trPr>
              </w:trPrChange>
            </w:trPr>
            <w:tc>
              <w:tcPr>
                <w:tcBorders>
                  <w:top w:color="2e8b8b" w:space="0" w:sz="4" w:val="single"/>
                  <w:left w:color="2e8b8b" w:space="0" w:sz="4" w:val="single"/>
                  <w:bottom w:color="2e8b8b" w:space="0" w:sz="4" w:val="single"/>
                  <w:right w:color="2e8b8b" w:space="0" w:sz="4" w:val="single"/>
                </w:tcBorders>
                <w:shd w:fill="2e8b8b" w:val="clear"/>
                <w:tcMar>
                  <w:top w:w="80.0" w:type="dxa"/>
                  <w:left w:w="140.0" w:type="dxa"/>
                  <w:bottom w:w="80.0" w:type="dxa"/>
                  <w:right w:w="140.0" w:type="dxa"/>
                </w:tcMar>
                <w:vAlign w:val="center"/>
                <w:tcPrChange w:author="Gabriel Monnier" w:id="0" w:date="2026-03-23T18:55:58Z">
                  <w:tcPr>
                    <w:tcBorders>
                      <w:top w:color="2e8b8b" w:space="0" w:sz="4" w:val="single"/>
                      <w:left w:color="2e8b8b" w:space="0" w:sz="4" w:val="single"/>
                      <w:bottom w:color="2e8b8b" w:space="0" w:sz="4" w:val="single"/>
                      <w:right w:color="2e8b8b" w:space="0" w:sz="4" w:val="single"/>
                    </w:tcBorders>
                    <w:shd w:fill="2e8b8b" w:val="clear"/>
                    <w:tcMar>
                      <w:top w:w="80.0" w:type="dxa"/>
                      <w:left w:w="140.0" w:type="dxa"/>
                      <w:bottom w:w="80.0" w:type="dxa"/>
                      <w:right w:w="140.0" w:type="dxa"/>
                    </w:tcMar>
                    <w:vAlign w:val="center"/>
                  </w:tcPr>
                </w:tcPrChange>
              </w:tcPr>
              <w:p w:rsidR="00000000" w:rsidDel="00000000" w:rsidP="00000000" w:rsidRDefault="00000000" w:rsidRPr="00000000" w14:paraId="000001E9">
                <w:pPr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Méthode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2e8b8b" w:space="0" w:sz="4" w:val="single"/>
                  <w:left w:color="2e8b8b" w:space="0" w:sz="4" w:val="single"/>
                  <w:bottom w:color="2e8b8b" w:space="0" w:sz="4" w:val="single"/>
                  <w:right w:color="2e8b8b" w:space="0" w:sz="4" w:val="single"/>
                </w:tcBorders>
                <w:shd w:fill="2e8b8b" w:val="clear"/>
                <w:tcMar>
                  <w:top w:w="80.0" w:type="dxa"/>
                  <w:left w:w="140.0" w:type="dxa"/>
                  <w:bottom w:w="80.0" w:type="dxa"/>
                  <w:right w:w="140.0" w:type="dxa"/>
                </w:tcMar>
                <w:vAlign w:val="center"/>
                <w:tcPrChange w:author="Gabriel Monnier" w:id="0" w:date="2026-03-23T18:55:58Z">
                  <w:tcPr>
                    <w:tcBorders>
                      <w:top w:color="2e8b8b" w:space="0" w:sz="4" w:val="single"/>
                      <w:left w:color="2e8b8b" w:space="0" w:sz="4" w:val="single"/>
                      <w:bottom w:color="2e8b8b" w:space="0" w:sz="4" w:val="single"/>
                      <w:right w:color="2e8b8b" w:space="0" w:sz="4" w:val="single"/>
                    </w:tcBorders>
                    <w:shd w:fill="2e8b8b" w:val="clear"/>
                    <w:tcMar>
                      <w:top w:w="80.0" w:type="dxa"/>
                      <w:left w:w="140.0" w:type="dxa"/>
                      <w:bottom w:w="80.0" w:type="dxa"/>
                      <w:right w:w="140.0" w:type="dxa"/>
                    </w:tcMar>
                    <w:vAlign w:val="center"/>
                  </w:tcPr>
                </w:tcPrChange>
              </w:tcPr>
              <w:p w:rsidR="00000000" w:rsidDel="00000000" w:rsidP="00000000" w:rsidRDefault="00000000" w:rsidRPr="00000000" w14:paraId="000001EA">
                <w:pPr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Endpoint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2e8b8b" w:space="0" w:sz="4" w:val="single"/>
                  <w:left w:color="2e8b8b" w:space="0" w:sz="4" w:val="single"/>
                  <w:bottom w:color="2e8b8b" w:space="0" w:sz="4" w:val="single"/>
                  <w:right w:color="2e8b8b" w:space="0" w:sz="4" w:val="single"/>
                </w:tcBorders>
                <w:shd w:fill="2e8b8b" w:val="clear"/>
                <w:tcMar>
                  <w:top w:w="80.0" w:type="dxa"/>
                  <w:left w:w="140.0" w:type="dxa"/>
                  <w:bottom w:w="80.0" w:type="dxa"/>
                  <w:right w:w="140.0" w:type="dxa"/>
                </w:tcMar>
                <w:vAlign w:val="center"/>
                <w:tcPrChange w:author="Gabriel Monnier" w:id="0" w:date="2026-03-23T18:55:58Z">
                  <w:tcPr>
                    <w:tcBorders>
                      <w:top w:color="2e8b8b" w:space="0" w:sz="4" w:val="single"/>
                      <w:left w:color="2e8b8b" w:space="0" w:sz="4" w:val="single"/>
                      <w:bottom w:color="2e8b8b" w:space="0" w:sz="4" w:val="single"/>
                      <w:right w:color="2e8b8b" w:space="0" w:sz="4" w:val="single"/>
                    </w:tcBorders>
                    <w:shd w:fill="2e8b8b" w:val="clear"/>
                    <w:tcMar>
                      <w:top w:w="80.0" w:type="dxa"/>
                      <w:left w:w="140.0" w:type="dxa"/>
                      <w:bottom w:w="80.0" w:type="dxa"/>
                      <w:right w:w="140.0" w:type="dxa"/>
                    </w:tcMar>
                    <w:vAlign w:val="center"/>
                  </w:tcPr>
                </w:tcPrChange>
              </w:tcPr>
              <w:p w:rsidR="00000000" w:rsidDel="00000000" w:rsidP="00000000" w:rsidRDefault="00000000" w:rsidRPr="00000000" w14:paraId="000001EB">
                <w:pPr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Description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2e8b8b" w:space="0" w:sz="4" w:val="single"/>
                  <w:left w:color="2e8b8b" w:space="0" w:sz="4" w:val="single"/>
                  <w:bottom w:color="2e8b8b" w:space="0" w:sz="4" w:val="single"/>
                  <w:right w:color="2e8b8b" w:space="0" w:sz="4" w:val="single"/>
                </w:tcBorders>
                <w:shd w:fill="2e8b8b" w:val="clear"/>
                <w:tcMar>
                  <w:top w:w="80.0" w:type="dxa"/>
                  <w:left w:w="140.0" w:type="dxa"/>
                  <w:bottom w:w="80.0" w:type="dxa"/>
                  <w:right w:w="140.0" w:type="dxa"/>
                </w:tcMar>
                <w:vAlign w:val="center"/>
                <w:tcPrChange w:author="Gabriel Monnier" w:id="0" w:date="2026-03-23T18:55:58Z">
                  <w:tcPr>
                    <w:tcBorders>
                      <w:top w:color="2e8b8b" w:space="0" w:sz="4" w:val="single"/>
                      <w:left w:color="2e8b8b" w:space="0" w:sz="4" w:val="single"/>
                      <w:bottom w:color="2e8b8b" w:space="0" w:sz="4" w:val="single"/>
                      <w:right w:color="2e8b8b" w:space="0" w:sz="4" w:val="single"/>
                    </w:tcBorders>
                    <w:shd w:fill="2e8b8b" w:val="clear"/>
                    <w:tcMar>
                      <w:top w:w="80.0" w:type="dxa"/>
                      <w:left w:w="140.0" w:type="dxa"/>
                      <w:bottom w:w="80.0" w:type="dxa"/>
                      <w:right w:w="140.0" w:type="dxa"/>
                    </w:tcMar>
                    <w:vAlign w:val="center"/>
                  </w:tcPr>
                </w:tcPrChange>
              </w:tcPr>
              <w:p w:rsidR="00000000" w:rsidDel="00000000" w:rsidP="00000000" w:rsidRDefault="00000000" w:rsidRPr="00000000" w14:paraId="000001EC">
                <w:pPr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Auth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sdtContent>
      </w:sdt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4e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D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d7a3a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6b6b"/>
                <w:sz w:val="18"/>
                <w:szCs w:val="18"/>
                <w:rtl w:val="0"/>
              </w:rPr>
              <w:t xml:space="preserve">/fridges/{id}/items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Lister les items d'un frigo (triés par DLC)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85fa5"/>
                <w:sz w:val="20"/>
                <w:szCs w:val="20"/>
                <w:rtl w:val="0"/>
              </w:rPr>
              <w:t xml:space="preserve">JWT requis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3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F1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c4f8c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6b6b"/>
                <w:sz w:val="18"/>
                <w:szCs w:val="18"/>
                <w:rtl w:val="0"/>
              </w:rPr>
              <w:t xml:space="preserve">/fridges/{id}/items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Ajouter un item au frigo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85fa5"/>
                <w:sz w:val="20"/>
                <w:szCs w:val="20"/>
                <w:rtl w:val="0"/>
              </w:rPr>
              <w:t xml:space="preserve">JWT requis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F5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7a4f00"/>
                <w:sz w:val="18"/>
                <w:szCs w:val="18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6b6b"/>
                <w:sz w:val="18"/>
                <w:szCs w:val="18"/>
                <w:rtl w:val="0"/>
              </w:rPr>
              <w:t xml:space="preserve">/fridges/{id}/items/{itemId}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Modifier un item (DLC, quantité)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85fa5"/>
                <w:sz w:val="20"/>
                <w:szCs w:val="20"/>
                <w:rtl w:val="0"/>
              </w:rPr>
              <w:t xml:space="preserve">JWT requis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be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F9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c1f1f"/>
                <w:sz w:val="18"/>
                <w:szCs w:val="18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6b6b"/>
                <w:sz w:val="18"/>
                <w:szCs w:val="18"/>
                <w:rtl w:val="0"/>
              </w:rPr>
              <w:t xml:space="preserve">/fridges/{id}/items/{itemId}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Supprimer un item du frigo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85fa5"/>
                <w:sz w:val="20"/>
                <w:szCs w:val="20"/>
                <w:rtl w:val="0"/>
              </w:rPr>
              <w:t xml:space="preserve">JWT requis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80" w:before="2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d7a3a"/>
          <w:sz w:val="20"/>
          <w:szCs w:val="20"/>
          <w:rtl w:val="0"/>
        </w:rPr>
        <w:t xml:space="preserve">GET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3a3a"/>
          <w:sz w:val="20"/>
          <w:szCs w:val="20"/>
          <w:rtl w:val="0"/>
        </w:rPr>
        <w:t xml:space="preserve">/fridges/{id}/items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0"/>
        </w:rPr>
        <w:t xml:space="preserve">Retourne la liste des items du frigo, triée par date de péremption croissante. Inclut un flag urgent pour les produits expirant dans 3 jours ou moins.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Paramètres</w:t>
      </w: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600"/>
        <w:gridCol w:w="1200"/>
        <w:gridCol w:w="4560"/>
        <w:tblGridChange w:id="0">
          <w:tblGrid>
            <w:gridCol w:w="2000"/>
            <w:gridCol w:w="1600"/>
            <w:gridCol w:w="1200"/>
            <w:gridCol w:w="4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6b6b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20"/>
                <w:szCs w:val="20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7a3a"/>
                <w:sz w:val="20"/>
                <w:szCs w:val="20"/>
                <w:rtl w:val="0"/>
              </w:rPr>
              <w:t xml:space="preserve">oui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Identifiant du frigo (path variable)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6b6b"/>
                <w:sz w:val="18"/>
                <w:szCs w:val="18"/>
                <w:rtl w:val="0"/>
              </w:rPr>
              <w:t xml:space="preserve">sort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888888"/>
                <w:sz w:val="20"/>
                <w:szCs w:val="20"/>
                <w:rtl w:val="0"/>
              </w:rPr>
              <w:t xml:space="preserve">non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Tri : expiry_asc (défaut), expiry_desc, name_asc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Réponse (200 / 201)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0" w:before="1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  "status": "success",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  "data": 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      "id": "...",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      "product":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        "id": "...",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        "name": "Lait entier",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        "brand": "Lactel",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        "imageUrl": "https://..."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     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      "quantity": 1,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      "expiryDate": "2026-03-25",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      "urgent": 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      "daysUntilExpiry": 2,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      "addedBy": { "id": "...", "firstName": "Nathanaël"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      "createdAt": "2026-03-20T08:00:00Z"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 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Codes d'erreur</w:t>
      </w: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2600"/>
        <w:gridCol w:w="5360"/>
        <w:tblGridChange w:id="0">
          <w:tblGrid>
            <w:gridCol w:w="1400"/>
            <w:gridCol w:w="2600"/>
            <w:gridCol w:w="5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Code HTTP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Code métier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a32d2d"/>
                <w:sz w:val="20"/>
                <w:szCs w:val="20"/>
                <w:rtl w:val="0"/>
              </w:rPr>
              <w:t xml:space="preserve">401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6b6b"/>
                <w:sz w:val="18"/>
                <w:szCs w:val="18"/>
                <w:rtl w:val="0"/>
              </w:rPr>
              <w:t xml:space="preserve">UNAUTHORIZED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Token invalide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a32d2d"/>
                <w:sz w:val="20"/>
                <w:szCs w:val="20"/>
                <w:rtl w:val="0"/>
              </w:rPr>
              <w:t xml:space="preserve">403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6b6b"/>
                <w:sz w:val="18"/>
                <w:szCs w:val="18"/>
                <w:rtl w:val="0"/>
              </w:rPr>
              <w:t xml:space="preserve">FORBIDDEN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L'utilisateur n'est pas membre de ce frigo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a32d2d"/>
                <w:sz w:val="20"/>
                <w:szCs w:val="20"/>
                <w:rtl w:val="0"/>
              </w:rPr>
              <w:t xml:space="preserve">404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6b6b"/>
                <w:sz w:val="18"/>
                <w:szCs w:val="18"/>
                <w:rtl w:val="0"/>
              </w:rPr>
              <w:t xml:space="preserve">FRIDGE_NOT_FOUND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Frigo introuvable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Bdr>
          <w:bottom w:color="eeeeee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80" w:before="2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c4f8c"/>
          <w:sz w:val="20"/>
          <w:szCs w:val="20"/>
          <w:rtl w:val="0"/>
        </w:rPr>
        <w:t xml:space="preserve">POST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3a3a"/>
          <w:sz w:val="20"/>
          <w:szCs w:val="20"/>
          <w:rtl w:val="0"/>
        </w:rPr>
        <w:t xml:space="preserve">/fridges/{id}/items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0"/>
        </w:rPr>
        <w:t xml:space="preserve">Ajoute un produit au frigo. Déclenche une notification WebSocket à tous les membres.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Paramètres</w:t>
      </w: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600"/>
        <w:gridCol w:w="1200"/>
        <w:gridCol w:w="4560"/>
        <w:tblGridChange w:id="0">
          <w:tblGrid>
            <w:gridCol w:w="2000"/>
            <w:gridCol w:w="1600"/>
            <w:gridCol w:w="1200"/>
            <w:gridCol w:w="4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6b6b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20"/>
                <w:szCs w:val="20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7a3a"/>
                <w:sz w:val="20"/>
                <w:szCs w:val="20"/>
                <w:rtl w:val="0"/>
              </w:rPr>
              <w:t xml:space="preserve">oui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Identifiant du frigo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Corps de la requête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0" w:before="1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  "productId": "550e8400-...",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  "quantity": 1,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  "expiryDate": "2026-04-05"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Réponse (200 / 201)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0" w:before="1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  "status": "success",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  "data":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    "id": "...",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    "productId": "...",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    "quantity": 1,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    "expiryDate": "2026-04-05",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    "urgent": 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    "addedBy": { "id": "...", "firstName": "Nathanaël"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    "createdAt": "2026-03-23T10:00:00Z"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Codes d'erreur</w:t>
      </w: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2600"/>
        <w:gridCol w:w="5360"/>
        <w:tblGridChange w:id="0">
          <w:tblGrid>
            <w:gridCol w:w="1400"/>
            <w:gridCol w:w="2600"/>
            <w:gridCol w:w="5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Code HTTP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Code métier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a32d2d"/>
                <w:sz w:val="20"/>
                <w:szCs w:val="20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6b6b"/>
                <w:sz w:val="18"/>
                <w:szCs w:val="18"/>
                <w:rtl w:val="0"/>
              </w:rPr>
              <w:t xml:space="preserve">VALIDATION_ERROR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5D">
            <w:pPr>
              <w:rPr/>
            </w:pPr>
            <w:sdt>
              <w:sdtPr>
                <w:id w:val="295230244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productId manquant, quantité ≤ 0 ou date invalide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a32d2d"/>
                <w:sz w:val="20"/>
                <w:szCs w:val="20"/>
                <w:rtl w:val="0"/>
              </w:rPr>
              <w:t xml:space="preserve">403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6b6b"/>
                <w:sz w:val="18"/>
                <w:szCs w:val="18"/>
                <w:rtl w:val="0"/>
              </w:rPr>
              <w:t xml:space="preserve">FORBIDDEN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L'utilisateur n'est pas membre de ce frigo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a32d2d"/>
                <w:sz w:val="20"/>
                <w:szCs w:val="20"/>
                <w:rtl w:val="0"/>
              </w:rPr>
              <w:t xml:space="preserve">404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6b6b"/>
                <w:sz w:val="18"/>
                <w:szCs w:val="18"/>
                <w:rtl w:val="0"/>
              </w:rPr>
              <w:t xml:space="preserve">PRODUCT_NOT_FOUND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Produit introuvable dans le référentiel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Bdr>
          <w:bottom w:color="eeeeee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80" w:before="2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4f00"/>
          <w:sz w:val="20"/>
          <w:szCs w:val="20"/>
          <w:rtl w:val="0"/>
        </w:rPr>
        <w:t xml:space="preserve">PUT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3a3a"/>
          <w:sz w:val="20"/>
          <w:szCs w:val="20"/>
          <w:rtl w:val="0"/>
        </w:rPr>
        <w:t xml:space="preserve">/fridges/{id}/items/{itemId}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0"/>
        </w:rPr>
        <w:t xml:space="preserve">Modifie la DLC et/ou la quantité d'un item. Déclenche une notification WebSocket.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Paramètres</w:t>
      </w: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600"/>
        <w:gridCol w:w="1200"/>
        <w:gridCol w:w="4560"/>
        <w:tblGridChange w:id="0">
          <w:tblGrid>
            <w:gridCol w:w="2000"/>
            <w:gridCol w:w="1600"/>
            <w:gridCol w:w="1200"/>
            <w:gridCol w:w="4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6b6b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20"/>
                <w:szCs w:val="20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7a3a"/>
                <w:sz w:val="20"/>
                <w:szCs w:val="20"/>
                <w:rtl w:val="0"/>
              </w:rPr>
              <w:t xml:space="preserve">oui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Identifiant du frigo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6b6b"/>
                <w:sz w:val="18"/>
                <w:szCs w:val="18"/>
                <w:rtl w:val="0"/>
              </w:rPr>
              <w:t xml:space="preserve">itemId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20"/>
                <w:szCs w:val="20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7a3a"/>
                <w:sz w:val="20"/>
                <w:szCs w:val="20"/>
                <w:rtl w:val="0"/>
              </w:rPr>
              <w:t xml:space="preserve">oui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Identifiant de l'item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Corps de la requête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0" w:before="1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  "quantity": 2,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  "expiryDate": "2026-04-10"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Réponse (200 / 201)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0" w:before="1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  "status": "success",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  "data": { "id": "...", "quantity": 2, "expiryDate": "2026-04-10", "updatedAt": "..."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Codes d'erreur</w:t>
      </w: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2600"/>
        <w:gridCol w:w="5360"/>
        <w:tblGridChange w:id="0">
          <w:tblGrid>
            <w:gridCol w:w="1400"/>
            <w:gridCol w:w="2600"/>
            <w:gridCol w:w="5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Code HTTP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Code métier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a32d2d"/>
                <w:sz w:val="20"/>
                <w:szCs w:val="20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6b6b"/>
                <w:sz w:val="18"/>
                <w:szCs w:val="18"/>
                <w:rtl w:val="0"/>
              </w:rPr>
              <w:t xml:space="preserve">VALIDATION_ERROR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8A">
            <w:pPr>
              <w:rPr/>
            </w:pPr>
            <w:sdt>
              <w:sdtPr>
                <w:id w:val="1497520650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Quantité ≤ 0 ou format de date invalide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a32d2d"/>
                <w:sz w:val="20"/>
                <w:szCs w:val="20"/>
                <w:rtl w:val="0"/>
              </w:rPr>
              <w:t xml:space="preserve">403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6b6b"/>
                <w:sz w:val="18"/>
                <w:szCs w:val="18"/>
                <w:rtl w:val="0"/>
              </w:rPr>
              <w:t xml:space="preserve">FORBIDDEN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L'utilisateur n'est pas membre de ce frigo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a32d2d"/>
                <w:sz w:val="20"/>
                <w:szCs w:val="20"/>
                <w:rtl w:val="0"/>
              </w:rPr>
              <w:t xml:space="preserve">404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6b6b"/>
                <w:sz w:val="18"/>
                <w:szCs w:val="18"/>
                <w:rtl w:val="0"/>
              </w:rPr>
              <w:t xml:space="preserve">ITEM_NOT_FOUND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Item introuvable dans ce frigo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Bdr>
          <w:bottom w:color="eeeeee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80" w:before="2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c1f1f"/>
          <w:sz w:val="20"/>
          <w:szCs w:val="20"/>
          <w:rtl w:val="0"/>
        </w:rPr>
        <w:t xml:space="preserve">DELETE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3a3a"/>
          <w:sz w:val="20"/>
          <w:szCs w:val="20"/>
          <w:rtl w:val="0"/>
        </w:rPr>
        <w:t xml:space="preserve">/fridges/{id}/items/{itemId}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0"/>
        </w:rPr>
        <w:t xml:space="preserve">Supprime un item du frigo. Déclenche une notification WebSocket à tous les membres.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Paramètres</w:t>
      </w: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600"/>
        <w:gridCol w:w="1200"/>
        <w:gridCol w:w="4560"/>
        <w:tblGridChange w:id="0">
          <w:tblGrid>
            <w:gridCol w:w="2000"/>
            <w:gridCol w:w="1600"/>
            <w:gridCol w:w="1200"/>
            <w:gridCol w:w="4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6b6b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20"/>
                <w:szCs w:val="20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7a3a"/>
                <w:sz w:val="20"/>
                <w:szCs w:val="20"/>
                <w:rtl w:val="0"/>
              </w:rPr>
              <w:t xml:space="preserve">oui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Identifiant du frigo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6b6b"/>
                <w:sz w:val="18"/>
                <w:szCs w:val="18"/>
                <w:rtl w:val="0"/>
              </w:rPr>
              <w:t xml:space="preserve">itemId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20"/>
                <w:szCs w:val="20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7a3a"/>
                <w:sz w:val="20"/>
                <w:szCs w:val="20"/>
                <w:rtl w:val="0"/>
              </w:rPr>
              <w:t xml:space="preserve">oui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Identifiant de l'item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Réponse (200 / 201)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0" w:before="1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  "status": "success",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  "data":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Codes d'erreur</w:t>
      </w: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2600"/>
        <w:gridCol w:w="5360"/>
        <w:tblGridChange w:id="0">
          <w:tblGrid>
            <w:gridCol w:w="1400"/>
            <w:gridCol w:w="2600"/>
            <w:gridCol w:w="5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Code HTTP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Code métier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a32d2d"/>
                <w:sz w:val="20"/>
                <w:szCs w:val="20"/>
                <w:rtl w:val="0"/>
              </w:rPr>
              <w:t xml:space="preserve">403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6b6b"/>
                <w:sz w:val="18"/>
                <w:szCs w:val="18"/>
                <w:rtl w:val="0"/>
              </w:rPr>
              <w:t xml:space="preserve">FORBIDDEN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L'utilisateur n'est pas membre de ce frigo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a32d2d"/>
                <w:sz w:val="20"/>
                <w:szCs w:val="20"/>
                <w:rtl w:val="0"/>
              </w:rPr>
              <w:t xml:space="preserve">404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6b6b"/>
                <w:sz w:val="18"/>
                <w:szCs w:val="18"/>
                <w:rtl w:val="0"/>
              </w:rPr>
              <w:t xml:space="preserve">ITEM_NOT_FOUND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Item introuvable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Bdr>
          <w:bottom w:color="eeeeee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Bdr>
          <w:bottom w:color="dddddd" w:space="1" w:sz="4" w:val="single"/>
        </w:pBdr>
        <w:spacing w:after="3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6b6b"/>
          <w:sz w:val="32"/>
          <w:szCs w:val="32"/>
          <w:rtl w:val="0"/>
        </w:rPr>
        <w:t xml:space="preserve">7. Temps réel — WebSocket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Les modifications sur les items et les membres sont diffusées en temps réel via WebSocket (STOMP over SockJS, fourni par Spring Boot + Spring WebSocket).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Bdr>
          <w:left w:color="2e8b8b" w:space="8" w:sz="16" w:val="single"/>
        </w:pBdr>
        <w:spacing w:after="120" w:before="1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0f5555"/>
          <w:sz w:val="20"/>
          <w:szCs w:val="20"/>
          <w:rtl w:val="0"/>
        </w:rPr>
        <w:t xml:space="preserve">Spring Boot : utiliser @EnableWebSocketMessageBroker avec un SimpMessagingTemplate pour diffuser les événements aux abonnés d'un topic.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b8b"/>
          <w:sz w:val="26"/>
          <w:szCs w:val="26"/>
          <w:rtl w:val="0"/>
        </w:rPr>
        <w:t xml:space="preserve">7.1 Connexion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0" w:before="1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// Endpoint de connexion WebSocket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ws://api.frigapp.com/v1/ws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// Avec authentification JWT en paramètre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ws://api.frigapp.com/v1/ws?token=&lt;jwt_token&gt;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b8b"/>
          <w:sz w:val="26"/>
          <w:szCs w:val="26"/>
          <w:rtl w:val="0"/>
        </w:rPr>
        <w:t xml:space="preserve">7.2 Topics disponibles</w:t>
      </w: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2200"/>
        <w:gridCol w:w="3560"/>
        <w:tblGridChange w:id="0">
          <w:tblGrid>
            <w:gridCol w:w="3600"/>
            <w:gridCol w:w="2200"/>
            <w:gridCol w:w="3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Événement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6b6b"/>
                <w:sz w:val="18"/>
                <w:szCs w:val="18"/>
                <w:rtl w:val="0"/>
              </w:rPr>
              <w:t xml:space="preserve">/topic/fridge/{id}/items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85fa5"/>
                <w:sz w:val="20"/>
                <w:szCs w:val="20"/>
                <w:rtl w:val="0"/>
              </w:rPr>
              <w:t xml:space="preserve">ITEM_ADDED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Un item a été ajouté au frigo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6b6b"/>
                <w:sz w:val="18"/>
                <w:szCs w:val="18"/>
                <w:rtl w:val="0"/>
              </w:rPr>
              <w:t xml:space="preserve">/topic/fridge/{id}/items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85fa5"/>
                <w:sz w:val="20"/>
                <w:szCs w:val="20"/>
                <w:rtl w:val="0"/>
              </w:rPr>
              <w:t xml:space="preserve">ITEM_UPDATED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Un item a été modifié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6b6b"/>
                <w:sz w:val="18"/>
                <w:szCs w:val="18"/>
                <w:rtl w:val="0"/>
              </w:rPr>
              <w:t xml:space="preserve">/topic/fridge/{id}/items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85fa5"/>
                <w:sz w:val="20"/>
                <w:szCs w:val="20"/>
                <w:rtl w:val="0"/>
              </w:rPr>
              <w:t xml:space="preserve">ITEM_DELETED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Un item a été supprimé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6b6b"/>
                <w:sz w:val="18"/>
                <w:szCs w:val="18"/>
                <w:rtl w:val="0"/>
              </w:rPr>
              <w:t xml:space="preserve">/topic/fridge/{id}/members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85fa5"/>
                <w:sz w:val="20"/>
                <w:szCs w:val="20"/>
                <w:rtl w:val="0"/>
              </w:rPr>
              <w:t xml:space="preserve">MEMBER_ADDED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Un membre a rejoint le frigo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6b6b"/>
                <w:sz w:val="18"/>
                <w:szCs w:val="18"/>
                <w:rtl w:val="0"/>
              </w:rPr>
              <w:t xml:space="preserve">/topic/fridge/{id}/members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85fa5"/>
                <w:sz w:val="20"/>
                <w:szCs w:val="20"/>
                <w:rtl w:val="0"/>
              </w:rPr>
              <w:t xml:space="preserve">MEMBER_REMOVED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Un membre a été retiré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b8b"/>
          <w:sz w:val="26"/>
          <w:szCs w:val="26"/>
          <w:rtl w:val="0"/>
        </w:rPr>
        <w:t xml:space="preserve">7.3 Format des messages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0" w:before="1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  "event": "ITEM_ADDED",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  "fridgeId": "550e8400-...",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  "payload":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    "id": "...",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    "product": { "name": "Lait entier", "imageUrl": "..."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    "quantity": 1,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    "expiryDate": "2026-04-05",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    "urgent": 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    "addedBy": { "id": "...", "firstName": "Nathanaël"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 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  "timestamp": "2026-03-23T10:00:00Z"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pBdr>
          <w:left w:color="cccccc" w:space="6" w:sz="12" w:val="single"/>
        </w:pBdr>
        <w:shd w:fill="f4f4f4" w:val="clear"/>
        <w:spacing w:after="0" w:before="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3a3a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after="1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pBdr>
          <w:bottom w:color="dddddd" w:space="1" w:sz="4" w:val="single"/>
        </w:pBdr>
        <w:spacing w:after="3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6b6b"/>
          <w:sz w:val="32"/>
          <w:szCs w:val="32"/>
          <w:rtl w:val="0"/>
        </w:rPr>
        <w:t xml:space="preserve">8. Récapitulatif des endpoints</w:t>
      </w: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3000"/>
        <w:gridCol w:w="2800"/>
        <w:gridCol w:w="2660"/>
        <w:tblGridChange w:id="0">
          <w:tblGrid>
            <w:gridCol w:w="900"/>
            <w:gridCol w:w="3000"/>
            <w:gridCol w:w="2800"/>
            <w:gridCol w:w="2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Méthode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3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EE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c4f8c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6b6b"/>
                <w:sz w:val="18"/>
                <w:szCs w:val="18"/>
                <w:rtl w:val="0"/>
              </w:rPr>
              <w:t xml:space="preserve">/auth/register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Créer un compte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888888"/>
                <w:sz w:val="20"/>
                <w:szCs w:val="20"/>
                <w:rtl w:val="0"/>
              </w:rPr>
              <w:t xml:space="preserve">Public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3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F2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c4f8c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6b6b"/>
                <w:sz w:val="18"/>
                <w:szCs w:val="18"/>
                <w:rtl w:val="0"/>
              </w:rPr>
              <w:t xml:space="preserve">/auth/login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Connexion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888888"/>
                <w:sz w:val="20"/>
                <w:szCs w:val="20"/>
                <w:rtl w:val="0"/>
              </w:rPr>
              <w:t xml:space="preserve">Public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3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F6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c4f8c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6b6b"/>
                <w:sz w:val="18"/>
                <w:szCs w:val="18"/>
                <w:rtl w:val="0"/>
              </w:rPr>
              <w:t xml:space="preserve">/auth/refresh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Rafraîchir le 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888888"/>
                <w:sz w:val="20"/>
                <w:szCs w:val="20"/>
                <w:rtl w:val="0"/>
              </w:rPr>
              <w:t xml:space="preserve">Public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4e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FA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d7a3a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6b6b"/>
                <w:sz w:val="18"/>
                <w:szCs w:val="18"/>
                <w:rtl w:val="0"/>
              </w:rPr>
              <w:t xml:space="preserve">/fridges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Lister mes frigos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85fa5"/>
                <w:sz w:val="20"/>
                <w:szCs w:val="20"/>
                <w:rtl w:val="0"/>
              </w:rPr>
              <w:t xml:space="preserve">JWT requis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3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FE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c4f8c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6b6b"/>
                <w:sz w:val="18"/>
                <w:szCs w:val="18"/>
                <w:rtl w:val="0"/>
              </w:rPr>
              <w:t xml:space="preserve">/fridges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Créer un frigo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85fa5"/>
                <w:sz w:val="20"/>
                <w:szCs w:val="20"/>
                <w:rtl w:val="0"/>
              </w:rPr>
              <w:t xml:space="preserve">JWT requis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4e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02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d7a3a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6b6b"/>
                <w:sz w:val="18"/>
                <w:szCs w:val="18"/>
                <w:rtl w:val="0"/>
              </w:rPr>
              <w:t xml:space="preserve">/fridges/{id}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Détail d'un frigo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85fa5"/>
                <w:sz w:val="20"/>
                <w:szCs w:val="20"/>
                <w:rtl w:val="0"/>
              </w:rPr>
              <w:t xml:space="preserve">JWT requis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06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7a4f00"/>
                <w:sz w:val="18"/>
                <w:szCs w:val="18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6b6b"/>
                <w:sz w:val="18"/>
                <w:szCs w:val="18"/>
                <w:rtl w:val="0"/>
              </w:rPr>
              <w:t xml:space="preserve">/fridges/{id}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Renommer un frigo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85fa5"/>
                <w:sz w:val="20"/>
                <w:szCs w:val="20"/>
                <w:rtl w:val="0"/>
              </w:rPr>
              <w:t xml:space="preserve">JWT requis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be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0A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c1f1f"/>
                <w:sz w:val="18"/>
                <w:szCs w:val="18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6b6b"/>
                <w:sz w:val="18"/>
                <w:szCs w:val="18"/>
                <w:rtl w:val="0"/>
              </w:rPr>
              <w:t xml:space="preserve">/fridges/{id}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Supprimer un frigo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85fa5"/>
                <w:sz w:val="20"/>
                <w:szCs w:val="20"/>
                <w:rtl w:val="0"/>
              </w:rPr>
              <w:t xml:space="preserve">JWT requis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be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0E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c1f1f"/>
                <w:sz w:val="18"/>
                <w:szCs w:val="18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6b6b"/>
                <w:sz w:val="18"/>
                <w:szCs w:val="18"/>
                <w:rtl w:val="0"/>
              </w:rPr>
              <w:t xml:space="preserve">/fridges/{id}/leave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Quitter un frigo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85fa5"/>
                <w:sz w:val="20"/>
                <w:szCs w:val="20"/>
                <w:rtl w:val="0"/>
              </w:rPr>
              <w:t xml:space="preserve">JWT requis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4e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12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d7a3a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6b6b"/>
                <w:sz w:val="18"/>
                <w:szCs w:val="18"/>
                <w:rtl w:val="0"/>
              </w:rPr>
              <w:t xml:space="preserve">/fridges/{id}/members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Lister les membres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85fa5"/>
                <w:sz w:val="20"/>
                <w:szCs w:val="20"/>
                <w:rtl w:val="0"/>
              </w:rPr>
              <w:t xml:space="preserve">JWT requis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3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16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c4f8c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6b6b"/>
                <w:sz w:val="18"/>
                <w:szCs w:val="18"/>
                <w:rtl w:val="0"/>
              </w:rPr>
              <w:t xml:space="preserve">/fridges/{id}/members/invite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Inviter un membre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85fa5"/>
                <w:sz w:val="20"/>
                <w:szCs w:val="20"/>
                <w:rtl w:val="0"/>
              </w:rPr>
              <w:t xml:space="preserve">JWT requis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be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1A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c1f1f"/>
                <w:sz w:val="18"/>
                <w:szCs w:val="18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6b6b"/>
                <w:sz w:val="18"/>
                <w:szCs w:val="18"/>
                <w:rtl w:val="0"/>
              </w:rPr>
              <w:t xml:space="preserve">/fridges/{id}/members/{uid}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Retirer un membre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85fa5"/>
                <w:sz w:val="20"/>
                <w:szCs w:val="20"/>
                <w:rtl w:val="0"/>
              </w:rPr>
              <w:t xml:space="preserve">JWT requis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4e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1E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d7a3a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6b6b"/>
                <w:sz w:val="18"/>
                <w:szCs w:val="18"/>
                <w:rtl w:val="0"/>
              </w:rPr>
              <w:t xml:space="preserve">/products/barcode/{barcode}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Lookup produit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85fa5"/>
                <w:sz w:val="20"/>
                <w:szCs w:val="20"/>
                <w:rtl w:val="0"/>
              </w:rPr>
              <w:t xml:space="preserve">JWT requis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3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22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c4f8c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6b6b"/>
                <w:sz w:val="18"/>
                <w:szCs w:val="18"/>
                <w:rtl w:val="0"/>
              </w:rPr>
              <w:t xml:space="preserve">/products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Créer un produit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85fa5"/>
                <w:sz w:val="20"/>
                <w:szCs w:val="20"/>
                <w:rtl w:val="0"/>
              </w:rPr>
              <w:t xml:space="preserve">JWT requis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4e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26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d7a3a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6b6b"/>
                <w:sz w:val="18"/>
                <w:szCs w:val="18"/>
                <w:rtl w:val="0"/>
              </w:rPr>
              <w:t xml:space="preserve">/fridges/{id}/items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Lister les 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85fa5"/>
                <w:sz w:val="20"/>
                <w:szCs w:val="20"/>
                <w:rtl w:val="0"/>
              </w:rPr>
              <w:t xml:space="preserve">JWT requis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3f0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2A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c4f8c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6b6b"/>
                <w:sz w:val="18"/>
                <w:szCs w:val="18"/>
                <w:rtl w:val="0"/>
              </w:rPr>
              <w:t xml:space="preserve">/fridges/{id}/items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Ajouter un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85fa5"/>
                <w:sz w:val="20"/>
                <w:szCs w:val="20"/>
                <w:rtl w:val="0"/>
              </w:rPr>
              <w:t xml:space="preserve">JWT requis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2E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7a4f00"/>
                <w:sz w:val="18"/>
                <w:szCs w:val="18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6b6b"/>
                <w:sz w:val="18"/>
                <w:szCs w:val="18"/>
                <w:rtl w:val="0"/>
              </w:rPr>
              <w:t xml:space="preserve">/fridges/{id}/items/{itemId}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Modifier un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85fa5"/>
                <w:sz w:val="20"/>
                <w:szCs w:val="20"/>
                <w:rtl w:val="0"/>
              </w:rPr>
              <w:t xml:space="preserve">JWT requis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be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32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c1f1f"/>
                <w:sz w:val="18"/>
                <w:szCs w:val="18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6b6b"/>
                <w:sz w:val="18"/>
                <w:szCs w:val="18"/>
                <w:rtl w:val="0"/>
              </w:rPr>
              <w:t xml:space="preserve">/fridges/{id}/items/{itemId}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Supprimer un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85fa5"/>
                <w:sz w:val="20"/>
                <w:szCs w:val="20"/>
                <w:rtl w:val="0"/>
              </w:rPr>
              <w:t xml:space="preserve">JWT requis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200" w:top="1200" w:left="1200" w:right="12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6b6b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8b8b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GmnDIqd05eRsoFJaBqLem5GZ0w==">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2026-03-23T14:43:23.973Z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