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0E" w:rsidRPr="00402E0E" w:rsidRDefault="00402E0E" w:rsidP="00402E0E">
      <w:pPr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[</w:t>
      </w:r>
      <w:r w:rsidR="00275E9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Team 5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]</w:t>
      </w:r>
      <w:r w:rsidRPr="00402E0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 xml:space="preserve"> 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–</w:t>
      </w:r>
      <w:r w:rsidRPr="00402E0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 xml:space="preserve"> </w:t>
      </w:r>
      <w:r w:rsidR="00275E9E"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[26/11/19</w:t>
      </w:r>
      <w:r>
        <w:rPr>
          <w:rFonts w:ascii="Trebuchet MS" w:eastAsia="Times New Roman" w:hAnsi="Trebuchet MS"/>
          <w:color w:val="000000"/>
          <w:sz w:val="42"/>
          <w:szCs w:val="42"/>
          <w:lang w:eastAsia="en-GB"/>
        </w:rPr>
        <w:t>]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02E0E" w:rsidRDefault="00402E0E" w:rsidP="00402E0E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 xml:space="preserve">Attending: </w:t>
      </w:r>
      <w:r w:rsidR="00275E9E">
        <w:rPr>
          <w:rFonts w:ascii="Arial" w:eastAsia="Times New Roman" w:hAnsi="Arial" w:cs="Arial"/>
          <w:b/>
          <w:bCs/>
          <w:color w:val="000000"/>
          <w:lang w:eastAsia="en-GB"/>
        </w:rPr>
        <w:t>Eoghan Gallagher, Nathan Callaghan, Dylan Kelly</w:t>
      </w:r>
    </w:p>
    <w:p w:rsidR="00F60B16" w:rsidRDefault="00402E0E" w:rsidP="00402E0E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>Chair: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F60B16">
        <w:rPr>
          <w:rFonts w:ascii="Arial" w:eastAsia="Times New Roman" w:hAnsi="Arial" w:cs="Arial"/>
          <w:b/>
          <w:bCs/>
          <w:color w:val="000000"/>
          <w:lang w:eastAsia="en-GB"/>
        </w:rPr>
        <w:t>Nathan Callaghan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b/>
          <w:bCs/>
          <w:color w:val="000000"/>
          <w:lang w:eastAsia="en-GB"/>
        </w:rPr>
        <w:t xml:space="preserve">Apologies: </w:t>
      </w: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02E0E" w:rsidRPr="00402E0E" w:rsidRDefault="00402E0E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color w:val="000000"/>
          <w:lang w:eastAsia="en-GB"/>
        </w:rPr>
        <w:t xml:space="preserve">Previous </w:t>
      </w:r>
      <w:r>
        <w:rPr>
          <w:rFonts w:ascii="Arial" w:eastAsia="Times New Roman" w:hAnsi="Arial" w:cs="Arial"/>
          <w:color w:val="000000"/>
          <w:lang w:eastAsia="en-GB"/>
        </w:rPr>
        <w:t>Meeting</w:t>
      </w:r>
      <w:r w:rsidR="00091B3D">
        <w:rPr>
          <w:rFonts w:ascii="Arial" w:eastAsia="Times New Roman" w:hAnsi="Arial" w:cs="Arial"/>
          <w:color w:val="000000"/>
          <w:lang w:eastAsia="en-GB"/>
        </w:rPr>
        <w:t xml:space="preserve"> Minutes</w:t>
      </w:r>
      <w:r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="00275E9E">
        <w:rPr>
          <w:rFonts w:ascii="Arial" w:eastAsia="Times New Roman" w:hAnsi="Arial" w:cs="Arial"/>
          <w:color w:val="000000"/>
          <w:lang w:eastAsia="en-GB"/>
        </w:rPr>
        <w:t>N.A</w:t>
      </w:r>
    </w:p>
    <w:p w:rsidR="00402E0E" w:rsidRPr="00402E0E" w:rsidRDefault="00916E38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02E0E" w:rsidRDefault="00275E9E" w:rsidP="00402E0E">
      <w:pPr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Issues:</w:t>
      </w:r>
    </w:p>
    <w:p w:rsidR="00275E9E" w:rsidRDefault="00275E9E" w:rsidP="00275E9E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Solving Group Roles</w:t>
      </w:r>
    </w:p>
    <w:p w:rsidR="00275E9E" w:rsidRDefault="00275E9E" w:rsidP="00275E9E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Plan of Action</w:t>
      </w:r>
    </w:p>
    <w:p w:rsidR="00275E9E" w:rsidRDefault="00275E9E" w:rsidP="00275E9E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Agree on Idea for Website</w:t>
      </w:r>
    </w:p>
    <w:p w:rsidR="00275E9E" w:rsidRPr="00275E9E" w:rsidRDefault="00275E9E" w:rsidP="00275E9E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Submit Idea and await feedback</w:t>
      </w:r>
    </w:p>
    <w:p w:rsidR="00402E0E" w:rsidRPr="00402E0E" w:rsidRDefault="00916E38" w:rsidP="00402E0E">
      <w:pPr>
        <w:spacing w:before="200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  <w:pict>
          <v:rect id="_x0000_i1026" style="width:0;height:1.5pt" o:hralign="center" o:hrstd="t" o:hr="t" fillcolor="#a0a0a0" stroked="f"/>
        </w:pic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Matters Arising From Previous Meeting</w:t>
      </w:r>
    </w:p>
    <w:p w:rsidR="00275E9E" w:rsidRDefault="00275E9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N/A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Attendance Issues</w:t>
      </w:r>
    </w:p>
    <w:p w:rsidR="005F14A0" w:rsidRDefault="005F14A0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None today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Progress Issues</w:t>
      </w:r>
    </w:p>
    <w:p w:rsidR="00F60B16" w:rsidRPr="00F60B16" w:rsidRDefault="00F60B16" w:rsidP="00F60B16">
      <w:pPr>
        <w:pStyle w:val="ListParagraph"/>
        <w:numPr>
          <w:ilvl w:val="0"/>
          <w:numId w:val="18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Currently None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ILT Issues</w:t>
      </w:r>
    </w:p>
    <w:p w:rsidR="00091B3D" w:rsidRPr="00402E0E" w:rsidRDefault="00F60B16" w:rsidP="00091B3D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Lecturer talked through the assignment brief and what they would be expected come the final deadline and presentation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Agenda – What Needs Done</w:t>
      </w:r>
    </w:p>
    <w:p w:rsidR="005F14A0" w:rsidRDefault="005F14A0" w:rsidP="005F14A0">
      <w:pPr>
        <w:pStyle w:val="ListParagraph"/>
        <w:numPr>
          <w:ilvl w:val="0"/>
          <w:numId w:val="18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Solving Group Roles: Nathan Callaghan: Back End Code and Front End, Eoghan Gallagher: Front End Design and Minutes, and Dylan Kelly: Documentation and Front End Design.</w:t>
      </w:r>
    </w:p>
    <w:p w:rsidR="005F14A0" w:rsidRDefault="005F14A0" w:rsidP="005F14A0">
      <w:pPr>
        <w:pStyle w:val="ListParagraph"/>
        <w:numPr>
          <w:ilvl w:val="0"/>
          <w:numId w:val="18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 xml:space="preserve">Plan of Action: Carry out minutes and develop a </w:t>
      </w:r>
      <w:proofErr w:type="spellStart"/>
      <w:r>
        <w:rPr>
          <w:rFonts w:ascii="Trebuchet MS" w:eastAsia="Times New Roman" w:hAnsi="Trebuchet MS"/>
          <w:color w:val="000000"/>
          <w:kern w:val="36"/>
          <w:lang w:eastAsia="en-GB"/>
        </w:rPr>
        <w:t>gantt</w:t>
      </w:r>
      <w:proofErr w:type="spellEnd"/>
      <w:r>
        <w:rPr>
          <w:rFonts w:ascii="Trebuchet MS" w:eastAsia="Times New Roman" w:hAnsi="Trebuchet MS"/>
          <w:color w:val="000000"/>
          <w:kern w:val="36"/>
          <w:lang w:eastAsia="en-GB"/>
        </w:rPr>
        <w:t xml:space="preserve"> chart to ensure we stay on track.</w:t>
      </w:r>
    </w:p>
    <w:p w:rsidR="005F14A0" w:rsidRDefault="005F14A0" w:rsidP="005F14A0">
      <w:pPr>
        <w:pStyle w:val="ListParagraph"/>
        <w:numPr>
          <w:ilvl w:val="0"/>
          <w:numId w:val="18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Either Computer Building Website or Vape Shop</w:t>
      </w:r>
    </w:p>
    <w:p w:rsidR="005F14A0" w:rsidRPr="00F60B16" w:rsidRDefault="005F14A0" w:rsidP="005F14A0">
      <w:pPr>
        <w:pStyle w:val="ListParagraph"/>
        <w:numPr>
          <w:ilvl w:val="0"/>
          <w:numId w:val="18"/>
        </w:numPr>
        <w:spacing w:before="200"/>
        <w:outlineLvl w:val="0"/>
        <w:rPr>
          <w:rFonts w:ascii="Trebuchet MS" w:eastAsia="Times New Roman" w:hAnsi="Trebuchet MS"/>
          <w:color w:val="000000"/>
          <w:kern w:val="36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lang w:eastAsia="en-GB"/>
        </w:rPr>
        <w:t>Idea Submitted</w:t>
      </w:r>
    </w:p>
    <w:p w:rsidR="005F14A0" w:rsidRPr="005F14A0" w:rsidRDefault="005F14A0" w:rsidP="005F14A0">
      <w:pPr>
        <w:pStyle w:val="ListParagraph"/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</w:p>
    <w:p w:rsidR="00091B3D" w:rsidRDefault="00091B3D" w:rsidP="00091B3D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Any Other Business</w:t>
      </w:r>
      <w:bookmarkStart w:id="0" w:name="_GoBack"/>
      <w:bookmarkEnd w:id="0"/>
    </w:p>
    <w:p w:rsidR="00091B3D" w:rsidRPr="005F14A0" w:rsidRDefault="005F14A0" w:rsidP="005F14A0">
      <w:pPr>
        <w:pStyle w:val="ListParagraph"/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Ensure to check emails for update on idea verification</w:t>
      </w:r>
    </w:p>
    <w:p w:rsidR="00402E0E" w:rsidRDefault="00402E0E" w:rsidP="00402E0E">
      <w:pPr>
        <w:spacing w:before="200"/>
        <w:outlineLvl w:val="0"/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</w:pPr>
      <w:r>
        <w:rPr>
          <w:rFonts w:ascii="Trebuchet MS" w:eastAsia="Times New Roman" w:hAnsi="Trebuchet MS"/>
          <w:color w:val="000000"/>
          <w:kern w:val="36"/>
          <w:sz w:val="32"/>
          <w:szCs w:val="32"/>
          <w:lang w:eastAsia="en-GB"/>
        </w:rPr>
        <w:t>Next Meeting</w:t>
      </w:r>
    </w:p>
    <w:p w:rsidR="00402E0E" w:rsidRDefault="00402E0E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Location</w:t>
      </w:r>
    </w:p>
    <w:p w:rsidR="00916E38" w:rsidRDefault="00916E38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Belfast Met -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Milfield</w:t>
      </w:r>
      <w:proofErr w:type="spellEnd"/>
    </w:p>
    <w:p w:rsidR="00402E0E" w:rsidRDefault="00402E0E" w:rsidP="00402E0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Time</w:t>
      </w:r>
    </w:p>
    <w:p w:rsidR="00091B3D" w:rsidRDefault="00916E38" w:rsidP="00091B3D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[9am Tuesday]</w:t>
      </w: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P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091B3D" w:rsidRPr="00402E0E" w:rsidRDefault="00091B3D" w:rsidP="00091B3D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Signed: ____________________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_(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Course Leader) 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Date _______________</w:t>
      </w:r>
    </w:p>
    <w:p w:rsidR="00402E0E" w:rsidRPr="00402E0E" w:rsidRDefault="00402E0E" w:rsidP="00402E0E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02E0E" w:rsidRPr="00402E0E" w:rsidRDefault="00402E0E" w:rsidP="00402E0E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02E0E" w:rsidRDefault="00402E0E" w:rsidP="00402E0E">
      <w:pPr>
        <w:spacing w:before="200"/>
        <w:outlineLvl w:val="0"/>
        <w:rPr>
          <w:rFonts w:ascii="Arial" w:eastAsia="Times New Roman" w:hAnsi="Arial" w:cs="Arial"/>
          <w:color w:val="000000"/>
          <w:lang w:eastAsia="en-GB"/>
        </w:rPr>
      </w:pPr>
    </w:p>
    <w:p w:rsidR="00402E0E" w:rsidRPr="00402E0E" w:rsidRDefault="00402E0E" w:rsidP="00402E0E">
      <w:pPr>
        <w:spacing w:before="200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n-GB"/>
        </w:rPr>
      </w:pPr>
    </w:p>
    <w:p w:rsidR="00402E0E" w:rsidRPr="00402E0E" w:rsidRDefault="00402E0E" w:rsidP="00402E0E">
      <w:pPr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 w:rsidRPr="00402E0E">
        <w:rPr>
          <w:rFonts w:ascii="Arial" w:eastAsia="Times New Roman" w:hAnsi="Arial" w:cs="Arial"/>
          <w:color w:val="FF0000"/>
          <w:lang w:eastAsia="en-GB"/>
        </w:rPr>
        <w:t>At close of meeting, document to be set as read only.</w:t>
      </w:r>
    </w:p>
    <w:p w:rsidR="00402E0E" w:rsidRPr="00402E0E" w:rsidRDefault="00916E38" w:rsidP="00402E0E">
      <w:p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B6EE0" w:rsidRPr="00402E0E" w:rsidRDefault="005B6EE0" w:rsidP="00402E0E"/>
    <w:sectPr w:rsidR="005B6EE0" w:rsidRPr="00402E0E" w:rsidSect="0067412F">
      <w:headerReference w:type="default" r:id="rId7"/>
      <w:footerReference w:type="default" r:id="rId8"/>
      <w:pgSz w:w="11906" w:h="16838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9A" w:rsidRDefault="00E52C9A" w:rsidP="001D0710">
      <w:r>
        <w:separator/>
      </w:r>
    </w:p>
  </w:endnote>
  <w:endnote w:type="continuationSeparator" w:id="0">
    <w:p w:rsidR="00E52C9A" w:rsidRDefault="00E52C9A" w:rsidP="001D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E6" w:rsidRDefault="00553FE6" w:rsidP="008E723F">
    <w:pPr>
      <w:tabs>
        <w:tab w:val="center" w:pos="4807"/>
        <w:tab w:val="right" w:pos="9615"/>
      </w:tabs>
    </w:pPr>
    <w:r w:rsidRPr="004A7E20">
      <w:rPr>
        <w:i/>
      </w:rPr>
      <w:tab/>
    </w:r>
    <w:r>
      <w:tab/>
      <w:t xml:space="preserve">Page </w:t>
    </w:r>
    <w:r w:rsidR="000F00BA">
      <w:fldChar w:fldCharType="begin"/>
    </w:r>
    <w:r w:rsidR="000F00BA">
      <w:instrText xml:space="preserve"> PAGE </w:instrText>
    </w:r>
    <w:r w:rsidR="000F00BA">
      <w:fldChar w:fldCharType="separate"/>
    </w:r>
    <w:r w:rsidR="00916E38">
      <w:rPr>
        <w:noProof/>
      </w:rPr>
      <w:t>1</w:t>
    </w:r>
    <w:r w:rsidR="000F00BA">
      <w:rPr>
        <w:noProof/>
      </w:rPr>
      <w:fldChar w:fldCharType="end"/>
    </w:r>
    <w:r>
      <w:t xml:space="preserve"> of </w:t>
    </w:r>
    <w:r w:rsidR="00916E38">
      <w:fldChar w:fldCharType="begin"/>
    </w:r>
    <w:r w:rsidR="00916E38">
      <w:instrText xml:space="preserve"> NUMPAGES  </w:instrText>
    </w:r>
    <w:r w:rsidR="00916E38">
      <w:fldChar w:fldCharType="separate"/>
    </w:r>
    <w:r w:rsidR="00916E38">
      <w:rPr>
        <w:noProof/>
      </w:rPr>
      <w:t>2</w:t>
    </w:r>
    <w:r w:rsidR="00916E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9A" w:rsidRDefault="00E52C9A" w:rsidP="001D0710">
      <w:r>
        <w:separator/>
      </w:r>
    </w:p>
  </w:footnote>
  <w:footnote w:type="continuationSeparator" w:id="0">
    <w:p w:rsidR="00E52C9A" w:rsidRDefault="00E52C9A" w:rsidP="001D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E6" w:rsidRDefault="00553FE6" w:rsidP="008E723F">
    <w:pPr>
      <w:pStyle w:val="Header"/>
      <w:tabs>
        <w:tab w:val="clear" w:pos="4513"/>
        <w:tab w:val="clear" w:pos="9026"/>
        <w:tab w:val="center" w:pos="4807"/>
      </w:tabs>
    </w:pPr>
    <w:r>
      <w:rPr>
        <w:noProof/>
        <w:lang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5248275</wp:posOffset>
          </wp:positionH>
          <wp:positionV relativeFrom="paragraph">
            <wp:posOffset>-259715</wp:posOffset>
          </wp:positionV>
          <wp:extent cx="952500" cy="504825"/>
          <wp:effectExtent l="19050" t="0" r="0" b="0"/>
          <wp:wrapTight wrapText="bothSides">
            <wp:wrapPolygon edited="0">
              <wp:start x="-432" y="0"/>
              <wp:lineTo x="-432" y="21192"/>
              <wp:lineTo x="21600" y="21192"/>
              <wp:lineTo x="21600" y="0"/>
              <wp:lineTo x="-432" y="0"/>
            </wp:wrapPolygon>
          </wp:wrapTight>
          <wp:docPr id="1" name="Picture 0" descr="BMC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MC 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90167">
      <w:rPr>
        <w:sz w:val="28"/>
        <w:szCs w:val="28"/>
      </w:rPr>
      <w:tab/>
    </w:r>
    <w:r w:rsidR="0079198E">
      <w:rPr>
        <w:sz w:val="28"/>
        <w:szCs w:val="28"/>
      </w:rPr>
      <w:t>GROUP</w:t>
    </w:r>
    <w:r w:rsidRPr="00C90167">
      <w:rPr>
        <w:sz w:val="28"/>
        <w:szCs w:val="28"/>
      </w:rPr>
      <w:t xml:space="preserve"> TEAM MEETING: </w:t>
    </w:r>
    <w:r>
      <w:rPr>
        <w:sz w:val="28"/>
        <w:szCs w:val="28"/>
      </w:rPr>
      <w:t xml:space="preserve">No </w:t>
    </w:r>
    <w:r w:rsidR="0079198E">
      <w:rPr>
        <w:sz w:val="28"/>
        <w:szCs w:val="28"/>
      </w:rPr>
      <w:t>1</w:t>
    </w:r>
  </w:p>
  <w:p w:rsidR="00553FE6" w:rsidRDefault="00553FE6" w:rsidP="00C90167">
    <w:pPr>
      <w:jc w:val="center"/>
      <w:rPr>
        <w:i/>
        <w:color w:val="FF0000"/>
        <w:sz w:val="20"/>
        <w:szCs w:val="20"/>
      </w:rPr>
    </w:pPr>
  </w:p>
  <w:p w:rsidR="00553FE6" w:rsidRPr="004A7E20" w:rsidRDefault="00553FE6" w:rsidP="00C90167">
    <w:pPr>
      <w:jc w:val="center"/>
      <w:rPr>
        <w:i/>
        <w:color w:val="FF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498"/>
    <w:multiLevelType w:val="multilevel"/>
    <w:tmpl w:val="BCA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A64"/>
    <w:multiLevelType w:val="hybridMultilevel"/>
    <w:tmpl w:val="C92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5F83"/>
    <w:multiLevelType w:val="multilevel"/>
    <w:tmpl w:val="BAF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F7488"/>
    <w:multiLevelType w:val="hybridMultilevel"/>
    <w:tmpl w:val="64849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019"/>
    <w:multiLevelType w:val="multilevel"/>
    <w:tmpl w:val="EA6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A0BAC"/>
    <w:multiLevelType w:val="multilevel"/>
    <w:tmpl w:val="E60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1865"/>
    <w:multiLevelType w:val="multilevel"/>
    <w:tmpl w:val="244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C0506"/>
    <w:multiLevelType w:val="multilevel"/>
    <w:tmpl w:val="B87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B6197"/>
    <w:multiLevelType w:val="hybridMultilevel"/>
    <w:tmpl w:val="54C47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493E"/>
    <w:multiLevelType w:val="hybridMultilevel"/>
    <w:tmpl w:val="41DE2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6272"/>
    <w:multiLevelType w:val="hybridMultilevel"/>
    <w:tmpl w:val="C1E29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43CE"/>
    <w:multiLevelType w:val="multilevel"/>
    <w:tmpl w:val="D5B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12454"/>
    <w:multiLevelType w:val="multilevel"/>
    <w:tmpl w:val="D0B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73B91"/>
    <w:multiLevelType w:val="hybridMultilevel"/>
    <w:tmpl w:val="C9D6ABE8"/>
    <w:lvl w:ilvl="0" w:tplc="2CB80414">
      <w:start w:val="2"/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 w15:restartNumberingAfterBreak="0">
    <w:nsid w:val="4C3A20AA"/>
    <w:multiLevelType w:val="hybridMultilevel"/>
    <w:tmpl w:val="08120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F7E17"/>
    <w:multiLevelType w:val="hybridMultilevel"/>
    <w:tmpl w:val="2842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D618F"/>
    <w:multiLevelType w:val="hybridMultilevel"/>
    <w:tmpl w:val="1B0635C0"/>
    <w:lvl w:ilvl="0" w:tplc="BEDC75D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C5E5F"/>
    <w:multiLevelType w:val="multilevel"/>
    <w:tmpl w:val="565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  <w:num w:numId="14">
    <w:abstractNumId w:val="6"/>
  </w:num>
  <w:num w:numId="1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9"/>
  </w:num>
  <w:num w:numId="17">
    <w:abstractNumId w:val="8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E0"/>
    <w:rsid w:val="00004433"/>
    <w:rsid w:val="00004BDE"/>
    <w:rsid w:val="000135BD"/>
    <w:rsid w:val="00027CD2"/>
    <w:rsid w:val="00027FCF"/>
    <w:rsid w:val="000313CB"/>
    <w:rsid w:val="000579EB"/>
    <w:rsid w:val="00061BDB"/>
    <w:rsid w:val="0008171B"/>
    <w:rsid w:val="00091B3D"/>
    <w:rsid w:val="000972DD"/>
    <w:rsid w:val="000C58DE"/>
    <w:rsid w:val="000D1C10"/>
    <w:rsid w:val="000E20F7"/>
    <w:rsid w:val="000E6D93"/>
    <w:rsid w:val="000F00BA"/>
    <w:rsid w:val="000F7488"/>
    <w:rsid w:val="001036A5"/>
    <w:rsid w:val="0014034C"/>
    <w:rsid w:val="001B3BE8"/>
    <w:rsid w:val="001C46BB"/>
    <w:rsid w:val="001D0710"/>
    <w:rsid w:val="00213ABE"/>
    <w:rsid w:val="0021451E"/>
    <w:rsid w:val="00220A8C"/>
    <w:rsid w:val="00221358"/>
    <w:rsid w:val="0022453F"/>
    <w:rsid w:val="002358EE"/>
    <w:rsid w:val="0025749B"/>
    <w:rsid w:val="00271394"/>
    <w:rsid w:val="00273718"/>
    <w:rsid w:val="00275E9E"/>
    <w:rsid w:val="00296D1F"/>
    <w:rsid w:val="002A0B9F"/>
    <w:rsid w:val="002C5B43"/>
    <w:rsid w:val="00307FF9"/>
    <w:rsid w:val="0031326F"/>
    <w:rsid w:val="0034084C"/>
    <w:rsid w:val="00360DA4"/>
    <w:rsid w:val="00384942"/>
    <w:rsid w:val="00391409"/>
    <w:rsid w:val="00392158"/>
    <w:rsid w:val="00394C92"/>
    <w:rsid w:val="003A14CD"/>
    <w:rsid w:val="003C3C60"/>
    <w:rsid w:val="003C51C5"/>
    <w:rsid w:val="003D0CFE"/>
    <w:rsid w:val="003D7896"/>
    <w:rsid w:val="003F1A28"/>
    <w:rsid w:val="00402E0E"/>
    <w:rsid w:val="00407738"/>
    <w:rsid w:val="00443D61"/>
    <w:rsid w:val="004A138B"/>
    <w:rsid w:val="004A7E20"/>
    <w:rsid w:val="004C5F5C"/>
    <w:rsid w:val="004C7897"/>
    <w:rsid w:val="004F7F3F"/>
    <w:rsid w:val="005114CB"/>
    <w:rsid w:val="0051552E"/>
    <w:rsid w:val="005248BB"/>
    <w:rsid w:val="005379DB"/>
    <w:rsid w:val="00553FE6"/>
    <w:rsid w:val="00557CD4"/>
    <w:rsid w:val="00580BF1"/>
    <w:rsid w:val="00595A51"/>
    <w:rsid w:val="005A0255"/>
    <w:rsid w:val="005B6EE0"/>
    <w:rsid w:val="005C5ACD"/>
    <w:rsid w:val="005E24CC"/>
    <w:rsid w:val="005F14A0"/>
    <w:rsid w:val="00621EF3"/>
    <w:rsid w:val="00622984"/>
    <w:rsid w:val="00635186"/>
    <w:rsid w:val="00651F6C"/>
    <w:rsid w:val="00661C1E"/>
    <w:rsid w:val="0066238E"/>
    <w:rsid w:val="00667BB7"/>
    <w:rsid w:val="0067412F"/>
    <w:rsid w:val="00682E23"/>
    <w:rsid w:val="006929CA"/>
    <w:rsid w:val="00693DCE"/>
    <w:rsid w:val="006C7389"/>
    <w:rsid w:val="006E56F5"/>
    <w:rsid w:val="006E7051"/>
    <w:rsid w:val="00704173"/>
    <w:rsid w:val="00714127"/>
    <w:rsid w:val="007205C4"/>
    <w:rsid w:val="00721229"/>
    <w:rsid w:val="00732043"/>
    <w:rsid w:val="00754B29"/>
    <w:rsid w:val="00762452"/>
    <w:rsid w:val="00770CE1"/>
    <w:rsid w:val="0079198E"/>
    <w:rsid w:val="00795B47"/>
    <w:rsid w:val="007978DF"/>
    <w:rsid w:val="007E0E38"/>
    <w:rsid w:val="007E6534"/>
    <w:rsid w:val="007F622C"/>
    <w:rsid w:val="008150B6"/>
    <w:rsid w:val="00860CBB"/>
    <w:rsid w:val="00881181"/>
    <w:rsid w:val="008A7986"/>
    <w:rsid w:val="008D7EC1"/>
    <w:rsid w:val="008E5E42"/>
    <w:rsid w:val="008E723F"/>
    <w:rsid w:val="008F53BC"/>
    <w:rsid w:val="008F554F"/>
    <w:rsid w:val="00916E38"/>
    <w:rsid w:val="009272CA"/>
    <w:rsid w:val="009405E5"/>
    <w:rsid w:val="00942BB3"/>
    <w:rsid w:val="0095566C"/>
    <w:rsid w:val="009663D6"/>
    <w:rsid w:val="00970B4D"/>
    <w:rsid w:val="0098394B"/>
    <w:rsid w:val="00984D5C"/>
    <w:rsid w:val="0099748F"/>
    <w:rsid w:val="009F34B3"/>
    <w:rsid w:val="009F757B"/>
    <w:rsid w:val="009F797F"/>
    <w:rsid w:val="00A36EF3"/>
    <w:rsid w:val="00A3759E"/>
    <w:rsid w:val="00A41C66"/>
    <w:rsid w:val="00A4414F"/>
    <w:rsid w:val="00A50277"/>
    <w:rsid w:val="00A67CBA"/>
    <w:rsid w:val="00A73532"/>
    <w:rsid w:val="00A82339"/>
    <w:rsid w:val="00A90BAE"/>
    <w:rsid w:val="00AA1AAE"/>
    <w:rsid w:val="00AA5CC5"/>
    <w:rsid w:val="00AB51A8"/>
    <w:rsid w:val="00AC2984"/>
    <w:rsid w:val="00AC6B67"/>
    <w:rsid w:val="00AE6857"/>
    <w:rsid w:val="00AF7E9B"/>
    <w:rsid w:val="00B05C08"/>
    <w:rsid w:val="00B20C2D"/>
    <w:rsid w:val="00B34F0A"/>
    <w:rsid w:val="00B3510D"/>
    <w:rsid w:val="00B60A0E"/>
    <w:rsid w:val="00B64D8F"/>
    <w:rsid w:val="00B65FB6"/>
    <w:rsid w:val="00B810C2"/>
    <w:rsid w:val="00B9497B"/>
    <w:rsid w:val="00BA7765"/>
    <w:rsid w:val="00BC49C8"/>
    <w:rsid w:val="00BC777B"/>
    <w:rsid w:val="00BD61A6"/>
    <w:rsid w:val="00BE290B"/>
    <w:rsid w:val="00C55515"/>
    <w:rsid w:val="00C65F70"/>
    <w:rsid w:val="00C70F95"/>
    <w:rsid w:val="00C7503B"/>
    <w:rsid w:val="00C90167"/>
    <w:rsid w:val="00CA16A7"/>
    <w:rsid w:val="00CA6182"/>
    <w:rsid w:val="00CB4DA6"/>
    <w:rsid w:val="00CC2CED"/>
    <w:rsid w:val="00D14EFE"/>
    <w:rsid w:val="00D57023"/>
    <w:rsid w:val="00D721A9"/>
    <w:rsid w:val="00DA1E7D"/>
    <w:rsid w:val="00DC2C95"/>
    <w:rsid w:val="00DC6751"/>
    <w:rsid w:val="00DC6A8D"/>
    <w:rsid w:val="00DD2865"/>
    <w:rsid w:val="00DF4D2C"/>
    <w:rsid w:val="00DF5116"/>
    <w:rsid w:val="00E00EFE"/>
    <w:rsid w:val="00E25FA6"/>
    <w:rsid w:val="00E316FC"/>
    <w:rsid w:val="00E40457"/>
    <w:rsid w:val="00E52C9A"/>
    <w:rsid w:val="00E71904"/>
    <w:rsid w:val="00E80C32"/>
    <w:rsid w:val="00E939D1"/>
    <w:rsid w:val="00EA4F08"/>
    <w:rsid w:val="00ED2F5E"/>
    <w:rsid w:val="00EE11DF"/>
    <w:rsid w:val="00EE1925"/>
    <w:rsid w:val="00F05A5B"/>
    <w:rsid w:val="00F069AE"/>
    <w:rsid w:val="00F12DF7"/>
    <w:rsid w:val="00F271E2"/>
    <w:rsid w:val="00F519B0"/>
    <w:rsid w:val="00F5375C"/>
    <w:rsid w:val="00F60B16"/>
    <w:rsid w:val="00F657CA"/>
    <w:rsid w:val="00F7040A"/>
    <w:rsid w:val="00F752EC"/>
    <w:rsid w:val="00F7787B"/>
    <w:rsid w:val="00FA5A45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9F569"/>
  <w15:docId w15:val="{195CB7EE-40E6-4306-9F6C-17E238D0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86"/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02E0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5B6E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0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10"/>
  </w:style>
  <w:style w:type="paragraph" w:styleId="Footer">
    <w:name w:val="footer"/>
    <w:basedOn w:val="Normal"/>
    <w:link w:val="FooterChar"/>
    <w:uiPriority w:val="99"/>
    <w:unhideWhenUsed/>
    <w:rsid w:val="001D0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10"/>
  </w:style>
  <w:style w:type="paragraph" w:styleId="ListParagraph">
    <w:name w:val="List Paragraph"/>
    <w:basedOn w:val="Normal"/>
    <w:uiPriority w:val="34"/>
    <w:qFormat/>
    <w:rsid w:val="0099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E0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E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2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</dc:title>
  <dc:creator>mmcivor</dc:creator>
  <cp:lastModifiedBy>Eoghan Gallagher (GAL19155382)</cp:lastModifiedBy>
  <cp:revision>2</cp:revision>
  <cp:lastPrinted>2009-10-21T11:15:00Z</cp:lastPrinted>
  <dcterms:created xsi:type="dcterms:W3CDTF">2019-12-19T15:16:00Z</dcterms:created>
  <dcterms:modified xsi:type="dcterms:W3CDTF">2019-12-19T15:16:00Z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2142252498</vt:i4>
  </property>
</Properties>
</file>