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FB869" w14:textId="7CF6EEA8" w:rsidR="002C50AC" w:rsidRPr="002C50AC" w:rsidRDefault="002C50AC" w:rsidP="002C50AC">
      <w:pPr>
        <w:jc w:val="center"/>
        <w:rPr>
          <w:rFonts w:ascii="Times New Roman" w:hAnsi="Times New Roman" w:cs="Times New Roman"/>
          <w:b/>
          <w:bCs/>
          <w:sz w:val="28"/>
          <w:szCs w:val="28"/>
          <w:u w:val="single"/>
        </w:rPr>
      </w:pPr>
      <w:r w:rsidRPr="002C50AC">
        <w:rPr>
          <w:rFonts w:ascii="Times New Roman" w:hAnsi="Times New Roman" w:cs="Times New Roman"/>
          <w:b/>
          <w:bCs/>
          <w:sz w:val="28"/>
          <w:szCs w:val="28"/>
          <w:u w:val="single"/>
        </w:rPr>
        <w:t>GYM WITH KIM</w:t>
      </w:r>
    </w:p>
    <w:p w14:paraId="39F7DF31" w14:textId="3ADFDFF6" w:rsid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Revolutionizing Fitness: My Project for Phase 1—A State-of-the-Art Gym Web Application</w:t>
      </w:r>
    </w:p>
    <w:p w14:paraId="071D2F02" w14:textId="12A317CC" w:rsidR="002C50AC" w:rsidRPr="002C50AC" w:rsidRDefault="002C50AC" w:rsidP="002C50AC">
      <w:pPr>
        <w:rPr>
          <w:rFonts w:ascii="Times New Roman" w:hAnsi="Times New Roman" w:cs="Times New Roman"/>
          <w:b/>
          <w:bCs/>
          <w:sz w:val="20"/>
          <w:szCs w:val="20"/>
          <w:u w:val="single"/>
        </w:rPr>
      </w:pPr>
      <w:r>
        <w:rPr>
          <w:rFonts w:ascii="Times New Roman" w:hAnsi="Times New Roman" w:cs="Times New Roman"/>
          <w:b/>
          <w:bCs/>
          <w:sz w:val="24"/>
          <w:szCs w:val="24"/>
          <w:u w:val="single"/>
        </w:rPr>
        <w:t xml:space="preserve">Developer: </w:t>
      </w:r>
      <w:r w:rsidRPr="002C50AC">
        <w:rPr>
          <w:rFonts w:ascii="Times New Roman" w:hAnsi="Times New Roman" w:cs="Times New Roman"/>
          <w:b/>
          <w:bCs/>
          <w:sz w:val="20"/>
          <w:szCs w:val="20"/>
          <w:u w:val="single"/>
        </w:rPr>
        <w:t>NATHAN KIMOSOP CHEPKONGA</w:t>
      </w:r>
    </w:p>
    <w:p w14:paraId="753A2CB2"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Introduction</w:t>
      </w:r>
    </w:p>
    <w:p w14:paraId="53D196F5"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Today, in the world of technology, where it has been expanded over every corner of life, the fitness domain remains untouched. The need for a customized workout experience has been on a sharp rise, leading to the dire need for developers to now fabricate solutions based on individual needs and tastes. For my phase 1 project at Moringa School, I worked on building out a gym web application that will integrate with available gym APIs on Rapid API. This blog will take you through the core features of the project, the tech stack, and industry trends that influenced the development.</w:t>
      </w:r>
    </w:p>
    <w:p w14:paraId="2A991D3B" w14:textId="77777777" w:rsidR="002C50AC" w:rsidRPr="002C50AC" w:rsidRDefault="002C50AC" w:rsidP="002C50AC">
      <w:pPr>
        <w:rPr>
          <w:rFonts w:ascii="Times New Roman" w:hAnsi="Times New Roman" w:cs="Times New Roman"/>
          <w:sz w:val="24"/>
          <w:szCs w:val="24"/>
        </w:rPr>
      </w:pPr>
    </w:p>
    <w:p w14:paraId="4F032D4F"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Project Overview</w:t>
      </w:r>
    </w:p>
    <w:p w14:paraId="47EE177A"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The goal for My Gym Web Application is to come up with a workout schedule that is personalized, incorporating the chosen preferences of individuals. Users will then be given such inputs for choosing their most preferred workout time, choosing whether to have a Strength training or Cardio workout, indicating areas of the body where they want to focus, and choosing workout intensity through the choices of Beginner, Intermediate, or Advanced. With such inputs, the application will be able to come up with a workout routine that is fulfilling the needs of the user, hence assured of an exciting and wholesome fitness experience.</w:t>
      </w:r>
    </w:p>
    <w:p w14:paraId="14076CC1" w14:textId="77777777" w:rsidR="002C50AC" w:rsidRPr="002C50AC" w:rsidRDefault="002C50AC" w:rsidP="002C50AC">
      <w:pPr>
        <w:rPr>
          <w:rFonts w:ascii="Times New Roman" w:hAnsi="Times New Roman" w:cs="Times New Roman"/>
          <w:sz w:val="24"/>
          <w:szCs w:val="24"/>
        </w:rPr>
      </w:pPr>
    </w:p>
    <w:p w14:paraId="7BE3DBE3"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Key Features</w:t>
      </w:r>
    </w:p>
    <w:p w14:paraId="6F778102"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Personalized Workout Generation</w:t>
      </w:r>
    </w:p>
    <w:p w14:paraId="569D1925"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It has the capability of integrating with the Rapid API's Gym API and enables all users to be able to log workout parameters regarding time, type, body area, level of intensity on their bodies. Overall, the data driven feature will help in developing a workout plan for each user tailored to their own fitness goals and personal preferences.</w:t>
      </w:r>
    </w:p>
    <w:p w14:paraId="63DA7E2D" w14:textId="77777777" w:rsidR="002C50AC" w:rsidRPr="002C50AC" w:rsidRDefault="002C50AC" w:rsidP="002C50AC">
      <w:pPr>
        <w:rPr>
          <w:rFonts w:ascii="Times New Roman" w:hAnsi="Times New Roman" w:cs="Times New Roman"/>
          <w:sz w:val="24"/>
          <w:szCs w:val="24"/>
        </w:rPr>
      </w:pPr>
    </w:p>
    <w:p w14:paraId="5027671A"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User Interface</w:t>
      </w:r>
    </w:p>
    <w:p w14:paraId="12AB39B9"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 xml:space="preserve">This has intuitive design for selection of workout preferences. HTML, CSS, and </w:t>
      </w:r>
      <w:proofErr w:type="spellStart"/>
      <w:r w:rsidRPr="002C50AC">
        <w:rPr>
          <w:rFonts w:ascii="Times New Roman" w:hAnsi="Times New Roman" w:cs="Times New Roman"/>
          <w:sz w:val="24"/>
          <w:szCs w:val="24"/>
        </w:rPr>
        <w:t>Javascript</w:t>
      </w:r>
      <w:proofErr w:type="spellEnd"/>
      <w:r w:rsidRPr="002C50AC">
        <w:rPr>
          <w:rFonts w:ascii="Times New Roman" w:hAnsi="Times New Roman" w:cs="Times New Roman"/>
          <w:sz w:val="24"/>
          <w:szCs w:val="24"/>
        </w:rPr>
        <w:t xml:space="preserve"> make this application go nice, smooth, and interactive to make sure that fitness planning is easy and fun.</w:t>
      </w:r>
    </w:p>
    <w:p w14:paraId="4DD2298D" w14:textId="77777777" w:rsidR="002C50AC" w:rsidRPr="002C50AC" w:rsidRDefault="002C50AC" w:rsidP="002C50AC">
      <w:pPr>
        <w:rPr>
          <w:rFonts w:ascii="Times New Roman" w:hAnsi="Times New Roman" w:cs="Times New Roman"/>
          <w:sz w:val="24"/>
          <w:szCs w:val="24"/>
        </w:rPr>
      </w:pPr>
    </w:p>
    <w:p w14:paraId="1290DAAC"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Responsive Design</w:t>
      </w:r>
    </w:p>
    <w:p w14:paraId="5A21A0CB"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lastRenderedPageBreak/>
        <w:t>The app is designed with an understanding of the accessibility of the application. It is accessible on desktop or any mobile device and can be easily navigated and used.</w:t>
      </w:r>
    </w:p>
    <w:p w14:paraId="5722814F" w14:textId="77777777" w:rsidR="002C50AC" w:rsidRPr="002C50AC" w:rsidRDefault="002C50AC" w:rsidP="002C50AC">
      <w:pPr>
        <w:rPr>
          <w:rFonts w:ascii="Times New Roman" w:hAnsi="Times New Roman" w:cs="Times New Roman"/>
          <w:sz w:val="24"/>
          <w:szCs w:val="24"/>
        </w:rPr>
      </w:pPr>
    </w:p>
    <w:p w14:paraId="61C78D50"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Technology Stack</w:t>
      </w:r>
    </w:p>
    <w:p w14:paraId="3F851931"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HTML/CSS: Creates the skeleton and the layout of the web application.</w:t>
      </w:r>
    </w:p>
    <w:p w14:paraId="7024528D" w14:textId="1846888A"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JavaScript</w:t>
      </w:r>
      <w:r w:rsidRPr="002C50AC">
        <w:rPr>
          <w:rFonts w:ascii="Times New Roman" w:hAnsi="Times New Roman" w:cs="Times New Roman"/>
          <w:sz w:val="24"/>
          <w:szCs w:val="24"/>
        </w:rPr>
        <w:t xml:space="preserve">: Handles </w:t>
      </w:r>
      <w:r w:rsidRPr="002C50AC">
        <w:rPr>
          <w:rFonts w:ascii="Times New Roman" w:hAnsi="Times New Roman" w:cs="Times New Roman"/>
          <w:sz w:val="24"/>
          <w:szCs w:val="24"/>
        </w:rPr>
        <w:t>behaviour</w:t>
      </w:r>
      <w:r w:rsidRPr="002C50AC">
        <w:rPr>
          <w:rFonts w:ascii="Times New Roman" w:hAnsi="Times New Roman" w:cs="Times New Roman"/>
          <w:sz w:val="24"/>
          <w:szCs w:val="24"/>
        </w:rPr>
        <w:t xml:space="preserve"> and API from the rapid API</w:t>
      </w:r>
    </w:p>
    <w:p w14:paraId="3C7FDEB0"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Gym API from Rapid API: The gym API would make available several workout exercises to be suggested to customers, making the suggestion to change on-demand.</w:t>
      </w:r>
    </w:p>
    <w:p w14:paraId="108EDC55"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Responsive Design Specifications: Ensure the application works fine with all diversity of devices.</w:t>
      </w:r>
    </w:p>
    <w:p w14:paraId="53A76CEA"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The Rise of Personalized Workouts</w:t>
      </w:r>
    </w:p>
    <w:p w14:paraId="590A2426"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Personalization is the name of today's game when it comes to fitness solutions. No longer satisfied with generic routines, users are looking for programs that will adjust to their specific needs. My project is right on trend with its tailored workouts catering to a range of preferences and different fitness levels.</w:t>
      </w:r>
    </w:p>
    <w:p w14:paraId="7519A928" w14:textId="77777777" w:rsidR="002C50AC" w:rsidRPr="002C50AC" w:rsidRDefault="002C50AC" w:rsidP="002C50AC">
      <w:pPr>
        <w:rPr>
          <w:rFonts w:ascii="Times New Roman" w:hAnsi="Times New Roman" w:cs="Times New Roman"/>
          <w:sz w:val="24"/>
          <w:szCs w:val="24"/>
        </w:rPr>
      </w:pPr>
    </w:p>
    <w:p w14:paraId="747B5E30"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APIs integration</w:t>
      </w:r>
    </w:p>
    <w:p w14:paraId="3BD93E9D" w14:textId="77777777"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APIs are quite important in modern web applications. This enables easy access to many different external datasets and services. Use of the Gym API from Rapid API enables my application to run smoothly with a rich data set of a workout routine.</w:t>
      </w:r>
    </w:p>
    <w:p w14:paraId="1843EB86" w14:textId="77777777" w:rsidR="002C50AC" w:rsidRPr="002C50AC" w:rsidRDefault="002C50AC" w:rsidP="002C50AC">
      <w:pPr>
        <w:rPr>
          <w:rFonts w:ascii="Times New Roman" w:hAnsi="Times New Roman" w:cs="Times New Roman"/>
          <w:sz w:val="24"/>
          <w:szCs w:val="24"/>
        </w:rPr>
      </w:pPr>
    </w:p>
    <w:p w14:paraId="00AF2908"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User Experience</w:t>
      </w:r>
    </w:p>
    <w:p w14:paraId="5AC5D7F8" w14:textId="0758D5FB" w:rsidR="002C50AC"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A focus on UX is pivotal in app development. It should be easy to navigate and interact with the application. In this project, the design choices were reached by a deep commitment to a user-</w:t>
      </w:r>
      <w:r w:rsidRPr="002C50AC">
        <w:rPr>
          <w:rFonts w:ascii="Times New Roman" w:hAnsi="Times New Roman" w:cs="Times New Roman"/>
          <w:sz w:val="24"/>
          <w:szCs w:val="24"/>
        </w:rPr>
        <w:t>centred</w:t>
      </w:r>
      <w:r w:rsidRPr="002C50AC">
        <w:rPr>
          <w:rFonts w:ascii="Times New Roman" w:hAnsi="Times New Roman" w:cs="Times New Roman"/>
          <w:sz w:val="24"/>
          <w:szCs w:val="24"/>
        </w:rPr>
        <w:t xml:space="preserve"> application.</w:t>
      </w:r>
    </w:p>
    <w:p w14:paraId="72FB2A8C" w14:textId="77777777" w:rsidR="002C50AC" w:rsidRPr="002C50AC" w:rsidRDefault="002C50AC" w:rsidP="002C50AC">
      <w:pPr>
        <w:rPr>
          <w:rFonts w:ascii="Times New Roman" w:hAnsi="Times New Roman" w:cs="Times New Roman"/>
          <w:sz w:val="24"/>
          <w:szCs w:val="24"/>
        </w:rPr>
      </w:pPr>
    </w:p>
    <w:p w14:paraId="289C1FEB" w14:textId="77777777" w:rsidR="002C50AC" w:rsidRPr="002C50AC" w:rsidRDefault="002C50AC" w:rsidP="002C50AC">
      <w:pPr>
        <w:rPr>
          <w:rFonts w:ascii="Times New Roman" w:hAnsi="Times New Roman" w:cs="Times New Roman"/>
          <w:b/>
          <w:bCs/>
          <w:sz w:val="24"/>
          <w:szCs w:val="24"/>
          <w:u w:val="single"/>
        </w:rPr>
      </w:pPr>
      <w:r w:rsidRPr="002C50AC">
        <w:rPr>
          <w:rFonts w:ascii="Times New Roman" w:hAnsi="Times New Roman" w:cs="Times New Roman"/>
          <w:b/>
          <w:bCs/>
          <w:sz w:val="24"/>
          <w:szCs w:val="24"/>
          <w:u w:val="single"/>
        </w:rPr>
        <w:t>Conclusion</w:t>
      </w:r>
    </w:p>
    <w:p w14:paraId="6F0DAB81" w14:textId="088132F2" w:rsidR="00EE16F1" w:rsidRPr="002C50AC" w:rsidRDefault="002C50AC" w:rsidP="002C50AC">
      <w:pPr>
        <w:rPr>
          <w:rFonts w:ascii="Times New Roman" w:hAnsi="Times New Roman" w:cs="Times New Roman"/>
          <w:sz w:val="24"/>
          <w:szCs w:val="24"/>
        </w:rPr>
      </w:pPr>
      <w:r w:rsidRPr="002C50AC">
        <w:rPr>
          <w:rFonts w:ascii="Times New Roman" w:hAnsi="Times New Roman" w:cs="Times New Roman"/>
          <w:sz w:val="24"/>
          <w:szCs w:val="24"/>
        </w:rPr>
        <w:t>The development of the gym web application was an enlightening journey into fitness technology adoption. The project shows how creativity in adopting state-of-the-art web technologies and their APIs is upgrading the delivery of fully-fledged fitness solutions. Hence, with the growth in the industry, it will be important to further adopt advanced technologies and best practices to impact less but in an easy-to-use application development process.</w:t>
      </w:r>
    </w:p>
    <w:sectPr w:rsidR="00EE16F1" w:rsidRPr="002C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AB"/>
    <w:rsid w:val="002C50AC"/>
    <w:rsid w:val="007820AB"/>
    <w:rsid w:val="00AD2A09"/>
    <w:rsid w:val="00EE16F1"/>
    <w:rsid w:val="00F540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BC25"/>
  <w15:chartTrackingRefBased/>
  <w15:docId w15:val="{C969E364-621C-4B14-A3D7-5874F40B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Chepkonga</dc:creator>
  <cp:keywords/>
  <dc:description/>
  <cp:lastModifiedBy>Nathan Chepkonga</cp:lastModifiedBy>
  <cp:revision>2</cp:revision>
  <dcterms:created xsi:type="dcterms:W3CDTF">2024-07-21T14:04:00Z</dcterms:created>
  <dcterms:modified xsi:type="dcterms:W3CDTF">2024-07-21T14:10:00Z</dcterms:modified>
</cp:coreProperties>
</file>