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1AC5" w14:textId="550816A7" w:rsidR="00E17959" w:rsidRDefault="00E17959" w:rsidP="00E17959">
      <w:pPr>
        <w:jc w:val="center"/>
      </w:pPr>
      <w:r w:rsidRPr="00E17959">
        <w:t>Cahier des charges – Site d’analyse League of Legends (</w:t>
      </w:r>
      <w:r w:rsidR="00596436">
        <w:t>AP.GG</w:t>
      </w:r>
      <w:r w:rsidRPr="00E17959">
        <w:t>)</w:t>
      </w:r>
    </w:p>
    <w:p w14:paraId="26B76E5A" w14:textId="77777777" w:rsidR="00E17959" w:rsidRDefault="00E17959" w:rsidP="00E17959">
      <w:pPr>
        <w:jc w:val="center"/>
      </w:pPr>
    </w:p>
    <w:p w14:paraId="3E19F351" w14:textId="77777777" w:rsidR="00E17959" w:rsidRDefault="00E17959" w:rsidP="00E17959">
      <w:pPr>
        <w:jc w:val="center"/>
      </w:pPr>
    </w:p>
    <w:p w14:paraId="5F5D636F" w14:textId="77777777" w:rsidR="00E17959" w:rsidRPr="00E17959" w:rsidRDefault="00E17959" w:rsidP="00E17959">
      <w:pPr>
        <w:jc w:val="center"/>
      </w:pPr>
    </w:p>
    <w:p w14:paraId="702EF00C" w14:textId="20244FFF" w:rsidR="00E17959" w:rsidRPr="00E17959" w:rsidRDefault="00596436" w:rsidP="00596436">
      <w:pPr>
        <w:jc w:val="center"/>
        <w:rPr>
          <w:b/>
          <w:bCs/>
        </w:rPr>
      </w:pPr>
      <w:r>
        <w:rPr>
          <w:b/>
          <w:bCs/>
          <w:noProof/>
        </w:rPr>
        <w:drawing>
          <wp:inline distT="0" distB="0" distL="0" distR="0" wp14:anchorId="2C1DA44F" wp14:editId="7781A8A8">
            <wp:extent cx="5440680" cy="5297505"/>
            <wp:effectExtent l="0" t="0" r="0" b="0"/>
            <wp:docPr id="11373084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08473" name="Image 1137308473"/>
                    <pic:cNvPicPr/>
                  </pic:nvPicPr>
                  <pic:blipFill>
                    <a:blip r:embed="rId5">
                      <a:extLst>
                        <a:ext uri="{28A0092B-C50C-407E-A947-70E740481C1C}">
                          <a14:useLocalDpi xmlns:a14="http://schemas.microsoft.com/office/drawing/2010/main" val="0"/>
                        </a:ext>
                      </a:extLst>
                    </a:blip>
                    <a:stretch>
                      <a:fillRect/>
                    </a:stretch>
                  </pic:blipFill>
                  <pic:spPr>
                    <a:xfrm>
                      <a:off x="0" y="0"/>
                      <a:ext cx="5444552" cy="5301275"/>
                    </a:xfrm>
                    <a:prstGeom prst="rect">
                      <a:avLst/>
                    </a:prstGeom>
                  </pic:spPr>
                </pic:pic>
              </a:graphicData>
            </a:graphic>
          </wp:inline>
        </w:drawing>
      </w:r>
    </w:p>
    <w:p w14:paraId="69D94C16" w14:textId="77777777" w:rsidR="00E17959" w:rsidRDefault="00E17959" w:rsidP="00E17959"/>
    <w:p w14:paraId="139CAA68" w14:textId="77777777" w:rsidR="00E17959" w:rsidRDefault="00E17959" w:rsidP="00E17959"/>
    <w:p w14:paraId="0CA8554C" w14:textId="77777777" w:rsidR="00E17959" w:rsidRDefault="00E17959" w:rsidP="00E17959"/>
    <w:p w14:paraId="2B2E52BF" w14:textId="77777777" w:rsidR="00E17959" w:rsidRDefault="00E17959" w:rsidP="00E17959"/>
    <w:p w14:paraId="68EDDAC6" w14:textId="77777777" w:rsidR="00E17959" w:rsidRDefault="00E17959" w:rsidP="00E17959"/>
    <w:p w14:paraId="70EC5A1C" w14:textId="065DC4F3" w:rsidR="00E17959" w:rsidRPr="00E17959" w:rsidRDefault="00E17959" w:rsidP="00E17959">
      <w:pPr>
        <w:jc w:val="right"/>
        <w:rPr>
          <w:lang w:val="en-GB"/>
        </w:rPr>
      </w:pPr>
      <w:r w:rsidRPr="00E17959">
        <w:rPr>
          <w:lang w:val="en-GB"/>
        </w:rPr>
        <w:t xml:space="preserve">Aden </w:t>
      </w:r>
      <w:proofErr w:type="spellStart"/>
      <w:r w:rsidRPr="00E17959">
        <w:rPr>
          <w:lang w:val="en-GB"/>
        </w:rPr>
        <w:t>Fidon</w:t>
      </w:r>
      <w:proofErr w:type="spellEnd"/>
      <w:r w:rsidRPr="00E17959">
        <w:rPr>
          <w:lang w:val="en-GB"/>
        </w:rPr>
        <w:t>, Nathan Dubreuil, Mathis Dullin-Gu</w:t>
      </w:r>
      <w:r>
        <w:rPr>
          <w:lang w:val="en-GB"/>
        </w:rPr>
        <w:t>ias</w:t>
      </w:r>
    </w:p>
    <w:p w14:paraId="4827B286" w14:textId="77777777" w:rsidR="00E17959" w:rsidRPr="00E17959" w:rsidRDefault="00E17959" w:rsidP="00E17959">
      <w:pPr>
        <w:rPr>
          <w:lang w:val="en-GB"/>
        </w:rPr>
      </w:pPr>
    </w:p>
    <w:p w14:paraId="1CDA99AC" w14:textId="77777777" w:rsidR="00E17959" w:rsidRPr="00E17959" w:rsidRDefault="00E17959" w:rsidP="00E17959">
      <w:pPr>
        <w:rPr>
          <w:lang w:val="en-GB"/>
        </w:rPr>
      </w:pPr>
    </w:p>
    <w:p w14:paraId="61EF0B8F" w14:textId="77777777" w:rsidR="00E17959" w:rsidRPr="00E17959" w:rsidRDefault="00E17959" w:rsidP="00E17959">
      <w:pPr>
        <w:rPr>
          <w:lang w:val="en-GB"/>
        </w:rPr>
      </w:pPr>
    </w:p>
    <w:p w14:paraId="53BBFF8F" w14:textId="09461DBA" w:rsidR="00E17959" w:rsidRPr="00E17959" w:rsidRDefault="00E17959" w:rsidP="00E17959">
      <w:pPr>
        <w:rPr>
          <w:lang w:val="en-GB"/>
        </w:rPr>
      </w:pPr>
      <w:r w:rsidRPr="00E17959">
        <w:rPr>
          <w:lang w:val="en-GB"/>
        </w:rPr>
        <w:t>## 1. Inspiration – Benchmark</w:t>
      </w:r>
    </w:p>
    <w:p w14:paraId="6E47ECE2" w14:textId="77777777" w:rsidR="00E17959" w:rsidRPr="00E17959" w:rsidRDefault="00E17959" w:rsidP="00E17959">
      <w:pPr>
        <w:rPr>
          <w:lang w:val="en-GB"/>
        </w:rPr>
      </w:pPr>
    </w:p>
    <w:p w14:paraId="5857956F" w14:textId="77777777" w:rsidR="00E17959" w:rsidRPr="00E17959" w:rsidRDefault="00E17959" w:rsidP="00E17959">
      <w:r w:rsidRPr="00E17959">
        <w:t>### Concurrent 1 : OP.GG</w:t>
      </w:r>
    </w:p>
    <w:p w14:paraId="330C9C91" w14:textId="77777777" w:rsidR="00E17959" w:rsidRPr="00E17959" w:rsidRDefault="00E17959" w:rsidP="00E17959"/>
    <w:p w14:paraId="05DF26F8" w14:textId="333FCA71" w:rsidR="00E17959" w:rsidRPr="00E17959" w:rsidRDefault="00E17959" w:rsidP="00E17959">
      <w:r w:rsidRPr="00E17959">
        <w:t>Ce qu’on aime :</w:t>
      </w:r>
    </w:p>
    <w:p w14:paraId="5CE6A5B9" w14:textId="77777777" w:rsidR="00E17959" w:rsidRPr="00E17959" w:rsidRDefault="00E17959" w:rsidP="00E17959"/>
    <w:p w14:paraId="17709BCD" w14:textId="77777777" w:rsidR="00E17959" w:rsidRPr="00E17959" w:rsidRDefault="00E17959" w:rsidP="00E17959">
      <w:r w:rsidRPr="00E17959">
        <w:t>* Interface claire et rapide</w:t>
      </w:r>
    </w:p>
    <w:p w14:paraId="5615C909" w14:textId="77777777" w:rsidR="00E17959" w:rsidRPr="00E17959" w:rsidRDefault="00E17959" w:rsidP="00E17959">
      <w:r w:rsidRPr="00E17959">
        <w:t xml:space="preserve">* Données très complètes (stats, </w:t>
      </w:r>
      <w:proofErr w:type="spellStart"/>
      <w:r w:rsidRPr="00E17959">
        <w:t>builds</w:t>
      </w:r>
      <w:proofErr w:type="spellEnd"/>
      <w:r w:rsidRPr="00E17959">
        <w:t>, rangs)</w:t>
      </w:r>
    </w:p>
    <w:p w14:paraId="1CCE35A3" w14:textId="77777777" w:rsidR="00E17959" w:rsidRPr="00E17959" w:rsidRDefault="00E17959" w:rsidP="00E17959">
      <w:r w:rsidRPr="00E17959">
        <w:t>* Mise à jour fréquente des données</w:t>
      </w:r>
    </w:p>
    <w:p w14:paraId="2DEC801D" w14:textId="77777777" w:rsidR="00E17959" w:rsidRPr="00E17959" w:rsidRDefault="00E17959" w:rsidP="00E17959"/>
    <w:p w14:paraId="64FBA077" w14:textId="18734A47" w:rsidR="00E17959" w:rsidRPr="00E17959" w:rsidRDefault="00E17959" w:rsidP="00E17959">
      <w:r w:rsidRPr="00E17959">
        <w:t>Ce qui manque :</w:t>
      </w:r>
    </w:p>
    <w:p w14:paraId="2447DD75" w14:textId="77777777" w:rsidR="00E17959" w:rsidRPr="00E17959" w:rsidRDefault="00E17959" w:rsidP="00E17959"/>
    <w:p w14:paraId="74079E61" w14:textId="77777777" w:rsidR="00E17959" w:rsidRPr="00E17959" w:rsidRDefault="00E17959" w:rsidP="00E17959">
      <w:r w:rsidRPr="00E17959">
        <w:t>* Personnalisation limitée de l’interface</w:t>
      </w:r>
    </w:p>
    <w:p w14:paraId="6353D703" w14:textId="77777777" w:rsidR="00E17959" w:rsidRPr="00E17959" w:rsidRDefault="00E17959" w:rsidP="00E17959">
      <w:r w:rsidRPr="00E17959">
        <w:t>* Peu d’explications pédagogiques pour les joueurs débutants</w:t>
      </w:r>
    </w:p>
    <w:p w14:paraId="226C7DF6" w14:textId="77777777" w:rsidR="00E17959" w:rsidRPr="00E17959" w:rsidRDefault="00E17959" w:rsidP="00E17959"/>
    <w:p w14:paraId="3729011D" w14:textId="4448C1D5" w:rsidR="00E17959" w:rsidRPr="00E17959" w:rsidRDefault="00E17959" w:rsidP="00E17959">
      <w:r w:rsidRPr="00E17959">
        <w:t>Ce qu’on vole :</w:t>
      </w:r>
    </w:p>
    <w:p w14:paraId="3B1C7899" w14:textId="77777777" w:rsidR="00E17959" w:rsidRPr="00E17959" w:rsidRDefault="00E17959" w:rsidP="00E17959"/>
    <w:p w14:paraId="4E4B4EDD" w14:textId="77777777" w:rsidR="00E17959" w:rsidRPr="00E17959" w:rsidRDefault="00E17959" w:rsidP="00E17959">
      <w:r w:rsidRPr="00E17959">
        <w:t>* La recherche de profil par pseudo</w:t>
      </w:r>
    </w:p>
    <w:p w14:paraId="3A1D407D" w14:textId="77777777" w:rsidR="00E17959" w:rsidRPr="00E17959" w:rsidRDefault="00E17959" w:rsidP="00E17959">
      <w:r w:rsidRPr="00E17959">
        <w:t>* Les statistiques détaillées par champion</w:t>
      </w:r>
    </w:p>
    <w:p w14:paraId="0F3FCAD6" w14:textId="77777777" w:rsidR="00E17959" w:rsidRPr="00E17959" w:rsidRDefault="00E17959" w:rsidP="00E17959"/>
    <w:p w14:paraId="1D553BE7" w14:textId="37E8773B" w:rsidR="00E17959" w:rsidRPr="00E17959" w:rsidRDefault="00E17959" w:rsidP="00E17959"/>
    <w:p w14:paraId="69E7BD52" w14:textId="77777777" w:rsidR="00E17959" w:rsidRPr="00E17959" w:rsidRDefault="00E17959" w:rsidP="00E17959"/>
    <w:p w14:paraId="7A56D9AA" w14:textId="77777777" w:rsidR="00E17959" w:rsidRPr="00E17959" w:rsidRDefault="00E17959" w:rsidP="00E17959">
      <w:r w:rsidRPr="00E17959">
        <w:t>### Concurrent 2 : Porofessor.gg</w:t>
      </w:r>
    </w:p>
    <w:p w14:paraId="70E937A8" w14:textId="77777777" w:rsidR="00E17959" w:rsidRPr="00E17959" w:rsidRDefault="00E17959" w:rsidP="00E17959"/>
    <w:p w14:paraId="3E090D43" w14:textId="742D3940" w:rsidR="00E17959" w:rsidRPr="00E17959" w:rsidRDefault="00E17959" w:rsidP="00E17959">
      <w:r w:rsidRPr="00E17959">
        <w:t>Ce qu’on aime :</w:t>
      </w:r>
    </w:p>
    <w:p w14:paraId="7C4E8619" w14:textId="77777777" w:rsidR="00E17959" w:rsidRPr="00E17959" w:rsidRDefault="00E17959" w:rsidP="00E17959"/>
    <w:p w14:paraId="6B7B6736" w14:textId="77777777" w:rsidR="00E17959" w:rsidRPr="00E17959" w:rsidRDefault="00E17959" w:rsidP="00E17959">
      <w:r w:rsidRPr="00E17959">
        <w:t>* Analyse en temps réel des parties</w:t>
      </w:r>
    </w:p>
    <w:p w14:paraId="783385D0" w14:textId="77777777" w:rsidR="00E17959" w:rsidRPr="00E17959" w:rsidRDefault="00E17959" w:rsidP="00E17959">
      <w:r w:rsidRPr="00E17959">
        <w:t>* Conseils personnalisés (points forts / faibles)</w:t>
      </w:r>
    </w:p>
    <w:p w14:paraId="6BA17EDC" w14:textId="77777777" w:rsidR="00E17959" w:rsidRPr="00E17959" w:rsidRDefault="00E17959" w:rsidP="00E17959">
      <w:r w:rsidRPr="00E17959">
        <w:t xml:space="preserve">* Mise en avant de </w:t>
      </w:r>
      <w:proofErr w:type="spellStart"/>
      <w:r w:rsidRPr="00E17959">
        <w:t>tips</w:t>
      </w:r>
      <w:proofErr w:type="spellEnd"/>
      <w:r w:rsidRPr="00E17959">
        <w:t xml:space="preserve"> simples</w:t>
      </w:r>
    </w:p>
    <w:p w14:paraId="2D8CB955" w14:textId="77777777" w:rsidR="00E17959" w:rsidRPr="00E17959" w:rsidRDefault="00E17959" w:rsidP="00E17959"/>
    <w:p w14:paraId="0AAEABA7" w14:textId="789F0B19" w:rsidR="00E17959" w:rsidRPr="00E17959" w:rsidRDefault="00E17959" w:rsidP="00E17959">
      <w:r w:rsidRPr="00E17959">
        <w:lastRenderedPageBreak/>
        <w:t>Ce qui manque :</w:t>
      </w:r>
    </w:p>
    <w:p w14:paraId="69FBDADD" w14:textId="77777777" w:rsidR="00E17959" w:rsidRPr="00E17959" w:rsidRDefault="00E17959" w:rsidP="00E17959"/>
    <w:p w14:paraId="7E084F23" w14:textId="77777777" w:rsidR="00E17959" w:rsidRPr="00E17959" w:rsidRDefault="00E17959" w:rsidP="00E17959">
      <w:r w:rsidRPr="00E17959">
        <w:t>* Interface parfois surchargée</w:t>
      </w:r>
    </w:p>
    <w:p w14:paraId="1FD0DF6A" w14:textId="77777777" w:rsidR="00E17959" w:rsidRPr="00E17959" w:rsidRDefault="00E17959" w:rsidP="00E17959">
      <w:r w:rsidRPr="00E17959">
        <w:t>* Dépendance à une application externe</w:t>
      </w:r>
    </w:p>
    <w:p w14:paraId="2B1795FD" w14:textId="77777777" w:rsidR="00E17959" w:rsidRPr="00E17959" w:rsidRDefault="00E17959" w:rsidP="00E17959"/>
    <w:p w14:paraId="42E1D264" w14:textId="417A48C9" w:rsidR="00E17959" w:rsidRPr="00E17959" w:rsidRDefault="00E17959" w:rsidP="00E17959">
      <w:r w:rsidRPr="00E17959">
        <w:t>Ce qu’on vole :</w:t>
      </w:r>
    </w:p>
    <w:p w14:paraId="6C512B1B" w14:textId="77777777" w:rsidR="00E17959" w:rsidRPr="00E17959" w:rsidRDefault="00E17959" w:rsidP="00E17959"/>
    <w:p w14:paraId="00EF906A" w14:textId="77777777" w:rsidR="00E17959" w:rsidRPr="00E17959" w:rsidRDefault="00E17959" w:rsidP="00E17959">
      <w:r w:rsidRPr="00E17959">
        <w:t>* Les conseils automatiques</w:t>
      </w:r>
    </w:p>
    <w:p w14:paraId="0183F1AD" w14:textId="77777777" w:rsidR="00E17959" w:rsidRPr="00E17959" w:rsidRDefault="00E17959" w:rsidP="00E17959">
      <w:r w:rsidRPr="00E17959">
        <w:t>* L’analyse des habitudes de jeu</w:t>
      </w:r>
    </w:p>
    <w:p w14:paraId="3DDB320C" w14:textId="77777777" w:rsidR="00E17959" w:rsidRPr="00E17959" w:rsidRDefault="00E17959" w:rsidP="00E17959"/>
    <w:p w14:paraId="4C5B9E56" w14:textId="77777777" w:rsidR="00E17959" w:rsidRPr="00E17959" w:rsidRDefault="00E17959" w:rsidP="00E17959"/>
    <w:p w14:paraId="71D628D9" w14:textId="77777777" w:rsidR="00E17959" w:rsidRPr="00E17959" w:rsidRDefault="00E17959" w:rsidP="00E17959">
      <w:r w:rsidRPr="00E17959">
        <w:t>### Concurrent 3 : Blitz.gg</w:t>
      </w:r>
    </w:p>
    <w:p w14:paraId="3FEA0458" w14:textId="77777777" w:rsidR="00E17959" w:rsidRPr="00E17959" w:rsidRDefault="00E17959" w:rsidP="00E17959"/>
    <w:p w14:paraId="0FB57305" w14:textId="35B0FA06" w:rsidR="00E17959" w:rsidRPr="00E17959" w:rsidRDefault="00E17959" w:rsidP="00E17959">
      <w:r w:rsidRPr="00E17959">
        <w:t>Ce qu’on aime :</w:t>
      </w:r>
    </w:p>
    <w:p w14:paraId="3F0A527F" w14:textId="77777777" w:rsidR="00E17959" w:rsidRPr="00E17959" w:rsidRDefault="00E17959" w:rsidP="00E17959"/>
    <w:p w14:paraId="0A0B9726" w14:textId="77777777" w:rsidR="00E17959" w:rsidRPr="00E17959" w:rsidRDefault="00E17959" w:rsidP="00E17959">
      <w:r w:rsidRPr="00E17959">
        <w:t xml:space="preserve">* </w:t>
      </w:r>
      <w:proofErr w:type="spellStart"/>
      <w:r w:rsidRPr="00E17959">
        <w:t>Builds</w:t>
      </w:r>
      <w:proofErr w:type="spellEnd"/>
      <w:r w:rsidRPr="00E17959">
        <w:t xml:space="preserve"> automatiques</w:t>
      </w:r>
    </w:p>
    <w:p w14:paraId="79B24B71" w14:textId="77777777" w:rsidR="00E17959" w:rsidRPr="00E17959" w:rsidRDefault="00E17959" w:rsidP="00E17959">
      <w:r w:rsidRPr="00E17959">
        <w:t>* Design moderne</w:t>
      </w:r>
    </w:p>
    <w:p w14:paraId="4805288F" w14:textId="77777777" w:rsidR="00E17959" w:rsidRPr="00E17959" w:rsidRDefault="00E17959" w:rsidP="00E17959">
      <w:r w:rsidRPr="00E17959">
        <w:t>* Intégration directe avec le jeu</w:t>
      </w:r>
    </w:p>
    <w:p w14:paraId="08F1CF31" w14:textId="77777777" w:rsidR="00E17959" w:rsidRPr="00E17959" w:rsidRDefault="00E17959" w:rsidP="00E17959"/>
    <w:p w14:paraId="3FA64B17" w14:textId="63261E10" w:rsidR="00E17959" w:rsidRPr="00E17959" w:rsidRDefault="00E17959" w:rsidP="00E17959">
      <w:r w:rsidRPr="00E17959">
        <w:t>Ce qui manque :</w:t>
      </w:r>
    </w:p>
    <w:p w14:paraId="699B8559" w14:textId="77777777" w:rsidR="00E17959" w:rsidRPr="00E17959" w:rsidRDefault="00E17959" w:rsidP="00E17959"/>
    <w:p w14:paraId="0E5798ED" w14:textId="77777777" w:rsidR="00E17959" w:rsidRPr="00E17959" w:rsidRDefault="00E17959" w:rsidP="00E17959">
      <w:r w:rsidRPr="00E17959">
        <w:t>* Trop centré sur l’application desktop</w:t>
      </w:r>
    </w:p>
    <w:p w14:paraId="51927DA9" w14:textId="77777777" w:rsidR="00E17959" w:rsidRPr="00E17959" w:rsidRDefault="00E17959" w:rsidP="00E17959">
      <w:r w:rsidRPr="00E17959">
        <w:t>* Peu accessible sans compte</w:t>
      </w:r>
    </w:p>
    <w:p w14:paraId="7BEB93C2" w14:textId="77777777" w:rsidR="00E17959" w:rsidRPr="00E17959" w:rsidRDefault="00E17959" w:rsidP="00E17959"/>
    <w:p w14:paraId="179071BD" w14:textId="638252CF" w:rsidR="00E17959" w:rsidRPr="00E17959" w:rsidRDefault="00E17959" w:rsidP="00E17959">
      <w:r w:rsidRPr="00E17959">
        <w:t>Ce qu’on vole :</w:t>
      </w:r>
    </w:p>
    <w:p w14:paraId="1B6827AB" w14:textId="77777777" w:rsidR="00E17959" w:rsidRPr="00E17959" w:rsidRDefault="00E17959" w:rsidP="00E17959"/>
    <w:p w14:paraId="05C693F5" w14:textId="77777777" w:rsidR="00E17959" w:rsidRPr="00E17959" w:rsidRDefault="00E17959" w:rsidP="00E17959">
      <w:r w:rsidRPr="00E17959">
        <w:t xml:space="preserve">* Les </w:t>
      </w:r>
      <w:proofErr w:type="spellStart"/>
      <w:r w:rsidRPr="00E17959">
        <w:t>builds</w:t>
      </w:r>
      <w:proofErr w:type="spellEnd"/>
      <w:r w:rsidRPr="00E17959">
        <w:t xml:space="preserve"> optimisés</w:t>
      </w:r>
    </w:p>
    <w:p w14:paraId="2E26C066" w14:textId="77777777" w:rsidR="00E17959" w:rsidRPr="00E17959" w:rsidRDefault="00E17959" w:rsidP="00E17959">
      <w:r w:rsidRPr="00E17959">
        <w:t>* Le design moderne</w:t>
      </w:r>
    </w:p>
    <w:p w14:paraId="1FAFCAD8" w14:textId="77777777" w:rsidR="00E17959" w:rsidRPr="00E17959" w:rsidRDefault="00E17959" w:rsidP="00E17959"/>
    <w:p w14:paraId="36058661" w14:textId="472C239C" w:rsidR="00E17959" w:rsidRPr="00E17959" w:rsidRDefault="00E17959" w:rsidP="00E17959"/>
    <w:p w14:paraId="0D00FCC6" w14:textId="77777777" w:rsidR="00E17959" w:rsidRPr="00E17959" w:rsidRDefault="00E17959" w:rsidP="00E17959"/>
    <w:p w14:paraId="79EE00FB" w14:textId="77777777" w:rsidR="00E17959" w:rsidRPr="00E17959" w:rsidRDefault="00E17959" w:rsidP="00E17959">
      <w:r w:rsidRPr="00E17959">
        <w:lastRenderedPageBreak/>
        <w:t>## 2. Pitch – Concept du projet</w:t>
      </w:r>
    </w:p>
    <w:p w14:paraId="3AA8A135" w14:textId="77777777" w:rsidR="00E17959" w:rsidRPr="00E17959" w:rsidRDefault="00E17959" w:rsidP="00E17959"/>
    <w:p w14:paraId="723D4A30" w14:textId="77777777" w:rsidR="00E17959" w:rsidRPr="00E17959" w:rsidRDefault="00E17959" w:rsidP="00E17959">
      <w:r w:rsidRPr="00E17959">
        <w:t>Créer une plateforme web d’analyse League of Legends simple, pédagogique et personnalisable, permettant aux joueurs de comprendre leurs performances, de progresser et d’optimiser leur gameplay sans avoir besoin d’installer une application externe.</w:t>
      </w:r>
    </w:p>
    <w:p w14:paraId="34540EC5" w14:textId="77777777" w:rsidR="00E17959" w:rsidRPr="00E17959" w:rsidRDefault="00E17959" w:rsidP="00E17959"/>
    <w:p w14:paraId="17C774CF" w14:textId="77777777" w:rsidR="00E17959" w:rsidRPr="00E17959" w:rsidRDefault="00E17959" w:rsidP="00E17959">
      <w:r w:rsidRPr="00E17959">
        <w:t>## 3. Cible principale</w:t>
      </w:r>
    </w:p>
    <w:p w14:paraId="59D8E97D" w14:textId="77777777" w:rsidR="00E17959" w:rsidRPr="00E17959" w:rsidRDefault="00E17959" w:rsidP="00E17959"/>
    <w:p w14:paraId="71823467" w14:textId="77777777" w:rsidR="00E17959" w:rsidRPr="00E17959" w:rsidRDefault="00E17959" w:rsidP="00E17959">
      <w:r w:rsidRPr="00E17959">
        <w:t>* Joueurs de League of Legends (</w:t>
      </w:r>
      <w:proofErr w:type="spellStart"/>
      <w:r w:rsidRPr="00E17959">
        <w:t>low</w:t>
      </w:r>
      <w:proofErr w:type="spellEnd"/>
      <w:r w:rsidRPr="00E17959">
        <w:t xml:space="preserve"> à </w:t>
      </w:r>
      <w:proofErr w:type="spellStart"/>
      <w:r w:rsidRPr="00E17959">
        <w:t>mid</w:t>
      </w:r>
      <w:proofErr w:type="spellEnd"/>
      <w:r w:rsidRPr="00E17959">
        <w:t xml:space="preserve"> </w:t>
      </w:r>
      <w:proofErr w:type="spellStart"/>
      <w:r w:rsidRPr="00E17959">
        <w:t>elo</w:t>
      </w:r>
      <w:proofErr w:type="spellEnd"/>
      <w:r w:rsidRPr="00E17959">
        <w:t>)</w:t>
      </w:r>
    </w:p>
    <w:p w14:paraId="2B214503" w14:textId="77777777" w:rsidR="00E17959" w:rsidRPr="00E17959" w:rsidRDefault="00E17959" w:rsidP="00E17959">
      <w:r w:rsidRPr="00E17959">
        <w:t>* Étudiants / joueurs occasionnels</w:t>
      </w:r>
    </w:p>
    <w:p w14:paraId="366145A7" w14:textId="77777777" w:rsidR="00E17959" w:rsidRPr="00E17959" w:rsidRDefault="00E17959" w:rsidP="00E17959">
      <w:r w:rsidRPr="00E17959">
        <w:t>* Joueurs souhaitant progresser et comprendre leurs erreurs</w:t>
      </w:r>
    </w:p>
    <w:p w14:paraId="4CB9EF09" w14:textId="77777777" w:rsidR="00E17959" w:rsidRPr="00E17959" w:rsidRDefault="00E17959" w:rsidP="00E17959"/>
    <w:p w14:paraId="1413FE2B" w14:textId="77777777" w:rsidR="00E17959" w:rsidRPr="00E17959" w:rsidRDefault="00E17959" w:rsidP="00E17959">
      <w:r w:rsidRPr="00E17959">
        <w:t>## 4. Problème résolu</w:t>
      </w:r>
    </w:p>
    <w:p w14:paraId="5E0A7F8D" w14:textId="77777777" w:rsidR="00E17959" w:rsidRPr="00E17959" w:rsidRDefault="00E17959" w:rsidP="00E17959"/>
    <w:p w14:paraId="53CC2C72" w14:textId="77777777" w:rsidR="00E17959" w:rsidRPr="00E17959" w:rsidRDefault="00E17959" w:rsidP="00E17959">
      <w:r w:rsidRPr="00E17959">
        <w:t xml:space="preserve">Les joueurs de </w:t>
      </w:r>
      <w:proofErr w:type="spellStart"/>
      <w:r w:rsidRPr="00E17959">
        <w:t>LoL</w:t>
      </w:r>
      <w:proofErr w:type="spellEnd"/>
      <w:r w:rsidRPr="00E17959">
        <w:t xml:space="preserve"> ont accès à beaucoup de statistiques mais peu d’explications claires. Le projet vise à transformer les données brutes en informations compréhensibles et utiles pour améliorer son niveau de jeu.</w:t>
      </w:r>
    </w:p>
    <w:p w14:paraId="5AD204A7" w14:textId="77777777" w:rsidR="00E17959" w:rsidRPr="00E17959" w:rsidRDefault="00E17959" w:rsidP="00E17959"/>
    <w:p w14:paraId="46096272" w14:textId="77777777" w:rsidR="00E17959" w:rsidRPr="00E17959" w:rsidRDefault="00E17959" w:rsidP="00E17959">
      <w:r w:rsidRPr="00E17959">
        <w:t>## 5. Fonctionnalités principales (User Stories)</w:t>
      </w:r>
    </w:p>
    <w:p w14:paraId="711278D7" w14:textId="77777777" w:rsidR="00E17959" w:rsidRPr="00E17959" w:rsidRDefault="00E17959" w:rsidP="00E17959"/>
    <w:p w14:paraId="6CB2D09B" w14:textId="16A845F2" w:rsidR="00E17959" w:rsidRPr="00E17959" w:rsidRDefault="00E17959" w:rsidP="00E17959">
      <w:r w:rsidRPr="00E17959">
        <w:t>En tant que joueur, je veux rechercher mon profil par pseudo afin de consulter mes statistiques.</w:t>
      </w:r>
    </w:p>
    <w:p w14:paraId="22F9B7EE" w14:textId="0F59BED4" w:rsidR="00E17959" w:rsidRPr="00E17959" w:rsidRDefault="00E17959" w:rsidP="00E17959">
      <w:r w:rsidRPr="00E17959">
        <w:t xml:space="preserve">En tant que joueur, je veux voir mes champions les plus joués </w:t>
      </w:r>
      <w:r w:rsidRPr="00E17959">
        <w:t>afin d’identifier</w:t>
      </w:r>
      <w:r w:rsidRPr="00E17959">
        <w:t xml:space="preserve"> mes points forts.</w:t>
      </w:r>
    </w:p>
    <w:p w14:paraId="6111F568" w14:textId="743ED944" w:rsidR="00E17959" w:rsidRPr="00E17959" w:rsidRDefault="00E17959" w:rsidP="00E17959">
      <w:r w:rsidRPr="00E17959">
        <w:t xml:space="preserve">En tant que joueur, je veux obtenir des conseils personnalisés </w:t>
      </w:r>
      <w:r w:rsidRPr="00E17959">
        <w:t>afin d’améliorer</w:t>
      </w:r>
      <w:r w:rsidRPr="00E17959">
        <w:t xml:space="preserve"> mes performances.</w:t>
      </w:r>
    </w:p>
    <w:p w14:paraId="09008FB8" w14:textId="6992C333" w:rsidR="00E17959" w:rsidRPr="00E17959" w:rsidRDefault="00E17959" w:rsidP="00E17959">
      <w:r w:rsidRPr="00E17959">
        <w:t xml:space="preserve">En tant que joueur, je veux consulter les meilleurs </w:t>
      </w:r>
      <w:proofErr w:type="spellStart"/>
      <w:r w:rsidRPr="00E17959">
        <w:t>builds</w:t>
      </w:r>
      <w:proofErr w:type="spellEnd"/>
      <w:r w:rsidRPr="00E17959">
        <w:t xml:space="preserve"> par champion afin d</w:t>
      </w:r>
      <w:r>
        <w:t>’</w:t>
      </w:r>
      <w:r w:rsidRPr="00E17959">
        <w:t>optimiser mes parties.</w:t>
      </w:r>
    </w:p>
    <w:p w14:paraId="75963FC3" w14:textId="5439D115" w:rsidR="00E17959" w:rsidRPr="00E17959" w:rsidRDefault="00E17959" w:rsidP="00E17959">
      <w:r w:rsidRPr="00E17959">
        <w:t>En tant que joueur, je veux une interface claire et responsive afin de naviguer facilement sur mobile et desktop.</w:t>
      </w:r>
    </w:p>
    <w:p w14:paraId="20190557" w14:textId="77777777" w:rsidR="00E17959" w:rsidRPr="00E17959" w:rsidRDefault="00E17959" w:rsidP="00E17959"/>
    <w:p w14:paraId="7AEEAADA" w14:textId="77777777" w:rsidR="00E17959" w:rsidRPr="00E17959" w:rsidRDefault="00E17959" w:rsidP="00E17959">
      <w:r w:rsidRPr="00E17959">
        <w:t>## 6. Choix techniques</w:t>
      </w:r>
    </w:p>
    <w:p w14:paraId="311D5BA4" w14:textId="77777777" w:rsidR="00E17959" w:rsidRPr="00E17959" w:rsidRDefault="00E17959" w:rsidP="00E17959"/>
    <w:p w14:paraId="4E517287" w14:textId="7747BE62" w:rsidR="00E17959" w:rsidRPr="00E17959" w:rsidRDefault="00E17959" w:rsidP="00E17959">
      <w:r w:rsidRPr="00E17959">
        <w:t xml:space="preserve">* Frontend : </w:t>
      </w:r>
      <w:proofErr w:type="spellStart"/>
      <w:r w:rsidRPr="00E17959">
        <w:t>Angular</w:t>
      </w:r>
      <w:proofErr w:type="spellEnd"/>
      <w:r w:rsidRPr="00E17959">
        <w:t xml:space="preserve"> (</w:t>
      </w:r>
      <w:proofErr w:type="spellStart"/>
      <w:r w:rsidRPr="00E17959">
        <w:t>TypeScript</w:t>
      </w:r>
      <w:proofErr w:type="spellEnd"/>
      <w:r w:rsidRPr="00E17959">
        <w:t>, HTML, CSS)</w:t>
      </w:r>
    </w:p>
    <w:p w14:paraId="25A3779E" w14:textId="05D9EE91" w:rsidR="00E17959" w:rsidRPr="00E17959" w:rsidRDefault="00E17959" w:rsidP="00E17959">
      <w:r w:rsidRPr="00E17959">
        <w:t>* Backend : Symfony (PHP)</w:t>
      </w:r>
    </w:p>
    <w:p w14:paraId="0B30A252" w14:textId="16BEC7D7" w:rsidR="00E17959" w:rsidRPr="00E17959" w:rsidRDefault="00E17959" w:rsidP="00E17959">
      <w:r w:rsidRPr="00E17959">
        <w:t>* API externe : Riot Games API</w:t>
      </w:r>
    </w:p>
    <w:p w14:paraId="63CFE6EC" w14:textId="42A27691" w:rsidR="00E17959" w:rsidRPr="00E17959" w:rsidRDefault="00E17959" w:rsidP="00E17959">
      <w:r w:rsidRPr="00E17959">
        <w:lastRenderedPageBreak/>
        <w:t>* Base de données : PostgreSQL</w:t>
      </w:r>
    </w:p>
    <w:p w14:paraId="39DAE259" w14:textId="4B75FD27" w:rsidR="00E17959" w:rsidRPr="00E17959" w:rsidRDefault="00E17959" w:rsidP="00E17959">
      <w:r w:rsidRPr="00E17959">
        <w:t>* ORM : Doctrine</w:t>
      </w:r>
    </w:p>
    <w:p w14:paraId="1D2A386A" w14:textId="040EAA34" w:rsidR="00E17959" w:rsidRPr="00E17959" w:rsidRDefault="00E17959" w:rsidP="00E17959">
      <w:r w:rsidRPr="00E17959">
        <w:t>* Architecture : API REST</w:t>
      </w:r>
    </w:p>
    <w:p w14:paraId="77C30A4E" w14:textId="7F7337E7" w:rsidR="00E17959" w:rsidRPr="00E17959" w:rsidRDefault="00E17959" w:rsidP="00E17959">
      <w:r w:rsidRPr="00E17959">
        <w:t xml:space="preserve">* Outils : GitHub (gestion de version), </w:t>
      </w:r>
      <w:proofErr w:type="spellStart"/>
      <w:r w:rsidRPr="00E17959">
        <w:t>Figma</w:t>
      </w:r>
      <w:proofErr w:type="spellEnd"/>
      <w:r w:rsidRPr="00E17959">
        <w:t xml:space="preserve"> (maquettes), VS Code</w:t>
      </w:r>
    </w:p>
    <w:p w14:paraId="106F3D56" w14:textId="77777777" w:rsidR="00E17959" w:rsidRPr="00E17959" w:rsidRDefault="00E17959" w:rsidP="00E17959"/>
    <w:p w14:paraId="1690CE68" w14:textId="749C6885" w:rsidR="00E17959" w:rsidRPr="00E17959" w:rsidRDefault="00E17959" w:rsidP="00E17959"/>
    <w:p w14:paraId="76776A96" w14:textId="2F62A450" w:rsidR="00A33729" w:rsidRDefault="00A33729" w:rsidP="00E17959"/>
    <w:sectPr w:rsidR="00A337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3FEF"/>
    <w:multiLevelType w:val="hybridMultilevel"/>
    <w:tmpl w:val="74BE245A"/>
    <w:lvl w:ilvl="0" w:tplc="C16E2A20">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9901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17959"/>
    <w:rsid w:val="00162366"/>
    <w:rsid w:val="001E5F16"/>
    <w:rsid w:val="002708DB"/>
    <w:rsid w:val="00596436"/>
    <w:rsid w:val="00A33729"/>
    <w:rsid w:val="00DE16B7"/>
    <w:rsid w:val="00E179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39CD1"/>
  <w15:chartTrackingRefBased/>
  <w15:docId w15:val="{F517C447-FF39-4192-8890-FF7A43E2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7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7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795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795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795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795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795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795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795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795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795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795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795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795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79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79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79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7959"/>
    <w:rPr>
      <w:rFonts w:eastAsiaTheme="majorEastAsia" w:cstheme="majorBidi"/>
      <w:color w:val="272727" w:themeColor="text1" w:themeTint="D8"/>
    </w:rPr>
  </w:style>
  <w:style w:type="paragraph" w:styleId="Titre">
    <w:name w:val="Title"/>
    <w:basedOn w:val="Normal"/>
    <w:next w:val="Normal"/>
    <w:link w:val="TitreCar"/>
    <w:uiPriority w:val="10"/>
    <w:qFormat/>
    <w:rsid w:val="00E17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79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795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79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7959"/>
    <w:pPr>
      <w:spacing w:before="160"/>
      <w:jc w:val="center"/>
    </w:pPr>
    <w:rPr>
      <w:i/>
      <w:iCs/>
      <w:color w:val="404040" w:themeColor="text1" w:themeTint="BF"/>
    </w:rPr>
  </w:style>
  <w:style w:type="character" w:customStyle="1" w:styleId="CitationCar">
    <w:name w:val="Citation Car"/>
    <w:basedOn w:val="Policepardfaut"/>
    <w:link w:val="Citation"/>
    <w:uiPriority w:val="29"/>
    <w:rsid w:val="00E17959"/>
    <w:rPr>
      <w:i/>
      <w:iCs/>
      <w:color w:val="404040" w:themeColor="text1" w:themeTint="BF"/>
    </w:rPr>
  </w:style>
  <w:style w:type="paragraph" w:styleId="Paragraphedeliste">
    <w:name w:val="List Paragraph"/>
    <w:basedOn w:val="Normal"/>
    <w:uiPriority w:val="34"/>
    <w:qFormat/>
    <w:rsid w:val="00E17959"/>
    <w:pPr>
      <w:ind w:left="720"/>
      <w:contextualSpacing/>
    </w:pPr>
  </w:style>
  <w:style w:type="character" w:styleId="Accentuationintense">
    <w:name w:val="Intense Emphasis"/>
    <w:basedOn w:val="Policepardfaut"/>
    <w:uiPriority w:val="21"/>
    <w:qFormat/>
    <w:rsid w:val="00E17959"/>
    <w:rPr>
      <w:i/>
      <w:iCs/>
      <w:color w:val="0F4761" w:themeColor="accent1" w:themeShade="BF"/>
    </w:rPr>
  </w:style>
  <w:style w:type="paragraph" w:styleId="Citationintense">
    <w:name w:val="Intense Quote"/>
    <w:basedOn w:val="Normal"/>
    <w:next w:val="Normal"/>
    <w:link w:val="CitationintenseCar"/>
    <w:uiPriority w:val="30"/>
    <w:qFormat/>
    <w:rsid w:val="00E17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7959"/>
    <w:rPr>
      <w:i/>
      <w:iCs/>
      <w:color w:val="0F4761" w:themeColor="accent1" w:themeShade="BF"/>
    </w:rPr>
  </w:style>
  <w:style w:type="character" w:styleId="Rfrenceintense">
    <w:name w:val="Intense Reference"/>
    <w:basedOn w:val="Policepardfaut"/>
    <w:uiPriority w:val="32"/>
    <w:qFormat/>
    <w:rsid w:val="00E179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408</Words>
  <Characters>2248</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DULLIN-GUIAS</dc:creator>
  <cp:keywords/>
  <dc:description/>
  <cp:lastModifiedBy>Mathis DULLIN-GUIAS</cp:lastModifiedBy>
  <cp:revision>2</cp:revision>
  <dcterms:created xsi:type="dcterms:W3CDTF">2026-01-13T16:03:00Z</dcterms:created>
  <dcterms:modified xsi:type="dcterms:W3CDTF">2026-01-13T16:23:00Z</dcterms:modified>
</cp:coreProperties>
</file>