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489E" w14:textId="12E6AEDB" w:rsidR="007A7184" w:rsidRDefault="00F161DB" w:rsidP="00F161DB">
      <w:pPr>
        <w:pStyle w:val="Heading1"/>
      </w:pPr>
      <w:r>
        <w:t>Shapes.java</w:t>
      </w:r>
    </w:p>
    <w:p w14:paraId="3C879B07" w14:textId="047F7768" w:rsidR="00F161DB" w:rsidRDefault="00F161DB" w:rsidP="00F161DB">
      <w:r>
        <w:t xml:space="preserve">Author: </w:t>
      </w:r>
      <w:r w:rsidR="00381B84">
        <w:t>Nathaniel Adams</w:t>
      </w:r>
    </w:p>
    <w:p w14:paraId="44AD2AE2" w14:textId="3DD6F989" w:rsidR="00F161DB" w:rsidRDefault="00F161DB" w:rsidP="00F161DB">
      <w:r>
        <w:t>This file will open all the submenus and other objects.</w:t>
      </w:r>
    </w:p>
    <w:p w14:paraId="7B2FC8AB" w14:textId="73324865" w:rsidR="00F161DB" w:rsidRDefault="00F161DB" w:rsidP="00F161DB"/>
    <w:p w14:paraId="6B1049B1" w14:textId="7C7430DB" w:rsidR="00F161DB" w:rsidRPr="00F161DB" w:rsidRDefault="00F161DB" w:rsidP="00F161DB">
      <w:pPr>
        <w:rPr>
          <w:b/>
          <w:bCs/>
          <w:u w:val="single"/>
        </w:rPr>
      </w:pPr>
      <w:r w:rsidRPr="00F161DB">
        <w:rPr>
          <w:b/>
          <w:bCs/>
          <w:u w:val="single"/>
        </w:rPr>
        <w:t>Overview:</w:t>
      </w:r>
    </w:p>
    <w:p w14:paraId="1246072A" w14:textId="14773512" w:rsidR="00381B84" w:rsidRDefault="00F161DB" w:rsidP="00F161DB">
      <w:r>
        <w:t xml:space="preserve"> </w:t>
      </w:r>
      <w:proofErr w:type="spellStart"/>
      <w:r>
        <w:t>i</w:t>
      </w:r>
      <w:proofErr w:type="spellEnd"/>
      <w:r>
        <w:t xml:space="preserve">) The </w:t>
      </w:r>
      <w:r w:rsidR="00381B84">
        <w:t xml:space="preserve">object will control all the submenus bellow it. </w:t>
      </w:r>
    </w:p>
    <w:p w14:paraId="44C0FFEA" w14:textId="3B269AF6" w:rsidR="00381B84" w:rsidRDefault="00381B84" w:rsidP="00F161DB"/>
    <w:p w14:paraId="531398DF" w14:textId="3CAE309A" w:rsidR="00381B84" w:rsidRPr="00381B84" w:rsidRDefault="00381B84" w:rsidP="00F161DB">
      <w:pPr>
        <w:rPr>
          <w:b/>
          <w:bCs/>
          <w:u w:val="single"/>
        </w:rPr>
      </w:pPr>
      <w:r w:rsidRPr="00381B84">
        <w:rPr>
          <w:b/>
          <w:bCs/>
          <w:u w:val="single"/>
        </w:rPr>
        <w:t>Constructors:</w:t>
      </w:r>
    </w:p>
    <w:p w14:paraId="018B50AD" w14:textId="25CC68F1" w:rsidR="00381B84" w:rsidRPr="00381B84" w:rsidRDefault="00381B84" w:rsidP="00F161DB">
      <w:pPr>
        <w:rPr>
          <w:b/>
          <w:bCs/>
        </w:rPr>
      </w:pPr>
      <w:r>
        <w:t xml:space="preserve"> </w:t>
      </w:r>
      <w:r w:rsidRPr="00381B84">
        <w:rPr>
          <w:b/>
          <w:bCs/>
        </w:rPr>
        <w:t xml:space="preserve">Public </w:t>
      </w:r>
      <w:proofErr w:type="gramStart"/>
      <w:r w:rsidRPr="00381B84">
        <w:rPr>
          <w:b/>
          <w:bCs/>
        </w:rPr>
        <w:t>Shapes(</w:t>
      </w:r>
      <w:proofErr w:type="gramEnd"/>
      <w:r w:rsidRPr="00381B84">
        <w:rPr>
          <w:b/>
          <w:bCs/>
        </w:rPr>
        <w:t>Scanner keyboard)</w:t>
      </w:r>
    </w:p>
    <w:p w14:paraId="2DE2AF95" w14:textId="322B8CE1" w:rsidR="00381B84" w:rsidRDefault="00381B84" w:rsidP="00F161DB">
      <w:r>
        <w:t xml:space="preserve"> This will open all the objects and pass the open object of keyboard into all the objects bellow it.</w:t>
      </w:r>
    </w:p>
    <w:p w14:paraId="4BC86BA1" w14:textId="098E9238" w:rsidR="00381B84" w:rsidRDefault="00381B84" w:rsidP="00F161DB"/>
    <w:p w14:paraId="3D8C1BAD" w14:textId="4856BEBA" w:rsidR="00381B84" w:rsidRPr="00381B84" w:rsidRDefault="00381B84" w:rsidP="00F161DB">
      <w:pPr>
        <w:rPr>
          <w:b/>
          <w:bCs/>
          <w:u w:val="single"/>
        </w:rPr>
      </w:pPr>
      <w:r w:rsidRPr="00381B84">
        <w:rPr>
          <w:b/>
          <w:bCs/>
          <w:u w:val="single"/>
        </w:rPr>
        <w:t>Private Objects:</w:t>
      </w:r>
    </w:p>
    <w:p w14:paraId="42DFCBD9" w14:textId="574CB20A" w:rsidR="00381B84" w:rsidRDefault="00381B84" w:rsidP="00F161DB">
      <w:r>
        <w:t xml:space="preserve"> </w:t>
      </w:r>
      <w:r w:rsidRPr="00381B84">
        <w:rPr>
          <w:b/>
          <w:bCs/>
        </w:rPr>
        <w:t>Triangle</w:t>
      </w:r>
      <w:r>
        <w:t xml:space="preserve"> </w:t>
      </w:r>
      <w:proofErr w:type="spellStart"/>
      <w:r>
        <w:t>triangle</w:t>
      </w:r>
      <w:proofErr w:type="spellEnd"/>
    </w:p>
    <w:p w14:paraId="71D43FA8" w14:textId="34571EF9" w:rsidR="00381B84" w:rsidRDefault="00381B84" w:rsidP="00F161DB">
      <w:r>
        <w:t xml:space="preserve"> </w:t>
      </w:r>
      <w:r w:rsidRPr="00381B84">
        <w:rPr>
          <w:b/>
          <w:bCs/>
        </w:rPr>
        <w:t>Rectangle</w:t>
      </w:r>
      <w:r>
        <w:t xml:space="preserve"> </w:t>
      </w:r>
      <w:proofErr w:type="spellStart"/>
      <w:r>
        <w:t>rectangle</w:t>
      </w:r>
      <w:proofErr w:type="spellEnd"/>
    </w:p>
    <w:p w14:paraId="0D4BFB2B" w14:textId="77127430" w:rsidR="00381B84" w:rsidRDefault="00381B84" w:rsidP="00F161DB">
      <w:r>
        <w:t xml:space="preserve"> </w:t>
      </w:r>
      <w:r w:rsidRPr="00381B84">
        <w:rPr>
          <w:b/>
          <w:bCs/>
        </w:rPr>
        <w:t>Prism</w:t>
      </w:r>
      <w:r>
        <w:t xml:space="preserve"> </w:t>
      </w:r>
      <w:proofErr w:type="spellStart"/>
      <w:r>
        <w:t>prism</w:t>
      </w:r>
      <w:proofErr w:type="spellEnd"/>
    </w:p>
    <w:p w14:paraId="1A003B91" w14:textId="444B37DE" w:rsidR="00381B84" w:rsidRDefault="00381B84" w:rsidP="00F161DB">
      <w:r>
        <w:t xml:space="preserve"> </w:t>
      </w:r>
      <w:r w:rsidRPr="00381B84">
        <w:rPr>
          <w:b/>
          <w:bCs/>
        </w:rPr>
        <w:t>Cube</w:t>
      </w:r>
      <w:r>
        <w:t xml:space="preserve"> </w:t>
      </w:r>
      <w:proofErr w:type="spellStart"/>
      <w:r>
        <w:t>cube</w:t>
      </w:r>
      <w:proofErr w:type="spellEnd"/>
    </w:p>
    <w:p w14:paraId="20F339B9" w14:textId="77777777" w:rsidR="00381B84" w:rsidRDefault="00381B84" w:rsidP="00F161DB"/>
    <w:p w14:paraId="415E18EC" w14:textId="1FD31C90" w:rsidR="00381B84" w:rsidRPr="00381B84" w:rsidRDefault="00381B84" w:rsidP="00F161DB">
      <w:pPr>
        <w:rPr>
          <w:b/>
          <w:bCs/>
          <w:u w:val="single"/>
        </w:rPr>
      </w:pPr>
      <w:r w:rsidRPr="00381B84">
        <w:rPr>
          <w:b/>
          <w:bCs/>
          <w:u w:val="single"/>
        </w:rPr>
        <w:t>Public Methods:</w:t>
      </w:r>
    </w:p>
    <w:p w14:paraId="00FB8746" w14:textId="316DA555" w:rsidR="00381B84" w:rsidRDefault="00381B84" w:rsidP="00F161DB">
      <w:r>
        <w:t xml:space="preserve"> Void </w:t>
      </w:r>
      <w:proofErr w:type="gramStart"/>
      <w:r w:rsidRPr="00381B84">
        <w:rPr>
          <w:b/>
          <w:bCs/>
        </w:rPr>
        <w:t>Cube(</w:t>
      </w:r>
      <w:proofErr w:type="gramEnd"/>
      <w:r w:rsidRPr="00381B84">
        <w:rPr>
          <w:b/>
          <w:bCs/>
        </w:rPr>
        <w:t>)</w:t>
      </w:r>
    </w:p>
    <w:p w14:paraId="566C83BF" w14:textId="35852193" w:rsidR="00381B84" w:rsidRDefault="00381B84" w:rsidP="00F161DB">
      <w:r>
        <w:tab/>
        <w:t>This metho</w:t>
      </w:r>
      <w:bookmarkStart w:id="0" w:name="_GoBack"/>
      <w:bookmarkEnd w:id="0"/>
      <w:r>
        <w:t>d will be a user loop that will control the Cube class.</w:t>
      </w:r>
    </w:p>
    <w:p w14:paraId="5CBD892E" w14:textId="1BA76BB0" w:rsidR="00381B84" w:rsidRDefault="00381B84" w:rsidP="00F161DB">
      <w:r>
        <w:t xml:space="preserve"> Void </w:t>
      </w:r>
      <w:proofErr w:type="gramStart"/>
      <w:r w:rsidRPr="00381B84">
        <w:rPr>
          <w:b/>
          <w:bCs/>
        </w:rPr>
        <w:t>Rectangle(</w:t>
      </w:r>
      <w:proofErr w:type="gramEnd"/>
      <w:r w:rsidRPr="00381B84">
        <w:rPr>
          <w:b/>
          <w:bCs/>
        </w:rPr>
        <w:t>)</w:t>
      </w:r>
      <w:r>
        <w:t xml:space="preserve"> </w:t>
      </w:r>
    </w:p>
    <w:p w14:paraId="00DAEE26" w14:textId="4F65E2BD" w:rsidR="00381B84" w:rsidRDefault="00381B84" w:rsidP="00F161DB">
      <w:r>
        <w:tab/>
        <w:t>This method will be a user loop that will control the Rectangle class</w:t>
      </w:r>
    </w:p>
    <w:p w14:paraId="12B83A70" w14:textId="35616619" w:rsidR="00381B84" w:rsidRDefault="00381B84" w:rsidP="00F161DB">
      <w:r>
        <w:t xml:space="preserve"> Void </w:t>
      </w:r>
      <w:proofErr w:type="gramStart"/>
      <w:r w:rsidRPr="00381B84">
        <w:rPr>
          <w:b/>
          <w:bCs/>
        </w:rPr>
        <w:t>Triangle(</w:t>
      </w:r>
      <w:proofErr w:type="gramEnd"/>
      <w:r w:rsidRPr="00381B84">
        <w:rPr>
          <w:b/>
          <w:bCs/>
        </w:rPr>
        <w:t>)</w:t>
      </w:r>
    </w:p>
    <w:p w14:paraId="7496904A" w14:textId="7596FC7D" w:rsidR="00381B84" w:rsidRDefault="00381B84" w:rsidP="00F161DB">
      <w:r>
        <w:tab/>
        <w:t>This method will be a user loop that will open a subclass that will open other subclasses for different triangles</w:t>
      </w:r>
    </w:p>
    <w:p w14:paraId="12319561" w14:textId="279431E8" w:rsidR="00381B84" w:rsidRPr="00381B84" w:rsidRDefault="00381B84" w:rsidP="00F161DB">
      <w:pPr>
        <w:rPr>
          <w:b/>
          <w:bCs/>
        </w:rPr>
      </w:pPr>
      <w:r>
        <w:t xml:space="preserve">  Void </w:t>
      </w:r>
      <w:proofErr w:type="gramStart"/>
      <w:r w:rsidRPr="00381B84">
        <w:rPr>
          <w:b/>
          <w:bCs/>
        </w:rPr>
        <w:t>Prism(</w:t>
      </w:r>
      <w:proofErr w:type="gramEnd"/>
      <w:r w:rsidRPr="00381B84">
        <w:rPr>
          <w:b/>
          <w:bCs/>
        </w:rPr>
        <w:t>)</w:t>
      </w:r>
    </w:p>
    <w:p w14:paraId="7B4B5D7B" w14:textId="14F5A9E7" w:rsidR="00381B84" w:rsidRDefault="00381B84" w:rsidP="00F161DB">
      <w:r>
        <w:tab/>
        <w:t>This method will be a user loop that will control the Prism class</w:t>
      </w:r>
    </w:p>
    <w:p w14:paraId="2F83C23C" w14:textId="30762B34" w:rsidR="00381B84" w:rsidRDefault="00381B84" w:rsidP="00F161DB">
      <w:r>
        <w:t xml:space="preserve"> Void </w:t>
      </w:r>
      <w:proofErr w:type="gramStart"/>
      <w:r w:rsidRPr="00381B84">
        <w:rPr>
          <w:b/>
          <w:bCs/>
        </w:rPr>
        <w:t>Close(</w:t>
      </w:r>
      <w:proofErr w:type="gramEnd"/>
      <w:r w:rsidRPr="00381B84">
        <w:rPr>
          <w:b/>
          <w:bCs/>
        </w:rPr>
        <w:t>)</w:t>
      </w:r>
    </w:p>
    <w:p w14:paraId="40643F3C" w14:textId="201CBD15" w:rsidR="00381B84" w:rsidRPr="00F161DB" w:rsidRDefault="00381B84" w:rsidP="00F161DB">
      <w:r>
        <w:tab/>
        <w:t>This method will close triangle class then null all the class that was opened.</w:t>
      </w:r>
    </w:p>
    <w:sectPr w:rsidR="00381B84" w:rsidRPr="00F1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DB"/>
    <w:rsid w:val="001140A9"/>
    <w:rsid w:val="00376FBB"/>
    <w:rsid w:val="00381B84"/>
    <w:rsid w:val="00F1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B985"/>
  <w15:chartTrackingRefBased/>
  <w15:docId w15:val="{6E5BB4EA-54A6-4295-93CE-DD95F8C7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Adams</dc:creator>
  <cp:keywords/>
  <dc:description/>
  <cp:lastModifiedBy>Nathaniel Adams</cp:lastModifiedBy>
  <cp:revision>1</cp:revision>
  <dcterms:created xsi:type="dcterms:W3CDTF">2020-03-13T17:59:00Z</dcterms:created>
  <dcterms:modified xsi:type="dcterms:W3CDTF">2020-03-13T18:31:00Z</dcterms:modified>
</cp:coreProperties>
</file>