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206EA" w14:textId="0A5AA7A5" w:rsidR="00196366" w:rsidRPr="00894E19" w:rsidRDefault="00196366" w:rsidP="00196366">
      <w:pPr>
        <w:pStyle w:val="Titre"/>
        <w:rPr>
          <w:sz w:val="36"/>
          <w:szCs w:val="36"/>
        </w:rPr>
      </w:pPr>
      <w:r w:rsidRPr="00196366">
        <w:t xml:space="preserve">KITR </w:t>
      </w:r>
      <w:r w:rsidRPr="00894E19">
        <w:rPr>
          <w:sz w:val="36"/>
          <w:szCs w:val="36"/>
        </w:rPr>
        <w:t xml:space="preserve">(stylisé </w:t>
      </w:r>
      <w:proofErr w:type="gramStart"/>
      <w:r w:rsidRPr="00894E19">
        <w:rPr>
          <w:sz w:val="36"/>
          <w:szCs w:val="36"/>
        </w:rPr>
        <w:t>-.- ..</w:t>
      </w:r>
      <w:proofErr w:type="gramEnd"/>
      <w:r w:rsidRPr="00894E19">
        <w:rPr>
          <w:sz w:val="36"/>
          <w:szCs w:val="36"/>
        </w:rPr>
        <w:t xml:space="preserve"> - .-.)</w:t>
      </w:r>
    </w:p>
    <w:p w14:paraId="084FFBEE" w14:textId="77777777" w:rsidR="00196366" w:rsidRPr="00196366" w:rsidRDefault="00196366" w:rsidP="00196366">
      <w:pPr>
        <w:rPr>
          <w:b/>
          <w:bCs/>
          <w:sz w:val="36"/>
          <w:szCs w:val="36"/>
        </w:rPr>
      </w:pPr>
      <w:r w:rsidRPr="00196366">
        <w:rPr>
          <w:b/>
          <w:bCs/>
          <w:sz w:val="36"/>
          <w:szCs w:val="36"/>
        </w:rPr>
        <w:t>Pourquoi ?</w:t>
      </w:r>
    </w:p>
    <w:p w14:paraId="7F80806C" w14:textId="6EA49112" w:rsidR="00196366" w:rsidRPr="00196366" w:rsidRDefault="00555CE1" w:rsidP="00196366">
      <w:r>
        <w:t>L</w:t>
      </w:r>
      <w:r w:rsidR="00710B77">
        <w:t>’alphabet</w:t>
      </w:r>
      <w:r w:rsidR="00196366" w:rsidRPr="00196366">
        <w:t xml:space="preserve"> </w:t>
      </w:r>
      <w:r w:rsidR="00F030EB">
        <w:t>M</w:t>
      </w:r>
      <w:r w:rsidR="00196366" w:rsidRPr="00196366">
        <w:t xml:space="preserve">orse est un concept difficile à apprendre et demande du temps et des efforts. Pour simplifier l'apprentissage de ce code bien pratique, mon jeu consistera d'exercices pour apprendre le code </w:t>
      </w:r>
      <w:r w:rsidR="00F030EB">
        <w:t>M</w:t>
      </w:r>
      <w:r w:rsidR="00196366" w:rsidRPr="00196366">
        <w:t>orse. Il n'existe aucun jeu en français qui enseigne l</w:t>
      </w:r>
      <w:r w:rsidR="00F030EB">
        <w:t>’alphabet</w:t>
      </w:r>
      <w:r w:rsidR="00196366" w:rsidRPr="00196366">
        <w:t xml:space="preserve"> </w:t>
      </w:r>
      <w:r w:rsidR="00F030EB">
        <w:t>M</w:t>
      </w:r>
      <w:r w:rsidR="00196366" w:rsidRPr="00196366">
        <w:t xml:space="preserve">orse étape par étape sans passer par une table et des exercices limités. Mon jeu introduira chaque lettre individuellement et demandera au joueur de mémoriser chacune des lettres, ce qui améliore l'efficacité de l'apprentissage comparé aux autres jeux sur ce sujet. La plus grande difficulté est l'accessibilité, puisque le code </w:t>
      </w:r>
      <w:r w:rsidR="00F030EB">
        <w:t>M</w:t>
      </w:r>
      <w:r w:rsidR="00196366" w:rsidRPr="00196366">
        <w:t>orse est plus généralement sonore, ce qui oblige l'utilisation du son, ce qui n'est pas idéal.</w:t>
      </w:r>
    </w:p>
    <w:p w14:paraId="7FCB9A74" w14:textId="77777777" w:rsidR="00196366" w:rsidRPr="00196366" w:rsidRDefault="00196366" w:rsidP="00196366"/>
    <w:p w14:paraId="40F151A5" w14:textId="77777777" w:rsidR="00196366" w:rsidRPr="00196366" w:rsidRDefault="00196366" w:rsidP="00196366">
      <w:pPr>
        <w:rPr>
          <w:b/>
          <w:bCs/>
          <w:sz w:val="36"/>
          <w:szCs w:val="36"/>
        </w:rPr>
      </w:pPr>
      <w:r w:rsidRPr="00196366">
        <w:rPr>
          <w:b/>
          <w:bCs/>
          <w:sz w:val="36"/>
          <w:szCs w:val="36"/>
        </w:rPr>
        <w:t>Comment ?</w:t>
      </w:r>
    </w:p>
    <w:p w14:paraId="2258B9C7" w14:textId="225B92C2" w:rsidR="00196366" w:rsidRPr="00196366" w:rsidRDefault="00196366" w:rsidP="00196366">
      <w:r w:rsidRPr="00196366">
        <w:t xml:space="preserve">KITR a perdu toutes ses touches de son clavier ! Mais heureusement, tu es là pour l'aider à les retrouver. Lors de chaque niveau, le joueur devra écouter le son d'une lettre en code </w:t>
      </w:r>
      <w:r w:rsidR="00232153">
        <w:t>M</w:t>
      </w:r>
      <w:r w:rsidRPr="00196366">
        <w:t>orse choisie au hasard sur le clavier et entrer la lettre correspondante sur le clavier (ou cliquer sur le clavier virtuel sur l'écran). Ce processus est répété plusieurs fois avant de laisser le joueur passer au niveau suivant avec une lettre supplémentaire sur le clavier.</w:t>
      </w:r>
    </w:p>
    <w:p w14:paraId="49F79976" w14:textId="5279BCC4" w:rsidR="00196366" w:rsidRPr="00196366" w:rsidRDefault="00196366" w:rsidP="00196366">
      <w:r w:rsidRPr="00196366">
        <w:t xml:space="preserve">Ce jeu vise toutes les démographiques, car le code </w:t>
      </w:r>
      <w:r w:rsidR="00232153">
        <w:t>M</w:t>
      </w:r>
      <w:r w:rsidRPr="00196366">
        <w:t>orse est une matière qui touche tout le monde. L'esthétique sera simple et élégante avec un certain air humoristique au travers du personnage de KITR, un chat qui écrit régulièrement sur son clavier.</w:t>
      </w:r>
    </w:p>
    <w:p w14:paraId="031F0230" w14:textId="6B08FD66" w:rsidR="00196366" w:rsidRPr="00196366" w:rsidRDefault="00742B16" w:rsidP="00196366">
      <w:r>
        <w:t>Ce jeu</w:t>
      </w:r>
      <w:r w:rsidR="00196366" w:rsidRPr="00196366">
        <w:t xml:space="preserve"> peut être vaguement défini comme un jeu de logique ou de mémoire.</w:t>
      </w:r>
    </w:p>
    <w:p w14:paraId="5D04D937" w14:textId="198F5A4E" w:rsidR="004905E0" w:rsidRDefault="00196366">
      <w:r w:rsidRPr="00196366">
        <w:t>Les touches du clavier ainsi que les clics de la souris (localisé sur des boutons) devront être pris en compte</w:t>
      </w:r>
      <w:r w:rsidR="00F630AD">
        <w:t>.</w:t>
      </w:r>
    </w:p>
    <w:sectPr w:rsidR="004905E0">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BA9"/>
    <w:rsid w:val="000D1BA9"/>
    <w:rsid w:val="00196366"/>
    <w:rsid w:val="001B6CE4"/>
    <w:rsid w:val="00232153"/>
    <w:rsid w:val="003759EB"/>
    <w:rsid w:val="004905E0"/>
    <w:rsid w:val="00555CE1"/>
    <w:rsid w:val="005B5718"/>
    <w:rsid w:val="00710B77"/>
    <w:rsid w:val="00723A69"/>
    <w:rsid w:val="00742B16"/>
    <w:rsid w:val="00894E19"/>
    <w:rsid w:val="00F030EB"/>
    <w:rsid w:val="00F630AD"/>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4ECCB"/>
  <w15:chartTrackingRefBased/>
  <w15:docId w15:val="{988C65CE-F537-4B92-8082-D04B8D767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D1B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0D1B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0D1BA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D1BA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D1BA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D1BA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D1BA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D1BA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D1BA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D1BA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0D1BA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0D1BA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D1BA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D1BA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D1BA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D1BA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D1BA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D1BA9"/>
    <w:rPr>
      <w:rFonts w:eastAsiaTheme="majorEastAsia" w:cstheme="majorBidi"/>
      <w:color w:val="272727" w:themeColor="text1" w:themeTint="D8"/>
    </w:rPr>
  </w:style>
  <w:style w:type="paragraph" w:styleId="Titre">
    <w:name w:val="Title"/>
    <w:basedOn w:val="Normal"/>
    <w:next w:val="Normal"/>
    <w:link w:val="TitreCar"/>
    <w:uiPriority w:val="10"/>
    <w:qFormat/>
    <w:rsid w:val="000D1B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D1BA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D1BA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D1BA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D1BA9"/>
    <w:pPr>
      <w:spacing w:before="160"/>
      <w:jc w:val="center"/>
    </w:pPr>
    <w:rPr>
      <w:i/>
      <w:iCs/>
      <w:color w:val="404040" w:themeColor="text1" w:themeTint="BF"/>
    </w:rPr>
  </w:style>
  <w:style w:type="character" w:customStyle="1" w:styleId="CitationCar">
    <w:name w:val="Citation Car"/>
    <w:basedOn w:val="Policepardfaut"/>
    <w:link w:val="Citation"/>
    <w:uiPriority w:val="29"/>
    <w:rsid w:val="000D1BA9"/>
    <w:rPr>
      <w:i/>
      <w:iCs/>
      <w:color w:val="404040" w:themeColor="text1" w:themeTint="BF"/>
    </w:rPr>
  </w:style>
  <w:style w:type="paragraph" w:styleId="Paragraphedeliste">
    <w:name w:val="List Paragraph"/>
    <w:basedOn w:val="Normal"/>
    <w:uiPriority w:val="34"/>
    <w:qFormat/>
    <w:rsid w:val="000D1BA9"/>
    <w:pPr>
      <w:ind w:left="720"/>
      <w:contextualSpacing/>
    </w:pPr>
  </w:style>
  <w:style w:type="character" w:styleId="Accentuationintense">
    <w:name w:val="Intense Emphasis"/>
    <w:basedOn w:val="Policepardfaut"/>
    <w:uiPriority w:val="21"/>
    <w:qFormat/>
    <w:rsid w:val="000D1BA9"/>
    <w:rPr>
      <w:i/>
      <w:iCs/>
      <w:color w:val="0F4761" w:themeColor="accent1" w:themeShade="BF"/>
    </w:rPr>
  </w:style>
  <w:style w:type="paragraph" w:styleId="Citationintense">
    <w:name w:val="Intense Quote"/>
    <w:basedOn w:val="Normal"/>
    <w:next w:val="Normal"/>
    <w:link w:val="CitationintenseCar"/>
    <w:uiPriority w:val="30"/>
    <w:qFormat/>
    <w:rsid w:val="000D1B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D1BA9"/>
    <w:rPr>
      <w:i/>
      <w:iCs/>
      <w:color w:val="0F4761" w:themeColor="accent1" w:themeShade="BF"/>
    </w:rPr>
  </w:style>
  <w:style w:type="character" w:styleId="Rfrenceintense">
    <w:name w:val="Intense Reference"/>
    <w:basedOn w:val="Policepardfaut"/>
    <w:uiPriority w:val="32"/>
    <w:qFormat/>
    <w:rsid w:val="000D1B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252</Words>
  <Characters>1386</Characters>
  <Application>Microsoft Office Word</Application>
  <DocSecurity>0</DocSecurity>
  <Lines>11</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Ouellet, Nathaniel</dc:creator>
  <cp:keywords/>
  <dc:description/>
  <cp:lastModifiedBy>Ouellet, Nathaniel</cp:lastModifiedBy>
  <cp:revision>10</cp:revision>
  <dcterms:created xsi:type="dcterms:W3CDTF">2025-10-08T12:36:00Z</dcterms:created>
  <dcterms:modified xsi:type="dcterms:W3CDTF">2025-10-23T12:32:00Z</dcterms:modified>
</cp:coreProperties>
</file>