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lastRenderedPageBreak/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65D9416B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>Cette section contiendra quelques liens vidéos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Afficher l’état actif sur la section courante.</w:t>
      </w:r>
    </w:p>
    <w:p w14:paraId="1DE8F991" w14:textId="0B6968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 xml:space="preserve">Ex h1,h2, h3,p,section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lastRenderedPageBreak/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DCC6" w14:textId="77777777" w:rsidR="00C04B3E" w:rsidRDefault="00C04B3E" w:rsidP="006F4F18">
      <w:r>
        <w:separator/>
      </w:r>
    </w:p>
  </w:endnote>
  <w:endnote w:type="continuationSeparator" w:id="0">
    <w:p w14:paraId="1A943152" w14:textId="77777777" w:rsidR="00C04B3E" w:rsidRDefault="00C04B3E" w:rsidP="006F4F18">
      <w:r>
        <w:continuationSeparator/>
      </w:r>
    </w:p>
  </w:endnote>
  <w:endnote w:type="continuationNotice" w:id="1">
    <w:p w14:paraId="7E51A398" w14:textId="77777777" w:rsidR="00C04B3E" w:rsidRDefault="00C04B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C23E" w14:textId="77777777" w:rsidR="00C04B3E" w:rsidRDefault="00C04B3E" w:rsidP="006F4F18">
      <w:r>
        <w:separator/>
      </w:r>
    </w:p>
  </w:footnote>
  <w:footnote w:type="continuationSeparator" w:id="0">
    <w:p w14:paraId="65227D7F" w14:textId="77777777" w:rsidR="00C04B3E" w:rsidRDefault="00C04B3E" w:rsidP="006F4F18">
      <w:r>
        <w:continuationSeparator/>
      </w:r>
    </w:p>
  </w:footnote>
  <w:footnote w:type="continuationNotice" w:id="1">
    <w:p w14:paraId="56A91B07" w14:textId="77777777" w:rsidR="00C04B3E" w:rsidRDefault="00C04B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59A3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E476A"/>
    <w:rsid w:val="00440397"/>
    <w:rsid w:val="004443E2"/>
    <w:rsid w:val="004936D4"/>
    <w:rsid w:val="004E6312"/>
    <w:rsid w:val="004F1F0A"/>
    <w:rsid w:val="00501908"/>
    <w:rsid w:val="00520C61"/>
    <w:rsid w:val="0052206C"/>
    <w:rsid w:val="00567723"/>
    <w:rsid w:val="00590C91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A0A88"/>
    <w:rsid w:val="007B6EB0"/>
    <w:rsid w:val="007C1E76"/>
    <w:rsid w:val="007E0EFB"/>
    <w:rsid w:val="007E1DB0"/>
    <w:rsid w:val="007F6178"/>
    <w:rsid w:val="0080182E"/>
    <w:rsid w:val="00822C93"/>
    <w:rsid w:val="00825E2F"/>
    <w:rsid w:val="00844281"/>
    <w:rsid w:val="008515EB"/>
    <w:rsid w:val="00860BE5"/>
    <w:rsid w:val="0087114B"/>
    <w:rsid w:val="0089457C"/>
    <w:rsid w:val="008B6B42"/>
    <w:rsid w:val="008C3746"/>
    <w:rsid w:val="008D7618"/>
    <w:rsid w:val="009102C2"/>
    <w:rsid w:val="009170C3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D5794"/>
    <w:rsid w:val="00BE0E75"/>
    <w:rsid w:val="00C0395A"/>
    <w:rsid w:val="00C039AB"/>
    <w:rsid w:val="00C04B3E"/>
    <w:rsid w:val="00C052F9"/>
    <w:rsid w:val="00C07A22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E0117"/>
    <w:rsid w:val="00CE4AE3"/>
    <w:rsid w:val="00CE52A4"/>
    <w:rsid w:val="00CE5ACC"/>
    <w:rsid w:val="00CE61CB"/>
    <w:rsid w:val="00D03448"/>
    <w:rsid w:val="00D36F4E"/>
    <w:rsid w:val="00D451AB"/>
    <w:rsid w:val="00D60E66"/>
    <w:rsid w:val="00D66112"/>
    <w:rsid w:val="00D70B3B"/>
    <w:rsid w:val="00DB4DA3"/>
    <w:rsid w:val="00DC6AA1"/>
    <w:rsid w:val="00DD3DC4"/>
    <w:rsid w:val="00E2343B"/>
    <w:rsid w:val="00E259DA"/>
    <w:rsid w:val="00E36C4F"/>
    <w:rsid w:val="00E7316C"/>
    <w:rsid w:val="00EF6D19"/>
    <w:rsid w:val="00F17E20"/>
    <w:rsid w:val="00F42212"/>
    <w:rsid w:val="00F4323B"/>
    <w:rsid w:val="00F758BC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1160</Words>
  <Characters>6125</Characters>
  <Application>Microsoft Office Word</Application>
  <DocSecurity>0</DocSecurity>
  <Lines>161</Lines>
  <Paragraphs>137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Ouellet, Nathaniel</cp:lastModifiedBy>
  <cp:revision>24</cp:revision>
  <dcterms:created xsi:type="dcterms:W3CDTF">2023-11-09T15:57:00Z</dcterms:created>
  <dcterms:modified xsi:type="dcterms:W3CDTF">2025-11-12T16:42:00Z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