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9EF1A" w14:textId="77777777" w:rsidR="00170196" w:rsidRDefault="00170196" w:rsidP="00170196">
      <w:pPr>
        <w:jc w:val="center"/>
      </w:pPr>
    </w:p>
    <w:p w14:paraId="5140C86D" w14:textId="77777777" w:rsidR="00170196" w:rsidRDefault="00170196" w:rsidP="00170196">
      <w:pPr>
        <w:jc w:val="center"/>
      </w:pPr>
    </w:p>
    <w:p w14:paraId="218451DF" w14:textId="77777777" w:rsidR="00170196" w:rsidRDefault="00170196" w:rsidP="00170196">
      <w:pPr>
        <w:jc w:val="center"/>
      </w:pPr>
    </w:p>
    <w:p w14:paraId="43866643" w14:textId="77777777" w:rsidR="00170196" w:rsidRDefault="00170196" w:rsidP="00170196">
      <w:pPr>
        <w:jc w:val="center"/>
      </w:pPr>
    </w:p>
    <w:p w14:paraId="30F6960A" w14:textId="77777777" w:rsidR="00170196" w:rsidRDefault="00170196" w:rsidP="00170196">
      <w:pPr>
        <w:jc w:val="center"/>
      </w:pPr>
    </w:p>
    <w:p w14:paraId="7569F6B8" w14:textId="77777777" w:rsidR="00170196" w:rsidRDefault="00170196" w:rsidP="00170196">
      <w:pPr>
        <w:jc w:val="center"/>
      </w:pPr>
    </w:p>
    <w:p w14:paraId="30165CA2" w14:textId="77777777" w:rsidR="00170196" w:rsidRDefault="00170196" w:rsidP="00D10ACE"/>
    <w:p w14:paraId="60AAA1CF" w14:textId="77777777" w:rsidR="00170196" w:rsidRDefault="00170196" w:rsidP="00170196">
      <w:pPr>
        <w:jc w:val="center"/>
      </w:pPr>
    </w:p>
    <w:p w14:paraId="7DB3BD5C" w14:textId="77777777" w:rsidR="00170196" w:rsidRDefault="00170196" w:rsidP="00170196">
      <w:pPr>
        <w:jc w:val="center"/>
      </w:pPr>
    </w:p>
    <w:p w14:paraId="72B7F005" w14:textId="755C27AB" w:rsidR="00170196" w:rsidRDefault="00EB37D1" w:rsidP="00EB37D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26B3B4" w14:textId="157A55AF" w:rsidR="00170196" w:rsidRDefault="00170196" w:rsidP="00170196">
      <w:pPr>
        <w:jc w:val="center"/>
      </w:pPr>
      <w:r>
        <w:t>Project proposal</w:t>
      </w:r>
      <w:r w:rsidR="00D10ACE">
        <w:t xml:space="preserve">: </w:t>
      </w:r>
      <w:r w:rsidR="00D10ACE" w:rsidRPr="00D10ACE">
        <w:t>Our Object-Oriented Programming course project involves creating a 2-player Euchre game.</w:t>
      </w:r>
    </w:p>
    <w:p w14:paraId="5BFE0737" w14:textId="31608638" w:rsidR="00170196" w:rsidRDefault="00170196" w:rsidP="00170196">
      <w:pPr>
        <w:jc w:val="center"/>
      </w:pPr>
      <w:r>
        <w:t>COSC-2200-07</w:t>
      </w:r>
    </w:p>
    <w:p w14:paraId="1D5E0B7E" w14:textId="4C9CB742" w:rsidR="00170196" w:rsidRDefault="00170196" w:rsidP="00170196">
      <w:pPr>
        <w:jc w:val="center"/>
      </w:pPr>
      <w:r>
        <w:t xml:space="preserve">Group members: Inguer Lara, Fathima Bukhari, </w:t>
      </w:r>
      <w:r w:rsidR="0060002E">
        <w:rPr>
          <w:rStyle w:val="ui-provider"/>
        </w:rPr>
        <w:t>Nathaniel Wesener</w:t>
      </w:r>
    </w:p>
    <w:p w14:paraId="1A0A7F88" w14:textId="1B42F462" w:rsidR="00170196" w:rsidRDefault="00170196" w:rsidP="00170196">
      <w:pPr>
        <w:jc w:val="center"/>
      </w:pPr>
      <w:r>
        <w:t>February 4, 2024</w:t>
      </w:r>
    </w:p>
    <w:p w14:paraId="68F6B840" w14:textId="77777777" w:rsidR="00170196" w:rsidRDefault="00170196" w:rsidP="00170196">
      <w:pPr>
        <w:jc w:val="center"/>
      </w:pPr>
    </w:p>
    <w:p w14:paraId="210CCC31" w14:textId="77777777" w:rsidR="00170196" w:rsidRDefault="00170196" w:rsidP="00170196">
      <w:pPr>
        <w:jc w:val="center"/>
      </w:pPr>
    </w:p>
    <w:p w14:paraId="04DA7E45" w14:textId="77777777" w:rsidR="00170196" w:rsidRDefault="00170196" w:rsidP="00170196">
      <w:pPr>
        <w:jc w:val="center"/>
      </w:pPr>
    </w:p>
    <w:p w14:paraId="7F7DE26D" w14:textId="77777777" w:rsidR="00170196" w:rsidRDefault="00170196" w:rsidP="00170196">
      <w:pPr>
        <w:jc w:val="center"/>
      </w:pPr>
    </w:p>
    <w:p w14:paraId="73E60276" w14:textId="77777777" w:rsidR="00170196" w:rsidRDefault="00170196" w:rsidP="00170196">
      <w:pPr>
        <w:jc w:val="center"/>
      </w:pPr>
    </w:p>
    <w:p w14:paraId="50DEC23F" w14:textId="77777777" w:rsidR="00170196" w:rsidRDefault="00170196" w:rsidP="00170196">
      <w:pPr>
        <w:jc w:val="center"/>
      </w:pPr>
    </w:p>
    <w:p w14:paraId="75EA67E2" w14:textId="77777777" w:rsidR="00170196" w:rsidRDefault="00170196" w:rsidP="00170196">
      <w:pPr>
        <w:jc w:val="center"/>
      </w:pPr>
    </w:p>
    <w:p w14:paraId="69E18142" w14:textId="77777777" w:rsidR="00170196" w:rsidRDefault="00170196" w:rsidP="00170196">
      <w:pPr>
        <w:jc w:val="center"/>
      </w:pPr>
    </w:p>
    <w:p w14:paraId="345A00F7" w14:textId="77777777" w:rsidR="00170196" w:rsidRDefault="00170196" w:rsidP="00170196">
      <w:pPr>
        <w:jc w:val="center"/>
      </w:pPr>
    </w:p>
    <w:p w14:paraId="6B820C35" w14:textId="77777777" w:rsidR="00170196" w:rsidRDefault="00170196" w:rsidP="00170196">
      <w:pPr>
        <w:jc w:val="center"/>
      </w:pPr>
    </w:p>
    <w:p w14:paraId="694A035C" w14:textId="77777777" w:rsidR="00170196" w:rsidRDefault="00170196" w:rsidP="00170196">
      <w:pPr>
        <w:jc w:val="center"/>
      </w:pPr>
    </w:p>
    <w:p w14:paraId="24BF0D78" w14:textId="77777777" w:rsidR="00DC664F" w:rsidRDefault="00DC664F" w:rsidP="00170196">
      <w:pPr>
        <w:jc w:val="center"/>
      </w:pPr>
    </w:p>
    <w:p w14:paraId="750CE537" w14:textId="77777777" w:rsidR="00170196" w:rsidRDefault="00170196" w:rsidP="00170196">
      <w:pPr>
        <w:jc w:val="center"/>
      </w:pPr>
    </w:p>
    <w:p w14:paraId="5E5E84C5" w14:textId="77777777" w:rsidR="00170196" w:rsidRDefault="00170196" w:rsidP="00170196">
      <w:pPr>
        <w:jc w:val="center"/>
      </w:pPr>
    </w:p>
    <w:p w14:paraId="50A4D8D4" w14:textId="52D85215" w:rsidR="6FE7FAFD" w:rsidRDefault="6FE7FAFD"/>
    <w:p w14:paraId="20564EFB" w14:textId="4B1D1967" w:rsidR="00170196" w:rsidRDefault="00170196" w:rsidP="00170196">
      <w:r>
        <w:t xml:space="preserve">Proposal </w:t>
      </w:r>
    </w:p>
    <w:p w14:paraId="359003F7" w14:textId="17893600" w:rsidR="007D05B0" w:rsidRDefault="00170196" w:rsidP="00170196">
      <w:r>
        <w:tab/>
        <w:t xml:space="preserve">For our project we have </w:t>
      </w:r>
      <w:r w:rsidR="00D82265">
        <w:t>cho</w:t>
      </w:r>
      <w:r w:rsidR="007464E6">
        <w:t xml:space="preserve">osing to develop </w:t>
      </w:r>
      <w:r w:rsidR="001D3A9D">
        <w:t xml:space="preserve">a program for </w:t>
      </w:r>
      <w:r>
        <w:t xml:space="preserve">the Card game </w:t>
      </w:r>
      <w:r w:rsidRPr="00170196">
        <w:t>Euchre</w:t>
      </w:r>
      <w:r>
        <w:t xml:space="preserve">. </w:t>
      </w:r>
      <w:r w:rsidR="007D05B0">
        <w:t xml:space="preserve">For this project we will be using C# to program our game. </w:t>
      </w:r>
    </w:p>
    <w:p w14:paraId="43F9784C" w14:textId="37B7EB25" w:rsidR="00170196" w:rsidRDefault="00170196" w:rsidP="007D05B0">
      <w:pPr>
        <w:ind w:firstLine="720"/>
      </w:pPr>
      <w:r w:rsidRPr="00170196">
        <w:t>Euchre</w:t>
      </w:r>
      <w:r w:rsidR="001D3A9D">
        <w:t xml:space="preserve"> is </w:t>
      </w:r>
      <w:r w:rsidR="006A004D">
        <w:t>a 2</w:t>
      </w:r>
      <w:r>
        <w:t xml:space="preserve">-4 player card game that uses 24-32 </w:t>
      </w:r>
      <w:r w:rsidR="001F3095">
        <w:t>cards from</w:t>
      </w:r>
      <w:r>
        <w:t xml:space="preserve"> a standard deck of cards. In Euchre you do not use any of the Cards from 2-8 you only use</w:t>
      </w:r>
      <w:r w:rsidRPr="00170196">
        <w:t xml:space="preserve"> 9</w:t>
      </w:r>
      <w:r>
        <w:t xml:space="preserve"> </w:t>
      </w:r>
      <w:r w:rsidRPr="00170196">
        <w:t>10</w:t>
      </w:r>
      <w:r>
        <w:t xml:space="preserve"> </w:t>
      </w:r>
      <w:r w:rsidRPr="00170196">
        <w:t>J</w:t>
      </w:r>
      <w:r>
        <w:t xml:space="preserve"> </w:t>
      </w:r>
      <w:r w:rsidRPr="00170196">
        <w:t>Q</w:t>
      </w:r>
      <w:r>
        <w:t xml:space="preserve"> </w:t>
      </w:r>
      <w:r w:rsidRPr="00170196">
        <w:t>K</w:t>
      </w:r>
      <w:r>
        <w:t xml:space="preserve"> </w:t>
      </w:r>
      <w:r w:rsidRPr="00170196">
        <w:t>A</w:t>
      </w:r>
      <w:r>
        <w:t xml:space="preserve">. For our project we will make our program be a </w:t>
      </w:r>
      <w:r w:rsidR="00416035">
        <w:t>2-player</w:t>
      </w:r>
      <w:r>
        <w:t xml:space="preserve"> game. </w:t>
      </w:r>
    </w:p>
    <w:p w14:paraId="4670320B" w14:textId="44E15576" w:rsidR="003F7E07" w:rsidRDefault="003F7E07" w:rsidP="007D05B0">
      <w:pPr>
        <w:ind w:firstLine="720"/>
      </w:pPr>
      <w:r>
        <w:t>To complete this project our group members will be using Microsoft teams to set meetings and schedule discussions</w:t>
      </w:r>
      <w:r w:rsidR="00A9443B">
        <w:t xml:space="preserve">. </w:t>
      </w:r>
      <w:r w:rsidR="00BE4336">
        <w:t xml:space="preserve">Our group members will also be using a GitHub repository to </w:t>
      </w:r>
      <w:r w:rsidR="00EA2E62">
        <w:t xml:space="preserve">code together, share each other code and </w:t>
      </w:r>
      <w:r w:rsidR="00E91131">
        <w:t>updating each others work together to complete the project.</w:t>
      </w:r>
    </w:p>
    <w:p w14:paraId="3555AF7C" w14:textId="5944549D" w:rsidR="000264F3" w:rsidRDefault="000264F3" w:rsidP="00170196"/>
    <w:p w14:paraId="2514EF7F" w14:textId="224DC737" w:rsidR="00170196" w:rsidRDefault="00E91131" w:rsidP="00170196">
      <w:r>
        <w:t>Project</w:t>
      </w:r>
      <w:r w:rsidR="00170196">
        <w:t xml:space="preserve"> Objective:</w:t>
      </w:r>
    </w:p>
    <w:p w14:paraId="6564792B" w14:textId="381624A7" w:rsidR="00E91131" w:rsidRDefault="002623C0" w:rsidP="00170196">
      <w:r>
        <w:tab/>
      </w:r>
      <w:r w:rsidR="00D83A4E">
        <w:t xml:space="preserve">To learn </w:t>
      </w:r>
      <w:r>
        <w:t xml:space="preserve">new </w:t>
      </w:r>
      <w:r w:rsidR="00E67568">
        <w:t xml:space="preserve">features in C# </w:t>
      </w:r>
      <w:r w:rsidR="00FC366E">
        <w:t>and</w:t>
      </w:r>
      <w:r w:rsidR="00E67568">
        <w:t xml:space="preserve"> new concepts in OOP</w:t>
      </w:r>
      <w:r w:rsidR="00FE3B07">
        <w:t xml:space="preserve"> to </w:t>
      </w:r>
      <w:r w:rsidR="00D83A4E">
        <w:t xml:space="preserve">gain more knowledge, understanding an experience about coding, </w:t>
      </w:r>
      <w:r w:rsidR="005449A9">
        <w:t>C#,</w:t>
      </w:r>
      <w:r w:rsidR="00D83A4E">
        <w:t xml:space="preserve"> and </w:t>
      </w:r>
      <w:r w:rsidR="008875F2">
        <w:t>OOP</w:t>
      </w:r>
      <w:r w:rsidR="00FC366E">
        <w:t>. In turn this will allow us to</w:t>
      </w:r>
      <w:r w:rsidR="00E91131">
        <w:t xml:space="preserve"> complete a seamless </w:t>
      </w:r>
      <w:r w:rsidR="001B2C1E">
        <w:t xml:space="preserve">user-friendly </w:t>
      </w:r>
      <w:r w:rsidR="0027038B">
        <w:t xml:space="preserve">program for users to enjoy the </w:t>
      </w:r>
      <w:r w:rsidR="0015083E">
        <w:t>game of Euchre</w:t>
      </w:r>
      <w:r w:rsidR="00C248CC">
        <w:t xml:space="preserve">. </w:t>
      </w:r>
    </w:p>
    <w:p w14:paraId="634834AE" w14:textId="4DC3ED15" w:rsidR="00170196" w:rsidRDefault="00170196" w:rsidP="00170196">
      <w:r>
        <w:tab/>
        <w:t xml:space="preserve"> </w:t>
      </w:r>
    </w:p>
    <w:p w14:paraId="1C07BFCF" w14:textId="283C7471" w:rsidR="00170196" w:rsidRDefault="00170196" w:rsidP="00170196">
      <w:r>
        <w:t xml:space="preserve"> Setup: </w:t>
      </w:r>
    </w:p>
    <w:p w14:paraId="245BC90E" w14:textId="7C0BEB2C" w:rsidR="00170196" w:rsidRDefault="00170196" w:rsidP="00170196">
      <w:pPr>
        <w:pStyle w:val="ListParagraph"/>
        <w:numPr>
          <w:ilvl w:val="0"/>
          <w:numId w:val="1"/>
        </w:numPr>
      </w:pPr>
      <w:r>
        <w:t xml:space="preserve">First all the cards except </w:t>
      </w:r>
      <w:r w:rsidRPr="00170196">
        <w:t>9</w:t>
      </w:r>
      <w:r>
        <w:t xml:space="preserve"> </w:t>
      </w:r>
      <w:r w:rsidRPr="00170196">
        <w:t>10</w:t>
      </w:r>
      <w:r>
        <w:t xml:space="preserve"> </w:t>
      </w:r>
      <w:r w:rsidRPr="00170196">
        <w:t>J</w:t>
      </w:r>
      <w:r>
        <w:t xml:space="preserve"> </w:t>
      </w:r>
      <w:r w:rsidRPr="00170196">
        <w:t>Q</w:t>
      </w:r>
      <w:r>
        <w:t xml:space="preserve"> </w:t>
      </w:r>
      <w:r w:rsidRPr="00170196">
        <w:t>K</w:t>
      </w:r>
      <w:r>
        <w:t xml:space="preserve"> </w:t>
      </w:r>
      <w:r w:rsidRPr="00170196">
        <w:t>A</w:t>
      </w:r>
      <w:r>
        <w:t xml:space="preserve"> are removed from a standard deck of cards. </w:t>
      </w:r>
    </w:p>
    <w:p w14:paraId="69AEE606" w14:textId="77777777" w:rsidR="003F12C8" w:rsidRDefault="003F12C8" w:rsidP="003F12C8">
      <w:pPr>
        <w:pStyle w:val="ListParagraph"/>
        <w:ind w:left="410"/>
      </w:pPr>
    </w:p>
    <w:p w14:paraId="62D87A52" w14:textId="54AE7DA2" w:rsidR="007D5252" w:rsidRDefault="006541A6" w:rsidP="00787969">
      <w:pPr>
        <w:pStyle w:val="ListParagraph"/>
        <w:numPr>
          <w:ilvl w:val="0"/>
          <w:numId w:val="1"/>
        </w:numPr>
      </w:pPr>
      <w:r>
        <w:t>The Dealer is decided for the first hand</w:t>
      </w:r>
      <w:r w:rsidR="007D5252">
        <w:t xml:space="preserve"> the dealer is decided by player going back and forth receiving cards from a shuffled deck. The first player to draw a black jack will be the dealer for that hand. </w:t>
      </w:r>
    </w:p>
    <w:p w14:paraId="236868D1" w14:textId="087E0E9E" w:rsidR="007D5252" w:rsidRDefault="007D5252" w:rsidP="007D5252">
      <w:r>
        <w:t xml:space="preserve">Dealing: </w:t>
      </w:r>
    </w:p>
    <w:p w14:paraId="477C628C" w14:textId="228C6055" w:rsidR="00695C70" w:rsidRDefault="007D5252" w:rsidP="00695C70">
      <w:r>
        <w:tab/>
      </w:r>
      <w:r w:rsidR="00695C70">
        <w:t>There are 2 versions of dealing (both are acceptable for this project) or better yet, give the player the option to choose.</w:t>
      </w:r>
    </w:p>
    <w:p w14:paraId="0E57216D" w14:textId="74AF44C5" w:rsidR="00695C70" w:rsidRDefault="00695C70" w:rsidP="00787969">
      <w:pPr>
        <w:ind w:firstLine="720"/>
      </w:pPr>
      <w:r>
        <w:t xml:space="preserve">Method 1: each player is dealt 5 </w:t>
      </w:r>
      <w:r w:rsidR="00787969">
        <w:t>cards,</w:t>
      </w:r>
      <w:r>
        <w:t xml:space="preserve"> and the remaining top card is turned</w:t>
      </w:r>
      <w:r w:rsidR="00787969">
        <w:t xml:space="preserve"> </w:t>
      </w:r>
      <w:r>
        <w:t xml:space="preserve">up as the initial potential </w:t>
      </w:r>
      <w:r w:rsidR="00787969">
        <w:t>trump.</w:t>
      </w:r>
    </w:p>
    <w:p w14:paraId="64D9F4A5" w14:textId="68C86DC6" w:rsidR="00695C70" w:rsidRDefault="00695C70" w:rsidP="00787969">
      <w:pPr>
        <w:ind w:firstLine="720"/>
      </w:pPr>
      <w:r>
        <w:t>Method 2: each player is dealt 4 cards face down, and then 4 cards face upon top of the face</w:t>
      </w:r>
      <w:r w:rsidR="00787969">
        <w:t xml:space="preserve"> </w:t>
      </w:r>
      <w:r>
        <w:t>down cards. Each player then receives 3 cards to hold</w:t>
      </w:r>
      <w:r w:rsidR="00787969">
        <w:t xml:space="preserve"> </w:t>
      </w:r>
      <w:r>
        <w:t>secretly in their hand. The top card, of the 2 remaining, is turned up as the</w:t>
      </w:r>
    </w:p>
    <w:p w14:paraId="735A36A8" w14:textId="188B4DAA" w:rsidR="007D5252" w:rsidRDefault="00695C70" w:rsidP="00695C70">
      <w:r>
        <w:t>initial potential trump.</w:t>
      </w:r>
    </w:p>
    <w:p w14:paraId="6799527E" w14:textId="77777777" w:rsidR="007D5252" w:rsidRDefault="007D5252" w:rsidP="003F12C8"/>
    <w:p w14:paraId="25598981" w14:textId="46AC19AF" w:rsidR="006541A6" w:rsidRDefault="006541A6" w:rsidP="006541A6">
      <w:r>
        <w:t>Card Ranking:</w:t>
      </w:r>
    </w:p>
    <w:p w14:paraId="2F20C19A" w14:textId="77777777" w:rsidR="003F12C8" w:rsidRDefault="003F12C8" w:rsidP="003F12C8">
      <w:r>
        <w:t>The top card from the remaining deck is flipped over. The non-dealing player</w:t>
      </w:r>
    </w:p>
    <w:p w14:paraId="30E37A11" w14:textId="22A21FD2" w:rsidR="003F12C8" w:rsidRDefault="003F12C8" w:rsidP="003F12C8">
      <w:r>
        <w:t xml:space="preserve">has the option to either pass or order the dealer </w:t>
      </w:r>
      <w:r w:rsidR="00305238">
        <w:t>up.</w:t>
      </w:r>
    </w:p>
    <w:p w14:paraId="775EB7EF" w14:textId="53FB1344" w:rsidR="003F12C8" w:rsidRDefault="003F12C8" w:rsidP="003F12C8">
      <w:pPr>
        <w:pStyle w:val="ListParagraph"/>
        <w:numPr>
          <w:ilvl w:val="0"/>
          <w:numId w:val="4"/>
        </w:numPr>
      </w:pPr>
      <w:r>
        <w:t xml:space="preserve"> If the non-dealer orders the dealer up, the dealer exchanges the face-</w:t>
      </w:r>
    </w:p>
    <w:p w14:paraId="07C3492F" w14:textId="15110102" w:rsidR="003F12C8" w:rsidRDefault="003F12C8" w:rsidP="003F12C8">
      <w:pPr>
        <w:ind w:firstLine="360"/>
      </w:pPr>
      <w:r>
        <w:t xml:space="preserve">up card with one of their other in-hand cards and that suit </w:t>
      </w:r>
      <w:r w:rsidR="00305238">
        <w:t>becomes.</w:t>
      </w:r>
    </w:p>
    <w:p w14:paraId="075F3D95" w14:textId="77777777" w:rsidR="003F12C8" w:rsidRDefault="003F12C8" w:rsidP="003F12C8">
      <w:pPr>
        <w:ind w:firstLine="360"/>
      </w:pPr>
      <w:r>
        <w:t>trump.</w:t>
      </w:r>
    </w:p>
    <w:p w14:paraId="3433648F" w14:textId="18B5E0D2" w:rsidR="003F12C8" w:rsidRDefault="003F12C8" w:rsidP="003F12C8">
      <w:pPr>
        <w:pStyle w:val="ListParagraph"/>
        <w:numPr>
          <w:ilvl w:val="0"/>
          <w:numId w:val="2"/>
        </w:numPr>
      </w:pPr>
      <w:r>
        <w:t>If the non-dealer passes, the dealer now has the choice to either pickup the card or pass by turning the card face-down.</w:t>
      </w:r>
    </w:p>
    <w:p w14:paraId="1350ADD7" w14:textId="62A76D89" w:rsidR="003F12C8" w:rsidRDefault="003F12C8" w:rsidP="003F12C8">
      <w:pPr>
        <w:pStyle w:val="ListParagraph"/>
        <w:numPr>
          <w:ilvl w:val="0"/>
          <w:numId w:val="2"/>
        </w:numPr>
      </w:pPr>
      <w:r>
        <w:t>If the dealer picks up the card, they place one of the in-hand cards face down to replace the picked-up card and the suit of the picked-up card becomes trump.</w:t>
      </w:r>
    </w:p>
    <w:p w14:paraId="08115444" w14:textId="77777777" w:rsidR="003F12C8" w:rsidRDefault="003F12C8" w:rsidP="003F12C8">
      <w:pPr>
        <w:pStyle w:val="ListParagraph"/>
      </w:pPr>
    </w:p>
    <w:p w14:paraId="63F02C9F" w14:textId="6F9FD92F" w:rsidR="003F12C8" w:rsidRDefault="003F12C8" w:rsidP="003F12C8">
      <w:pPr>
        <w:pStyle w:val="ListParagraph"/>
        <w:numPr>
          <w:ilvl w:val="0"/>
          <w:numId w:val="2"/>
        </w:numPr>
      </w:pPr>
      <w:r>
        <w:t xml:space="preserve">If the dealer turns down the </w:t>
      </w:r>
      <w:r w:rsidR="00951866">
        <w:t>card,</w:t>
      </w:r>
      <w:r>
        <w:t xml:space="preserve"> then the non-dealer gets to name any suit, except the one turned down, as trump, or they can optionally pass.</w:t>
      </w:r>
    </w:p>
    <w:p w14:paraId="18F050D6" w14:textId="77777777" w:rsidR="003F12C8" w:rsidRDefault="003F12C8" w:rsidP="003F12C8">
      <w:pPr>
        <w:pStyle w:val="ListParagraph"/>
      </w:pPr>
    </w:p>
    <w:p w14:paraId="15CF8263" w14:textId="3BE85696" w:rsidR="003F12C8" w:rsidRDefault="003F12C8" w:rsidP="003F12C8">
      <w:pPr>
        <w:pStyle w:val="ListParagraph"/>
        <w:numPr>
          <w:ilvl w:val="0"/>
          <w:numId w:val="2"/>
        </w:numPr>
      </w:pPr>
      <w:r>
        <w:t xml:space="preserve"> If the non-dealer passes, then the dealer has the same option </w:t>
      </w:r>
      <w:r w:rsidR="00ED2D46">
        <w:t>to make</w:t>
      </w:r>
      <w:r>
        <w:t xml:space="preserve"> any suit, other than the turned down suit, trump, or </w:t>
      </w:r>
      <w:r w:rsidR="00ED2D46">
        <w:t>to pass</w:t>
      </w:r>
      <w:r>
        <w:t>.</w:t>
      </w:r>
    </w:p>
    <w:p w14:paraId="6D5C9AA5" w14:textId="77777777" w:rsidR="003F12C8" w:rsidRDefault="003F12C8" w:rsidP="003F12C8">
      <w:pPr>
        <w:pStyle w:val="ListParagraph"/>
      </w:pPr>
    </w:p>
    <w:p w14:paraId="5ADA3D8A" w14:textId="78044DC8" w:rsidR="003F12C8" w:rsidRDefault="003F12C8" w:rsidP="003F12C8">
      <w:pPr>
        <w:pStyle w:val="ListParagraph"/>
        <w:numPr>
          <w:ilvl w:val="0"/>
          <w:numId w:val="2"/>
        </w:numPr>
      </w:pPr>
      <w:r>
        <w:t xml:space="preserve"> If the dealer also passes, the hand is void and the dealer </w:t>
      </w:r>
      <w:r w:rsidR="00ED2D46">
        <w:t>loses their</w:t>
      </w:r>
      <w:r>
        <w:t xml:space="preserve"> </w:t>
      </w:r>
      <w:r w:rsidR="009311A9">
        <w:t>turn,</w:t>
      </w:r>
      <w:r>
        <w:t xml:space="preserve"> and the hand is restarted.</w:t>
      </w:r>
    </w:p>
    <w:p w14:paraId="0177D085" w14:textId="4C220D57" w:rsidR="003F12C8" w:rsidRDefault="003F12C8" w:rsidP="003F12C8">
      <w:r>
        <w:t>After Trump is Decided:</w:t>
      </w:r>
    </w:p>
    <w:p w14:paraId="63BEC52E" w14:textId="1C1C9AEB" w:rsidR="003F12C8" w:rsidRDefault="003F12C8" w:rsidP="001F3095">
      <w:pPr>
        <w:spacing w:line="240" w:lineRule="auto"/>
        <w:ind w:firstLine="720"/>
      </w:pPr>
      <w:r>
        <w:t>The non-dealer plays first by choosing any card from their 4 face-up cards (11 trick version) or their hand (either 3 or 5 cards), except a trump card. The dealer then attempts to beat the card played by playing a higher card of the same suit or by playing a card of trump. However, suit must be followed, meaning you may not play a trump card, if you have a card face-up, or in your hand, that matches the suit of the lead card.</w:t>
      </w:r>
    </w:p>
    <w:p w14:paraId="40097231" w14:textId="18A53681" w:rsidR="003F12C8" w:rsidRDefault="003F12C8" w:rsidP="003F12C8">
      <w:pPr>
        <w:ind w:firstLine="720"/>
      </w:pPr>
      <w:r>
        <w:t>If a face-up card has been played, with a face-down card under it, then after the trick has been decided, the face-down cards are turned over to be visible before the next lead card is played.</w:t>
      </w:r>
    </w:p>
    <w:p w14:paraId="1E3FC63B" w14:textId="3975BFD3" w:rsidR="003F12C8" w:rsidRDefault="003F12C8" w:rsidP="003F12C8">
      <w:r>
        <w:t>The player who won the trick, with the highest ranked card, then leads the next round. There are either 5 or 11 tricks in a hand (pending which method you play</w:t>
      </w:r>
      <w:r w:rsidR="00305238">
        <w:t>), and</w:t>
      </w:r>
      <w:r>
        <w:t xml:space="preserve"> therefore winning either 3 or 6 means you won the hand.</w:t>
      </w:r>
    </w:p>
    <w:p w14:paraId="034C2B0F" w14:textId="77777777" w:rsidR="001F3095" w:rsidRDefault="001F3095" w:rsidP="003F12C8"/>
    <w:p w14:paraId="0FA4807B" w14:textId="106FF342" w:rsidR="003F12C8" w:rsidRDefault="003F12C8" w:rsidP="003F12C8">
      <w:r>
        <w:t>Scoring</w:t>
      </w:r>
      <w:r w:rsidR="001F3095">
        <w:t>:</w:t>
      </w:r>
    </w:p>
    <w:p w14:paraId="4FDA47C6" w14:textId="5853BCE6" w:rsidR="003F12C8" w:rsidRDefault="003F12C8" w:rsidP="001F3095">
      <w:pPr>
        <w:ind w:firstLine="720"/>
      </w:pPr>
      <w:r>
        <w:t>If the player who decided what trump would be wins the hand, they receive 1</w:t>
      </w:r>
      <w:r w:rsidR="001F3095">
        <w:t xml:space="preserve"> </w:t>
      </w:r>
      <w:r>
        <w:t>point</w:t>
      </w:r>
      <w:r w:rsidR="001F3095">
        <w:t>.</w:t>
      </w:r>
    </w:p>
    <w:p w14:paraId="1955BC31" w14:textId="71EB3134" w:rsidR="003F12C8" w:rsidRDefault="003F12C8" w:rsidP="001F3095">
      <w:pPr>
        <w:ind w:firstLine="720"/>
      </w:pPr>
      <w:r>
        <w:t>If the player who decided what trump would be gets all the tricks, they</w:t>
      </w:r>
      <w:r w:rsidR="001F3095">
        <w:t xml:space="preserve"> </w:t>
      </w:r>
      <w:r>
        <w:t>receive 2 points.</w:t>
      </w:r>
    </w:p>
    <w:p w14:paraId="09216644" w14:textId="66CB93E5" w:rsidR="003F12C8" w:rsidRDefault="003F12C8" w:rsidP="001F3095">
      <w:pPr>
        <w:ind w:firstLine="720"/>
      </w:pPr>
      <w:r>
        <w:t>If the player who did not decide what trump is wins, they receive 2 points</w:t>
      </w:r>
      <w:r w:rsidR="001F3095">
        <w:t>.</w:t>
      </w:r>
    </w:p>
    <w:p w14:paraId="6A5DFFAC" w14:textId="2D7C65B6" w:rsidR="003F12C8" w:rsidRDefault="003F12C8" w:rsidP="001F3095">
      <w:pPr>
        <w:ind w:firstLine="720"/>
      </w:pPr>
      <w:r>
        <w:t>If the player who did not decide what trump is wins all the trick, they receive</w:t>
      </w:r>
      <w:r w:rsidR="001F3095">
        <w:t xml:space="preserve"> </w:t>
      </w:r>
      <w:r>
        <w:t>4 points.</w:t>
      </w:r>
    </w:p>
    <w:p w14:paraId="6987D867" w14:textId="77777777" w:rsidR="006541A6" w:rsidRDefault="006541A6" w:rsidP="006541A6"/>
    <w:p w14:paraId="59287013" w14:textId="68302D81" w:rsidR="00E91131" w:rsidRDefault="00E91131" w:rsidP="0063651A">
      <w:r>
        <w:t xml:space="preserve">Game Objective: </w:t>
      </w:r>
    </w:p>
    <w:p w14:paraId="388CD9DF" w14:textId="1BBE2D12" w:rsidR="00170196" w:rsidRDefault="00E91131" w:rsidP="0040161C">
      <w:pPr>
        <w:ind w:firstLine="720"/>
      </w:pPr>
      <w:r>
        <w:t xml:space="preserve">The objective of </w:t>
      </w:r>
      <w:r w:rsidRPr="00170196">
        <w:t>Euchre</w:t>
      </w:r>
      <w:r>
        <w:t xml:space="preserve"> is to be the first person to reach 10 points</w:t>
      </w:r>
      <w:r w:rsidR="0040161C">
        <w:t>.</w:t>
      </w:r>
    </w:p>
    <w:p w14:paraId="75D5FDF3" w14:textId="77777777" w:rsidR="0063651A" w:rsidRDefault="0063651A" w:rsidP="0063651A"/>
    <w:p w14:paraId="16985C0D" w14:textId="2B2604DA" w:rsidR="0063651A" w:rsidRDefault="0063651A" w:rsidP="0063651A">
      <w:r>
        <w:t xml:space="preserve">GitHub: </w:t>
      </w:r>
      <w:r w:rsidR="00D52AA5" w:rsidRPr="00D52AA5">
        <w:t>https://github.com/Nathaniel-Wesener/COSC2200_Euchre</w:t>
      </w:r>
    </w:p>
    <w:p w14:paraId="51BDE08C" w14:textId="77777777" w:rsidR="00ED2D46" w:rsidRDefault="00ED2D46" w:rsidP="0063651A"/>
    <w:sectPr w:rsidR="00ED2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30FF5"/>
    <w:multiLevelType w:val="hybridMultilevel"/>
    <w:tmpl w:val="D436A044"/>
    <w:lvl w:ilvl="0" w:tplc="5C3E3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2E22"/>
    <w:multiLevelType w:val="hybridMultilevel"/>
    <w:tmpl w:val="F64423D2"/>
    <w:lvl w:ilvl="0" w:tplc="91749B9A">
      <w:start w:val="15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44B46BC7"/>
    <w:multiLevelType w:val="hybridMultilevel"/>
    <w:tmpl w:val="6B5E6376"/>
    <w:lvl w:ilvl="0" w:tplc="098A51E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30" w:hanging="360"/>
      </w:pPr>
    </w:lvl>
    <w:lvl w:ilvl="2" w:tplc="1009001B" w:tentative="1">
      <w:start w:val="1"/>
      <w:numFmt w:val="lowerRoman"/>
      <w:lvlText w:val="%3."/>
      <w:lvlJc w:val="right"/>
      <w:pPr>
        <w:ind w:left="1850" w:hanging="180"/>
      </w:pPr>
    </w:lvl>
    <w:lvl w:ilvl="3" w:tplc="1009000F" w:tentative="1">
      <w:start w:val="1"/>
      <w:numFmt w:val="decimal"/>
      <w:lvlText w:val="%4."/>
      <w:lvlJc w:val="left"/>
      <w:pPr>
        <w:ind w:left="2570" w:hanging="360"/>
      </w:pPr>
    </w:lvl>
    <w:lvl w:ilvl="4" w:tplc="10090019" w:tentative="1">
      <w:start w:val="1"/>
      <w:numFmt w:val="lowerLetter"/>
      <w:lvlText w:val="%5."/>
      <w:lvlJc w:val="left"/>
      <w:pPr>
        <w:ind w:left="3290" w:hanging="360"/>
      </w:pPr>
    </w:lvl>
    <w:lvl w:ilvl="5" w:tplc="1009001B" w:tentative="1">
      <w:start w:val="1"/>
      <w:numFmt w:val="lowerRoman"/>
      <w:lvlText w:val="%6."/>
      <w:lvlJc w:val="right"/>
      <w:pPr>
        <w:ind w:left="4010" w:hanging="180"/>
      </w:pPr>
    </w:lvl>
    <w:lvl w:ilvl="6" w:tplc="1009000F" w:tentative="1">
      <w:start w:val="1"/>
      <w:numFmt w:val="decimal"/>
      <w:lvlText w:val="%7."/>
      <w:lvlJc w:val="left"/>
      <w:pPr>
        <w:ind w:left="4730" w:hanging="360"/>
      </w:pPr>
    </w:lvl>
    <w:lvl w:ilvl="7" w:tplc="10090019" w:tentative="1">
      <w:start w:val="1"/>
      <w:numFmt w:val="lowerLetter"/>
      <w:lvlText w:val="%8."/>
      <w:lvlJc w:val="left"/>
      <w:pPr>
        <w:ind w:left="5450" w:hanging="360"/>
      </w:pPr>
    </w:lvl>
    <w:lvl w:ilvl="8" w:tplc="1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712B5183"/>
    <w:multiLevelType w:val="hybridMultilevel"/>
    <w:tmpl w:val="4D983FD8"/>
    <w:lvl w:ilvl="0" w:tplc="BB9CCEA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316034">
    <w:abstractNumId w:val="2"/>
  </w:num>
  <w:num w:numId="2" w16cid:durableId="208885029">
    <w:abstractNumId w:val="0"/>
  </w:num>
  <w:num w:numId="3" w16cid:durableId="101271421">
    <w:abstractNumId w:val="1"/>
  </w:num>
  <w:num w:numId="4" w16cid:durableId="881672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96"/>
    <w:rsid w:val="00014D5A"/>
    <w:rsid w:val="000264F3"/>
    <w:rsid w:val="000A62A1"/>
    <w:rsid w:val="0015083E"/>
    <w:rsid w:val="001561B6"/>
    <w:rsid w:val="00170196"/>
    <w:rsid w:val="001B2C1E"/>
    <w:rsid w:val="001D3A9D"/>
    <w:rsid w:val="001F3095"/>
    <w:rsid w:val="002623C0"/>
    <w:rsid w:val="0027038B"/>
    <w:rsid w:val="00305238"/>
    <w:rsid w:val="003F12C8"/>
    <w:rsid w:val="003F7E07"/>
    <w:rsid w:val="0040161C"/>
    <w:rsid w:val="00416035"/>
    <w:rsid w:val="00446FB3"/>
    <w:rsid w:val="00455C74"/>
    <w:rsid w:val="004C76B3"/>
    <w:rsid w:val="005449A9"/>
    <w:rsid w:val="005555D0"/>
    <w:rsid w:val="00565685"/>
    <w:rsid w:val="0060002E"/>
    <w:rsid w:val="0063651A"/>
    <w:rsid w:val="006541A6"/>
    <w:rsid w:val="00695C70"/>
    <w:rsid w:val="006A004D"/>
    <w:rsid w:val="006C6539"/>
    <w:rsid w:val="007268C8"/>
    <w:rsid w:val="007464E6"/>
    <w:rsid w:val="00787969"/>
    <w:rsid w:val="007D05B0"/>
    <w:rsid w:val="007D5252"/>
    <w:rsid w:val="0086248F"/>
    <w:rsid w:val="00864EFD"/>
    <w:rsid w:val="008875F2"/>
    <w:rsid w:val="008E4416"/>
    <w:rsid w:val="00922D16"/>
    <w:rsid w:val="009311A9"/>
    <w:rsid w:val="00951866"/>
    <w:rsid w:val="009B365F"/>
    <w:rsid w:val="00A35D9C"/>
    <w:rsid w:val="00A9443B"/>
    <w:rsid w:val="00AF08C8"/>
    <w:rsid w:val="00B73709"/>
    <w:rsid w:val="00BE4336"/>
    <w:rsid w:val="00C248CC"/>
    <w:rsid w:val="00D10ACE"/>
    <w:rsid w:val="00D52AA5"/>
    <w:rsid w:val="00D82265"/>
    <w:rsid w:val="00D83A4E"/>
    <w:rsid w:val="00DC664F"/>
    <w:rsid w:val="00E3334A"/>
    <w:rsid w:val="00E52145"/>
    <w:rsid w:val="00E67568"/>
    <w:rsid w:val="00E91131"/>
    <w:rsid w:val="00EA2E62"/>
    <w:rsid w:val="00EB37D1"/>
    <w:rsid w:val="00ED2D46"/>
    <w:rsid w:val="00F44FCF"/>
    <w:rsid w:val="00FC366E"/>
    <w:rsid w:val="00FE3B07"/>
    <w:rsid w:val="06D60379"/>
    <w:rsid w:val="206D93EB"/>
    <w:rsid w:val="54C8F937"/>
    <w:rsid w:val="6FE7FAFD"/>
    <w:rsid w:val="7875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AED5"/>
  <w15:chartTrackingRefBased/>
  <w15:docId w15:val="{0AAD4C90-F9FE-4132-936A-DF3BD03C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01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019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70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D46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60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3637</Characters>
  <Application>Microsoft Office Word</Application>
  <DocSecurity>4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Bukhari</dc:creator>
  <cp:keywords/>
  <dc:description/>
  <cp:lastModifiedBy>Inguer Lara</cp:lastModifiedBy>
  <cp:revision>60</cp:revision>
  <dcterms:created xsi:type="dcterms:W3CDTF">2024-02-04T23:40:00Z</dcterms:created>
  <dcterms:modified xsi:type="dcterms:W3CDTF">2024-02-13T22:44:00Z</dcterms:modified>
</cp:coreProperties>
</file>