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78DED" w14:textId="5E92FD3A" w:rsidR="00F61B69" w:rsidRPr="004B6918" w:rsidRDefault="00417327" w:rsidP="00D34179">
      <w:pPr>
        <w:jc w:val="center"/>
        <w:rPr>
          <w:rFonts w:ascii="Arial" w:hAnsi="Arial" w:cs="Arial"/>
        </w:rPr>
      </w:pPr>
      <w:bookmarkStart w:id="0" w:name="_Toc313035021"/>
      <w:bookmarkStart w:id="1" w:name="_Toc312160825"/>
      <w:r w:rsidRPr="000E3771">
        <w:rPr>
          <w:rFonts w:eastAsia="MS Mincho"/>
          <w:smallCaps/>
          <w:noProof/>
          <w:lang w:val="en-SG" w:eastAsia="en-SG"/>
        </w:rPr>
        <w:drawing>
          <wp:inline distT="0" distB="0" distL="0" distR="0" wp14:anchorId="5BBDCEEC" wp14:editId="501C0906">
            <wp:extent cx="1598930" cy="583565"/>
            <wp:effectExtent l="0" t="0" r="0" b="0"/>
            <wp:docPr id="5" name="Picture 3" descr="Description: TPlogo_150d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TPlogo_150dp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3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14:paraId="751C791D" w14:textId="77777777" w:rsidR="00F61B69" w:rsidRPr="004B6918" w:rsidRDefault="00F61B69" w:rsidP="00D34179">
      <w:pPr>
        <w:jc w:val="center"/>
        <w:rPr>
          <w:rFonts w:ascii="Arial" w:hAnsi="Arial" w:cs="Arial"/>
        </w:rPr>
      </w:pPr>
    </w:p>
    <w:p w14:paraId="605F3A54" w14:textId="77777777" w:rsidR="007E262D" w:rsidRPr="007E262D" w:rsidRDefault="007E262D" w:rsidP="007E262D">
      <w:pPr>
        <w:pStyle w:val="Title"/>
        <w:rPr>
          <w:b w:val="0"/>
          <w:sz w:val="24"/>
          <w:szCs w:val="24"/>
        </w:rPr>
      </w:pPr>
      <w:r w:rsidRPr="007E262D">
        <w:rPr>
          <w:b w:val="0"/>
          <w:sz w:val="24"/>
          <w:szCs w:val="24"/>
        </w:rPr>
        <w:t xml:space="preserve">School of Informatics and IT </w:t>
      </w:r>
    </w:p>
    <w:p w14:paraId="404D9ED4" w14:textId="77777777" w:rsidR="00F61B69" w:rsidRPr="004B6918" w:rsidRDefault="00F61B69" w:rsidP="0030219C">
      <w:pPr>
        <w:jc w:val="center"/>
        <w:rPr>
          <w:rFonts w:ascii="Arial" w:hAnsi="Arial" w:cs="Arial"/>
        </w:rPr>
      </w:pPr>
      <w:r w:rsidRPr="004B6918">
        <w:rPr>
          <w:rFonts w:ascii="Arial" w:hAnsi="Arial" w:cs="Arial"/>
        </w:rPr>
        <w:t xml:space="preserve">Diploma in </w:t>
      </w:r>
      <w:r w:rsidR="007E6B0A">
        <w:rPr>
          <w:rFonts w:ascii="Arial" w:hAnsi="Arial" w:cs="Arial"/>
        </w:rPr>
        <w:t>Big Data</w:t>
      </w:r>
      <w:r w:rsidR="0030219C">
        <w:rPr>
          <w:rFonts w:ascii="Arial" w:hAnsi="Arial" w:cs="Arial"/>
        </w:rPr>
        <w:t xml:space="preserve"> &amp; Analytics</w:t>
      </w:r>
    </w:p>
    <w:p w14:paraId="7CD2FD95" w14:textId="77777777" w:rsidR="003C7E5C" w:rsidRPr="004B6918" w:rsidRDefault="003C7E5C">
      <w:pPr>
        <w:rPr>
          <w:rFonts w:ascii="Arial" w:hAnsi="Arial" w:cs="Arial"/>
        </w:rPr>
      </w:pPr>
    </w:p>
    <w:p w14:paraId="455743C6" w14:textId="77777777" w:rsidR="00FF393C" w:rsidRPr="004B6918" w:rsidRDefault="003C7E5C" w:rsidP="00FF393C">
      <w:pPr>
        <w:pStyle w:val="Heading1"/>
        <w:jc w:val="center"/>
      </w:pPr>
      <w:bookmarkStart w:id="2" w:name="_Toc172518233"/>
      <w:bookmarkStart w:id="3" w:name="_Toc406509309"/>
      <w:bookmarkStart w:id="4" w:name="_Toc406511349"/>
      <w:bookmarkStart w:id="5" w:name="_Toc44597125"/>
      <w:bookmarkStart w:id="6" w:name="_Toc44597215"/>
      <w:bookmarkStart w:id="7" w:name="_Toc44597273"/>
      <w:bookmarkStart w:id="8" w:name="_Toc169108939"/>
      <w:r w:rsidRPr="004B6918">
        <w:t>Major Project Final Report</w:t>
      </w:r>
      <w:bookmarkEnd w:id="2"/>
      <w:bookmarkEnd w:id="3"/>
      <w:bookmarkEnd w:id="4"/>
      <w:bookmarkEnd w:id="5"/>
      <w:bookmarkEnd w:id="6"/>
      <w:bookmarkEnd w:id="7"/>
      <w:bookmarkEnd w:id="8"/>
    </w:p>
    <w:p w14:paraId="3FCFEC81" w14:textId="77777777" w:rsidR="003C7E5C" w:rsidRPr="004B6918" w:rsidRDefault="003C7E5C">
      <w:pPr>
        <w:pBdr>
          <w:bottom w:val="single" w:sz="12" w:space="1" w:color="auto"/>
        </w:pBdr>
        <w:rPr>
          <w:rFonts w:ascii="Arial" w:hAnsi="Arial" w:cs="Arial"/>
        </w:rPr>
      </w:pPr>
    </w:p>
    <w:p w14:paraId="26B0E815" w14:textId="77777777" w:rsidR="00D34179" w:rsidRPr="004B6918" w:rsidRDefault="00D34179">
      <w:pPr>
        <w:rPr>
          <w:rFonts w:ascii="Arial" w:hAnsi="Arial" w:cs="Arial"/>
        </w:rPr>
      </w:pPr>
    </w:p>
    <w:p w14:paraId="6BC43196" w14:textId="77777777" w:rsidR="003C7E5C" w:rsidRPr="004B6918" w:rsidRDefault="003C7E5C">
      <w:pPr>
        <w:rPr>
          <w:rFonts w:ascii="Arial" w:hAnsi="Arial" w:cs="Arial"/>
        </w:rPr>
      </w:pPr>
    </w:p>
    <w:p w14:paraId="60AF3E07" w14:textId="77777777" w:rsidR="003C7E5C" w:rsidRPr="004B6918" w:rsidRDefault="003C7E5C">
      <w:pPr>
        <w:rPr>
          <w:rFonts w:ascii="Arial" w:hAnsi="Arial" w:cs="Arial"/>
        </w:rPr>
      </w:pPr>
    </w:p>
    <w:p w14:paraId="3DEB7A2B" w14:textId="77777777" w:rsidR="00A77AC1" w:rsidRPr="004B6918" w:rsidRDefault="00A77AC1" w:rsidP="00A77AC1">
      <w:pPr>
        <w:rPr>
          <w:rFonts w:ascii="Arial" w:hAnsi="Arial" w:cs="Arial"/>
        </w:rPr>
      </w:pPr>
      <w:r>
        <w:rPr>
          <w:rFonts w:ascii="Arial" w:hAnsi="Arial" w:cs="Arial"/>
        </w:rPr>
        <w:t>Project Title</w:t>
      </w:r>
      <w:r w:rsidRPr="004B6918">
        <w:rPr>
          <w:rFonts w:ascii="Arial" w:hAnsi="Arial" w:cs="Arial"/>
        </w:rPr>
        <w:t>:</w:t>
      </w:r>
    </w:p>
    <w:p w14:paraId="0DBAA57B" w14:textId="77777777" w:rsidR="00A77AC1" w:rsidRPr="004B6918" w:rsidRDefault="00A77AC1" w:rsidP="00A77AC1">
      <w:pPr>
        <w:rPr>
          <w:rFonts w:ascii="Arial" w:hAnsi="Arial" w:cs="Arial"/>
        </w:rPr>
      </w:pPr>
    </w:p>
    <w:p w14:paraId="4C6B1BB3" w14:textId="6C30EAD0" w:rsidR="00A77AC1" w:rsidRPr="004B6918" w:rsidRDefault="00A77AC1" w:rsidP="00A77AC1">
      <w:pPr>
        <w:rPr>
          <w:rFonts w:ascii="Arial" w:hAnsi="Arial" w:cs="Arial"/>
        </w:rPr>
      </w:pPr>
      <w:r w:rsidRPr="004B6918">
        <w:rPr>
          <w:rFonts w:ascii="Arial" w:hAnsi="Arial" w:cs="Arial"/>
        </w:rPr>
        <w:tab/>
      </w:r>
      <w:r w:rsidR="00996AD1" w:rsidRPr="00996AD1">
        <w:rPr>
          <w:rFonts w:ascii="Arial" w:hAnsi="Arial" w:cs="Arial"/>
        </w:rPr>
        <w:t>AI-Enhanced RFQ and Inventory Mining System</w:t>
      </w:r>
    </w:p>
    <w:p w14:paraId="44128ED3" w14:textId="77777777" w:rsidR="00A77AC1" w:rsidRDefault="00A77AC1">
      <w:pPr>
        <w:rPr>
          <w:rFonts w:ascii="Arial" w:hAnsi="Arial" w:cs="Arial"/>
        </w:rPr>
      </w:pPr>
    </w:p>
    <w:p w14:paraId="16FE049B" w14:textId="77777777" w:rsidR="00A77AC1" w:rsidRDefault="00A77AC1">
      <w:pPr>
        <w:rPr>
          <w:rFonts w:ascii="Arial" w:hAnsi="Arial" w:cs="Arial"/>
        </w:rPr>
      </w:pPr>
    </w:p>
    <w:p w14:paraId="2A035A85" w14:textId="77777777" w:rsidR="003C7E5C" w:rsidRPr="004B6918" w:rsidRDefault="003C7E5C">
      <w:pPr>
        <w:rPr>
          <w:rFonts w:ascii="Arial" w:hAnsi="Arial" w:cs="Arial"/>
        </w:rPr>
      </w:pPr>
      <w:r w:rsidRPr="004B6918">
        <w:rPr>
          <w:rFonts w:ascii="Arial" w:hAnsi="Arial" w:cs="Arial"/>
        </w:rPr>
        <w:t>Submitted By:</w:t>
      </w:r>
    </w:p>
    <w:p w14:paraId="5DB45A3C" w14:textId="77777777" w:rsidR="003C7E5C" w:rsidRPr="004B6918" w:rsidRDefault="003C7E5C">
      <w:pPr>
        <w:rPr>
          <w:rFonts w:ascii="Arial" w:hAnsi="Arial" w:cs="Arial"/>
        </w:rPr>
      </w:pPr>
    </w:p>
    <w:p w14:paraId="6AF6994B" w14:textId="1DD16F45" w:rsidR="003C7E5C" w:rsidRPr="004B6918" w:rsidRDefault="004F22A9">
      <w:pPr>
        <w:rPr>
          <w:rFonts w:ascii="Arial" w:hAnsi="Arial" w:cs="Arial"/>
        </w:rPr>
      </w:pPr>
      <w:r w:rsidRPr="004B6918">
        <w:rPr>
          <w:rFonts w:ascii="Arial" w:hAnsi="Arial" w:cs="Arial"/>
        </w:rPr>
        <w:tab/>
      </w:r>
      <w:r w:rsidR="00996AD1">
        <w:rPr>
          <w:rFonts w:ascii="Arial" w:hAnsi="Arial" w:cs="Arial"/>
        </w:rPr>
        <w:t>Nathaniel Cheong Samad</w:t>
      </w:r>
      <w:r w:rsidRPr="004B6918">
        <w:rPr>
          <w:rFonts w:ascii="Arial" w:hAnsi="Arial" w:cs="Arial"/>
        </w:rPr>
        <w:t xml:space="preserve">, </w:t>
      </w:r>
      <w:r w:rsidR="00996AD1">
        <w:rPr>
          <w:rFonts w:ascii="Arial" w:hAnsi="Arial" w:cs="Arial"/>
        </w:rPr>
        <w:t>2304278A</w:t>
      </w:r>
    </w:p>
    <w:p w14:paraId="1163C8DC" w14:textId="77777777" w:rsidR="00180F88" w:rsidRPr="004B6918" w:rsidRDefault="00CD782E">
      <w:pPr>
        <w:rPr>
          <w:rFonts w:ascii="Arial" w:hAnsi="Arial" w:cs="Arial"/>
        </w:rPr>
      </w:pPr>
      <w:r w:rsidRPr="004B6918">
        <w:rPr>
          <w:rFonts w:ascii="Arial" w:hAnsi="Arial" w:cs="Arial"/>
        </w:rPr>
        <w:tab/>
      </w:r>
    </w:p>
    <w:p w14:paraId="3C1D6814" w14:textId="77777777" w:rsidR="00176E6A" w:rsidRPr="004B6918" w:rsidRDefault="00176E6A">
      <w:pPr>
        <w:rPr>
          <w:rFonts w:ascii="Arial" w:hAnsi="Arial" w:cs="Arial"/>
        </w:rPr>
      </w:pPr>
    </w:p>
    <w:p w14:paraId="4F2E9E08" w14:textId="77777777" w:rsidR="003C7E5C" w:rsidRPr="004B6918" w:rsidRDefault="003C7E5C">
      <w:pPr>
        <w:rPr>
          <w:rFonts w:ascii="Arial" w:hAnsi="Arial" w:cs="Arial"/>
        </w:rPr>
      </w:pPr>
      <w:r w:rsidRPr="004B6918">
        <w:rPr>
          <w:rFonts w:ascii="Arial" w:hAnsi="Arial" w:cs="Arial"/>
        </w:rPr>
        <w:t>Supervisor:</w:t>
      </w:r>
    </w:p>
    <w:p w14:paraId="4A717FC8" w14:textId="77777777" w:rsidR="003C7E5C" w:rsidRPr="004B6918" w:rsidRDefault="003C7E5C">
      <w:pPr>
        <w:rPr>
          <w:rFonts w:ascii="Arial" w:hAnsi="Arial" w:cs="Arial"/>
        </w:rPr>
      </w:pPr>
    </w:p>
    <w:p w14:paraId="7F40048D" w14:textId="7773CFC4" w:rsidR="003C7E5C" w:rsidRPr="004B6918" w:rsidRDefault="004F22A9">
      <w:pPr>
        <w:rPr>
          <w:rFonts w:ascii="Arial" w:hAnsi="Arial" w:cs="Arial"/>
        </w:rPr>
      </w:pPr>
      <w:r w:rsidRPr="004B6918">
        <w:rPr>
          <w:rFonts w:ascii="Arial" w:hAnsi="Arial" w:cs="Arial"/>
        </w:rPr>
        <w:tab/>
      </w:r>
      <w:r w:rsidR="00A346A4">
        <w:rPr>
          <w:rFonts w:ascii="Arial" w:hAnsi="Arial" w:cs="Arial"/>
        </w:rPr>
        <w:t>Mr</w:t>
      </w:r>
      <w:r w:rsidR="0033486E">
        <w:rPr>
          <w:rFonts w:ascii="Arial" w:hAnsi="Arial" w:cs="Arial"/>
        </w:rPr>
        <w:t>.</w:t>
      </w:r>
      <w:r w:rsidR="00A346A4">
        <w:rPr>
          <w:rFonts w:ascii="Arial" w:hAnsi="Arial" w:cs="Arial"/>
        </w:rPr>
        <w:t xml:space="preserve"> Poh Ming Fu, </w:t>
      </w:r>
      <w:r w:rsidRPr="004B6918">
        <w:rPr>
          <w:rFonts w:ascii="Arial" w:hAnsi="Arial" w:cs="Arial"/>
        </w:rPr>
        <w:t xml:space="preserve">&lt;Designation&gt;, </w:t>
      </w:r>
      <w:r w:rsidR="00A346A4">
        <w:rPr>
          <w:rFonts w:ascii="Arial" w:hAnsi="Arial" w:cs="Arial"/>
        </w:rPr>
        <w:t>School of Informatics and IT</w:t>
      </w:r>
    </w:p>
    <w:p w14:paraId="55FBA0D0" w14:textId="77777777" w:rsidR="003C7E5C" w:rsidRPr="004B6918" w:rsidRDefault="003C7E5C">
      <w:pPr>
        <w:rPr>
          <w:rFonts w:ascii="Arial" w:hAnsi="Arial" w:cs="Arial"/>
        </w:rPr>
      </w:pPr>
    </w:p>
    <w:p w14:paraId="315534B0" w14:textId="77777777" w:rsidR="003C7E5C" w:rsidRPr="004B6918" w:rsidRDefault="003C7E5C">
      <w:pPr>
        <w:rPr>
          <w:rFonts w:ascii="Arial" w:hAnsi="Arial" w:cs="Arial"/>
        </w:rPr>
      </w:pPr>
    </w:p>
    <w:p w14:paraId="2CD317B5" w14:textId="77777777" w:rsidR="003C7E5C" w:rsidRPr="004B6918" w:rsidRDefault="003C7E5C">
      <w:pPr>
        <w:rPr>
          <w:rFonts w:ascii="Arial" w:hAnsi="Arial" w:cs="Arial"/>
        </w:rPr>
      </w:pPr>
    </w:p>
    <w:p w14:paraId="39415771" w14:textId="77777777" w:rsidR="00B4461B" w:rsidRDefault="00B4461B">
      <w:pPr>
        <w:rPr>
          <w:rFonts w:ascii="Arial" w:hAnsi="Arial" w:cs="Arial"/>
        </w:rPr>
      </w:pPr>
    </w:p>
    <w:p w14:paraId="1AC457FB" w14:textId="77777777" w:rsidR="000E503A" w:rsidRPr="004B6918" w:rsidRDefault="000E503A">
      <w:pPr>
        <w:rPr>
          <w:rFonts w:ascii="Arial" w:hAnsi="Arial" w:cs="Arial"/>
        </w:rPr>
      </w:pPr>
    </w:p>
    <w:p w14:paraId="796FE80F" w14:textId="77777777" w:rsidR="005C79EC" w:rsidRPr="0005773C" w:rsidRDefault="00D11A1D" w:rsidP="005C79EC">
      <w:pPr>
        <w:jc w:val="center"/>
        <w:outlineLvl w:val="0"/>
        <w:rPr>
          <w:b/>
          <w:bCs/>
          <w:color w:val="FF0000"/>
          <w:sz w:val="48"/>
          <w:szCs w:val="48"/>
        </w:rPr>
      </w:pPr>
      <w:r w:rsidRPr="004B6918">
        <w:br w:type="page"/>
      </w:r>
      <w:bookmarkStart w:id="9" w:name="_Toc169108940"/>
      <w:bookmarkStart w:id="10" w:name="_Toc172518234"/>
      <w:bookmarkStart w:id="11" w:name="_Toc406509310"/>
      <w:bookmarkStart w:id="12" w:name="_Toc406511350"/>
      <w:bookmarkStart w:id="13" w:name="_Toc44597126"/>
      <w:bookmarkStart w:id="14" w:name="_Toc44597216"/>
      <w:bookmarkStart w:id="15" w:name="_Toc44597274"/>
      <w:bookmarkStart w:id="16" w:name="_Toc406509311"/>
      <w:bookmarkStart w:id="17" w:name="_Toc406511351"/>
      <w:bookmarkStart w:id="18" w:name="_Toc44597127"/>
      <w:bookmarkStart w:id="19" w:name="_Toc44597217"/>
      <w:bookmarkStart w:id="20" w:name="_Toc44597275"/>
      <w:r w:rsidR="005C79EC" w:rsidRPr="001E2A2D">
        <w:rPr>
          <w:rFonts w:ascii="Arial" w:hAnsi="Arial" w:cs="Arial"/>
          <w:b/>
          <w:bCs/>
          <w:color w:val="FF0000"/>
          <w:kern w:val="32"/>
          <w:sz w:val="40"/>
          <w:szCs w:val="40"/>
        </w:rPr>
        <w:lastRenderedPageBreak/>
        <w:t>Declaration of Originality</w:t>
      </w:r>
      <w:bookmarkEnd w:id="9"/>
    </w:p>
    <w:bookmarkEnd w:id="10"/>
    <w:bookmarkEnd w:id="11"/>
    <w:bookmarkEnd w:id="12"/>
    <w:bookmarkEnd w:id="13"/>
    <w:bookmarkEnd w:id="14"/>
    <w:bookmarkEnd w:id="15"/>
    <w:p w14:paraId="55268A46" w14:textId="77777777" w:rsidR="005C79EC" w:rsidRPr="004B6918" w:rsidRDefault="005C79EC" w:rsidP="005C79EC">
      <w:pPr>
        <w:rPr>
          <w:rFonts w:ascii="Arial" w:hAnsi="Arial" w:cs="Arial"/>
        </w:rPr>
      </w:pPr>
    </w:p>
    <w:p w14:paraId="42937EF7" w14:textId="77777777" w:rsidR="005C79EC" w:rsidRDefault="005C79EC" w:rsidP="005C79EC">
      <w:pPr>
        <w:spacing w:line="360" w:lineRule="auto"/>
        <w:jc w:val="both"/>
        <w:rPr>
          <w:rFonts w:ascii="Arial" w:hAnsi="Arial" w:cs="Arial"/>
        </w:rPr>
      </w:pPr>
    </w:p>
    <w:p w14:paraId="2F7A93E9" w14:textId="77777777" w:rsidR="005C79EC" w:rsidRPr="001E2A2D" w:rsidRDefault="005C79EC" w:rsidP="005C79EC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1E2A2D">
        <w:rPr>
          <w:rFonts w:ascii="Arial" w:hAnsi="Arial" w:cs="Arial"/>
        </w:rPr>
        <w:t>I am the originator of this work and I have appropriately acknowledged all other original sources used as my reference for this work.</w:t>
      </w:r>
    </w:p>
    <w:p w14:paraId="0C8924BE" w14:textId="77777777" w:rsidR="005C79EC" w:rsidRPr="001E2A2D" w:rsidRDefault="005C79EC" w:rsidP="005C79EC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0453515D" w14:textId="77777777" w:rsidR="005C79EC" w:rsidRPr="001E2A2D" w:rsidRDefault="005C79EC" w:rsidP="005C79EC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1E2A2D">
        <w:rPr>
          <w:rFonts w:ascii="Arial" w:hAnsi="Arial" w:cs="Arial"/>
        </w:rPr>
        <w:t>I understand that Plagiarism is the act of taking and using the whole or any part of another person’s work, including work generated by AI, and presenting it as my own.</w:t>
      </w:r>
    </w:p>
    <w:p w14:paraId="0B650314" w14:textId="77777777" w:rsidR="005C79EC" w:rsidRPr="001E2A2D" w:rsidRDefault="005C79EC" w:rsidP="005C79EC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3D33C2C6" w14:textId="77777777" w:rsidR="005C79EC" w:rsidRPr="001E2A2D" w:rsidRDefault="005C79EC" w:rsidP="005C79EC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1E2A2D">
        <w:rPr>
          <w:rFonts w:ascii="Arial" w:hAnsi="Arial" w:cs="Arial"/>
        </w:rPr>
        <w:t>I understand that Plagiarism is an academic offence</w:t>
      </w:r>
    </w:p>
    <w:p w14:paraId="05C3FBBA" w14:textId="77777777" w:rsidR="005C79EC" w:rsidRPr="001E2A2D" w:rsidRDefault="005C79EC" w:rsidP="005C79EC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1E2A2D">
        <w:rPr>
          <w:rFonts w:ascii="Arial" w:hAnsi="Arial" w:cs="Arial"/>
        </w:rPr>
        <w:t>and if I am found to have committed or abetted the offence of plagiarism in relation to this submitted work, disciplinary action will be enforced.</w:t>
      </w:r>
    </w:p>
    <w:p w14:paraId="4A9CC139" w14:textId="77777777" w:rsidR="005C79EC" w:rsidRDefault="005C79EC" w:rsidP="005C79EC">
      <w:pPr>
        <w:jc w:val="center"/>
        <w:rPr>
          <w:rFonts w:ascii="Arial Narrow" w:hAnsi="Arial Narrow"/>
          <w:b/>
          <w:bCs/>
        </w:rPr>
      </w:pPr>
    </w:p>
    <w:p w14:paraId="7AAD7973" w14:textId="77777777" w:rsidR="005C79EC" w:rsidRDefault="005C79EC" w:rsidP="005C79EC">
      <w:pPr>
        <w:jc w:val="center"/>
        <w:rPr>
          <w:rFonts w:ascii="Arial Narrow" w:hAnsi="Arial Narrow"/>
          <w:b/>
          <w:bCs/>
        </w:rPr>
      </w:pPr>
    </w:p>
    <w:p w14:paraId="6C19377F" w14:textId="77777777" w:rsidR="005C79EC" w:rsidRDefault="005C79EC" w:rsidP="005C79EC">
      <w:pPr>
        <w:rPr>
          <w:rFonts w:ascii="Arial Narrow" w:hAnsi="Arial Narrow" w:cs="Courier New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"/>
        <w:gridCol w:w="4508"/>
      </w:tblGrid>
      <w:tr w:rsidR="005C79EC" w14:paraId="3F4F3DCC" w14:textId="77777777" w:rsidTr="00600B66">
        <w:trPr>
          <w:trHeight w:val="283"/>
        </w:trPr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14:paraId="1E72F3C2" w14:textId="77777777" w:rsidR="005C79EC" w:rsidRPr="00600B66" w:rsidRDefault="005C79EC" w:rsidP="00600B66">
            <w:pPr>
              <w:rPr>
                <w:b/>
                <w:bCs/>
                <w:sz w:val="28"/>
                <w:szCs w:val="28"/>
              </w:rPr>
            </w:pPr>
            <w:r w:rsidRPr="00600B66">
              <w:rPr>
                <w:rFonts w:ascii="Arial" w:hAnsi="Arial" w:cs="Arial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AFE0D41" w14:textId="77777777" w:rsidR="005C79EC" w:rsidRDefault="005C79EC" w:rsidP="00600B66">
            <w:r w:rsidRPr="00600B66">
              <w:rPr>
                <w:rFonts w:ascii="Arial" w:hAnsi="Arial" w:cs="Arial"/>
              </w:rPr>
              <w:t xml:space="preserve">I Agree (Please Tick </w:t>
            </w:r>
            <w:r w:rsidRPr="00600B66">
              <w:rPr>
                <w:rFonts w:ascii="Arial" w:hAnsi="Arial" w:cs="Arial"/>
              </w:rPr>
              <w:sym w:font="Wingdings" w:char="F0FC"/>
            </w:r>
            <w:r w:rsidRPr="00600B66">
              <w:rPr>
                <w:rFonts w:ascii="Arial" w:hAnsi="Arial" w:cs="Arial"/>
              </w:rPr>
              <w:t>)</w:t>
            </w:r>
          </w:p>
        </w:tc>
      </w:tr>
    </w:tbl>
    <w:p w14:paraId="5E028403" w14:textId="77777777" w:rsidR="005C79EC" w:rsidRDefault="005C79EC" w:rsidP="005C79EC">
      <w:pPr>
        <w:rPr>
          <w:rFonts w:ascii="Arial Narrow" w:hAnsi="Arial Narrow" w:cs="Courier New"/>
          <w:b/>
          <w:sz w:val="28"/>
          <w:szCs w:val="28"/>
        </w:rPr>
      </w:pPr>
    </w:p>
    <w:p w14:paraId="218F5D2E" w14:textId="77777777" w:rsidR="005C79EC" w:rsidRPr="00C07E53" w:rsidRDefault="005C79EC" w:rsidP="005C79EC">
      <w:pPr>
        <w:rPr>
          <w:rFonts w:ascii="Arial" w:hAnsi="Arial" w:cs="Arial"/>
        </w:rPr>
      </w:pPr>
      <w:r w:rsidRPr="00C07E53">
        <w:rPr>
          <w:rFonts w:ascii="Arial" w:hAnsi="Arial" w:cs="Arial"/>
        </w:rPr>
        <w:t>Student Name (Matric Number)</w:t>
      </w:r>
      <w:r w:rsidRPr="00C07E53">
        <w:rPr>
          <w:rFonts w:ascii="Arial" w:hAnsi="Arial" w:cs="Arial"/>
        </w:rPr>
        <w:tab/>
        <w:t>:</w:t>
      </w:r>
    </w:p>
    <w:p w14:paraId="13F66B61" w14:textId="77777777" w:rsidR="005C79EC" w:rsidRPr="00C07E53" w:rsidRDefault="005C79EC" w:rsidP="005C79EC">
      <w:pPr>
        <w:rPr>
          <w:rFonts w:ascii="Arial" w:hAnsi="Arial" w:cs="Arial"/>
        </w:rPr>
      </w:pPr>
    </w:p>
    <w:p w14:paraId="6F822E85" w14:textId="77777777" w:rsidR="005C79EC" w:rsidRPr="00C07E53" w:rsidRDefault="005C79EC" w:rsidP="005C79EC">
      <w:pPr>
        <w:rPr>
          <w:rFonts w:ascii="Arial" w:hAnsi="Arial" w:cs="Arial"/>
        </w:rPr>
      </w:pPr>
      <w:r w:rsidRPr="00C07E53">
        <w:rPr>
          <w:rFonts w:ascii="Arial" w:hAnsi="Arial" w:cs="Arial"/>
        </w:rPr>
        <w:t>Submission Date</w:t>
      </w:r>
      <w:r w:rsidRPr="00C07E53">
        <w:rPr>
          <w:rFonts w:ascii="Arial" w:hAnsi="Arial" w:cs="Arial"/>
        </w:rPr>
        <w:tab/>
      </w:r>
      <w:r w:rsidRPr="00C07E53">
        <w:rPr>
          <w:rFonts w:ascii="Arial" w:hAnsi="Arial" w:cs="Arial"/>
        </w:rPr>
        <w:tab/>
      </w:r>
      <w:r w:rsidRPr="00C07E53">
        <w:rPr>
          <w:rFonts w:ascii="Arial" w:hAnsi="Arial" w:cs="Arial"/>
        </w:rPr>
        <w:tab/>
        <w:t xml:space="preserve">: </w:t>
      </w:r>
    </w:p>
    <w:p w14:paraId="703F8CB0" w14:textId="77777777" w:rsidR="005C79EC" w:rsidRDefault="005C79EC" w:rsidP="005C79EC">
      <w:pPr>
        <w:rPr>
          <w:b/>
          <w:bCs/>
          <w:sz w:val="36"/>
        </w:rPr>
      </w:pPr>
    </w:p>
    <w:p w14:paraId="51053D30" w14:textId="77777777" w:rsidR="005C79EC" w:rsidRDefault="005C79EC" w:rsidP="005C79EC">
      <w:pPr>
        <w:jc w:val="center"/>
        <w:rPr>
          <w:b/>
          <w:bCs/>
          <w:sz w:val="28"/>
          <w:szCs w:val="28"/>
          <w:u w:val="single"/>
        </w:rPr>
      </w:pPr>
    </w:p>
    <w:p w14:paraId="51094103" w14:textId="77777777" w:rsidR="005C79EC" w:rsidRDefault="005C79EC" w:rsidP="005C79EC">
      <w:pPr>
        <w:jc w:val="center"/>
        <w:rPr>
          <w:b/>
          <w:bCs/>
          <w:sz w:val="28"/>
          <w:szCs w:val="28"/>
          <w:u w:val="single"/>
        </w:rPr>
      </w:pPr>
    </w:p>
    <w:p w14:paraId="3CA12213" w14:textId="77777777" w:rsidR="005C79EC" w:rsidRPr="00521F45" w:rsidRDefault="005C79EC" w:rsidP="005C79EC">
      <w:pPr>
        <w:pStyle w:val="BodyText"/>
        <w:spacing w:before="207"/>
        <w:ind w:right="56"/>
        <w:rPr>
          <w:rFonts w:ascii="Arial" w:hAnsi="Arial" w:cs="Arial"/>
          <w:b/>
          <w:bCs/>
        </w:rPr>
      </w:pPr>
      <w:r w:rsidRPr="00521F45">
        <w:rPr>
          <w:rFonts w:ascii="Arial" w:hAnsi="Arial" w:cs="Arial"/>
          <w:b/>
          <w:bCs/>
        </w:rPr>
        <w:t>How to prepare the citation for references:</w:t>
      </w:r>
    </w:p>
    <w:p w14:paraId="0CA51536" w14:textId="77777777" w:rsidR="005C79EC" w:rsidRPr="00521F45" w:rsidRDefault="00000000" w:rsidP="005C79EC">
      <w:pPr>
        <w:pStyle w:val="BodyText"/>
        <w:spacing w:before="207"/>
        <w:ind w:right="56"/>
        <w:rPr>
          <w:color w:val="000000"/>
        </w:rPr>
      </w:pPr>
      <w:hyperlink r:id="rId11" w:history="1">
        <w:r w:rsidR="005C79EC" w:rsidRPr="00CF762F">
          <w:rPr>
            <w:rStyle w:val="Hyperlink"/>
          </w:rPr>
          <w:t>https://tp.libguides.com/apa</w:t>
        </w:r>
      </w:hyperlink>
    </w:p>
    <w:p w14:paraId="342B7815" w14:textId="2DD0F33B" w:rsidR="005C79EC" w:rsidRDefault="00417327" w:rsidP="005C79EC">
      <w:pPr>
        <w:pStyle w:val="BodyText"/>
        <w:spacing w:before="207"/>
        <w:ind w:right="56"/>
      </w:pPr>
      <w:r w:rsidRPr="00521F45">
        <w:rPr>
          <w:noProof/>
          <w:color w:val="000000"/>
        </w:rPr>
        <w:drawing>
          <wp:inline distT="0" distB="0" distL="0" distR="0" wp14:anchorId="1BB81F69" wp14:editId="31F71FAF">
            <wp:extent cx="5795010" cy="319786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5239" w14:textId="5036584D" w:rsidR="00340AAF" w:rsidRPr="004B6918" w:rsidRDefault="005C79EC" w:rsidP="00340AAF">
      <w:pPr>
        <w:pStyle w:val="Heading1"/>
      </w:pPr>
      <w:r w:rsidRPr="004B6918">
        <w:lastRenderedPageBreak/>
        <w:t xml:space="preserve"> </w:t>
      </w:r>
      <w:bookmarkStart w:id="21" w:name="_Toc169108941"/>
      <w:r w:rsidR="00340AAF" w:rsidRPr="004B6918">
        <w:t>Table of Contents</w:t>
      </w:r>
      <w:bookmarkEnd w:id="16"/>
      <w:bookmarkEnd w:id="17"/>
      <w:bookmarkEnd w:id="18"/>
      <w:bookmarkEnd w:id="19"/>
      <w:bookmarkEnd w:id="20"/>
      <w:bookmarkEnd w:id="21"/>
    </w:p>
    <w:p w14:paraId="0EF33884" w14:textId="77777777" w:rsidR="00340AAF" w:rsidRPr="004B6918" w:rsidRDefault="00340AAF" w:rsidP="00340AAF">
      <w:pPr>
        <w:rPr>
          <w:rFonts w:ascii="Arial" w:hAnsi="Arial" w:cs="Arial"/>
        </w:rPr>
      </w:pPr>
    </w:p>
    <w:p w14:paraId="22E1B29B" w14:textId="2156CC2B" w:rsidR="00816A3A" w:rsidRPr="00EA5618" w:rsidRDefault="007458AC">
      <w:pPr>
        <w:pStyle w:val="TOC1"/>
        <w:tabs>
          <w:tab w:val="right" w:leader="dot" w:pos="8631"/>
        </w:tabs>
        <w:rPr>
          <w:rFonts w:ascii="Arial" w:eastAsiaTheme="minorEastAsia" w:hAnsi="Arial" w:cs="Arial"/>
          <w:noProof/>
          <w:kern w:val="2"/>
          <w:lang w:bidi="my-MM"/>
          <w14:ligatures w14:val="standardContextual"/>
        </w:rPr>
      </w:pPr>
      <w:r w:rsidRPr="00996318">
        <w:rPr>
          <w:rFonts w:ascii="Arial" w:hAnsi="Arial" w:cs="Arial"/>
          <w:color w:val="000000"/>
        </w:rPr>
        <w:fldChar w:fldCharType="begin"/>
      </w:r>
      <w:r w:rsidRPr="00996318">
        <w:rPr>
          <w:rFonts w:ascii="Arial" w:hAnsi="Arial" w:cs="Arial"/>
          <w:color w:val="000000"/>
        </w:rPr>
        <w:instrText xml:space="preserve"> TOC \o "1-3" \h \z \u </w:instrText>
      </w:r>
      <w:r w:rsidRPr="00996318">
        <w:rPr>
          <w:rFonts w:ascii="Arial" w:hAnsi="Arial" w:cs="Arial"/>
          <w:color w:val="000000"/>
        </w:rPr>
        <w:fldChar w:fldCharType="separate"/>
      </w:r>
      <w:hyperlink w:anchor="_Toc169108942" w:history="1">
        <w:r w:rsidR="00816A3A" w:rsidRPr="00EA5618">
          <w:rPr>
            <w:rStyle w:val="Hyperlink"/>
            <w:rFonts w:ascii="Arial" w:hAnsi="Arial" w:cs="Arial"/>
            <w:noProof/>
          </w:rPr>
          <w:t>Acknowledgements</w:t>
        </w:r>
        <w:r w:rsidR="00816A3A" w:rsidRPr="00EA5618">
          <w:rPr>
            <w:rFonts w:ascii="Arial" w:hAnsi="Arial" w:cs="Arial"/>
            <w:noProof/>
            <w:webHidden/>
          </w:rPr>
          <w:tab/>
        </w:r>
        <w:r w:rsidR="00816A3A" w:rsidRPr="00EA5618">
          <w:rPr>
            <w:rFonts w:ascii="Arial" w:hAnsi="Arial" w:cs="Arial"/>
            <w:noProof/>
            <w:webHidden/>
          </w:rPr>
          <w:fldChar w:fldCharType="begin"/>
        </w:r>
        <w:r w:rsidR="00816A3A" w:rsidRPr="00EA5618">
          <w:rPr>
            <w:rFonts w:ascii="Arial" w:hAnsi="Arial" w:cs="Arial"/>
            <w:noProof/>
            <w:webHidden/>
          </w:rPr>
          <w:instrText xml:space="preserve"> PAGEREF _Toc169108942 \h </w:instrText>
        </w:r>
        <w:r w:rsidR="00816A3A" w:rsidRPr="00EA5618">
          <w:rPr>
            <w:rFonts w:ascii="Arial" w:hAnsi="Arial" w:cs="Arial"/>
            <w:noProof/>
            <w:webHidden/>
          </w:rPr>
        </w:r>
        <w:r w:rsidR="00816A3A" w:rsidRPr="00EA5618">
          <w:rPr>
            <w:rFonts w:ascii="Arial" w:hAnsi="Arial" w:cs="Arial"/>
            <w:noProof/>
            <w:webHidden/>
          </w:rPr>
          <w:fldChar w:fldCharType="separate"/>
        </w:r>
        <w:r w:rsidR="00816A3A" w:rsidRPr="00EA5618">
          <w:rPr>
            <w:rFonts w:ascii="Arial" w:hAnsi="Arial" w:cs="Arial"/>
            <w:noProof/>
            <w:webHidden/>
          </w:rPr>
          <w:t>4</w:t>
        </w:r>
        <w:r w:rsidR="00816A3A" w:rsidRPr="00EA5618">
          <w:rPr>
            <w:rFonts w:ascii="Arial" w:hAnsi="Arial" w:cs="Arial"/>
            <w:noProof/>
            <w:webHidden/>
          </w:rPr>
          <w:fldChar w:fldCharType="end"/>
        </w:r>
      </w:hyperlink>
    </w:p>
    <w:p w14:paraId="478DB5AE" w14:textId="19E35435" w:rsidR="00816A3A" w:rsidRPr="00EA5618" w:rsidRDefault="00831D69">
      <w:pPr>
        <w:pStyle w:val="TOC1"/>
        <w:tabs>
          <w:tab w:val="right" w:leader="dot" w:pos="8631"/>
        </w:tabs>
        <w:rPr>
          <w:rFonts w:ascii="Arial" w:eastAsiaTheme="minorEastAsia" w:hAnsi="Arial" w:cs="Arial"/>
          <w:noProof/>
          <w:kern w:val="2"/>
          <w:lang w:bidi="my-MM"/>
          <w14:ligatures w14:val="standardContextual"/>
        </w:rPr>
      </w:pPr>
      <w:r w:rsidRPr="00EA5618">
        <w:rPr>
          <w:rStyle w:val="Hyperlink"/>
          <w:rFonts w:ascii="Arial" w:hAnsi="Arial" w:cs="Arial"/>
          <w:noProof/>
        </w:rPr>
        <w:br/>
      </w:r>
      <w:hyperlink w:anchor="_Toc169108943" w:history="1">
        <w:r w:rsidR="00816A3A" w:rsidRPr="00EA5618">
          <w:rPr>
            <w:rStyle w:val="Hyperlink"/>
            <w:rFonts w:ascii="Arial" w:hAnsi="Arial" w:cs="Arial"/>
            <w:noProof/>
          </w:rPr>
          <w:t>Abstract</w:t>
        </w:r>
        <w:r w:rsidR="00816A3A" w:rsidRPr="00EA5618">
          <w:rPr>
            <w:rFonts w:ascii="Arial" w:hAnsi="Arial" w:cs="Arial"/>
            <w:noProof/>
            <w:webHidden/>
          </w:rPr>
          <w:tab/>
        </w:r>
        <w:r w:rsidR="00816A3A" w:rsidRPr="00EA5618">
          <w:rPr>
            <w:rFonts w:ascii="Arial" w:hAnsi="Arial" w:cs="Arial"/>
            <w:noProof/>
            <w:webHidden/>
          </w:rPr>
          <w:fldChar w:fldCharType="begin"/>
        </w:r>
        <w:r w:rsidR="00816A3A" w:rsidRPr="00EA5618">
          <w:rPr>
            <w:rFonts w:ascii="Arial" w:hAnsi="Arial" w:cs="Arial"/>
            <w:noProof/>
            <w:webHidden/>
          </w:rPr>
          <w:instrText xml:space="preserve"> PAGEREF _Toc169108943 \h </w:instrText>
        </w:r>
        <w:r w:rsidR="00816A3A" w:rsidRPr="00EA5618">
          <w:rPr>
            <w:rFonts w:ascii="Arial" w:hAnsi="Arial" w:cs="Arial"/>
            <w:noProof/>
            <w:webHidden/>
          </w:rPr>
        </w:r>
        <w:r w:rsidR="00816A3A" w:rsidRPr="00EA5618">
          <w:rPr>
            <w:rFonts w:ascii="Arial" w:hAnsi="Arial" w:cs="Arial"/>
            <w:noProof/>
            <w:webHidden/>
          </w:rPr>
          <w:fldChar w:fldCharType="separate"/>
        </w:r>
        <w:r w:rsidR="00816A3A" w:rsidRPr="00EA5618">
          <w:rPr>
            <w:rFonts w:ascii="Arial" w:hAnsi="Arial" w:cs="Arial"/>
            <w:noProof/>
            <w:webHidden/>
          </w:rPr>
          <w:t>5</w:t>
        </w:r>
        <w:r w:rsidR="00816A3A" w:rsidRPr="00EA5618">
          <w:rPr>
            <w:rFonts w:ascii="Arial" w:hAnsi="Arial" w:cs="Arial"/>
            <w:noProof/>
            <w:webHidden/>
          </w:rPr>
          <w:fldChar w:fldCharType="end"/>
        </w:r>
      </w:hyperlink>
    </w:p>
    <w:p w14:paraId="227FB818" w14:textId="41222CC7" w:rsidR="00816A3A" w:rsidRPr="00EA5618" w:rsidRDefault="00831D69">
      <w:pPr>
        <w:pStyle w:val="TOC1"/>
        <w:tabs>
          <w:tab w:val="right" w:leader="dot" w:pos="8631"/>
        </w:tabs>
        <w:rPr>
          <w:rFonts w:ascii="Arial" w:eastAsiaTheme="minorEastAsia" w:hAnsi="Arial" w:cs="Arial"/>
          <w:noProof/>
          <w:kern w:val="2"/>
          <w:lang w:bidi="my-MM"/>
          <w14:ligatures w14:val="standardContextual"/>
        </w:rPr>
      </w:pPr>
      <w:r w:rsidRPr="00EA5618">
        <w:rPr>
          <w:rStyle w:val="Hyperlink"/>
          <w:rFonts w:ascii="Arial" w:hAnsi="Arial" w:cs="Arial"/>
          <w:noProof/>
        </w:rPr>
        <w:br/>
      </w:r>
      <w:hyperlink w:anchor="_Toc169108944" w:history="1">
        <w:r w:rsidR="00816A3A" w:rsidRPr="00EA5618">
          <w:rPr>
            <w:rStyle w:val="Hyperlink"/>
            <w:rFonts w:ascii="Arial" w:hAnsi="Arial" w:cs="Arial"/>
            <w:noProof/>
          </w:rPr>
          <w:t>Chapter 1:  Introduction</w:t>
        </w:r>
        <w:r w:rsidR="00816A3A" w:rsidRPr="00EA5618">
          <w:rPr>
            <w:rFonts w:ascii="Arial" w:hAnsi="Arial" w:cs="Arial"/>
            <w:noProof/>
            <w:webHidden/>
          </w:rPr>
          <w:tab/>
        </w:r>
        <w:r w:rsidR="00816A3A" w:rsidRPr="00EA5618">
          <w:rPr>
            <w:rFonts w:ascii="Arial" w:hAnsi="Arial" w:cs="Arial"/>
            <w:noProof/>
            <w:webHidden/>
          </w:rPr>
          <w:fldChar w:fldCharType="begin"/>
        </w:r>
        <w:r w:rsidR="00816A3A" w:rsidRPr="00EA5618">
          <w:rPr>
            <w:rFonts w:ascii="Arial" w:hAnsi="Arial" w:cs="Arial"/>
            <w:noProof/>
            <w:webHidden/>
          </w:rPr>
          <w:instrText xml:space="preserve"> PAGEREF _Toc169108944 \h </w:instrText>
        </w:r>
        <w:r w:rsidR="00816A3A" w:rsidRPr="00EA5618">
          <w:rPr>
            <w:rFonts w:ascii="Arial" w:hAnsi="Arial" w:cs="Arial"/>
            <w:noProof/>
            <w:webHidden/>
          </w:rPr>
        </w:r>
        <w:r w:rsidR="00816A3A" w:rsidRPr="00EA5618">
          <w:rPr>
            <w:rFonts w:ascii="Arial" w:hAnsi="Arial" w:cs="Arial"/>
            <w:noProof/>
            <w:webHidden/>
          </w:rPr>
          <w:fldChar w:fldCharType="separate"/>
        </w:r>
        <w:r w:rsidR="00816A3A" w:rsidRPr="00EA5618">
          <w:rPr>
            <w:rFonts w:ascii="Arial" w:hAnsi="Arial" w:cs="Arial"/>
            <w:noProof/>
            <w:webHidden/>
          </w:rPr>
          <w:t>6</w:t>
        </w:r>
        <w:r w:rsidR="00816A3A" w:rsidRPr="00EA5618">
          <w:rPr>
            <w:rFonts w:ascii="Arial" w:hAnsi="Arial" w:cs="Arial"/>
            <w:noProof/>
            <w:webHidden/>
          </w:rPr>
          <w:fldChar w:fldCharType="end"/>
        </w:r>
      </w:hyperlink>
    </w:p>
    <w:p w14:paraId="18C62911" w14:textId="274BB5B2" w:rsidR="00816A3A" w:rsidRPr="00EA5618" w:rsidRDefault="00000000">
      <w:pPr>
        <w:pStyle w:val="TOC2"/>
        <w:tabs>
          <w:tab w:val="right" w:leader="dot" w:pos="8631"/>
        </w:tabs>
        <w:rPr>
          <w:rFonts w:ascii="Arial" w:eastAsiaTheme="minorEastAsia" w:hAnsi="Arial" w:cs="Arial"/>
          <w:noProof/>
          <w:kern w:val="2"/>
          <w:lang w:bidi="my-MM"/>
          <w14:ligatures w14:val="standardContextual"/>
        </w:rPr>
      </w:pPr>
      <w:hyperlink w:anchor="_Toc169108945" w:history="1">
        <w:r w:rsidR="00816A3A" w:rsidRPr="00EA5618">
          <w:rPr>
            <w:rStyle w:val="Hyperlink"/>
            <w:rFonts w:ascii="Arial" w:hAnsi="Arial" w:cs="Arial"/>
            <w:noProof/>
          </w:rPr>
          <w:t>Background of the project</w:t>
        </w:r>
        <w:r w:rsidR="00816A3A" w:rsidRPr="00EA5618">
          <w:rPr>
            <w:rFonts w:ascii="Arial" w:hAnsi="Arial" w:cs="Arial"/>
            <w:noProof/>
            <w:webHidden/>
          </w:rPr>
          <w:tab/>
        </w:r>
        <w:r w:rsidR="00816A3A" w:rsidRPr="00EA5618">
          <w:rPr>
            <w:rFonts w:ascii="Arial" w:hAnsi="Arial" w:cs="Arial"/>
            <w:noProof/>
            <w:webHidden/>
          </w:rPr>
          <w:fldChar w:fldCharType="begin"/>
        </w:r>
        <w:r w:rsidR="00816A3A" w:rsidRPr="00EA5618">
          <w:rPr>
            <w:rFonts w:ascii="Arial" w:hAnsi="Arial" w:cs="Arial"/>
            <w:noProof/>
            <w:webHidden/>
          </w:rPr>
          <w:instrText xml:space="preserve"> PAGEREF _Toc169108945 \h </w:instrText>
        </w:r>
        <w:r w:rsidR="00816A3A" w:rsidRPr="00EA5618">
          <w:rPr>
            <w:rFonts w:ascii="Arial" w:hAnsi="Arial" w:cs="Arial"/>
            <w:noProof/>
            <w:webHidden/>
          </w:rPr>
        </w:r>
        <w:r w:rsidR="00816A3A" w:rsidRPr="00EA5618">
          <w:rPr>
            <w:rFonts w:ascii="Arial" w:hAnsi="Arial" w:cs="Arial"/>
            <w:noProof/>
            <w:webHidden/>
          </w:rPr>
          <w:fldChar w:fldCharType="separate"/>
        </w:r>
        <w:r w:rsidR="00816A3A" w:rsidRPr="00EA5618">
          <w:rPr>
            <w:rFonts w:ascii="Arial" w:hAnsi="Arial" w:cs="Arial"/>
            <w:noProof/>
            <w:webHidden/>
          </w:rPr>
          <w:t>6</w:t>
        </w:r>
        <w:r w:rsidR="00816A3A" w:rsidRPr="00EA5618">
          <w:rPr>
            <w:rFonts w:ascii="Arial" w:hAnsi="Arial" w:cs="Arial"/>
            <w:noProof/>
            <w:webHidden/>
          </w:rPr>
          <w:fldChar w:fldCharType="end"/>
        </w:r>
      </w:hyperlink>
    </w:p>
    <w:p w14:paraId="05223B6F" w14:textId="00659701" w:rsidR="00816A3A" w:rsidRPr="00EA5618" w:rsidRDefault="00000000">
      <w:pPr>
        <w:pStyle w:val="TOC2"/>
        <w:tabs>
          <w:tab w:val="right" w:leader="dot" w:pos="8631"/>
        </w:tabs>
        <w:rPr>
          <w:rFonts w:ascii="Arial" w:eastAsiaTheme="minorEastAsia" w:hAnsi="Arial" w:cs="Arial"/>
          <w:noProof/>
          <w:kern w:val="2"/>
          <w:lang w:bidi="my-MM"/>
          <w14:ligatures w14:val="standardContextual"/>
        </w:rPr>
      </w:pPr>
      <w:hyperlink w:anchor="_Toc169108946" w:history="1">
        <w:r w:rsidR="00816A3A" w:rsidRPr="00EA5618">
          <w:rPr>
            <w:rStyle w:val="Hyperlink"/>
            <w:rFonts w:ascii="Arial" w:hAnsi="Arial" w:cs="Arial"/>
            <w:noProof/>
          </w:rPr>
          <w:t>Problems Identified</w:t>
        </w:r>
        <w:r w:rsidR="00816A3A" w:rsidRPr="00EA5618">
          <w:rPr>
            <w:rFonts w:ascii="Arial" w:hAnsi="Arial" w:cs="Arial"/>
            <w:noProof/>
            <w:webHidden/>
          </w:rPr>
          <w:tab/>
        </w:r>
        <w:r w:rsidR="00816A3A" w:rsidRPr="00EA5618">
          <w:rPr>
            <w:rFonts w:ascii="Arial" w:hAnsi="Arial" w:cs="Arial"/>
            <w:noProof/>
            <w:webHidden/>
          </w:rPr>
          <w:fldChar w:fldCharType="begin"/>
        </w:r>
        <w:r w:rsidR="00816A3A" w:rsidRPr="00EA5618">
          <w:rPr>
            <w:rFonts w:ascii="Arial" w:hAnsi="Arial" w:cs="Arial"/>
            <w:noProof/>
            <w:webHidden/>
          </w:rPr>
          <w:instrText xml:space="preserve"> PAGEREF _Toc169108946 \h </w:instrText>
        </w:r>
        <w:r w:rsidR="00816A3A" w:rsidRPr="00EA5618">
          <w:rPr>
            <w:rFonts w:ascii="Arial" w:hAnsi="Arial" w:cs="Arial"/>
            <w:noProof/>
            <w:webHidden/>
          </w:rPr>
        </w:r>
        <w:r w:rsidR="00816A3A" w:rsidRPr="00EA5618">
          <w:rPr>
            <w:rFonts w:ascii="Arial" w:hAnsi="Arial" w:cs="Arial"/>
            <w:noProof/>
            <w:webHidden/>
          </w:rPr>
          <w:fldChar w:fldCharType="separate"/>
        </w:r>
        <w:r w:rsidR="00816A3A" w:rsidRPr="00EA5618">
          <w:rPr>
            <w:rFonts w:ascii="Arial" w:hAnsi="Arial" w:cs="Arial"/>
            <w:noProof/>
            <w:webHidden/>
          </w:rPr>
          <w:t>6</w:t>
        </w:r>
        <w:r w:rsidR="00816A3A" w:rsidRPr="00EA5618">
          <w:rPr>
            <w:rFonts w:ascii="Arial" w:hAnsi="Arial" w:cs="Arial"/>
            <w:noProof/>
            <w:webHidden/>
          </w:rPr>
          <w:fldChar w:fldCharType="end"/>
        </w:r>
      </w:hyperlink>
    </w:p>
    <w:p w14:paraId="0D4EC507" w14:textId="151D6A53" w:rsidR="00816A3A" w:rsidRPr="00EA5618" w:rsidRDefault="00000000">
      <w:pPr>
        <w:pStyle w:val="TOC2"/>
        <w:tabs>
          <w:tab w:val="right" w:leader="dot" w:pos="8631"/>
        </w:tabs>
        <w:rPr>
          <w:rFonts w:ascii="Arial" w:eastAsiaTheme="minorEastAsia" w:hAnsi="Arial" w:cs="Arial"/>
          <w:noProof/>
          <w:kern w:val="2"/>
          <w:lang w:bidi="my-MM"/>
          <w14:ligatures w14:val="standardContextual"/>
        </w:rPr>
      </w:pPr>
      <w:hyperlink w:anchor="_Toc169108947" w:history="1">
        <w:r w:rsidR="00816A3A" w:rsidRPr="00EA5618">
          <w:rPr>
            <w:rStyle w:val="Hyperlink"/>
            <w:rFonts w:ascii="Arial" w:hAnsi="Arial" w:cs="Arial"/>
            <w:noProof/>
          </w:rPr>
          <w:t>Objectives of the project</w:t>
        </w:r>
        <w:r w:rsidR="00816A3A" w:rsidRPr="00EA5618">
          <w:rPr>
            <w:rFonts w:ascii="Arial" w:hAnsi="Arial" w:cs="Arial"/>
            <w:noProof/>
            <w:webHidden/>
          </w:rPr>
          <w:tab/>
        </w:r>
        <w:r w:rsidR="00816A3A" w:rsidRPr="00EA5618">
          <w:rPr>
            <w:rFonts w:ascii="Arial" w:hAnsi="Arial" w:cs="Arial"/>
            <w:noProof/>
            <w:webHidden/>
          </w:rPr>
          <w:fldChar w:fldCharType="begin"/>
        </w:r>
        <w:r w:rsidR="00816A3A" w:rsidRPr="00EA5618">
          <w:rPr>
            <w:rFonts w:ascii="Arial" w:hAnsi="Arial" w:cs="Arial"/>
            <w:noProof/>
            <w:webHidden/>
          </w:rPr>
          <w:instrText xml:space="preserve"> PAGEREF _Toc169108947 \h </w:instrText>
        </w:r>
        <w:r w:rsidR="00816A3A" w:rsidRPr="00EA5618">
          <w:rPr>
            <w:rFonts w:ascii="Arial" w:hAnsi="Arial" w:cs="Arial"/>
            <w:noProof/>
            <w:webHidden/>
          </w:rPr>
        </w:r>
        <w:r w:rsidR="00816A3A" w:rsidRPr="00EA5618">
          <w:rPr>
            <w:rFonts w:ascii="Arial" w:hAnsi="Arial" w:cs="Arial"/>
            <w:noProof/>
            <w:webHidden/>
          </w:rPr>
          <w:fldChar w:fldCharType="separate"/>
        </w:r>
        <w:r w:rsidR="00816A3A" w:rsidRPr="00EA5618">
          <w:rPr>
            <w:rFonts w:ascii="Arial" w:hAnsi="Arial" w:cs="Arial"/>
            <w:noProof/>
            <w:webHidden/>
          </w:rPr>
          <w:t>6</w:t>
        </w:r>
        <w:r w:rsidR="00816A3A" w:rsidRPr="00EA5618">
          <w:rPr>
            <w:rFonts w:ascii="Arial" w:hAnsi="Arial" w:cs="Arial"/>
            <w:noProof/>
            <w:webHidden/>
          </w:rPr>
          <w:fldChar w:fldCharType="end"/>
        </w:r>
      </w:hyperlink>
    </w:p>
    <w:p w14:paraId="21E95DC2" w14:textId="202A537F" w:rsidR="00816A3A" w:rsidRPr="00EA5618" w:rsidRDefault="00000000">
      <w:pPr>
        <w:pStyle w:val="TOC2"/>
        <w:tabs>
          <w:tab w:val="right" w:leader="dot" w:pos="8631"/>
        </w:tabs>
        <w:rPr>
          <w:rFonts w:ascii="Arial" w:eastAsiaTheme="minorEastAsia" w:hAnsi="Arial" w:cs="Arial"/>
          <w:noProof/>
          <w:kern w:val="2"/>
          <w:lang w:bidi="my-MM"/>
          <w14:ligatures w14:val="standardContextual"/>
        </w:rPr>
      </w:pPr>
      <w:hyperlink w:anchor="_Toc169108948" w:history="1">
        <w:r w:rsidR="00816A3A" w:rsidRPr="00EA5618">
          <w:rPr>
            <w:rStyle w:val="Hyperlink"/>
            <w:rFonts w:ascii="Arial" w:hAnsi="Arial" w:cs="Arial"/>
            <w:noProof/>
          </w:rPr>
          <w:t>Scope of the project</w:t>
        </w:r>
        <w:r w:rsidR="00816A3A" w:rsidRPr="00EA5618">
          <w:rPr>
            <w:rFonts w:ascii="Arial" w:hAnsi="Arial" w:cs="Arial"/>
            <w:noProof/>
            <w:webHidden/>
          </w:rPr>
          <w:tab/>
        </w:r>
        <w:r w:rsidR="00816A3A" w:rsidRPr="00EA5618">
          <w:rPr>
            <w:rFonts w:ascii="Arial" w:hAnsi="Arial" w:cs="Arial"/>
            <w:noProof/>
            <w:webHidden/>
          </w:rPr>
          <w:fldChar w:fldCharType="begin"/>
        </w:r>
        <w:r w:rsidR="00816A3A" w:rsidRPr="00EA5618">
          <w:rPr>
            <w:rFonts w:ascii="Arial" w:hAnsi="Arial" w:cs="Arial"/>
            <w:noProof/>
            <w:webHidden/>
          </w:rPr>
          <w:instrText xml:space="preserve"> PAGEREF _Toc169108948 \h </w:instrText>
        </w:r>
        <w:r w:rsidR="00816A3A" w:rsidRPr="00EA5618">
          <w:rPr>
            <w:rFonts w:ascii="Arial" w:hAnsi="Arial" w:cs="Arial"/>
            <w:noProof/>
            <w:webHidden/>
          </w:rPr>
        </w:r>
        <w:r w:rsidR="00816A3A" w:rsidRPr="00EA5618">
          <w:rPr>
            <w:rFonts w:ascii="Arial" w:hAnsi="Arial" w:cs="Arial"/>
            <w:noProof/>
            <w:webHidden/>
          </w:rPr>
          <w:fldChar w:fldCharType="separate"/>
        </w:r>
        <w:r w:rsidR="00816A3A" w:rsidRPr="00EA5618">
          <w:rPr>
            <w:rFonts w:ascii="Arial" w:hAnsi="Arial" w:cs="Arial"/>
            <w:noProof/>
            <w:webHidden/>
          </w:rPr>
          <w:t>6</w:t>
        </w:r>
        <w:r w:rsidR="00816A3A" w:rsidRPr="00EA5618">
          <w:rPr>
            <w:rFonts w:ascii="Arial" w:hAnsi="Arial" w:cs="Arial"/>
            <w:noProof/>
            <w:webHidden/>
          </w:rPr>
          <w:fldChar w:fldCharType="end"/>
        </w:r>
      </w:hyperlink>
    </w:p>
    <w:p w14:paraId="10BEA882" w14:textId="571C989F" w:rsidR="00816A3A" w:rsidRPr="00EA5618" w:rsidRDefault="00831D69">
      <w:pPr>
        <w:pStyle w:val="TOC1"/>
        <w:tabs>
          <w:tab w:val="left" w:pos="1440"/>
          <w:tab w:val="right" w:leader="dot" w:pos="8631"/>
        </w:tabs>
        <w:rPr>
          <w:rFonts w:ascii="Arial" w:eastAsiaTheme="minorEastAsia" w:hAnsi="Arial" w:cs="Arial"/>
          <w:noProof/>
          <w:kern w:val="2"/>
          <w:lang w:bidi="my-MM"/>
          <w14:ligatures w14:val="standardContextual"/>
        </w:rPr>
      </w:pPr>
      <w:r w:rsidRPr="00EA5618">
        <w:rPr>
          <w:rStyle w:val="Hyperlink"/>
          <w:rFonts w:ascii="Arial" w:hAnsi="Arial" w:cs="Arial"/>
          <w:noProof/>
        </w:rPr>
        <w:br/>
      </w:r>
      <w:hyperlink w:anchor="_Toc169108949" w:history="1">
        <w:r w:rsidR="00816A3A" w:rsidRPr="00EA5618">
          <w:rPr>
            <w:rStyle w:val="Hyperlink"/>
            <w:rFonts w:ascii="Arial" w:hAnsi="Arial" w:cs="Arial"/>
            <w:noProof/>
            <w:lang w:eastAsia="zh-CN"/>
          </w:rPr>
          <w:t xml:space="preserve">Chapter 2  </w:t>
        </w:r>
        <w:r w:rsidR="00816A3A" w:rsidRPr="00EA5618">
          <w:rPr>
            <w:rFonts w:ascii="Arial" w:eastAsiaTheme="minorEastAsia" w:hAnsi="Arial" w:cs="Arial"/>
            <w:noProof/>
            <w:kern w:val="2"/>
            <w:lang w:bidi="my-MM"/>
            <w14:ligatures w14:val="standardContextual"/>
          </w:rPr>
          <w:tab/>
        </w:r>
        <w:r w:rsidR="00816A3A" w:rsidRPr="00EA5618">
          <w:rPr>
            <w:rStyle w:val="Hyperlink"/>
            <w:rFonts w:ascii="Arial" w:hAnsi="Arial" w:cs="Arial"/>
            <w:noProof/>
          </w:rPr>
          <w:t>XXX</w:t>
        </w:r>
        <w:r w:rsidR="00816A3A" w:rsidRPr="00EA5618">
          <w:rPr>
            <w:rFonts w:ascii="Arial" w:hAnsi="Arial" w:cs="Arial"/>
            <w:noProof/>
            <w:webHidden/>
          </w:rPr>
          <w:tab/>
        </w:r>
        <w:r w:rsidR="00816A3A" w:rsidRPr="00EA5618">
          <w:rPr>
            <w:rFonts w:ascii="Arial" w:hAnsi="Arial" w:cs="Arial"/>
            <w:noProof/>
            <w:webHidden/>
          </w:rPr>
          <w:fldChar w:fldCharType="begin"/>
        </w:r>
        <w:r w:rsidR="00816A3A" w:rsidRPr="00EA5618">
          <w:rPr>
            <w:rFonts w:ascii="Arial" w:hAnsi="Arial" w:cs="Arial"/>
            <w:noProof/>
            <w:webHidden/>
          </w:rPr>
          <w:instrText xml:space="preserve"> PAGEREF _Toc169108949 \h </w:instrText>
        </w:r>
        <w:r w:rsidR="00816A3A" w:rsidRPr="00EA5618">
          <w:rPr>
            <w:rFonts w:ascii="Arial" w:hAnsi="Arial" w:cs="Arial"/>
            <w:noProof/>
            <w:webHidden/>
          </w:rPr>
        </w:r>
        <w:r w:rsidR="00816A3A" w:rsidRPr="00EA5618">
          <w:rPr>
            <w:rFonts w:ascii="Arial" w:hAnsi="Arial" w:cs="Arial"/>
            <w:noProof/>
            <w:webHidden/>
          </w:rPr>
          <w:fldChar w:fldCharType="separate"/>
        </w:r>
        <w:r w:rsidR="00816A3A" w:rsidRPr="00EA5618">
          <w:rPr>
            <w:rFonts w:ascii="Arial" w:hAnsi="Arial" w:cs="Arial"/>
            <w:noProof/>
            <w:webHidden/>
          </w:rPr>
          <w:t>7</w:t>
        </w:r>
        <w:r w:rsidR="00816A3A" w:rsidRPr="00EA5618">
          <w:rPr>
            <w:rFonts w:ascii="Arial" w:hAnsi="Arial" w:cs="Arial"/>
            <w:noProof/>
            <w:webHidden/>
          </w:rPr>
          <w:fldChar w:fldCharType="end"/>
        </w:r>
      </w:hyperlink>
    </w:p>
    <w:p w14:paraId="7D532C35" w14:textId="7F17ECCA" w:rsidR="00816A3A" w:rsidRPr="00EA5618" w:rsidRDefault="00831D69">
      <w:pPr>
        <w:pStyle w:val="TOC1"/>
        <w:tabs>
          <w:tab w:val="left" w:pos="1200"/>
          <w:tab w:val="right" w:leader="dot" w:pos="8631"/>
        </w:tabs>
        <w:rPr>
          <w:rFonts w:ascii="Arial" w:eastAsiaTheme="minorEastAsia" w:hAnsi="Arial" w:cs="Arial"/>
          <w:noProof/>
          <w:kern w:val="2"/>
          <w:lang w:bidi="my-MM"/>
          <w14:ligatures w14:val="standardContextual"/>
        </w:rPr>
      </w:pPr>
      <w:r w:rsidRPr="00EA5618">
        <w:rPr>
          <w:rStyle w:val="Hyperlink"/>
          <w:rFonts w:ascii="Arial" w:hAnsi="Arial" w:cs="Arial"/>
          <w:noProof/>
        </w:rPr>
        <w:br/>
      </w:r>
      <w:hyperlink w:anchor="_Toc169108950" w:history="1">
        <w:r w:rsidR="00816A3A" w:rsidRPr="00EA5618">
          <w:rPr>
            <w:rStyle w:val="Hyperlink"/>
            <w:rFonts w:ascii="Arial" w:hAnsi="Arial" w:cs="Arial"/>
            <w:noProof/>
          </w:rPr>
          <w:t>Chapter 3</w:t>
        </w:r>
        <w:r w:rsidR="00816A3A" w:rsidRPr="00EA5618">
          <w:rPr>
            <w:rFonts w:ascii="Arial" w:eastAsiaTheme="minorEastAsia" w:hAnsi="Arial" w:cs="Arial"/>
            <w:noProof/>
            <w:kern w:val="2"/>
            <w:lang w:bidi="my-MM"/>
            <w14:ligatures w14:val="standardContextual"/>
          </w:rPr>
          <w:tab/>
        </w:r>
        <w:r w:rsidR="00816A3A" w:rsidRPr="00EA5618">
          <w:rPr>
            <w:rStyle w:val="Hyperlink"/>
            <w:rFonts w:ascii="Arial" w:hAnsi="Arial" w:cs="Arial"/>
            <w:noProof/>
          </w:rPr>
          <w:t>Evaluation/Review</w:t>
        </w:r>
        <w:r w:rsidR="00816A3A" w:rsidRPr="00EA5618">
          <w:rPr>
            <w:rFonts w:ascii="Arial" w:hAnsi="Arial" w:cs="Arial"/>
            <w:noProof/>
            <w:webHidden/>
          </w:rPr>
          <w:tab/>
        </w:r>
        <w:r w:rsidR="00816A3A" w:rsidRPr="00EA5618">
          <w:rPr>
            <w:rFonts w:ascii="Arial" w:hAnsi="Arial" w:cs="Arial"/>
            <w:noProof/>
            <w:webHidden/>
          </w:rPr>
          <w:fldChar w:fldCharType="begin"/>
        </w:r>
        <w:r w:rsidR="00816A3A" w:rsidRPr="00EA5618">
          <w:rPr>
            <w:rFonts w:ascii="Arial" w:hAnsi="Arial" w:cs="Arial"/>
            <w:noProof/>
            <w:webHidden/>
          </w:rPr>
          <w:instrText xml:space="preserve"> PAGEREF _Toc169108950 \h </w:instrText>
        </w:r>
        <w:r w:rsidR="00816A3A" w:rsidRPr="00EA5618">
          <w:rPr>
            <w:rFonts w:ascii="Arial" w:hAnsi="Arial" w:cs="Arial"/>
            <w:noProof/>
            <w:webHidden/>
          </w:rPr>
        </w:r>
        <w:r w:rsidR="00816A3A" w:rsidRPr="00EA5618">
          <w:rPr>
            <w:rFonts w:ascii="Arial" w:hAnsi="Arial" w:cs="Arial"/>
            <w:noProof/>
            <w:webHidden/>
          </w:rPr>
          <w:fldChar w:fldCharType="separate"/>
        </w:r>
        <w:r w:rsidR="00816A3A" w:rsidRPr="00EA5618">
          <w:rPr>
            <w:rFonts w:ascii="Arial" w:hAnsi="Arial" w:cs="Arial"/>
            <w:noProof/>
            <w:webHidden/>
          </w:rPr>
          <w:t>8</w:t>
        </w:r>
        <w:r w:rsidR="00816A3A" w:rsidRPr="00EA5618">
          <w:rPr>
            <w:rFonts w:ascii="Arial" w:hAnsi="Arial" w:cs="Arial"/>
            <w:noProof/>
            <w:webHidden/>
          </w:rPr>
          <w:fldChar w:fldCharType="end"/>
        </w:r>
      </w:hyperlink>
    </w:p>
    <w:p w14:paraId="7AD3FB2A" w14:textId="4D31650C" w:rsidR="00816A3A" w:rsidRPr="00EA5618" w:rsidRDefault="00000000">
      <w:pPr>
        <w:pStyle w:val="TOC2"/>
        <w:tabs>
          <w:tab w:val="right" w:leader="dot" w:pos="8631"/>
        </w:tabs>
        <w:rPr>
          <w:rFonts w:ascii="Arial" w:eastAsiaTheme="minorEastAsia" w:hAnsi="Arial" w:cs="Arial"/>
          <w:noProof/>
          <w:kern w:val="2"/>
          <w:lang w:bidi="my-MM"/>
          <w14:ligatures w14:val="standardContextual"/>
        </w:rPr>
      </w:pPr>
      <w:hyperlink w:anchor="_Toc169108951" w:history="1">
        <w:r w:rsidR="00816A3A" w:rsidRPr="00EA5618">
          <w:rPr>
            <w:rStyle w:val="Hyperlink"/>
            <w:rFonts w:ascii="Arial" w:hAnsi="Arial" w:cs="Arial"/>
            <w:noProof/>
          </w:rPr>
          <w:t>Recommendations for Improvement</w:t>
        </w:r>
        <w:r w:rsidR="00816A3A" w:rsidRPr="00EA5618">
          <w:rPr>
            <w:rFonts w:ascii="Arial" w:hAnsi="Arial" w:cs="Arial"/>
            <w:noProof/>
            <w:webHidden/>
          </w:rPr>
          <w:tab/>
        </w:r>
        <w:r w:rsidR="00816A3A" w:rsidRPr="00EA5618">
          <w:rPr>
            <w:rFonts w:ascii="Arial" w:hAnsi="Arial" w:cs="Arial"/>
            <w:noProof/>
            <w:webHidden/>
          </w:rPr>
          <w:fldChar w:fldCharType="begin"/>
        </w:r>
        <w:r w:rsidR="00816A3A" w:rsidRPr="00EA5618">
          <w:rPr>
            <w:rFonts w:ascii="Arial" w:hAnsi="Arial" w:cs="Arial"/>
            <w:noProof/>
            <w:webHidden/>
          </w:rPr>
          <w:instrText xml:space="preserve"> PAGEREF _Toc169108951 \h </w:instrText>
        </w:r>
        <w:r w:rsidR="00816A3A" w:rsidRPr="00EA5618">
          <w:rPr>
            <w:rFonts w:ascii="Arial" w:hAnsi="Arial" w:cs="Arial"/>
            <w:noProof/>
            <w:webHidden/>
          </w:rPr>
        </w:r>
        <w:r w:rsidR="00816A3A" w:rsidRPr="00EA5618">
          <w:rPr>
            <w:rFonts w:ascii="Arial" w:hAnsi="Arial" w:cs="Arial"/>
            <w:noProof/>
            <w:webHidden/>
          </w:rPr>
          <w:fldChar w:fldCharType="separate"/>
        </w:r>
        <w:r w:rsidR="00816A3A" w:rsidRPr="00EA5618">
          <w:rPr>
            <w:rFonts w:ascii="Arial" w:hAnsi="Arial" w:cs="Arial"/>
            <w:noProof/>
            <w:webHidden/>
          </w:rPr>
          <w:t>8</w:t>
        </w:r>
        <w:r w:rsidR="00816A3A" w:rsidRPr="00EA5618">
          <w:rPr>
            <w:rFonts w:ascii="Arial" w:hAnsi="Arial" w:cs="Arial"/>
            <w:noProof/>
            <w:webHidden/>
          </w:rPr>
          <w:fldChar w:fldCharType="end"/>
        </w:r>
      </w:hyperlink>
    </w:p>
    <w:p w14:paraId="31577BA9" w14:textId="53E40A33" w:rsidR="00816A3A" w:rsidRPr="00EA5618" w:rsidRDefault="00831D69">
      <w:pPr>
        <w:pStyle w:val="TOC1"/>
        <w:tabs>
          <w:tab w:val="right" w:leader="dot" w:pos="8631"/>
        </w:tabs>
        <w:rPr>
          <w:rFonts w:ascii="Arial" w:eastAsiaTheme="minorEastAsia" w:hAnsi="Arial" w:cs="Arial"/>
          <w:noProof/>
          <w:kern w:val="2"/>
          <w:lang w:bidi="my-MM"/>
          <w14:ligatures w14:val="standardContextual"/>
        </w:rPr>
      </w:pPr>
      <w:r w:rsidRPr="00EA5618">
        <w:rPr>
          <w:rStyle w:val="Hyperlink"/>
          <w:rFonts w:ascii="Arial" w:hAnsi="Arial" w:cs="Arial"/>
          <w:noProof/>
        </w:rPr>
        <w:br/>
      </w:r>
      <w:hyperlink w:anchor="_Toc169108952" w:history="1">
        <w:r w:rsidR="00816A3A" w:rsidRPr="00EA5618">
          <w:rPr>
            <w:rStyle w:val="Hyperlink"/>
            <w:rFonts w:ascii="Arial" w:hAnsi="Arial" w:cs="Arial"/>
            <w:noProof/>
          </w:rPr>
          <w:t>Reflection</w:t>
        </w:r>
        <w:r w:rsidR="00816A3A" w:rsidRPr="00EA5618">
          <w:rPr>
            <w:rFonts w:ascii="Arial" w:hAnsi="Arial" w:cs="Arial"/>
            <w:noProof/>
            <w:webHidden/>
          </w:rPr>
          <w:tab/>
        </w:r>
        <w:r w:rsidR="00816A3A" w:rsidRPr="00EA5618">
          <w:rPr>
            <w:rFonts w:ascii="Arial" w:hAnsi="Arial" w:cs="Arial"/>
            <w:noProof/>
            <w:webHidden/>
          </w:rPr>
          <w:fldChar w:fldCharType="begin"/>
        </w:r>
        <w:r w:rsidR="00816A3A" w:rsidRPr="00EA5618">
          <w:rPr>
            <w:rFonts w:ascii="Arial" w:hAnsi="Arial" w:cs="Arial"/>
            <w:noProof/>
            <w:webHidden/>
          </w:rPr>
          <w:instrText xml:space="preserve"> PAGEREF _Toc169108952 \h </w:instrText>
        </w:r>
        <w:r w:rsidR="00816A3A" w:rsidRPr="00EA5618">
          <w:rPr>
            <w:rFonts w:ascii="Arial" w:hAnsi="Arial" w:cs="Arial"/>
            <w:noProof/>
            <w:webHidden/>
          </w:rPr>
        </w:r>
        <w:r w:rsidR="00816A3A" w:rsidRPr="00EA5618">
          <w:rPr>
            <w:rFonts w:ascii="Arial" w:hAnsi="Arial" w:cs="Arial"/>
            <w:noProof/>
            <w:webHidden/>
          </w:rPr>
          <w:fldChar w:fldCharType="separate"/>
        </w:r>
        <w:r w:rsidR="00816A3A" w:rsidRPr="00EA5618">
          <w:rPr>
            <w:rFonts w:ascii="Arial" w:hAnsi="Arial" w:cs="Arial"/>
            <w:noProof/>
            <w:webHidden/>
          </w:rPr>
          <w:t>9</w:t>
        </w:r>
        <w:r w:rsidR="00816A3A" w:rsidRPr="00EA5618">
          <w:rPr>
            <w:rFonts w:ascii="Arial" w:hAnsi="Arial" w:cs="Arial"/>
            <w:noProof/>
            <w:webHidden/>
          </w:rPr>
          <w:fldChar w:fldCharType="end"/>
        </w:r>
      </w:hyperlink>
    </w:p>
    <w:p w14:paraId="042FD08C" w14:textId="4CB313CD" w:rsidR="00816A3A" w:rsidRPr="00EA5618" w:rsidRDefault="00000000">
      <w:pPr>
        <w:pStyle w:val="TOC2"/>
        <w:tabs>
          <w:tab w:val="right" w:leader="dot" w:pos="8631"/>
        </w:tabs>
        <w:rPr>
          <w:rFonts w:ascii="Arial" w:eastAsiaTheme="minorEastAsia" w:hAnsi="Arial" w:cs="Arial"/>
          <w:noProof/>
          <w:kern w:val="2"/>
          <w:lang w:bidi="my-MM"/>
          <w14:ligatures w14:val="standardContextual"/>
        </w:rPr>
      </w:pPr>
      <w:hyperlink w:anchor="_Toc169108953" w:history="1">
        <w:r w:rsidR="00816A3A" w:rsidRPr="00EA5618">
          <w:rPr>
            <w:rStyle w:val="Hyperlink"/>
            <w:rFonts w:ascii="Arial" w:hAnsi="Arial" w:cs="Arial"/>
            <w:noProof/>
          </w:rPr>
          <w:t>Lessons Learnt and Insights Gained</w:t>
        </w:r>
        <w:r w:rsidR="00816A3A" w:rsidRPr="00EA5618">
          <w:rPr>
            <w:rFonts w:ascii="Arial" w:hAnsi="Arial" w:cs="Arial"/>
            <w:noProof/>
            <w:webHidden/>
          </w:rPr>
          <w:tab/>
        </w:r>
        <w:r w:rsidR="00816A3A" w:rsidRPr="00EA5618">
          <w:rPr>
            <w:rFonts w:ascii="Arial" w:hAnsi="Arial" w:cs="Arial"/>
            <w:noProof/>
            <w:webHidden/>
          </w:rPr>
          <w:fldChar w:fldCharType="begin"/>
        </w:r>
        <w:r w:rsidR="00816A3A" w:rsidRPr="00EA5618">
          <w:rPr>
            <w:rFonts w:ascii="Arial" w:hAnsi="Arial" w:cs="Arial"/>
            <w:noProof/>
            <w:webHidden/>
          </w:rPr>
          <w:instrText xml:space="preserve"> PAGEREF _Toc169108953 \h </w:instrText>
        </w:r>
        <w:r w:rsidR="00816A3A" w:rsidRPr="00EA5618">
          <w:rPr>
            <w:rFonts w:ascii="Arial" w:hAnsi="Arial" w:cs="Arial"/>
            <w:noProof/>
            <w:webHidden/>
          </w:rPr>
        </w:r>
        <w:r w:rsidR="00816A3A" w:rsidRPr="00EA5618">
          <w:rPr>
            <w:rFonts w:ascii="Arial" w:hAnsi="Arial" w:cs="Arial"/>
            <w:noProof/>
            <w:webHidden/>
          </w:rPr>
          <w:fldChar w:fldCharType="separate"/>
        </w:r>
        <w:r w:rsidR="00816A3A" w:rsidRPr="00EA5618">
          <w:rPr>
            <w:rFonts w:ascii="Arial" w:hAnsi="Arial" w:cs="Arial"/>
            <w:noProof/>
            <w:webHidden/>
          </w:rPr>
          <w:t>9</w:t>
        </w:r>
        <w:r w:rsidR="00816A3A" w:rsidRPr="00EA5618">
          <w:rPr>
            <w:rFonts w:ascii="Arial" w:hAnsi="Arial" w:cs="Arial"/>
            <w:noProof/>
            <w:webHidden/>
          </w:rPr>
          <w:fldChar w:fldCharType="end"/>
        </w:r>
      </w:hyperlink>
    </w:p>
    <w:p w14:paraId="39604FA5" w14:textId="6E683A70" w:rsidR="00816A3A" w:rsidRPr="00EA5618" w:rsidRDefault="00831D69">
      <w:pPr>
        <w:pStyle w:val="TOC1"/>
        <w:tabs>
          <w:tab w:val="right" w:leader="dot" w:pos="8631"/>
        </w:tabs>
        <w:rPr>
          <w:rFonts w:ascii="Arial" w:eastAsiaTheme="minorEastAsia" w:hAnsi="Arial" w:cs="Arial"/>
          <w:noProof/>
          <w:kern w:val="2"/>
          <w:lang w:bidi="my-MM"/>
          <w14:ligatures w14:val="standardContextual"/>
        </w:rPr>
      </w:pPr>
      <w:r w:rsidRPr="00EA5618">
        <w:rPr>
          <w:rStyle w:val="Hyperlink"/>
          <w:rFonts w:ascii="Arial" w:hAnsi="Arial" w:cs="Arial"/>
          <w:noProof/>
        </w:rPr>
        <w:br/>
      </w:r>
      <w:hyperlink w:anchor="_Toc169108954" w:history="1">
        <w:r w:rsidR="00816A3A" w:rsidRPr="00EA5618">
          <w:rPr>
            <w:rStyle w:val="Hyperlink"/>
            <w:rFonts w:ascii="Arial" w:hAnsi="Arial" w:cs="Arial"/>
            <w:noProof/>
          </w:rPr>
          <w:t>References/ Bibliography</w:t>
        </w:r>
        <w:r w:rsidR="00816A3A" w:rsidRPr="00EA5618">
          <w:rPr>
            <w:rFonts w:ascii="Arial" w:hAnsi="Arial" w:cs="Arial"/>
            <w:noProof/>
            <w:webHidden/>
          </w:rPr>
          <w:tab/>
        </w:r>
        <w:r w:rsidR="00816A3A" w:rsidRPr="00EA5618">
          <w:rPr>
            <w:rFonts w:ascii="Arial" w:hAnsi="Arial" w:cs="Arial"/>
            <w:noProof/>
            <w:webHidden/>
          </w:rPr>
          <w:fldChar w:fldCharType="begin"/>
        </w:r>
        <w:r w:rsidR="00816A3A" w:rsidRPr="00EA5618">
          <w:rPr>
            <w:rFonts w:ascii="Arial" w:hAnsi="Arial" w:cs="Arial"/>
            <w:noProof/>
            <w:webHidden/>
          </w:rPr>
          <w:instrText xml:space="preserve"> PAGEREF _Toc169108954 \h </w:instrText>
        </w:r>
        <w:r w:rsidR="00816A3A" w:rsidRPr="00EA5618">
          <w:rPr>
            <w:rFonts w:ascii="Arial" w:hAnsi="Arial" w:cs="Arial"/>
            <w:noProof/>
            <w:webHidden/>
          </w:rPr>
        </w:r>
        <w:r w:rsidR="00816A3A" w:rsidRPr="00EA5618">
          <w:rPr>
            <w:rFonts w:ascii="Arial" w:hAnsi="Arial" w:cs="Arial"/>
            <w:noProof/>
            <w:webHidden/>
          </w:rPr>
          <w:fldChar w:fldCharType="separate"/>
        </w:r>
        <w:r w:rsidR="00816A3A" w:rsidRPr="00EA5618">
          <w:rPr>
            <w:rFonts w:ascii="Arial" w:hAnsi="Arial" w:cs="Arial"/>
            <w:noProof/>
            <w:webHidden/>
          </w:rPr>
          <w:t>10</w:t>
        </w:r>
        <w:r w:rsidR="00816A3A" w:rsidRPr="00EA5618">
          <w:rPr>
            <w:rFonts w:ascii="Arial" w:hAnsi="Arial" w:cs="Arial"/>
            <w:noProof/>
            <w:webHidden/>
          </w:rPr>
          <w:fldChar w:fldCharType="end"/>
        </w:r>
      </w:hyperlink>
    </w:p>
    <w:p w14:paraId="3EDC3D0A" w14:textId="2F96DAD1" w:rsidR="00816A3A" w:rsidRPr="00EA5618" w:rsidRDefault="00831D69">
      <w:pPr>
        <w:pStyle w:val="TOC1"/>
        <w:tabs>
          <w:tab w:val="right" w:leader="dot" w:pos="8631"/>
        </w:tabs>
        <w:rPr>
          <w:rFonts w:ascii="Arial" w:eastAsiaTheme="minorEastAsia" w:hAnsi="Arial" w:cs="Arial"/>
          <w:noProof/>
          <w:kern w:val="2"/>
          <w:lang w:bidi="my-MM"/>
          <w14:ligatures w14:val="standardContextual"/>
        </w:rPr>
      </w:pPr>
      <w:r w:rsidRPr="00EA5618">
        <w:rPr>
          <w:rStyle w:val="Hyperlink"/>
          <w:rFonts w:ascii="Arial" w:hAnsi="Arial" w:cs="Arial"/>
          <w:noProof/>
        </w:rPr>
        <w:br/>
      </w:r>
      <w:hyperlink w:anchor="_Toc169108955" w:history="1">
        <w:r w:rsidR="00816A3A" w:rsidRPr="00EA5618">
          <w:rPr>
            <w:rStyle w:val="Hyperlink"/>
            <w:rFonts w:ascii="Arial" w:hAnsi="Arial" w:cs="Arial"/>
            <w:noProof/>
          </w:rPr>
          <w:t>Appendix A1:  Terms of Reference</w:t>
        </w:r>
        <w:r w:rsidR="00816A3A" w:rsidRPr="00EA5618">
          <w:rPr>
            <w:rFonts w:ascii="Arial" w:hAnsi="Arial" w:cs="Arial"/>
            <w:noProof/>
            <w:webHidden/>
          </w:rPr>
          <w:tab/>
        </w:r>
        <w:r w:rsidR="00816A3A" w:rsidRPr="00EA5618">
          <w:rPr>
            <w:rFonts w:ascii="Arial" w:hAnsi="Arial" w:cs="Arial"/>
            <w:noProof/>
            <w:webHidden/>
          </w:rPr>
          <w:fldChar w:fldCharType="begin"/>
        </w:r>
        <w:r w:rsidR="00816A3A" w:rsidRPr="00EA5618">
          <w:rPr>
            <w:rFonts w:ascii="Arial" w:hAnsi="Arial" w:cs="Arial"/>
            <w:noProof/>
            <w:webHidden/>
          </w:rPr>
          <w:instrText xml:space="preserve"> PAGEREF _Toc169108955 \h </w:instrText>
        </w:r>
        <w:r w:rsidR="00816A3A" w:rsidRPr="00EA5618">
          <w:rPr>
            <w:rFonts w:ascii="Arial" w:hAnsi="Arial" w:cs="Arial"/>
            <w:noProof/>
            <w:webHidden/>
          </w:rPr>
        </w:r>
        <w:r w:rsidR="00816A3A" w:rsidRPr="00EA5618">
          <w:rPr>
            <w:rFonts w:ascii="Arial" w:hAnsi="Arial" w:cs="Arial"/>
            <w:noProof/>
            <w:webHidden/>
          </w:rPr>
          <w:fldChar w:fldCharType="separate"/>
        </w:r>
        <w:r w:rsidR="00816A3A" w:rsidRPr="00EA5618">
          <w:rPr>
            <w:rFonts w:ascii="Arial" w:hAnsi="Arial" w:cs="Arial"/>
            <w:noProof/>
            <w:webHidden/>
          </w:rPr>
          <w:t>11</w:t>
        </w:r>
        <w:r w:rsidR="00816A3A" w:rsidRPr="00EA5618">
          <w:rPr>
            <w:rFonts w:ascii="Arial" w:hAnsi="Arial" w:cs="Arial"/>
            <w:noProof/>
            <w:webHidden/>
          </w:rPr>
          <w:fldChar w:fldCharType="end"/>
        </w:r>
      </w:hyperlink>
    </w:p>
    <w:p w14:paraId="221E8925" w14:textId="49554EC7" w:rsidR="00816A3A" w:rsidRPr="00EA5618" w:rsidRDefault="00831D69">
      <w:pPr>
        <w:pStyle w:val="TOC1"/>
        <w:tabs>
          <w:tab w:val="right" w:leader="dot" w:pos="8631"/>
        </w:tabs>
        <w:rPr>
          <w:rFonts w:ascii="Arial" w:eastAsiaTheme="minorEastAsia" w:hAnsi="Arial" w:cs="Arial"/>
          <w:noProof/>
          <w:kern w:val="2"/>
          <w:lang w:bidi="my-MM"/>
          <w14:ligatures w14:val="standardContextual"/>
        </w:rPr>
      </w:pPr>
      <w:r w:rsidRPr="00EA5618">
        <w:rPr>
          <w:rStyle w:val="Hyperlink"/>
          <w:rFonts w:ascii="Arial" w:hAnsi="Arial" w:cs="Arial"/>
          <w:noProof/>
        </w:rPr>
        <w:br/>
      </w:r>
      <w:hyperlink w:anchor="_Toc169108956" w:history="1">
        <w:r w:rsidR="00816A3A" w:rsidRPr="00EA5618">
          <w:rPr>
            <w:rStyle w:val="Hyperlink"/>
            <w:rFonts w:ascii="Arial" w:hAnsi="Arial" w:cs="Arial"/>
            <w:noProof/>
          </w:rPr>
          <w:t>Appendix A2:  Weekly Progress Report</w:t>
        </w:r>
        <w:r w:rsidR="00816A3A" w:rsidRPr="00EA5618">
          <w:rPr>
            <w:rFonts w:ascii="Arial" w:hAnsi="Arial" w:cs="Arial"/>
            <w:noProof/>
            <w:webHidden/>
          </w:rPr>
          <w:tab/>
        </w:r>
        <w:r w:rsidR="00816A3A" w:rsidRPr="00EA5618">
          <w:rPr>
            <w:rFonts w:ascii="Arial" w:hAnsi="Arial" w:cs="Arial"/>
            <w:noProof/>
            <w:webHidden/>
          </w:rPr>
          <w:fldChar w:fldCharType="begin"/>
        </w:r>
        <w:r w:rsidR="00816A3A" w:rsidRPr="00EA5618">
          <w:rPr>
            <w:rFonts w:ascii="Arial" w:hAnsi="Arial" w:cs="Arial"/>
            <w:noProof/>
            <w:webHidden/>
          </w:rPr>
          <w:instrText xml:space="preserve"> PAGEREF _Toc169108956 \h </w:instrText>
        </w:r>
        <w:r w:rsidR="00816A3A" w:rsidRPr="00EA5618">
          <w:rPr>
            <w:rFonts w:ascii="Arial" w:hAnsi="Arial" w:cs="Arial"/>
            <w:noProof/>
            <w:webHidden/>
          </w:rPr>
        </w:r>
        <w:r w:rsidR="00816A3A" w:rsidRPr="00EA5618">
          <w:rPr>
            <w:rFonts w:ascii="Arial" w:hAnsi="Arial" w:cs="Arial"/>
            <w:noProof/>
            <w:webHidden/>
          </w:rPr>
          <w:fldChar w:fldCharType="separate"/>
        </w:r>
        <w:r w:rsidR="00816A3A" w:rsidRPr="00EA5618">
          <w:rPr>
            <w:rFonts w:ascii="Arial" w:hAnsi="Arial" w:cs="Arial"/>
            <w:noProof/>
            <w:webHidden/>
          </w:rPr>
          <w:t>12</w:t>
        </w:r>
        <w:r w:rsidR="00816A3A" w:rsidRPr="00EA5618">
          <w:rPr>
            <w:rFonts w:ascii="Arial" w:hAnsi="Arial" w:cs="Arial"/>
            <w:noProof/>
            <w:webHidden/>
          </w:rPr>
          <w:fldChar w:fldCharType="end"/>
        </w:r>
      </w:hyperlink>
    </w:p>
    <w:p w14:paraId="1627CC7F" w14:textId="0880021F" w:rsidR="007458AC" w:rsidRPr="00996318" w:rsidRDefault="007458AC" w:rsidP="00996318">
      <w:pPr>
        <w:spacing w:line="360" w:lineRule="auto"/>
        <w:rPr>
          <w:rFonts w:ascii="Arial" w:hAnsi="Arial" w:cs="Arial"/>
        </w:rPr>
      </w:pPr>
      <w:r w:rsidRPr="00996318">
        <w:rPr>
          <w:rFonts w:ascii="Arial" w:hAnsi="Arial" w:cs="Arial"/>
          <w:color w:val="000000"/>
        </w:rPr>
        <w:fldChar w:fldCharType="end"/>
      </w:r>
    </w:p>
    <w:p w14:paraId="0FDCDFDC" w14:textId="77777777" w:rsidR="000562A7" w:rsidRDefault="000562A7" w:rsidP="006F65C0">
      <w:pPr>
        <w:spacing w:line="360" w:lineRule="auto"/>
        <w:rPr>
          <w:rFonts w:ascii="Arial" w:hAnsi="Arial" w:cs="Arial"/>
        </w:rPr>
      </w:pPr>
    </w:p>
    <w:p w14:paraId="2784A57C" w14:textId="77777777" w:rsidR="00EB2C68" w:rsidRPr="004B6918" w:rsidRDefault="00EB2C68" w:rsidP="006F65C0">
      <w:pPr>
        <w:spacing w:line="360" w:lineRule="auto"/>
        <w:rPr>
          <w:rFonts w:ascii="Arial" w:hAnsi="Arial" w:cs="Arial"/>
        </w:rPr>
      </w:pPr>
    </w:p>
    <w:p w14:paraId="26CD401E" w14:textId="77777777" w:rsidR="00F61B69" w:rsidRDefault="007912E9" w:rsidP="006B69E6">
      <w:pPr>
        <w:pStyle w:val="Heading1"/>
      </w:pPr>
      <w:r>
        <w:br w:type="page"/>
      </w:r>
      <w:bookmarkStart w:id="22" w:name="_Toc169108942"/>
      <w:r w:rsidR="006B69E6">
        <w:lastRenderedPageBreak/>
        <w:t>Acknowledgements</w:t>
      </w:r>
      <w:bookmarkEnd w:id="22"/>
    </w:p>
    <w:p w14:paraId="2B218FF9" w14:textId="77777777" w:rsidR="006B69E6" w:rsidRDefault="006B69E6" w:rsidP="00132827">
      <w:pPr>
        <w:jc w:val="both"/>
        <w:rPr>
          <w:rFonts w:ascii="Arial" w:hAnsi="Arial" w:cs="Arial"/>
        </w:rPr>
      </w:pPr>
    </w:p>
    <w:p w14:paraId="419D0B77" w14:textId="77777777" w:rsidR="00086807" w:rsidRPr="00C66342" w:rsidRDefault="00831A17" w:rsidP="00086807">
      <w:pPr>
        <w:spacing w:line="360" w:lineRule="auto"/>
        <w:rPr>
          <w:rFonts w:ascii="Arial" w:hAnsi="Arial" w:cs="Arial"/>
          <w:bCs/>
          <w:i/>
        </w:rPr>
      </w:pPr>
      <w:r>
        <w:rPr>
          <w:rFonts w:ascii="Arial" w:hAnsi="Arial" w:cs="Arial"/>
          <w:bCs/>
          <w:i/>
        </w:rPr>
        <w:t>[</w:t>
      </w:r>
      <w:r w:rsidR="00755DCC" w:rsidRPr="00C66342">
        <w:rPr>
          <w:rFonts w:ascii="Arial" w:hAnsi="Arial" w:cs="Arial"/>
          <w:bCs/>
          <w:i/>
        </w:rPr>
        <w:t>This section is a</w:t>
      </w:r>
      <w:r w:rsidR="00086807" w:rsidRPr="00C66342">
        <w:rPr>
          <w:rFonts w:ascii="Arial" w:hAnsi="Arial" w:cs="Arial"/>
          <w:bCs/>
          <w:i/>
        </w:rPr>
        <w:t xml:space="preserve"> good opportunity for you to thank people who have helped you with the project. A standard phrase would be, ‘</w:t>
      </w:r>
      <w:r w:rsidR="00086807" w:rsidRPr="00C66342">
        <w:rPr>
          <w:rFonts w:ascii="Arial" w:hAnsi="Arial" w:cs="Arial"/>
          <w:bCs/>
          <w:i/>
          <w:iCs/>
        </w:rPr>
        <w:t xml:space="preserve">I would like to thank (name) for (…state help rendered…).  </w:t>
      </w:r>
      <w:r w:rsidR="00086807" w:rsidRPr="00C66342">
        <w:rPr>
          <w:rFonts w:ascii="Arial" w:hAnsi="Arial" w:cs="Arial"/>
          <w:bCs/>
          <w:i/>
        </w:rPr>
        <w:t>Please keep this section professional and mention only those who have a real connection to the report, for example, your supervisor.</w:t>
      </w:r>
      <w:r>
        <w:rPr>
          <w:rFonts w:ascii="Arial" w:hAnsi="Arial" w:cs="Arial"/>
          <w:bCs/>
          <w:i/>
        </w:rPr>
        <w:t>]</w:t>
      </w:r>
    </w:p>
    <w:p w14:paraId="40CD9D10" w14:textId="77777777" w:rsidR="00086807" w:rsidRDefault="00086807" w:rsidP="00132827">
      <w:pPr>
        <w:adjustRightInd w:val="0"/>
        <w:spacing w:line="360" w:lineRule="auto"/>
        <w:jc w:val="both"/>
        <w:rPr>
          <w:rFonts w:ascii="Arial" w:hAnsi="Arial" w:cs="Arial"/>
        </w:rPr>
      </w:pPr>
    </w:p>
    <w:p w14:paraId="2B0F3792" w14:textId="77777777" w:rsidR="006B69E6" w:rsidRDefault="006B69E6" w:rsidP="006B69E6">
      <w:pPr>
        <w:pStyle w:val="Heading1"/>
      </w:pPr>
      <w:r>
        <w:br w:type="page"/>
      </w:r>
      <w:bookmarkStart w:id="23" w:name="_Toc169108943"/>
      <w:r>
        <w:lastRenderedPageBreak/>
        <w:t>Abstract</w:t>
      </w:r>
      <w:bookmarkEnd w:id="23"/>
    </w:p>
    <w:p w14:paraId="01D39DD5" w14:textId="77777777" w:rsidR="006B69E6" w:rsidRDefault="006B69E6" w:rsidP="00103D23">
      <w:pPr>
        <w:spacing w:line="360" w:lineRule="auto"/>
        <w:jc w:val="both"/>
        <w:rPr>
          <w:rFonts w:ascii="Arial" w:hAnsi="Arial" w:cs="Arial"/>
        </w:rPr>
      </w:pPr>
    </w:p>
    <w:p w14:paraId="2E5A93ED" w14:textId="77777777" w:rsidR="003E2519" w:rsidRPr="003E2519" w:rsidRDefault="00945AE8" w:rsidP="003E2519">
      <w:p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[</w:t>
      </w:r>
      <w:r w:rsidR="003E2519" w:rsidRPr="003E2519">
        <w:rPr>
          <w:rFonts w:ascii="Arial" w:hAnsi="Arial" w:cs="Arial"/>
          <w:i/>
        </w:rPr>
        <w:t>The Abstract is a summary of the entire report. In particular, it should state the:</w:t>
      </w:r>
    </w:p>
    <w:p w14:paraId="63E9B0A2" w14:textId="77777777" w:rsidR="003E2519" w:rsidRPr="003E2519" w:rsidRDefault="00CB2BB1" w:rsidP="000621B2">
      <w:pPr>
        <w:numPr>
          <w:ilvl w:val="0"/>
          <w:numId w:val="26"/>
        </w:num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O</w:t>
      </w:r>
      <w:r w:rsidR="003E2519" w:rsidRPr="003E2519">
        <w:rPr>
          <w:rFonts w:ascii="Arial" w:hAnsi="Arial" w:cs="Arial"/>
          <w:i/>
        </w:rPr>
        <w:t>bjectives of the project</w:t>
      </w:r>
    </w:p>
    <w:p w14:paraId="172A16EA" w14:textId="77777777" w:rsidR="003E2519" w:rsidRPr="003E2519" w:rsidRDefault="00CB2BB1" w:rsidP="000621B2">
      <w:pPr>
        <w:numPr>
          <w:ilvl w:val="0"/>
          <w:numId w:val="26"/>
        </w:num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S</w:t>
      </w:r>
      <w:r w:rsidR="003E2519" w:rsidRPr="003E2519">
        <w:rPr>
          <w:rFonts w:ascii="Arial" w:hAnsi="Arial" w:cs="Arial"/>
          <w:i/>
        </w:rPr>
        <w:t>cope of the project</w:t>
      </w:r>
    </w:p>
    <w:p w14:paraId="44BDBD3D" w14:textId="77777777" w:rsidR="003E2519" w:rsidRPr="003E2519" w:rsidRDefault="00CB2BB1" w:rsidP="000621B2">
      <w:pPr>
        <w:numPr>
          <w:ilvl w:val="0"/>
          <w:numId w:val="26"/>
        </w:num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E</w:t>
      </w:r>
      <w:r w:rsidR="003E2519" w:rsidRPr="003E2519">
        <w:rPr>
          <w:rFonts w:ascii="Arial" w:hAnsi="Arial" w:cs="Arial"/>
          <w:i/>
        </w:rPr>
        <w:t>xtent the objectives were reached</w:t>
      </w:r>
    </w:p>
    <w:p w14:paraId="3E11A9C6" w14:textId="77777777" w:rsidR="003E2519" w:rsidRPr="003E2519" w:rsidRDefault="00CB2BB1" w:rsidP="000621B2">
      <w:pPr>
        <w:numPr>
          <w:ilvl w:val="0"/>
          <w:numId w:val="26"/>
        </w:num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T</w:t>
      </w:r>
      <w:r w:rsidR="003E2519" w:rsidRPr="003E2519">
        <w:rPr>
          <w:rFonts w:ascii="Arial" w:hAnsi="Arial" w:cs="Arial"/>
          <w:i/>
        </w:rPr>
        <w:t xml:space="preserve">he key points from the discussion sections; namely the significant findings, ‘Recommendations’ and ‘Conclusion’ </w:t>
      </w:r>
    </w:p>
    <w:p w14:paraId="46AAD7E3" w14:textId="77777777" w:rsidR="00900307" w:rsidRDefault="00900307" w:rsidP="00900307">
      <w:pPr>
        <w:spacing w:line="360" w:lineRule="auto"/>
        <w:rPr>
          <w:rFonts w:ascii="Arial" w:hAnsi="Arial" w:cs="Arial"/>
          <w:i/>
        </w:rPr>
      </w:pPr>
    </w:p>
    <w:p w14:paraId="2328F9D5" w14:textId="77777777" w:rsidR="00900307" w:rsidRPr="00900307" w:rsidRDefault="00900307" w:rsidP="00900307">
      <w:pPr>
        <w:spacing w:line="360" w:lineRule="auto"/>
        <w:rPr>
          <w:rFonts w:ascii="Arial" w:hAnsi="Arial" w:cs="Arial"/>
          <w:i/>
        </w:rPr>
      </w:pPr>
      <w:r w:rsidRPr="00900307">
        <w:rPr>
          <w:rFonts w:ascii="Arial" w:hAnsi="Arial" w:cs="Arial"/>
          <w:i/>
        </w:rPr>
        <w:t>The Abstract should ideally be written after the report has been completed.  It should be formatted in one paragraph, on one page.</w:t>
      </w:r>
      <w:r w:rsidR="00945AE8">
        <w:rPr>
          <w:rFonts w:ascii="Arial" w:hAnsi="Arial" w:cs="Arial"/>
          <w:i/>
        </w:rPr>
        <w:t>]</w:t>
      </w:r>
    </w:p>
    <w:p w14:paraId="76051619" w14:textId="77777777" w:rsidR="003E2519" w:rsidRDefault="003E2519" w:rsidP="00103D23">
      <w:pPr>
        <w:spacing w:line="360" w:lineRule="auto"/>
        <w:jc w:val="both"/>
        <w:rPr>
          <w:rFonts w:ascii="Arial" w:hAnsi="Arial" w:cs="Arial"/>
        </w:rPr>
      </w:pPr>
    </w:p>
    <w:p w14:paraId="3C2DC65A" w14:textId="77777777" w:rsidR="00FB7A9C" w:rsidRDefault="00FB7A9C" w:rsidP="00842D92">
      <w:pPr>
        <w:pStyle w:val="Heading1"/>
      </w:pPr>
      <w:r>
        <w:br w:type="page"/>
      </w:r>
      <w:bookmarkStart w:id="24" w:name="_Toc169108944"/>
      <w:r w:rsidR="00842D92">
        <w:lastRenderedPageBreak/>
        <w:t>Chapter 1:  Introduction</w:t>
      </w:r>
      <w:bookmarkEnd w:id="24"/>
    </w:p>
    <w:p w14:paraId="431F3B8B" w14:textId="77777777" w:rsidR="00842D92" w:rsidRDefault="00842D92" w:rsidP="00103D23">
      <w:pPr>
        <w:spacing w:line="360" w:lineRule="auto"/>
        <w:jc w:val="both"/>
        <w:rPr>
          <w:rFonts w:ascii="Arial" w:hAnsi="Arial" w:cs="Arial"/>
        </w:rPr>
      </w:pPr>
    </w:p>
    <w:p w14:paraId="203C1CF6" w14:textId="77777777" w:rsidR="00026781" w:rsidRDefault="000F74D0" w:rsidP="00103D2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A92D2C">
        <w:rPr>
          <w:rFonts w:ascii="Arial" w:hAnsi="Arial" w:cs="Arial"/>
        </w:rPr>
        <w:t xml:space="preserve">This chapter consists of </w:t>
      </w:r>
      <w:r w:rsidR="006C78DF">
        <w:rPr>
          <w:rFonts w:ascii="Arial" w:hAnsi="Arial" w:cs="Arial"/>
        </w:rPr>
        <w:t>four (4)</w:t>
      </w:r>
      <w:r w:rsidR="00026781">
        <w:rPr>
          <w:rFonts w:ascii="Arial" w:hAnsi="Arial" w:cs="Arial"/>
        </w:rPr>
        <w:t xml:space="preserve"> sections:</w:t>
      </w:r>
    </w:p>
    <w:p w14:paraId="3D2FDE90" w14:textId="77777777" w:rsidR="0049101B" w:rsidRDefault="0049101B" w:rsidP="00103D23">
      <w:pPr>
        <w:spacing w:line="360" w:lineRule="auto"/>
        <w:jc w:val="both"/>
        <w:rPr>
          <w:rFonts w:ascii="Arial" w:hAnsi="Arial" w:cs="Arial"/>
        </w:rPr>
      </w:pPr>
    </w:p>
    <w:p w14:paraId="707A01F1" w14:textId="77777777" w:rsidR="00026781" w:rsidRPr="002874C1" w:rsidRDefault="00026781" w:rsidP="00026781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2874C1">
        <w:rPr>
          <w:rFonts w:ascii="Arial" w:hAnsi="Arial" w:cs="Arial"/>
        </w:rPr>
        <w:t>Background of the project</w:t>
      </w:r>
    </w:p>
    <w:p w14:paraId="13A96D45" w14:textId="77777777" w:rsidR="005106C3" w:rsidRPr="002874C1" w:rsidRDefault="005106C3" w:rsidP="005106C3">
      <w:pPr>
        <w:numPr>
          <w:ilvl w:val="1"/>
          <w:numId w:val="8"/>
        </w:numPr>
        <w:spacing w:line="360" w:lineRule="auto"/>
        <w:rPr>
          <w:rFonts w:ascii="Arial" w:hAnsi="Arial" w:cs="Arial"/>
        </w:rPr>
      </w:pPr>
      <w:r w:rsidRPr="002874C1">
        <w:rPr>
          <w:rFonts w:ascii="Arial" w:hAnsi="Arial" w:cs="Arial"/>
        </w:rPr>
        <w:t>Provides an overview of why the project is conceived</w:t>
      </w:r>
      <w:r w:rsidR="00C4494A" w:rsidRPr="002874C1">
        <w:rPr>
          <w:rFonts w:ascii="Arial" w:hAnsi="Arial" w:cs="Arial"/>
        </w:rPr>
        <w:t>.</w:t>
      </w:r>
    </w:p>
    <w:p w14:paraId="65D1A723" w14:textId="77777777" w:rsidR="00026781" w:rsidRPr="002874C1" w:rsidRDefault="00026781" w:rsidP="00026781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2874C1">
        <w:rPr>
          <w:rFonts w:ascii="Arial" w:hAnsi="Arial" w:cs="Arial"/>
        </w:rPr>
        <w:t>Problems Identified</w:t>
      </w:r>
    </w:p>
    <w:p w14:paraId="3705D6F6" w14:textId="77777777" w:rsidR="005106C3" w:rsidRPr="002874C1" w:rsidRDefault="005106C3" w:rsidP="005106C3">
      <w:pPr>
        <w:numPr>
          <w:ilvl w:val="1"/>
          <w:numId w:val="8"/>
        </w:numPr>
        <w:spacing w:line="360" w:lineRule="auto"/>
        <w:rPr>
          <w:rFonts w:ascii="Arial" w:hAnsi="Arial" w:cs="Arial"/>
        </w:rPr>
      </w:pPr>
      <w:r w:rsidRPr="002874C1">
        <w:rPr>
          <w:rFonts w:ascii="Arial" w:hAnsi="Arial" w:cs="Arial"/>
        </w:rPr>
        <w:t xml:space="preserve">Records the </w:t>
      </w:r>
      <w:r w:rsidR="004D78AF">
        <w:rPr>
          <w:rFonts w:ascii="Arial" w:hAnsi="Arial" w:cs="Arial"/>
        </w:rPr>
        <w:t xml:space="preserve">existing </w:t>
      </w:r>
      <w:r w:rsidRPr="002874C1">
        <w:rPr>
          <w:rFonts w:ascii="Arial" w:hAnsi="Arial" w:cs="Arial"/>
        </w:rPr>
        <w:t>prob</w:t>
      </w:r>
      <w:r w:rsidR="004D78AF">
        <w:rPr>
          <w:rFonts w:ascii="Arial" w:hAnsi="Arial" w:cs="Arial"/>
        </w:rPr>
        <w:t>lems identified</w:t>
      </w:r>
      <w:r w:rsidR="005D15F0" w:rsidRPr="002874C1">
        <w:rPr>
          <w:rFonts w:ascii="Arial" w:hAnsi="Arial" w:cs="Arial"/>
        </w:rPr>
        <w:t>.</w:t>
      </w:r>
    </w:p>
    <w:p w14:paraId="76146EC2" w14:textId="77777777" w:rsidR="00026781" w:rsidRPr="002874C1" w:rsidRDefault="00026781" w:rsidP="00026781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2874C1">
        <w:rPr>
          <w:rFonts w:ascii="Arial" w:hAnsi="Arial" w:cs="Arial"/>
        </w:rPr>
        <w:t>Objectives of the project</w:t>
      </w:r>
    </w:p>
    <w:p w14:paraId="08EA0F0D" w14:textId="77777777" w:rsidR="003D1562" w:rsidRPr="003D1562" w:rsidRDefault="004837FF" w:rsidP="003D1562">
      <w:pPr>
        <w:numPr>
          <w:ilvl w:val="1"/>
          <w:numId w:val="8"/>
        </w:numPr>
        <w:spacing w:line="360" w:lineRule="auto"/>
        <w:rPr>
          <w:rFonts w:ascii="Arial" w:hAnsi="Arial" w:cs="Arial"/>
        </w:rPr>
      </w:pPr>
      <w:r w:rsidRPr="002874C1">
        <w:rPr>
          <w:rFonts w:ascii="Arial" w:hAnsi="Arial" w:cs="Arial"/>
        </w:rPr>
        <w:t>L</w:t>
      </w:r>
      <w:r w:rsidR="001F143C" w:rsidRPr="002874C1">
        <w:rPr>
          <w:rFonts w:ascii="Arial" w:hAnsi="Arial" w:cs="Arial"/>
        </w:rPr>
        <w:t>ists what can be achieved in the project</w:t>
      </w:r>
      <w:r w:rsidR="003D1562">
        <w:rPr>
          <w:rFonts w:ascii="Arial" w:hAnsi="Arial" w:cs="Arial"/>
        </w:rPr>
        <w:t xml:space="preserve"> </w:t>
      </w:r>
    </w:p>
    <w:p w14:paraId="165021E5" w14:textId="77777777" w:rsidR="00026781" w:rsidRPr="002874C1" w:rsidRDefault="00026781" w:rsidP="00026781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2874C1">
        <w:rPr>
          <w:rFonts w:ascii="Arial" w:hAnsi="Arial" w:cs="Arial"/>
        </w:rPr>
        <w:t>Scope of the Project</w:t>
      </w:r>
    </w:p>
    <w:p w14:paraId="1B30FC33" w14:textId="77777777" w:rsidR="001F143C" w:rsidRDefault="001F143C" w:rsidP="001F143C">
      <w:pPr>
        <w:numPr>
          <w:ilvl w:val="1"/>
          <w:numId w:val="8"/>
        </w:numPr>
        <w:spacing w:line="360" w:lineRule="auto"/>
        <w:rPr>
          <w:rFonts w:ascii="Arial" w:hAnsi="Arial" w:cs="Arial"/>
        </w:rPr>
      </w:pPr>
      <w:r w:rsidRPr="002874C1">
        <w:rPr>
          <w:rFonts w:ascii="Arial" w:hAnsi="Arial" w:cs="Arial"/>
        </w:rPr>
        <w:t xml:space="preserve">Identifies the </w:t>
      </w:r>
      <w:r w:rsidR="00D0214E">
        <w:rPr>
          <w:rFonts w:ascii="Arial" w:hAnsi="Arial" w:cs="Arial"/>
        </w:rPr>
        <w:t>scope</w:t>
      </w:r>
      <w:r w:rsidRPr="002874C1">
        <w:rPr>
          <w:rFonts w:ascii="Arial" w:hAnsi="Arial" w:cs="Arial"/>
        </w:rPr>
        <w:t xml:space="preserve"> of the project</w:t>
      </w:r>
      <w:r w:rsidR="006F138D">
        <w:rPr>
          <w:rFonts w:ascii="Arial" w:hAnsi="Arial" w:cs="Arial"/>
        </w:rPr>
        <w:t xml:space="preserve">. </w:t>
      </w:r>
      <w:r w:rsidRPr="002874C1">
        <w:rPr>
          <w:rFonts w:ascii="Arial" w:hAnsi="Arial" w:cs="Arial"/>
        </w:rPr>
        <w:t>What is in and what is not.</w:t>
      </w:r>
    </w:p>
    <w:p w14:paraId="4147F83C" w14:textId="77777777" w:rsidR="003D1562" w:rsidRDefault="003D1562" w:rsidP="001F143C">
      <w:pPr>
        <w:numPr>
          <w:ilvl w:val="1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Transfer problem to business analytics problem</w:t>
      </w:r>
      <w:r w:rsidR="000F74D0">
        <w:rPr>
          <w:rFonts w:ascii="Arial" w:hAnsi="Arial" w:cs="Arial"/>
        </w:rPr>
        <w:t>]</w:t>
      </w:r>
    </w:p>
    <w:p w14:paraId="010AE91F" w14:textId="77777777" w:rsidR="005433F2" w:rsidRDefault="005433F2" w:rsidP="005433F2">
      <w:pPr>
        <w:spacing w:line="360" w:lineRule="auto"/>
        <w:jc w:val="both"/>
        <w:rPr>
          <w:rFonts w:ascii="Arial" w:hAnsi="Arial" w:cs="Arial"/>
        </w:rPr>
      </w:pPr>
    </w:p>
    <w:p w14:paraId="1A9DFD24" w14:textId="77777777" w:rsidR="00026781" w:rsidRDefault="00026781" w:rsidP="00D32CE2">
      <w:pPr>
        <w:pStyle w:val="Heading2"/>
      </w:pPr>
      <w:bookmarkStart w:id="25" w:name="_Toc169108945"/>
      <w:r>
        <w:t>Background of the project</w:t>
      </w:r>
      <w:bookmarkEnd w:id="25"/>
    </w:p>
    <w:p w14:paraId="3A050E5E" w14:textId="77777777" w:rsidR="00E00849" w:rsidRDefault="00E00849" w:rsidP="00E00849">
      <w:pPr>
        <w:spacing w:line="360" w:lineRule="auto"/>
        <w:jc w:val="both"/>
        <w:rPr>
          <w:rFonts w:ascii="Arial" w:hAnsi="Arial" w:cs="Arial"/>
        </w:rPr>
      </w:pPr>
    </w:p>
    <w:p w14:paraId="6F050BA4" w14:textId="77777777" w:rsidR="00865D24" w:rsidRPr="00865D24" w:rsidRDefault="000E6EE2" w:rsidP="00865D24">
      <w:pPr>
        <w:spacing w:line="36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[</w:t>
      </w:r>
      <w:r w:rsidR="00865D24" w:rsidRPr="00865D24">
        <w:rPr>
          <w:rFonts w:ascii="Arial" w:hAnsi="Arial" w:cs="Arial"/>
          <w:i/>
        </w:rPr>
        <w:t>Provides an overview of why the project is conceived.</w:t>
      </w:r>
      <w:r>
        <w:rPr>
          <w:rFonts w:ascii="Arial" w:hAnsi="Arial" w:cs="Arial"/>
          <w:i/>
        </w:rPr>
        <w:t>]</w:t>
      </w:r>
    </w:p>
    <w:p w14:paraId="2F9C92DB" w14:textId="77777777" w:rsidR="00865D24" w:rsidRDefault="00865D24" w:rsidP="00B34CB1">
      <w:pPr>
        <w:spacing w:line="360" w:lineRule="auto"/>
        <w:jc w:val="both"/>
        <w:rPr>
          <w:rFonts w:ascii="Arial" w:hAnsi="Arial" w:cs="Arial"/>
        </w:rPr>
      </w:pPr>
    </w:p>
    <w:p w14:paraId="24BAB433" w14:textId="77777777" w:rsidR="00026781" w:rsidRDefault="00BA779A" w:rsidP="00AF4B0B">
      <w:pPr>
        <w:pStyle w:val="Heading2"/>
      </w:pPr>
      <w:bookmarkStart w:id="26" w:name="_Toc169108946"/>
      <w:r>
        <w:t>Problems Identified</w:t>
      </w:r>
      <w:bookmarkEnd w:id="26"/>
    </w:p>
    <w:p w14:paraId="299FDDCC" w14:textId="77777777" w:rsidR="00E00849" w:rsidRDefault="00E00849" w:rsidP="00E00849">
      <w:pPr>
        <w:spacing w:line="360" w:lineRule="auto"/>
        <w:jc w:val="both"/>
        <w:rPr>
          <w:rFonts w:ascii="Arial" w:hAnsi="Arial" w:cs="Arial"/>
        </w:rPr>
      </w:pPr>
    </w:p>
    <w:p w14:paraId="750CA9B5" w14:textId="77777777" w:rsidR="00865D24" w:rsidRPr="00865D24" w:rsidRDefault="000E6EE2" w:rsidP="00865D24">
      <w:p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[</w:t>
      </w:r>
      <w:r w:rsidR="00865D24" w:rsidRPr="00865D24">
        <w:rPr>
          <w:rFonts w:ascii="Arial" w:hAnsi="Arial" w:cs="Arial"/>
          <w:i/>
        </w:rPr>
        <w:t>Records the existing problems identified.</w:t>
      </w:r>
      <w:r>
        <w:rPr>
          <w:rFonts w:ascii="Arial" w:hAnsi="Arial" w:cs="Arial"/>
          <w:i/>
        </w:rPr>
        <w:t>]</w:t>
      </w:r>
    </w:p>
    <w:p w14:paraId="01D7735A" w14:textId="77777777" w:rsidR="00865D24" w:rsidRDefault="00865D24" w:rsidP="008E1D09">
      <w:pPr>
        <w:pStyle w:val="Heading2"/>
        <w:tabs>
          <w:tab w:val="center" w:pos="4156"/>
        </w:tabs>
      </w:pPr>
    </w:p>
    <w:p w14:paraId="4170FB11" w14:textId="77777777" w:rsidR="00BA779A" w:rsidRDefault="00BA779A" w:rsidP="008E1D09">
      <w:pPr>
        <w:pStyle w:val="Heading2"/>
        <w:tabs>
          <w:tab w:val="center" w:pos="4156"/>
        </w:tabs>
      </w:pPr>
      <w:bookmarkStart w:id="27" w:name="_Toc169108947"/>
      <w:r>
        <w:t>Objectives of the project</w:t>
      </w:r>
      <w:bookmarkEnd w:id="27"/>
      <w:r w:rsidR="008E1D09">
        <w:tab/>
      </w:r>
    </w:p>
    <w:p w14:paraId="265C9DEF" w14:textId="77777777" w:rsidR="00E00849" w:rsidRDefault="00E00849" w:rsidP="00E00849">
      <w:pPr>
        <w:spacing w:line="360" w:lineRule="auto"/>
        <w:jc w:val="both"/>
        <w:rPr>
          <w:rFonts w:ascii="Arial" w:hAnsi="Arial" w:cs="Arial"/>
        </w:rPr>
      </w:pPr>
    </w:p>
    <w:p w14:paraId="4A23B3BD" w14:textId="77777777" w:rsidR="00022508" w:rsidRPr="00022508" w:rsidRDefault="000E6EE2" w:rsidP="00022508">
      <w:p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[</w:t>
      </w:r>
      <w:r w:rsidR="00022508" w:rsidRPr="00022508">
        <w:rPr>
          <w:rFonts w:ascii="Arial" w:hAnsi="Arial" w:cs="Arial"/>
          <w:i/>
        </w:rPr>
        <w:t>Lists what can be achieved in the project</w:t>
      </w:r>
      <w:r>
        <w:rPr>
          <w:rFonts w:ascii="Arial" w:hAnsi="Arial" w:cs="Arial"/>
          <w:i/>
        </w:rPr>
        <w:t>]</w:t>
      </w:r>
      <w:r w:rsidR="00022508" w:rsidRPr="00022508">
        <w:rPr>
          <w:rFonts w:ascii="Arial" w:hAnsi="Arial" w:cs="Arial"/>
          <w:i/>
        </w:rPr>
        <w:t xml:space="preserve"> </w:t>
      </w:r>
    </w:p>
    <w:p w14:paraId="56B3324D" w14:textId="77777777" w:rsidR="00E243DD" w:rsidRDefault="00E243DD" w:rsidP="00E243DD">
      <w:pPr>
        <w:spacing w:line="360" w:lineRule="auto"/>
        <w:jc w:val="both"/>
        <w:rPr>
          <w:rFonts w:ascii="Arial" w:hAnsi="Arial" w:cs="Arial"/>
        </w:rPr>
      </w:pPr>
    </w:p>
    <w:p w14:paraId="339D893E" w14:textId="77777777" w:rsidR="00BA779A" w:rsidRDefault="00BA779A" w:rsidP="00E95C8E">
      <w:pPr>
        <w:pStyle w:val="Heading2"/>
      </w:pPr>
      <w:bookmarkStart w:id="28" w:name="_Toc169108948"/>
      <w:r>
        <w:t>Scope of the project</w:t>
      </w:r>
      <w:bookmarkEnd w:id="28"/>
    </w:p>
    <w:p w14:paraId="3DA6DE20" w14:textId="77777777" w:rsidR="00E00849" w:rsidRDefault="00E00849" w:rsidP="00E00849">
      <w:pPr>
        <w:spacing w:line="360" w:lineRule="auto"/>
        <w:jc w:val="both"/>
        <w:rPr>
          <w:rFonts w:ascii="Arial" w:hAnsi="Arial" w:cs="Arial"/>
        </w:rPr>
      </w:pPr>
    </w:p>
    <w:p w14:paraId="45A439DB" w14:textId="77777777" w:rsidR="002F0C3E" w:rsidRPr="002F0C3E" w:rsidRDefault="000E6EE2" w:rsidP="002F0C3E">
      <w:p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[</w:t>
      </w:r>
      <w:r w:rsidR="002F0C3E" w:rsidRPr="002F0C3E">
        <w:rPr>
          <w:rFonts w:ascii="Arial" w:hAnsi="Arial" w:cs="Arial"/>
          <w:i/>
        </w:rPr>
        <w:t>Identifies the scope of the project. What is in and what is not.</w:t>
      </w:r>
    </w:p>
    <w:p w14:paraId="484C644B" w14:textId="0EFE74B3" w:rsidR="002F0C3E" w:rsidRPr="002F0C3E" w:rsidRDefault="002F0C3E" w:rsidP="002F0C3E">
      <w:pPr>
        <w:spacing w:line="360" w:lineRule="auto"/>
        <w:rPr>
          <w:rFonts w:ascii="Arial" w:hAnsi="Arial" w:cs="Arial"/>
          <w:i/>
        </w:rPr>
      </w:pPr>
      <w:r w:rsidRPr="002F0C3E">
        <w:rPr>
          <w:rFonts w:ascii="Arial" w:hAnsi="Arial" w:cs="Arial"/>
          <w:i/>
        </w:rPr>
        <w:t>Trans</w:t>
      </w:r>
      <w:r w:rsidR="007C51A4">
        <w:rPr>
          <w:rFonts w:ascii="Arial" w:hAnsi="Arial" w:cs="Arial"/>
          <w:i/>
        </w:rPr>
        <w:t>late</w:t>
      </w:r>
      <w:r w:rsidRPr="002F0C3E">
        <w:rPr>
          <w:rFonts w:ascii="Arial" w:hAnsi="Arial" w:cs="Arial"/>
          <w:i/>
        </w:rPr>
        <w:t xml:space="preserve"> problem to business analytics problem</w:t>
      </w:r>
      <w:r w:rsidR="000E6EE2">
        <w:rPr>
          <w:rFonts w:ascii="Arial" w:hAnsi="Arial" w:cs="Arial"/>
          <w:i/>
        </w:rPr>
        <w:t>]</w:t>
      </w:r>
    </w:p>
    <w:p w14:paraId="35B07401" w14:textId="77777777" w:rsidR="002F0C3E" w:rsidRDefault="002F0C3E" w:rsidP="00EA22E1">
      <w:pPr>
        <w:spacing w:line="360" w:lineRule="auto"/>
        <w:jc w:val="both"/>
        <w:rPr>
          <w:rFonts w:ascii="Arial" w:hAnsi="Arial" w:cs="Arial"/>
        </w:rPr>
      </w:pPr>
    </w:p>
    <w:p w14:paraId="4D5F0D46" w14:textId="77777777" w:rsidR="002874C1" w:rsidRDefault="002874C1" w:rsidP="00392924">
      <w:pPr>
        <w:pStyle w:val="Heading1"/>
        <w:spacing w:line="360" w:lineRule="auto"/>
      </w:pPr>
      <w:bookmarkStart w:id="29" w:name="_Toc169108949"/>
      <w:r>
        <w:rPr>
          <w:lang w:eastAsia="zh-CN"/>
        </w:rPr>
        <w:lastRenderedPageBreak/>
        <w:t xml:space="preserve">Chapter 2  </w:t>
      </w:r>
      <w:r>
        <w:rPr>
          <w:lang w:eastAsia="zh-CN"/>
        </w:rPr>
        <w:tab/>
      </w:r>
      <w:r w:rsidR="003D1562">
        <w:t>XXX</w:t>
      </w:r>
      <w:bookmarkEnd w:id="29"/>
    </w:p>
    <w:p w14:paraId="528D1823" w14:textId="77777777" w:rsidR="004671D2" w:rsidRDefault="00FE1BFC" w:rsidP="004671D2">
      <w:pPr>
        <w:spacing w:line="360" w:lineRule="auto"/>
      </w:pPr>
      <w:r w:rsidRPr="00FE1BFC">
        <w:rPr>
          <w:rFonts w:ascii="Arial" w:hAnsi="Arial" w:cs="Arial"/>
          <w:i/>
        </w:rPr>
        <w:t>[</w:t>
      </w:r>
      <w:r>
        <w:rPr>
          <w:rFonts w:ascii="Arial" w:hAnsi="Arial" w:cs="Arial"/>
          <w:i/>
        </w:rPr>
        <w:t xml:space="preserve">The </w:t>
      </w:r>
      <w:r w:rsidR="004671D2">
        <w:rPr>
          <w:rFonts w:ascii="Arial" w:hAnsi="Arial" w:cs="Arial"/>
          <w:i/>
        </w:rPr>
        <w:t>subsequent</w:t>
      </w:r>
      <w:r>
        <w:rPr>
          <w:rFonts w:ascii="Arial" w:hAnsi="Arial" w:cs="Arial"/>
          <w:i/>
        </w:rPr>
        <w:t xml:space="preserve"> chapter</w:t>
      </w:r>
      <w:r w:rsidR="004671D2">
        <w:rPr>
          <w:rFonts w:ascii="Arial" w:hAnsi="Arial" w:cs="Arial"/>
          <w:i/>
        </w:rPr>
        <w:t xml:space="preserve">s from here onwards will be </w:t>
      </w:r>
      <w:r w:rsidR="004C6585">
        <w:rPr>
          <w:rFonts w:ascii="Arial" w:hAnsi="Arial" w:cs="Arial"/>
          <w:i/>
        </w:rPr>
        <w:t xml:space="preserve">formulated </w:t>
      </w:r>
      <w:r w:rsidR="004671D2">
        <w:rPr>
          <w:rFonts w:ascii="Arial" w:hAnsi="Arial" w:cs="Arial"/>
          <w:i/>
        </w:rPr>
        <w:t>based on your unique project requirements and solutions</w:t>
      </w:r>
      <w:bookmarkStart w:id="30" w:name="_Toc172518287"/>
      <w:r w:rsidR="00AF186C">
        <w:rPr>
          <w:rFonts w:ascii="Arial" w:hAnsi="Arial" w:cs="Arial"/>
          <w:i/>
        </w:rPr>
        <w:t>.</w:t>
      </w:r>
      <w:r w:rsidR="000E6EE2">
        <w:rPr>
          <w:rFonts w:ascii="Arial" w:hAnsi="Arial" w:cs="Arial"/>
          <w:i/>
        </w:rPr>
        <w:t>]</w:t>
      </w:r>
    </w:p>
    <w:p w14:paraId="09E3CB2A" w14:textId="77777777" w:rsidR="009745A8" w:rsidRDefault="00061165" w:rsidP="00392924">
      <w:pPr>
        <w:pStyle w:val="Heading1"/>
        <w:spacing w:line="360" w:lineRule="auto"/>
      </w:pPr>
      <w:r>
        <w:br w:type="page"/>
      </w:r>
      <w:bookmarkStart w:id="31" w:name="_Toc169108950"/>
      <w:r w:rsidR="002626E1">
        <w:lastRenderedPageBreak/>
        <w:t>Chapter 3</w:t>
      </w:r>
      <w:r w:rsidR="009745A8">
        <w:tab/>
      </w:r>
      <w:r w:rsidR="009745A8" w:rsidRPr="004B6918">
        <w:t>Evaluation/Review</w:t>
      </w:r>
      <w:bookmarkEnd w:id="30"/>
      <w:bookmarkEnd w:id="31"/>
    </w:p>
    <w:p w14:paraId="02F5B293" w14:textId="77777777" w:rsidR="00597CF8" w:rsidRDefault="00597CF8" w:rsidP="00597CF8">
      <w:pPr>
        <w:spacing w:line="360" w:lineRule="auto"/>
      </w:pPr>
      <w:r w:rsidRPr="005E0B00">
        <w:rPr>
          <w:rFonts w:ascii="Arial" w:hAnsi="Arial" w:cs="Arial"/>
          <w:i/>
        </w:rPr>
        <w:t xml:space="preserve"> </w:t>
      </w:r>
      <w:r w:rsidR="005E0B00" w:rsidRPr="005E0B00">
        <w:rPr>
          <w:rFonts w:ascii="Arial" w:hAnsi="Arial" w:cs="Arial"/>
          <w:i/>
        </w:rPr>
        <w:t>[</w:t>
      </w:r>
      <w:r>
        <w:rPr>
          <w:rFonts w:ascii="Arial" w:hAnsi="Arial" w:cs="Arial"/>
          <w:i/>
        </w:rPr>
        <w:t xml:space="preserve">You can provide your review based on product, process or tools – whichever is applicable to your project.] </w:t>
      </w:r>
    </w:p>
    <w:p w14:paraId="26D05A3D" w14:textId="77777777" w:rsidR="003219E6" w:rsidRDefault="003219E6" w:rsidP="003219E6">
      <w:pPr>
        <w:pStyle w:val="Heading2"/>
        <w:spacing w:line="360" w:lineRule="auto"/>
      </w:pPr>
    </w:p>
    <w:p w14:paraId="2222AFC7" w14:textId="77777777" w:rsidR="003219E6" w:rsidRDefault="003219E6" w:rsidP="003219E6">
      <w:pPr>
        <w:pStyle w:val="Heading2"/>
        <w:spacing w:line="360" w:lineRule="auto"/>
      </w:pPr>
    </w:p>
    <w:p w14:paraId="27BE3911" w14:textId="77777777" w:rsidR="003219E6" w:rsidRDefault="003219E6" w:rsidP="003219E6">
      <w:pPr>
        <w:pStyle w:val="Heading2"/>
        <w:spacing w:line="360" w:lineRule="auto"/>
      </w:pPr>
      <w:bookmarkStart w:id="32" w:name="_Toc169108951"/>
      <w:r>
        <w:t>Recommendations for Improvement</w:t>
      </w:r>
      <w:bookmarkEnd w:id="32"/>
    </w:p>
    <w:p w14:paraId="479FF780" w14:textId="77777777" w:rsidR="003219E6" w:rsidRDefault="003219E6" w:rsidP="003219E6">
      <w:pPr>
        <w:spacing w:line="360" w:lineRule="auto"/>
        <w:rPr>
          <w:rFonts w:ascii="Arial" w:hAnsi="Arial" w:cs="Arial"/>
          <w:i/>
        </w:rPr>
      </w:pPr>
      <w:r w:rsidRPr="007A2043">
        <w:rPr>
          <w:rFonts w:ascii="Arial" w:hAnsi="Arial" w:cs="Arial"/>
          <w:i/>
        </w:rPr>
        <w:t xml:space="preserve">[Recommend improvements for your project.  If another </w:t>
      </w:r>
      <w:r>
        <w:rPr>
          <w:rFonts w:ascii="Arial" w:hAnsi="Arial" w:cs="Arial"/>
          <w:i/>
        </w:rPr>
        <w:t>person</w:t>
      </w:r>
      <w:r w:rsidRPr="007A2043">
        <w:rPr>
          <w:rFonts w:ascii="Arial" w:hAnsi="Arial" w:cs="Arial"/>
          <w:i/>
        </w:rPr>
        <w:t xml:space="preserve"> takes on your project in future, </w:t>
      </w:r>
      <w:r>
        <w:rPr>
          <w:rFonts w:ascii="Arial" w:hAnsi="Arial" w:cs="Arial"/>
          <w:i/>
        </w:rPr>
        <w:t>how can they continue and improve what you have</w:t>
      </w:r>
      <w:r w:rsidRPr="007A2043">
        <w:rPr>
          <w:rFonts w:ascii="Arial" w:hAnsi="Arial" w:cs="Arial"/>
          <w:i/>
        </w:rPr>
        <w:t>?]</w:t>
      </w:r>
    </w:p>
    <w:p w14:paraId="5EE6B76D" w14:textId="69B2EF24" w:rsidR="009745A8" w:rsidRDefault="00597CF8" w:rsidP="00392924">
      <w:pPr>
        <w:pStyle w:val="Heading1"/>
        <w:spacing w:line="360" w:lineRule="auto"/>
      </w:pPr>
      <w:r>
        <w:br w:type="page"/>
      </w:r>
      <w:bookmarkStart w:id="33" w:name="_Toc169108952"/>
      <w:r w:rsidR="003219E6">
        <w:lastRenderedPageBreak/>
        <w:t>Reflection</w:t>
      </w:r>
      <w:bookmarkEnd w:id="33"/>
    </w:p>
    <w:p w14:paraId="5417A6D7" w14:textId="0838865B" w:rsidR="009745A8" w:rsidRDefault="009745A8" w:rsidP="00392924">
      <w:pPr>
        <w:pStyle w:val="Heading2"/>
        <w:spacing w:line="360" w:lineRule="auto"/>
      </w:pPr>
      <w:bookmarkStart w:id="34" w:name="_Toc169108953"/>
      <w:r>
        <w:t xml:space="preserve">Lessons </w:t>
      </w:r>
      <w:r w:rsidR="00DF1676">
        <w:t>L</w:t>
      </w:r>
      <w:r>
        <w:t xml:space="preserve">earnt and Insights </w:t>
      </w:r>
      <w:r w:rsidR="00CF3DB4">
        <w:t>G</w:t>
      </w:r>
      <w:r>
        <w:t>ained</w:t>
      </w:r>
      <w:bookmarkEnd w:id="34"/>
    </w:p>
    <w:p w14:paraId="2A686292" w14:textId="77777777" w:rsidR="00801459" w:rsidRPr="007A2043" w:rsidRDefault="00801459" w:rsidP="00392924">
      <w:pPr>
        <w:spacing w:line="360" w:lineRule="auto"/>
        <w:rPr>
          <w:rFonts w:ascii="Arial" w:hAnsi="Arial" w:cs="Arial"/>
          <w:i/>
        </w:rPr>
      </w:pPr>
      <w:r w:rsidRPr="007A2043">
        <w:rPr>
          <w:rFonts w:ascii="Arial" w:hAnsi="Arial" w:cs="Arial"/>
          <w:i/>
        </w:rPr>
        <w:t>[List and describe the less</w:t>
      </w:r>
      <w:r w:rsidR="007A2043" w:rsidRPr="007A2043">
        <w:rPr>
          <w:rFonts w:ascii="Arial" w:hAnsi="Arial" w:cs="Arial"/>
          <w:i/>
        </w:rPr>
        <w:t>ons learnt and insights gained from this project.  These can be additional topics that you have picked up yourself, project management experiences, team dynamics, schedule manage</w:t>
      </w:r>
      <w:r w:rsidR="002E217E">
        <w:rPr>
          <w:rFonts w:ascii="Arial" w:hAnsi="Arial" w:cs="Arial"/>
          <w:i/>
        </w:rPr>
        <w:t>ment</w:t>
      </w:r>
      <w:r w:rsidR="007A2043" w:rsidRPr="007A2043">
        <w:rPr>
          <w:rFonts w:ascii="Arial" w:hAnsi="Arial" w:cs="Arial"/>
          <w:i/>
        </w:rPr>
        <w:t xml:space="preserve"> etc.  How can things be done differently if you are to do it again?  </w:t>
      </w:r>
      <w:r w:rsidR="007A2043" w:rsidRPr="007870B7">
        <w:rPr>
          <w:rFonts w:ascii="Arial" w:hAnsi="Arial" w:cs="Arial"/>
          <w:i/>
          <w:highlight w:val="yellow"/>
        </w:rPr>
        <w:t>We are looking for evidence and reflection of learnings achieved</w:t>
      </w:r>
      <w:r w:rsidR="007A2043" w:rsidRPr="007A2043">
        <w:rPr>
          <w:rFonts w:ascii="Arial" w:hAnsi="Arial" w:cs="Arial"/>
          <w:i/>
        </w:rPr>
        <w:t>.]</w:t>
      </w:r>
    </w:p>
    <w:p w14:paraId="019A3410" w14:textId="77777777" w:rsidR="00801459" w:rsidRDefault="00801459" w:rsidP="00392924">
      <w:pPr>
        <w:spacing w:line="360" w:lineRule="auto"/>
        <w:rPr>
          <w:rFonts w:ascii="Arial" w:hAnsi="Arial" w:cs="Arial"/>
        </w:rPr>
      </w:pPr>
    </w:p>
    <w:p w14:paraId="13CC060F" w14:textId="77777777" w:rsidR="0095422A" w:rsidRDefault="0095422A" w:rsidP="00392924">
      <w:pPr>
        <w:spacing w:line="360" w:lineRule="auto"/>
        <w:rPr>
          <w:rFonts w:ascii="Arial" w:hAnsi="Arial" w:cs="Arial"/>
          <w:i/>
        </w:rPr>
      </w:pPr>
    </w:p>
    <w:p w14:paraId="1511226D" w14:textId="77777777" w:rsidR="001165F9" w:rsidRDefault="001165F9" w:rsidP="00A77AC1">
      <w:pPr>
        <w:spacing w:line="360" w:lineRule="auto"/>
      </w:pPr>
      <w:bookmarkStart w:id="35" w:name="_Toc406509324"/>
    </w:p>
    <w:p w14:paraId="4D627EAF" w14:textId="77777777" w:rsidR="00C52DC5" w:rsidRDefault="00A77AC1" w:rsidP="008A57DF">
      <w:pPr>
        <w:pStyle w:val="Heading1"/>
        <w:spacing w:line="360" w:lineRule="auto"/>
      </w:pPr>
      <w:r>
        <w:br w:type="page"/>
      </w:r>
      <w:bookmarkStart w:id="36" w:name="_Toc169108954"/>
      <w:r w:rsidR="0017052E" w:rsidRPr="004B6918">
        <w:lastRenderedPageBreak/>
        <w:t>References</w:t>
      </w:r>
      <w:r w:rsidR="00C52DC5">
        <w:t>/</w:t>
      </w:r>
      <w:r w:rsidR="00C52DC5" w:rsidRPr="00C52DC5">
        <w:t xml:space="preserve"> </w:t>
      </w:r>
      <w:r w:rsidR="00C52DC5" w:rsidRPr="004B6918">
        <w:t>Bibliography</w:t>
      </w:r>
      <w:bookmarkEnd w:id="35"/>
      <w:bookmarkEnd w:id="36"/>
    </w:p>
    <w:p w14:paraId="56A3ED37" w14:textId="77777777" w:rsidR="00401E15" w:rsidRDefault="0017052E" w:rsidP="00FC48E4">
      <w:pPr>
        <w:spacing w:line="360" w:lineRule="auto"/>
        <w:rPr>
          <w:rFonts w:ascii="Arial" w:hAnsi="Arial" w:cs="Arial"/>
          <w:i/>
        </w:rPr>
      </w:pPr>
      <w:r w:rsidRPr="00C52DC5">
        <w:rPr>
          <w:rFonts w:ascii="Arial" w:hAnsi="Arial" w:cs="Arial"/>
          <w:i/>
        </w:rPr>
        <w:t>[List the references used in the development of the project</w:t>
      </w:r>
      <w:r w:rsidR="00C52DC5" w:rsidRPr="00C52DC5">
        <w:rPr>
          <w:rFonts w:ascii="Arial" w:hAnsi="Arial" w:cs="Arial"/>
          <w:i/>
        </w:rPr>
        <w:t xml:space="preserve"> in alphabetical order.  A good guide to writing references/bibliography can be found at </w:t>
      </w:r>
      <w:r w:rsidR="00852C26">
        <w:rPr>
          <w:rFonts w:ascii="Arial" w:hAnsi="Arial" w:cs="Arial"/>
          <w:i/>
        </w:rPr>
        <w:t xml:space="preserve">TP Library website: </w:t>
      </w:r>
      <w:hyperlink r:id="rId13" w:history="1">
        <w:r w:rsidR="00AA0247" w:rsidRPr="00751420">
          <w:rPr>
            <w:rStyle w:val="Hyperlink"/>
            <w:rFonts w:ascii="Arial" w:hAnsi="Arial" w:cs="Arial"/>
            <w:i/>
          </w:rPr>
          <w:t>https://tp.libguides.com/apa/references</w:t>
        </w:r>
      </w:hyperlink>
      <w:r w:rsidR="00AA0247">
        <w:rPr>
          <w:rFonts w:ascii="Arial" w:hAnsi="Arial" w:cs="Arial"/>
          <w:i/>
        </w:rPr>
        <w:t>]</w:t>
      </w:r>
      <w:r w:rsidR="00C52DC5" w:rsidRPr="00C52DC5">
        <w:rPr>
          <w:rFonts w:ascii="Arial" w:hAnsi="Arial" w:cs="Arial"/>
          <w:i/>
        </w:rPr>
        <w:t>.</w:t>
      </w:r>
    </w:p>
    <w:p w14:paraId="73AE514B" w14:textId="77777777" w:rsidR="00FC48E4" w:rsidRDefault="00FC48E4" w:rsidP="00FC48E4">
      <w:pPr>
        <w:spacing w:line="360" w:lineRule="auto"/>
        <w:rPr>
          <w:rFonts w:ascii="Arial" w:hAnsi="Arial" w:cs="Arial"/>
          <w:i/>
        </w:rPr>
      </w:pPr>
    </w:p>
    <w:p w14:paraId="7F713D49" w14:textId="77777777" w:rsidR="00FC48E4" w:rsidRDefault="00FC48E4" w:rsidP="00FC48E4">
      <w:pPr>
        <w:spacing w:line="360" w:lineRule="auto"/>
        <w:rPr>
          <w:rFonts w:ascii="Arial" w:hAnsi="Arial" w:cs="Arial"/>
          <w:i/>
        </w:rPr>
      </w:pPr>
    </w:p>
    <w:p w14:paraId="2A72EDB1" w14:textId="77777777" w:rsidR="00FC48E4" w:rsidRDefault="00FC48E4" w:rsidP="00FC48E4">
      <w:pPr>
        <w:spacing w:line="360" w:lineRule="auto"/>
        <w:rPr>
          <w:rFonts w:ascii="Arial" w:hAnsi="Arial" w:cs="Arial"/>
          <w:i/>
        </w:rPr>
      </w:pPr>
    </w:p>
    <w:p w14:paraId="4D8AF1A4" w14:textId="77777777" w:rsidR="00FC48E4" w:rsidRDefault="00FC48E4" w:rsidP="00FC48E4">
      <w:pPr>
        <w:spacing w:line="360" w:lineRule="auto"/>
        <w:rPr>
          <w:rFonts w:ascii="Arial" w:hAnsi="Arial" w:cs="Arial"/>
          <w:i/>
        </w:rPr>
      </w:pPr>
    </w:p>
    <w:p w14:paraId="4D90EDE4" w14:textId="77777777" w:rsidR="00FC48E4" w:rsidRDefault="00FC48E4" w:rsidP="00FC48E4">
      <w:pPr>
        <w:spacing w:line="360" w:lineRule="auto"/>
        <w:rPr>
          <w:rFonts w:ascii="Arial" w:hAnsi="Arial" w:cs="Arial"/>
          <w:i/>
        </w:rPr>
      </w:pPr>
    </w:p>
    <w:p w14:paraId="31A0F7BF" w14:textId="77777777" w:rsidR="00FC48E4" w:rsidRDefault="00FC48E4" w:rsidP="00FC48E4">
      <w:pPr>
        <w:spacing w:line="360" w:lineRule="auto"/>
        <w:rPr>
          <w:rFonts w:ascii="Arial" w:hAnsi="Arial" w:cs="Arial"/>
          <w:i/>
        </w:rPr>
      </w:pPr>
    </w:p>
    <w:p w14:paraId="37244EE4" w14:textId="77777777" w:rsidR="00FC48E4" w:rsidRDefault="00FC48E4" w:rsidP="00FC48E4">
      <w:pPr>
        <w:spacing w:line="360" w:lineRule="auto"/>
        <w:rPr>
          <w:rFonts w:ascii="Arial" w:hAnsi="Arial" w:cs="Arial"/>
          <w:i/>
        </w:rPr>
      </w:pPr>
    </w:p>
    <w:p w14:paraId="3F82D3F6" w14:textId="77777777" w:rsidR="00FC48E4" w:rsidRDefault="00FC48E4" w:rsidP="00FC48E4">
      <w:pPr>
        <w:spacing w:line="360" w:lineRule="auto"/>
        <w:rPr>
          <w:rFonts w:ascii="Arial" w:hAnsi="Arial" w:cs="Arial"/>
          <w:i/>
        </w:rPr>
      </w:pPr>
    </w:p>
    <w:p w14:paraId="3A716F98" w14:textId="77777777" w:rsidR="00FC48E4" w:rsidRDefault="00FC48E4" w:rsidP="00FC48E4">
      <w:pPr>
        <w:spacing w:line="360" w:lineRule="auto"/>
        <w:rPr>
          <w:rFonts w:ascii="Arial" w:hAnsi="Arial" w:cs="Arial"/>
          <w:i/>
        </w:rPr>
      </w:pPr>
    </w:p>
    <w:p w14:paraId="3487CE02" w14:textId="77777777" w:rsidR="00FC48E4" w:rsidRDefault="00FC48E4" w:rsidP="00FC48E4">
      <w:pPr>
        <w:spacing w:line="360" w:lineRule="auto"/>
        <w:rPr>
          <w:rFonts w:ascii="Arial" w:hAnsi="Arial" w:cs="Arial"/>
          <w:i/>
        </w:rPr>
      </w:pPr>
    </w:p>
    <w:p w14:paraId="16B9F30C" w14:textId="77777777" w:rsidR="00FC48E4" w:rsidRDefault="00FC48E4" w:rsidP="00FC48E4">
      <w:pPr>
        <w:spacing w:line="360" w:lineRule="auto"/>
        <w:rPr>
          <w:rFonts w:ascii="Arial" w:hAnsi="Arial" w:cs="Arial"/>
          <w:i/>
        </w:rPr>
      </w:pPr>
    </w:p>
    <w:p w14:paraId="070D4AC0" w14:textId="77777777" w:rsidR="00FC48E4" w:rsidRDefault="00FC48E4" w:rsidP="00FC48E4">
      <w:pPr>
        <w:spacing w:line="360" w:lineRule="auto"/>
        <w:rPr>
          <w:rFonts w:ascii="Arial" w:hAnsi="Arial" w:cs="Arial"/>
          <w:i/>
        </w:rPr>
      </w:pPr>
    </w:p>
    <w:p w14:paraId="2F6FDA47" w14:textId="77777777" w:rsidR="00FC48E4" w:rsidRDefault="00FC48E4" w:rsidP="00FC48E4">
      <w:pPr>
        <w:spacing w:line="360" w:lineRule="auto"/>
        <w:rPr>
          <w:rFonts w:ascii="Arial" w:hAnsi="Arial" w:cs="Arial"/>
          <w:i/>
        </w:rPr>
      </w:pPr>
    </w:p>
    <w:p w14:paraId="6872A659" w14:textId="77777777" w:rsidR="00FC48E4" w:rsidRDefault="00FC48E4" w:rsidP="00FC48E4">
      <w:pPr>
        <w:spacing w:line="360" w:lineRule="auto"/>
        <w:rPr>
          <w:rFonts w:ascii="Arial" w:hAnsi="Arial" w:cs="Arial"/>
          <w:i/>
        </w:rPr>
      </w:pPr>
    </w:p>
    <w:p w14:paraId="5B48819D" w14:textId="77777777" w:rsidR="00FC48E4" w:rsidRDefault="00FC48E4" w:rsidP="00FC48E4">
      <w:pPr>
        <w:spacing w:line="360" w:lineRule="auto"/>
        <w:rPr>
          <w:rFonts w:ascii="Arial" w:hAnsi="Arial" w:cs="Arial"/>
          <w:i/>
        </w:rPr>
      </w:pPr>
    </w:p>
    <w:p w14:paraId="54199AA5" w14:textId="77777777" w:rsidR="00FC48E4" w:rsidRDefault="00FC48E4" w:rsidP="00FC48E4">
      <w:pPr>
        <w:spacing w:line="360" w:lineRule="auto"/>
        <w:rPr>
          <w:rFonts w:ascii="Arial" w:hAnsi="Arial" w:cs="Arial"/>
          <w:i/>
        </w:rPr>
      </w:pPr>
    </w:p>
    <w:p w14:paraId="602A1E6E" w14:textId="77777777" w:rsidR="00FC48E4" w:rsidRDefault="00FC48E4" w:rsidP="00FC48E4">
      <w:pPr>
        <w:spacing w:line="360" w:lineRule="auto"/>
        <w:rPr>
          <w:rFonts w:ascii="Arial" w:hAnsi="Arial" w:cs="Arial"/>
          <w:i/>
        </w:rPr>
      </w:pPr>
    </w:p>
    <w:p w14:paraId="4DF05361" w14:textId="77777777" w:rsidR="00FC48E4" w:rsidRDefault="00FC48E4" w:rsidP="00FC48E4">
      <w:pPr>
        <w:spacing w:line="360" w:lineRule="auto"/>
        <w:rPr>
          <w:rFonts w:ascii="Arial" w:hAnsi="Arial" w:cs="Arial"/>
          <w:i/>
        </w:rPr>
      </w:pPr>
    </w:p>
    <w:p w14:paraId="143F09D1" w14:textId="77777777" w:rsidR="00FC48E4" w:rsidRDefault="00FC48E4" w:rsidP="00FC48E4">
      <w:pPr>
        <w:spacing w:line="360" w:lineRule="auto"/>
        <w:rPr>
          <w:rFonts w:ascii="Arial" w:hAnsi="Arial" w:cs="Arial"/>
          <w:i/>
        </w:rPr>
      </w:pPr>
    </w:p>
    <w:p w14:paraId="27FE2E79" w14:textId="77777777" w:rsidR="00FC48E4" w:rsidRDefault="00FC48E4" w:rsidP="00FC48E4">
      <w:pPr>
        <w:spacing w:line="360" w:lineRule="auto"/>
        <w:rPr>
          <w:rFonts w:ascii="Arial" w:hAnsi="Arial" w:cs="Arial"/>
          <w:i/>
        </w:rPr>
      </w:pPr>
    </w:p>
    <w:p w14:paraId="6C0095C4" w14:textId="77777777" w:rsidR="00FC48E4" w:rsidRDefault="00FC48E4" w:rsidP="00FC48E4">
      <w:pPr>
        <w:spacing w:line="360" w:lineRule="auto"/>
        <w:rPr>
          <w:rFonts w:ascii="Arial" w:hAnsi="Arial" w:cs="Arial"/>
          <w:i/>
        </w:rPr>
      </w:pPr>
    </w:p>
    <w:p w14:paraId="27677AAC" w14:textId="77777777" w:rsidR="00FC48E4" w:rsidRDefault="00FC48E4" w:rsidP="00FC48E4">
      <w:pPr>
        <w:spacing w:line="360" w:lineRule="auto"/>
        <w:rPr>
          <w:rFonts w:ascii="Arial" w:hAnsi="Arial" w:cs="Arial"/>
          <w:i/>
        </w:rPr>
      </w:pPr>
    </w:p>
    <w:p w14:paraId="09D9E963" w14:textId="77777777" w:rsidR="00FC48E4" w:rsidRDefault="00FC48E4" w:rsidP="00FC48E4">
      <w:pPr>
        <w:spacing w:line="360" w:lineRule="auto"/>
        <w:rPr>
          <w:rFonts w:ascii="Arial" w:hAnsi="Arial" w:cs="Arial"/>
          <w:i/>
        </w:rPr>
      </w:pPr>
    </w:p>
    <w:p w14:paraId="7F43AEB3" w14:textId="77777777" w:rsidR="00FC48E4" w:rsidRDefault="00FC48E4" w:rsidP="00FC48E4">
      <w:pPr>
        <w:spacing w:line="360" w:lineRule="auto"/>
        <w:rPr>
          <w:rFonts w:ascii="Arial" w:hAnsi="Arial" w:cs="Arial"/>
          <w:i/>
        </w:rPr>
      </w:pPr>
    </w:p>
    <w:p w14:paraId="195BD875" w14:textId="77777777" w:rsidR="00FC48E4" w:rsidRDefault="00FC48E4" w:rsidP="00FC48E4">
      <w:pPr>
        <w:spacing w:line="360" w:lineRule="auto"/>
        <w:rPr>
          <w:rFonts w:ascii="Arial" w:hAnsi="Arial" w:cs="Arial"/>
          <w:i/>
        </w:rPr>
      </w:pPr>
    </w:p>
    <w:p w14:paraId="52398DB5" w14:textId="77777777" w:rsidR="00FC48E4" w:rsidRDefault="00FC48E4" w:rsidP="00FC48E4">
      <w:pPr>
        <w:spacing w:line="360" w:lineRule="auto"/>
        <w:rPr>
          <w:rFonts w:ascii="Arial" w:hAnsi="Arial" w:cs="Arial"/>
          <w:i/>
        </w:rPr>
      </w:pPr>
    </w:p>
    <w:p w14:paraId="282F7426" w14:textId="77777777" w:rsidR="00FC48E4" w:rsidRDefault="00FC48E4" w:rsidP="00FC48E4">
      <w:pPr>
        <w:spacing w:line="360" w:lineRule="auto"/>
        <w:rPr>
          <w:rFonts w:ascii="Arial" w:hAnsi="Arial" w:cs="Arial"/>
          <w:i/>
        </w:rPr>
      </w:pPr>
    </w:p>
    <w:p w14:paraId="51EEAFAF" w14:textId="77777777" w:rsidR="00FC48E4" w:rsidRDefault="00FC48E4" w:rsidP="00FC48E4">
      <w:pPr>
        <w:spacing w:line="360" w:lineRule="auto"/>
        <w:rPr>
          <w:rFonts w:ascii="Arial" w:hAnsi="Arial" w:cs="Arial"/>
          <w:i/>
        </w:rPr>
      </w:pPr>
    </w:p>
    <w:p w14:paraId="62B2370E" w14:textId="77777777" w:rsidR="00FC48E4" w:rsidRDefault="00FC48E4" w:rsidP="00FC48E4">
      <w:pPr>
        <w:spacing w:line="360" w:lineRule="auto"/>
        <w:rPr>
          <w:rFonts w:ascii="Arial" w:hAnsi="Arial" w:cs="Arial"/>
          <w:i/>
        </w:rPr>
      </w:pPr>
    </w:p>
    <w:p w14:paraId="64CF2AF8" w14:textId="77777777" w:rsidR="00FC48E4" w:rsidRDefault="00FC48E4" w:rsidP="00FC48E4">
      <w:pPr>
        <w:pStyle w:val="Heading1"/>
        <w:spacing w:line="360" w:lineRule="auto"/>
      </w:pPr>
      <w:bookmarkStart w:id="37" w:name="_Toc406509325"/>
      <w:bookmarkStart w:id="38" w:name="_Toc169108955"/>
      <w:r>
        <w:lastRenderedPageBreak/>
        <w:t xml:space="preserve">Appendix </w:t>
      </w:r>
      <w:r w:rsidRPr="004B6918">
        <w:t>A1:  Terms of Reference</w:t>
      </w:r>
      <w:bookmarkEnd w:id="37"/>
      <w:bookmarkEnd w:id="38"/>
    </w:p>
    <w:p w14:paraId="76B5B87E" w14:textId="77777777" w:rsidR="00FC48E4" w:rsidRDefault="00FC48E4" w:rsidP="00FC48E4">
      <w:pPr>
        <w:spacing w:line="360" w:lineRule="auto"/>
        <w:rPr>
          <w:rFonts w:ascii="Arial" w:hAnsi="Arial" w:cs="Arial"/>
          <w:i/>
        </w:rPr>
      </w:pPr>
      <w:r w:rsidRPr="00636DDD">
        <w:rPr>
          <w:rFonts w:ascii="Arial" w:hAnsi="Arial" w:cs="Arial"/>
          <w:i/>
        </w:rPr>
        <w:t xml:space="preserve">[Attach the original terms of reference that was developed for </w:t>
      </w:r>
      <w:r w:rsidRPr="003C23EA">
        <w:rPr>
          <w:rFonts w:ascii="Arial" w:hAnsi="Arial" w:cs="Arial"/>
          <w:i/>
        </w:rPr>
        <w:t>the</w:t>
      </w:r>
      <w:r w:rsidRPr="00636DDD">
        <w:rPr>
          <w:rFonts w:ascii="Arial" w:hAnsi="Arial" w:cs="Arial"/>
          <w:i/>
        </w:rPr>
        <w:t xml:space="preserve"> project</w:t>
      </w:r>
      <w:r>
        <w:rPr>
          <w:rFonts w:ascii="Arial" w:hAnsi="Arial" w:cs="Arial"/>
          <w:i/>
        </w:rPr>
        <w:t>]</w:t>
      </w:r>
    </w:p>
    <w:p w14:paraId="53CFBEE1" w14:textId="77777777" w:rsidR="008552FB" w:rsidRDefault="008552FB" w:rsidP="00FC48E4">
      <w:pPr>
        <w:spacing w:line="360" w:lineRule="auto"/>
        <w:rPr>
          <w:rFonts w:ascii="Arial" w:hAnsi="Arial" w:cs="Arial"/>
          <w:i/>
        </w:rPr>
      </w:pPr>
    </w:p>
    <w:p w14:paraId="53B97D27" w14:textId="77777777" w:rsidR="008552FB" w:rsidRDefault="008552FB" w:rsidP="00FC48E4">
      <w:pPr>
        <w:spacing w:line="360" w:lineRule="auto"/>
        <w:rPr>
          <w:rFonts w:ascii="Arial" w:hAnsi="Arial" w:cs="Arial"/>
          <w:i/>
        </w:rPr>
      </w:pPr>
    </w:p>
    <w:p w14:paraId="29973D3C" w14:textId="77777777" w:rsidR="008552FB" w:rsidRDefault="008552FB" w:rsidP="00FC48E4">
      <w:pPr>
        <w:spacing w:line="360" w:lineRule="auto"/>
        <w:rPr>
          <w:rFonts w:ascii="Arial" w:hAnsi="Arial" w:cs="Arial"/>
          <w:i/>
        </w:rPr>
      </w:pPr>
    </w:p>
    <w:p w14:paraId="003F7BFD" w14:textId="77777777" w:rsidR="008552FB" w:rsidRDefault="008552FB" w:rsidP="00FC48E4">
      <w:pPr>
        <w:spacing w:line="360" w:lineRule="auto"/>
        <w:rPr>
          <w:rFonts w:ascii="Arial" w:hAnsi="Arial" w:cs="Arial"/>
          <w:i/>
        </w:rPr>
      </w:pPr>
    </w:p>
    <w:p w14:paraId="555C1929" w14:textId="77777777" w:rsidR="008552FB" w:rsidRDefault="008552FB" w:rsidP="00FC48E4">
      <w:pPr>
        <w:spacing w:line="360" w:lineRule="auto"/>
        <w:rPr>
          <w:rFonts w:ascii="Arial" w:hAnsi="Arial" w:cs="Arial"/>
          <w:i/>
        </w:rPr>
      </w:pPr>
    </w:p>
    <w:p w14:paraId="71565920" w14:textId="77777777" w:rsidR="008552FB" w:rsidRDefault="008552FB" w:rsidP="00FC48E4">
      <w:pPr>
        <w:spacing w:line="360" w:lineRule="auto"/>
        <w:rPr>
          <w:rFonts w:ascii="Arial" w:hAnsi="Arial" w:cs="Arial"/>
          <w:i/>
        </w:rPr>
      </w:pPr>
    </w:p>
    <w:p w14:paraId="35D0B303" w14:textId="77777777" w:rsidR="008552FB" w:rsidRDefault="008552FB" w:rsidP="00FC48E4">
      <w:pPr>
        <w:spacing w:line="360" w:lineRule="auto"/>
        <w:rPr>
          <w:rFonts w:ascii="Arial" w:hAnsi="Arial" w:cs="Arial"/>
          <w:i/>
        </w:rPr>
      </w:pPr>
    </w:p>
    <w:p w14:paraId="4784E356" w14:textId="77777777" w:rsidR="008552FB" w:rsidRDefault="008552FB" w:rsidP="00FC48E4">
      <w:pPr>
        <w:spacing w:line="360" w:lineRule="auto"/>
        <w:rPr>
          <w:rFonts w:ascii="Arial" w:hAnsi="Arial" w:cs="Arial"/>
          <w:i/>
        </w:rPr>
      </w:pPr>
    </w:p>
    <w:p w14:paraId="63E0CCC2" w14:textId="77777777" w:rsidR="008552FB" w:rsidRDefault="008552FB" w:rsidP="00FC48E4">
      <w:pPr>
        <w:spacing w:line="360" w:lineRule="auto"/>
        <w:rPr>
          <w:rFonts w:ascii="Arial" w:hAnsi="Arial" w:cs="Arial"/>
          <w:i/>
        </w:rPr>
      </w:pPr>
    </w:p>
    <w:p w14:paraId="4B495CA3" w14:textId="77777777" w:rsidR="008552FB" w:rsidRDefault="008552FB" w:rsidP="00FC48E4">
      <w:pPr>
        <w:spacing w:line="360" w:lineRule="auto"/>
        <w:rPr>
          <w:rFonts w:ascii="Arial" w:hAnsi="Arial" w:cs="Arial"/>
          <w:i/>
        </w:rPr>
      </w:pPr>
    </w:p>
    <w:p w14:paraId="69CE5013" w14:textId="77777777" w:rsidR="008552FB" w:rsidRDefault="008552FB" w:rsidP="00FC48E4">
      <w:pPr>
        <w:spacing w:line="360" w:lineRule="auto"/>
        <w:rPr>
          <w:rFonts w:ascii="Arial" w:hAnsi="Arial" w:cs="Arial"/>
          <w:i/>
        </w:rPr>
      </w:pPr>
    </w:p>
    <w:p w14:paraId="5BBCBD82" w14:textId="77777777" w:rsidR="008552FB" w:rsidRDefault="008552FB" w:rsidP="00FC48E4">
      <w:pPr>
        <w:spacing w:line="360" w:lineRule="auto"/>
        <w:rPr>
          <w:rFonts w:ascii="Arial" w:hAnsi="Arial" w:cs="Arial"/>
          <w:i/>
        </w:rPr>
      </w:pPr>
    </w:p>
    <w:p w14:paraId="26AC66C0" w14:textId="77777777" w:rsidR="008552FB" w:rsidRDefault="008552FB" w:rsidP="00FC48E4">
      <w:pPr>
        <w:spacing w:line="360" w:lineRule="auto"/>
        <w:rPr>
          <w:rFonts w:ascii="Arial" w:hAnsi="Arial" w:cs="Arial"/>
          <w:i/>
        </w:rPr>
      </w:pPr>
    </w:p>
    <w:p w14:paraId="647DD76C" w14:textId="77777777" w:rsidR="008552FB" w:rsidRDefault="008552FB" w:rsidP="00FC48E4">
      <w:pPr>
        <w:spacing w:line="360" w:lineRule="auto"/>
        <w:rPr>
          <w:rFonts w:ascii="Arial" w:hAnsi="Arial" w:cs="Arial"/>
          <w:i/>
        </w:rPr>
      </w:pPr>
    </w:p>
    <w:p w14:paraId="007CC4E6" w14:textId="77777777" w:rsidR="008552FB" w:rsidRDefault="008552FB" w:rsidP="00FC48E4">
      <w:pPr>
        <w:spacing w:line="360" w:lineRule="auto"/>
        <w:rPr>
          <w:rFonts w:ascii="Arial" w:hAnsi="Arial" w:cs="Arial"/>
          <w:i/>
        </w:rPr>
      </w:pPr>
    </w:p>
    <w:p w14:paraId="36AF8268" w14:textId="77777777" w:rsidR="008552FB" w:rsidRDefault="008552FB" w:rsidP="00FC48E4">
      <w:pPr>
        <w:spacing w:line="360" w:lineRule="auto"/>
        <w:rPr>
          <w:rFonts w:ascii="Arial" w:hAnsi="Arial" w:cs="Arial"/>
          <w:i/>
        </w:rPr>
      </w:pPr>
    </w:p>
    <w:p w14:paraId="2DABAB15" w14:textId="77777777" w:rsidR="008552FB" w:rsidRDefault="008552FB" w:rsidP="00FC48E4">
      <w:pPr>
        <w:spacing w:line="360" w:lineRule="auto"/>
        <w:rPr>
          <w:rFonts w:ascii="Arial" w:hAnsi="Arial" w:cs="Arial"/>
          <w:i/>
        </w:rPr>
      </w:pPr>
    </w:p>
    <w:p w14:paraId="7B1632B0" w14:textId="77777777" w:rsidR="008552FB" w:rsidRDefault="008552FB" w:rsidP="00FC48E4">
      <w:pPr>
        <w:spacing w:line="360" w:lineRule="auto"/>
        <w:rPr>
          <w:rFonts w:ascii="Arial" w:hAnsi="Arial" w:cs="Arial"/>
          <w:i/>
        </w:rPr>
      </w:pPr>
    </w:p>
    <w:p w14:paraId="267E72D3" w14:textId="77777777" w:rsidR="008552FB" w:rsidRDefault="008552FB" w:rsidP="00FC48E4">
      <w:pPr>
        <w:spacing w:line="360" w:lineRule="auto"/>
        <w:rPr>
          <w:rFonts w:ascii="Arial" w:hAnsi="Arial" w:cs="Arial"/>
          <w:i/>
        </w:rPr>
      </w:pPr>
    </w:p>
    <w:p w14:paraId="31869B9E" w14:textId="77777777" w:rsidR="008552FB" w:rsidRDefault="008552FB" w:rsidP="00FC48E4">
      <w:pPr>
        <w:spacing w:line="360" w:lineRule="auto"/>
        <w:rPr>
          <w:rFonts w:ascii="Arial" w:hAnsi="Arial" w:cs="Arial"/>
          <w:i/>
        </w:rPr>
      </w:pPr>
    </w:p>
    <w:p w14:paraId="47B53FAC" w14:textId="77777777" w:rsidR="008552FB" w:rsidRDefault="008552FB" w:rsidP="00FC48E4">
      <w:pPr>
        <w:spacing w:line="360" w:lineRule="auto"/>
        <w:rPr>
          <w:rFonts w:ascii="Arial" w:hAnsi="Arial" w:cs="Arial"/>
          <w:i/>
        </w:rPr>
      </w:pPr>
    </w:p>
    <w:p w14:paraId="5405DE0E" w14:textId="77777777" w:rsidR="008552FB" w:rsidRDefault="008552FB" w:rsidP="00FC48E4">
      <w:pPr>
        <w:spacing w:line="360" w:lineRule="auto"/>
        <w:rPr>
          <w:rFonts w:ascii="Arial" w:hAnsi="Arial" w:cs="Arial"/>
          <w:i/>
        </w:rPr>
      </w:pPr>
    </w:p>
    <w:p w14:paraId="159E7E32" w14:textId="77777777" w:rsidR="008552FB" w:rsidRDefault="008552FB" w:rsidP="00FC48E4">
      <w:pPr>
        <w:spacing w:line="360" w:lineRule="auto"/>
        <w:rPr>
          <w:rFonts w:ascii="Arial" w:hAnsi="Arial" w:cs="Arial"/>
          <w:i/>
        </w:rPr>
      </w:pPr>
    </w:p>
    <w:p w14:paraId="72D8A4D8" w14:textId="77777777" w:rsidR="008552FB" w:rsidRDefault="008552FB" w:rsidP="00FC48E4">
      <w:pPr>
        <w:spacing w:line="360" w:lineRule="auto"/>
        <w:rPr>
          <w:rFonts w:ascii="Arial" w:hAnsi="Arial" w:cs="Arial"/>
          <w:i/>
        </w:rPr>
      </w:pPr>
    </w:p>
    <w:p w14:paraId="2C24EBE0" w14:textId="77777777" w:rsidR="008552FB" w:rsidRDefault="008552FB" w:rsidP="00FC48E4">
      <w:pPr>
        <w:spacing w:line="360" w:lineRule="auto"/>
        <w:rPr>
          <w:rFonts w:ascii="Arial" w:hAnsi="Arial" w:cs="Arial"/>
          <w:i/>
        </w:rPr>
      </w:pPr>
    </w:p>
    <w:p w14:paraId="1CF0C16F" w14:textId="77777777" w:rsidR="008552FB" w:rsidRDefault="008552FB" w:rsidP="00FC48E4">
      <w:pPr>
        <w:spacing w:line="360" w:lineRule="auto"/>
        <w:rPr>
          <w:rFonts w:ascii="Arial" w:hAnsi="Arial" w:cs="Arial"/>
          <w:i/>
        </w:rPr>
      </w:pPr>
    </w:p>
    <w:p w14:paraId="467FEDF0" w14:textId="77777777" w:rsidR="008552FB" w:rsidRDefault="008552FB" w:rsidP="00FC48E4">
      <w:pPr>
        <w:spacing w:line="360" w:lineRule="auto"/>
        <w:rPr>
          <w:rFonts w:ascii="Arial" w:hAnsi="Arial" w:cs="Arial"/>
          <w:i/>
        </w:rPr>
      </w:pPr>
    </w:p>
    <w:p w14:paraId="5942AB56" w14:textId="77777777" w:rsidR="008552FB" w:rsidRDefault="008552FB" w:rsidP="00FC48E4">
      <w:pPr>
        <w:spacing w:line="360" w:lineRule="auto"/>
        <w:rPr>
          <w:rFonts w:ascii="Arial" w:hAnsi="Arial" w:cs="Arial"/>
          <w:i/>
        </w:rPr>
      </w:pPr>
    </w:p>
    <w:p w14:paraId="295C544D" w14:textId="77777777" w:rsidR="008552FB" w:rsidRDefault="008552FB" w:rsidP="00FC48E4">
      <w:pPr>
        <w:spacing w:line="360" w:lineRule="auto"/>
        <w:rPr>
          <w:rFonts w:ascii="Arial" w:hAnsi="Arial" w:cs="Arial"/>
          <w:i/>
        </w:rPr>
      </w:pPr>
    </w:p>
    <w:p w14:paraId="5E8A0745" w14:textId="77777777" w:rsidR="008552FB" w:rsidRDefault="008552FB" w:rsidP="00FC48E4">
      <w:pPr>
        <w:spacing w:line="360" w:lineRule="auto"/>
        <w:rPr>
          <w:rFonts w:ascii="Arial" w:hAnsi="Arial" w:cs="Arial"/>
          <w:i/>
        </w:rPr>
      </w:pPr>
    </w:p>
    <w:p w14:paraId="42B31200" w14:textId="77777777" w:rsidR="008552FB" w:rsidRDefault="008552FB" w:rsidP="00FC48E4">
      <w:pPr>
        <w:spacing w:line="360" w:lineRule="auto"/>
        <w:rPr>
          <w:rFonts w:ascii="Arial" w:hAnsi="Arial" w:cs="Arial"/>
          <w:i/>
        </w:rPr>
      </w:pPr>
    </w:p>
    <w:p w14:paraId="3C6886A4" w14:textId="77777777" w:rsidR="008552FB" w:rsidRDefault="008552FB" w:rsidP="008552FB">
      <w:pPr>
        <w:pStyle w:val="Heading1"/>
        <w:spacing w:line="360" w:lineRule="auto"/>
      </w:pPr>
      <w:bookmarkStart w:id="39" w:name="_Toc172518302"/>
      <w:bookmarkStart w:id="40" w:name="_Toc406509326"/>
      <w:bookmarkStart w:id="41" w:name="_Toc169108956"/>
      <w:r>
        <w:lastRenderedPageBreak/>
        <w:t xml:space="preserve">Appendix A2:  </w:t>
      </w:r>
      <w:bookmarkEnd w:id="39"/>
      <w:bookmarkEnd w:id="40"/>
      <w:r>
        <w:t>Weekly Progress Report</w:t>
      </w:r>
      <w:bookmarkEnd w:id="41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4996"/>
        <w:gridCol w:w="3629"/>
      </w:tblGrid>
      <w:tr w:rsidR="008552FB" w:rsidRPr="00B37590" w14:paraId="58550C69" w14:textId="77777777" w:rsidTr="00945160">
        <w:trPr>
          <w:cantSplit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DF38C" w14:textId="25786835" w:rsidR="008552FB" w:rsidRPr="00075D6A" w:rsidRDefault="008552FB" w:rsidP="00945160">
            <w:pPr>
              <w:pStyle w:val="Header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075D6A">
              <w:rPr>
                <w:rFonts w:ascii="Arial" w:hAnsi="Arial" w:cs="Arial"/>
                <w:bCs/>
                <w:sz w:val="24"/>
                <w:szCs w:val="24"/>
              </w:rPr>
              <w:t xml:space="preserve">Organization Name: </w:t>
            </w:r>
            <w:r w:rsidR="00836879" w:rsidRPr="00836879">
              <w:rPr>
                <w:rFonts w:ascii="Arial" w:hAnsi="Arial" w:cs="Arial"/>
                <w:bCs/>
                <w:iCs/>
                <w:sz w:val="24"/>
                <w:szCs w:val="24"/>
              </w:rPr>
              <w:t>AUTO MACHINERY SINGAPORE PTE LTD</w:t>
            </w:r>
          </w:p>
        </w:tc>
      </w:tr>
      <w:tr w:rsidR="008552FB" w:rsidRPr="00B37590" w14:paraId="4F8B11B9" w14:textId="77777777" w:rsidTr="00945160">
        <w:trPr>
          <w:cantSplit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0E15" w14:textId="28EFDC60" w:rsidR="008552FB" w:rsidRPr="00075D6A" w:rsidRDefault="008552FB" w:rsidP="00945160">
            <w:pPr>
              <w:pStyle w:val="Header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075D6A">
              <w:rPr>
                <w:rFonts w:ascii="Arial" w:hAnsi="Arial" w:cs="Arial"/>
                <w:bCs/>
                <w:sz w:val="24"/>
                <w:szCs w:val="24"/>
              </w:rPr>
              <w:t>Project Title:</w:t>
            </w:r>
            <w:r w:rsidR="00836879" w:rsidRPr="00836879">
              <w:rPr>
                <w:sz w:val="24"/>
                <w:szCs w:val="20"/>
              </w:rPr>
              <w:t xml:space="preserve"> </w:t>
            </w:r>
            <w:r w:rsidR="00836879" w:rsidRPr="00836879">
              <w:rPr>
                <w:rFonts w:ascii="Arial" w:hAnsi="Arial" w:cs="Arial"/>
                <w:bCs/>
                <w:sz w:val="24"/>
                <w:szCs w:val="24"/>
              </w:rPr>
              <w:t>AI-Enhanced RFQ and Inventory Mining System</w:t>
            </w:r>
          </w:p>
        </w:tc>
      </w:tr>
      <w:tr w:rsidR="008552FB" w:rsidRPr="00B37590" w14:paraId="39AABCCE" w14:textId="77777777" w:rsidTr="00945160">
        <w:trPr>
          <w:cantSplit/>
        </w:trPr>
        <w:tc>
          <w:tcPr>
            <w:tcW w:w="28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33B4BC" w14:textId="1020760B" w:rsidR="008552FB" w:rsidRPr="00075D6A" w:rsidRDefault="008552FB" w:rsidP="00945160">
            <w:pPr>
              <w:pStyle w:val="Header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075D6A">
              <w:rPr>
                <w:rFonts w:ascii="Arial" w:hAnsi="Arial" w:cs="Arial"/>
                <w:bCs/>
                <w:sz w:val="24"/>
                <w:szCs w:val="24"/>
              </w:rPr>
              <w:t>Student Name:</w:t>
            </w:r>
            <w:r w:rsidR="00836879">
              <w:rPr>
                <w:rFonts w:ascii="Arial" w:hAnsi="Arial" w:cs="Arial"/>
                <w:bCs/>
                <w:sz w:val="24"/>
                <w:szCs w:val="24"/>
              </w:rPr>
              <w:t xml:space="preserve"> Nathaniel Cheong Samad</w:t>
            </w:r>
          </w:p>
        </w:tc>
        <w:tc>
          <w:tcPr>
            <w:tcW w:w="21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9518F" w14:textId="466A485C" w:rsidR="008552FB" w:rsidRPr="00075D6A" w:rsidRDefault="008552FB" w:rsidP="00945160">
            <w:pPr>
              <w:pStyle w:val="Header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075D6A">
              <w:rPr>
                <w:rFonts w:ascii="Arial" w:hAnsi="Arial" w:cs="Arial"/>
                <w:bCs/>
                <w:sz w:val="24"/>
                <w:szCs w:val="24"/>
              </w:rPr>
              <w:t>Admin No:</w:t>
            </w:r>
            <w:r w:rsidR="00836879">
              <w:rPr>
                <w:rFonts w:ascii="Arial" w:hAnsi="Arial" w:cs="Arial"/>
                <w:bCs/>
                <w:sz w:val="24"/>
                <w:szCs w:val="24"/>
              </w:rPr>
              <w:t xml:space="preserve"> 2304278A</w:t>
            </w:r>
          </w:p>
        </w:tc>
      </w:tr>
      <w:tr w:rsidR="008552FB" w:rsidRPr="00B37590" w14:paraId="2F24193E" w14:textId="77777777" w:rsidTr="00945160">
        <w:trPr>
          <w:cantSplit/>
        </w:trPr>
        <w:tc>
          <w:tcPr>
            <w:tcW w:w="28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1A0D37" w14:textId="4F20CBDB" w:rsidR="008552FB" w:rsidRPr="00075D6A" w:rsidRDefault="008552FB" w:rsidP="00945160">
            <w:pPr>
              <w:pStyle w:val="Header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075D6A">
              <w:rPr>
                <w:rFonts w:ascii="Arial" w:hAnsi="Arial" w:cs="Arial"/>
                <w:bCs/>
                <w:sz w:val="24"/>
                <w:szCs w:val="24"/>
              </w:rPr>
              <w:t>Temasek Polytechnic’s Supervisor Name:</w:t>
            </w:r>
            <w:r w:rsidR="00CC5DB6">
              <w:rPr>
                <w:rFonts w:ascii="Arial" w:hAnsi="Arial" w:cs="Arial"/>
                <w:bCs/>
                <w:sz w:val="24"/>
                <w:szCs w:val="24"/>
              </w:rPr>
              <w:t xml:space="preserve"> Mr. Poh Ming Fu</w:t>
            </w:r>
          </w:p>
        </w:tc>
        <w:tc>
          <w:tcPr>
            <w:tcW w:w="21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83CB9" w14:textId="77777777" w:rsidR="008552FB" w:rsidRDefault="008552FB" w:rsidP="00945160">
            <w:pPr>
              <w:pStyle w:val="Header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075D6A">
              <w:rPr>
                <w:rFonts w:ascii="Arial" w:hAnsi="Arial" w:cs="Arial"/>
                <w:bCs/>
                <w:sz w:val="24"/>
                <w:szCs w:val="24"/>
              </w:rPr>
              <w:t>Week No:</w:t>
            </w:r>
          </w:p>
          <w:p w14:paraId="1079E3C8" w14:textId="77777777" w:rsidR="008F5026" w:rsidRPr="00075D6A" w:rsidRDefault="008F5026" w:rsidP="00945160">
            <w:pPr>
              <w:pStyle w:val="Header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0C408CA1" w14:textId="77777777" w:rsidR="00CE1716" w:rsidRPr="00B37590" w:rsidRDefault="00CE1716" w:rsidP="008552FB">
      <w:pPr>
        <w:pStyle w:val="Header"/>
        <w:tabs>
          <w:tab w:val="left" w:pos="1134"/>
          <w:tab w:val="left" w:pos="4820"/>
        </w:tabs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"/>
        <w:gridCol w:w="5383"/>
        <w:gridCol w:w="1070"/>
        <w:gridCol w:w="278"/>
        <w:gridCol w:w="1131"/>
        <w:gridCol w:w="504"/>
      </w:tblGrid>
      <w:tr w:rsidR="008552FB" w:rsidRPr="00B37590" w14:paraId="56550F7E" w14:textId="77777777" w:rsidTr="00945160">
        <w:tc>
          <w:tcPr>
            <w:tcW w:w="24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0B33A301" w14:textId="77777777" w:rsidR="008552FB" w:rsidRPr="00B37590" w:rsidRDefault="008552FB" w:rsidP="00945160">
            <w:pPr>
              <w:pStyle w:val="Header"/>
              <w:tabs>
                <w:tab w:val="left" w:pos="1134"/>
                <w:tab w:val="left" w:pos="482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80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01207F" w14:textId="77777777" w:rsidR="008552FB" w:rsidRPr="00B37590" w:rsidRDefault="008552FB" w:rsidP="00945160">
            <w:pPr>
              <w:pStyle w:val="Header"/>
              <w:tabs>
                <w:tab w:val="left" w:pos="1134"/>
                <w:tab w:val="left" w:pos="482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B37590">
              <w:rPr>
                <w:rFonts w:ascii="Arial" w:hAnsi="Arial" w:cs="Arial"/>
                <w:b/>
                <w:sz w:val="24"/>
                <w:szCs w:val="24"/>
              </w:rPr>
              <w:t xml:space="preserve">Project Status </w:t>
            </w:r>
            <w:r w:rsidRPr="00B37590">
              <w:rPr>
                <w:rFonts w:ascii="Arial" w:hAnsi="Arial" w:cs="Arial"/>
                <w:sz w:val="21"/>
                <w:szCs w:val="21"/>
                <w:shd w:val="clear" w:color="auto" w:fill="F1F4FE"/>
              </w:rPr>
              <w:t>– [</w:t>
            </w:r>
            <w:r w:rsidRPr="00B37590">
              <w:rPr>
                <w:rFonts w:ascii="Arial" w:hAnsi="Arial" w:cs="Arial"/>
                <w:b/>
                <w:color w:val="38CF91"/>
                <w:sz w:val="21"/>
                <w:szCs w:val="21"/>
                <w:shd w:val="clear" w:color="auto" w:fill="F1F4FE"/>
              </w:rPr>
              <w:t>Green</w:t>
            </w:r>
            <w:r w:rsidRPr="00B37590">
              <w:rPr>
                <w:rFonts w:ascii="Arial" w:hAnsi="Arial" w:cs="Arial"/>
                <w:sz w:val="21"/>
                <w:szCs w:val="21"/>
                <w:shd w:val="clear" w:color="auto" w:fill="F1F4FE"/>
              </w:rPr>
              <w:t xml:space="preserve">, </w:t>
            </w:r>
            <w:r w:rsidRPr="00B37590">
              <w:rPr>
                <w:rFonts w:ascii="Arial" w:hAnsi="Arial" w:cs="Arial"/>
                <w:b/>
                <w:color w:val="FECB6E"/>
                <w:sz w:val="21"/>
                <w:szCs w:val="21"/>
                <w:shd w:val="clear" w:color="auto" w:fill="F1F4FE"/>
              </w:rPr>
              <w:t>Yellow</w:t>
            </w:r>
            <w:r w:rsidRPr="00B37590">
              <w:rPr>
                <w:rFonts w:ascii="Arial" w:hAnsi="Arial" w:cs="Arial"/>
                <w:sz w:val="21"/>
                <w:szCs w:val="21"/>
                <w:shd w:val="clear" w:color="auto" w:fill="F1F4FE"/>
              </w:rPr>
              <w:t xml:space="preserve">, </w:t>
            </w:r>
            <w:r w:rsidRPr="00B37590">
              <w:rPr>
                <w:rFonts w:ascii="Arial" w:hAnsi="Arial" w:cs="Arial"/>
                <w:b/>
                <w:color w:val="E66D8D"/>
                <w:sz w:val="21"/>
                <w:szCs w:val="21"/>
                <w:shd w:val="clear" w:color="auto" w:fill="F1F4FE"/>
              </w:rPr>
              <w:t>Red</w:t>
            </w:r>
            <w:r w:rsidRPr="00B37590">
              <w:rPr>
                <w:rFonts w:ascii="Arial" w:hAnsi="Arial" w:cs="Arial"/>
                <w:sz w:val="21"/>
                <w:szCs w:val="21"/>
                <w:shd w:val="clear" w:color="auto" w:fill="F1F4FE"/>
              </w:rPr>
              <w:t xml:space="preserve">]  </w:t>
            </w:r>
          </w:p>
        </w:tc>
        <w:tc>
          <w:tcPr>
            <w:tcW w:w="115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489EBF" w14:textId="77777777" w:rsidR="008552FB" w:rsidRPr="00B37590" w:rsidRDefault="008552FB" w:rsidP="00945160">
            <w:pPr>
              <w:pStyle w:val="Header"/>
              <w:tabs>
                <w:tab w:val="left" w:pos="1134"/>
                <w:tab w:val="left" w:pos="482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FEF3D5" w14:textId="77777777" w:rsidR="008552FB" w:rsidRPr="00B37590" w:rsidRDefault="008552FB" w:rsidP="00945160">
            <w:pPr>
              <w:pStyle w:val="Header"/>
              <w:tabs>
                <w:tab w:val="left" w:pos="1134"/>
                <w:tab w:val="left" w:pos="482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DD022E" w14:textId="77777777" w:rsidR="008552FB" w:rsidRPr="00B37590" w:rsidRDefault="008552FB" w:rsidP="00945160">
            <w:pPr>
              <w:pStyle w:val="Header"/>
              <w:tabs>
                <w:tab w:val="left" w:pos="1134"/>
                <w:tab w:val="left" w:pos="482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2DA96359" w14:textId="77777777" w:rsidR="008552FB" w:rsidRPr="00B37590" w:rsidRDefault="008552FB" w:rsidP="00945160">
            <w:pPr>
              <w:pStyle w:val="Header"/>
              <w:tabs>
                <w:tab w:val="left" w:pos="1134"/>
                <w:tab w:val="left" w:pos="482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552FB" w:rsidRPr="00B37590" w14:paraId="30A98451" w14:textId="77777777" w:rsidTr="00945160">
        <w:tc>
          <w:tcPr>
            <w:tcW w:w="24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18403D87" w14:textId="77777777" w:rsidR="008552FB" w:rsidRPr="00B37590" w:rsidRDefault="008552FB" w:rsidP="00945160">
            <w:pPr>
              <w:pStyle w:val="Header"/>
              <w:tabs>
                <w:tab w:val="left" w:pos="1134"/>
                <w:tab w:val="left" w:pos="482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464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38514F8" w14:textId="77777777" w:rsidR="008552FB" w:rsidRPr="00B37590" w:rsidRDefault="008552FB" w:rsidP="00945160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 xml:space="preserve">Choose the status of your project, either Green, Yellow or Red. </w:t>
            </w:r>
          </w:p>
          <w:p w14:paraId="53825F62" w14:textId="77777777" w:rsidR="008552FB" w:rsidRPr="00B37590" w:rsidRDefault="008552FB" w:rsidP="00945160">
            <w:pPr>
              <w:pStyle w:val="ListParagraph"/>
              <w:numPr>
                <w:ilvl w:val="0"/>
                <w:numId w:val="30"/>
              </w:numPr>
              <w:contextualSpacing/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b/>
                <w:color w:val="38CF91"/>
                <w:sz w:val="21"/>
                <w:szCs w:val="21"/>
                <w:shd w:val="clear" w:color="auto" w:fill="F1F4FE"/>
              </w:rPr>
              <w:t>Green</w:t>
            </w:r>
            <w:r w:rsidRPr="00B37590">
              <w:rPr>
                <w:rFonts w:ascii="Arial" w:hAnsi="Arial" w:cs="Arial"/>
                <w:i/>
                <w:color w:val="FF0000"/>
                <w:sz w:val="18"/>
              </w:rPr>
              <w:t xml:space="preserve"> means project is on schedule and there are no major issues; </w:t>
            </w:r>
          </w:p>
          <w:p w14:paraId="4B922504" w14:textId="77777777" w:rsidR="008552FB" w:rsidRPr="00B37590" w:rsidRDefault="008552FB" w:rsidP="00945160">
            <w:pPr>
              <w:pStyle w:val="ListParagraph"/>
              <w:numPr>
                <w:ilvl w:val="0"/>
                <w:numId w:val="30"/>
              </w:numPr>
              <w:contextualSpacing/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b/>
                <w:color w:val="FECB6E"/>
                <w:sz w:val="21"/>
                <w:szCs w:val="21"/>
                <w:shd w:val="clear" w:color="auto" w:fill="F1F4FE"/>
              </w:rPr>
              <w:t>Yellow</w:t>
            </w:r>
            <w:r w:rsidRPr="00B37590">
              <w:rPr>
                <w:rFonts w:ascii="Arial" w:hAnsi="Arial" w:cs="Arial"/>
                <w:i/>
                <w:color w:val="FF0000"/>
                <w:sz w:val="18"/>
              </w:rPr>
              <w:t xml:space="preserve"> means the project is somewhat delayed and/or there may be some major risks at the current point;</w:t>
            </w:r>
          </w:p>
          <w:p w14:paraId="40A2F24E" w14:textId="77777777" w:rsidR="008552FB" w:rsidRPr="00B37590" w:rsidRDefault="008552FB" w:rsidP="00945160">
            <w:pPr>
              <w:pStyle w:val="ListParagraph"/>
              <w:numPr>
                <w:ilvl w:val="0"/>
                <w:numId w:val="30"/>
              </w:numPr>
              <w:contextualSpacing/>
              <w:rPr>
                <w:rFonts w:ascii="Arial" w:hAnsi="Arial" w:cs="Arial"/>
                <w:color w:val="FF0000"/>
                <w:sz w:val="18"/>
                <w:szCs w:val="21"/>
              </w:rPr>
            </w:pPr>
            <w:r w:rsidRPr="00B37590">
              <w:rPr>
                <w:rFonts w:ascii="Arial" w:hAnsi="Arial" w:cs="Arial"/>
                <w:b/>
                <w:color w:val="E66D8D"/>
                <w:sz w:val="21"/>
                <w:szCs w:val="21"/>
                <w:shd w:val="clear" w:color="auto" w:fill="F1F4FE"/>
              </w:rPr>
              <w:t>Red</w:t>
            </w:r>
            <w:r w:rsidRPr="00B37590">
              <w:rPr>
                <w:rFonts w:ascii="Arial" w:hAnsi="Arial" w:cs="Arial"/>
                <w:i/>
                <w:color w:val="FF0000"/>
                <w:sz w:val="18"/>
              </w:rPr>
              <w:t xml:space="preserve"> means the project is seriously at risk of being delayed and/or there are some major risks affecting the project and the entire project is at risk of failing.</w:t>
            </w:r>
          </w:p>
        </w:tc>
        <w:tc>
          <w:tcPr>
            <w:tcW w:w="53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6366ABC" w14:textId="77777777" w:rsidR="008552FB" w:rsidRPr="00B37590" w:rsidRDefault="008552FB" w:rsidP="00945160">
            <w:pPr>
              <w:pStyle w:val="Header"/>
              <w:tabs>
                <w:tab w:val="left" w:pos="1134"/>
                <w:tab w:val="left" w:pos="482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8E72017" w14:textId="77777777" w:rsidR="00CE1716" w:rsidRDefault="00CE1716" w:rsidP="008552FB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</w:p>
    <w:p w14:paraId="7D882EED" w14:textId="765650B5" w:rsidR="008552FB" w:rsidRPr="00B37590" w:rsidRDefault="008552FB" w:rsidP="008552FB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  <w:r w:rsidRPr="00B37590">
        <w:rPr>
          <w:rFonts w:ascii="Arial" w:hAnsi="Arial" w:cs="Arial"/>
          <w:b/>
          <w:sz w:val="24"/>
          <w:szCs w:val="24"/>
        </w:rPr>
        <w:t>Individual Task Status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Pr="002F6174">
        <w:rPr>
          <w:rFonts w:ascii="Arial" w:hAnsi="Arial" w:cs="Arial"/>
          <w:b/>
          <w:sz w:val="24"/>
          <w:szCs w:val="24"/>
          <w:highlight w:val="yellow"/>
        </w:rPr>
        <w:t>Week</w:t>
      </w:r>
      <w:r w:rsidR="002F6174" w:rsidRPr="002F6174">
        <w:rPr>
          <w:rFonts w:ascii="Arial" w:hAnsi="Arial" w:cs="Arial"/>
          <w:b/>
          <w:sz w:val="24"/>
          <w:szCs w:val="24"/>
          <w:highlight w:val="yellow"/>
        </w:rPr>
        <w:t xml:space="preserve"> 1</w:t>
      </w:r>
      <w:r>
        <w:rPr>
          <w:rFonts w:ascii="Arial" w:hAnsi="Arial" w:cs="Arial"/>
          <w:b/>
          <w:sz w:val="24"/>
          <w:szCs w:val="24"/>
        </w:rPr>
        <w:t>)</w:t>
      </w:r>
    </w:p>
    <w:p w14:paraId="2C04E4D7" w14:textId="4BAD6C79" w:rsidR="00CE1716" w:rsidRDefault="008552FB" w:rsidP="008552FB">
      <w:pPr>
        <w:rPr>
          <w:rFonts w:ascii="Arial" w:hAnsi="Arial" w:cs="Arial"/>
          <w:i/>
          <w:color w:val="FF0000"/>
          <w:sz w:val="18"/>
        </w:rPr>
      </w:pPr>
      <w:r w:rsidRPr="00B37590">
        <w:rPr>
          <w:rFonts w:ascii="Arial" w:hAnsi="Arial" w:cs="Arial"/>
          <w:i/>
          <w:color w:val="FF0000"/>
          <w:sz w:val="18"/>
        </w:rPr>
        <w:t xml:space="preserve">Copy </w:t>
      </w:r>
      <w:r>
        <w:rPr>
          <w:rFonts w:ascii="Arial" w:hAnsi="Arial" w:cs="Arial"/>
          <w:i/>
          <w:color w:val="FF0000"/>
          <w:sz w:val="18"/>
        </w:rPr>
        <w:t xml:space="preserve">and </w:t>
      </w:r>
      <w:r w:rsidRPr="00B37590">
        <w:rPr>
          <w:rFonts w:ascii="Arial" w:hAnsi="Arial" w:cs="Arial"/>
          <w:i/>
          <w:color w:val="FF0000"/>
          <w:sz w:val="18"/>
        </w:rPr>
        <w:t>paste the schedule in your TOR and fill in the status/remarks for the overdue tasks or the tasks that you have started.</w:t>
      </w:r>
    </w:p>
    <w:p w14:paraId="7013CB2F" w14:textId="77777777" w:rsidR="00CE1716" w:rsidRPr="00B37590" w:rsidRDefault="00CE1716" w:rsidP="008552FB">
      <w:pPr>
        <w:rPr>
          <w:rFonts w:ascii="Arial" w:hAnsi="Arial" w:cs="Arial"/>
          <w:i/>
          <w:color w:val="FF0000"/>
          <w:sz w:val="18"/>
        </w:rPr>
      </w:pPr>
    </w:p>
    <w:tbl>
      <w:tblPr>
        <w:tblW w:w="91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2"/>
        <w:gridCol w:w="2267"/>
        <w:gridCol w:w="992"/>
        <w:gridCol w:w="992"/>
        <w:gridCol w:w="1985"/>
        <w:gridCol w:w="1984"/>
      </w:tblGrid>
      <w:tr w:rsidR="008552FB" w:rsidRPr="00B37590" w14:paraId="228CFBCA" w14:textId="77777777" w:rsidTr="00A0120B">
        <w:trPr>
          <w:trHeight w:val="300"/>
        </w:trPr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5D6046" w14:textId="77777777" w:rsidR="008552FB" w:rsidRPr="001977FC" w:rsidRDefault="008552FB" w:rsidP="00945160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Task no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4310E8" w14:textId="77777777" w:rsidR="008552FB" w:rsidRPr="001977FC" w:rsidRDefault="008552FB" w:rsidP="00945160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EC65F4" w14:textId="77777777" w:rsidR="008552FB" w:rsidRPr="001977FC" w:rsidRDefault="008552FB" w:rsidP="00945160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101B07" w14:textId="77777777" w:rsidR="008552FB" w:rsidRPr="001977FC" w:rsidRDefault="008552FB" w:rsidP="00945160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4A86E8"/>
          </w:tcPr>
          <w:p w14:paraId="64E9D021" w14:textId="77777777" w:rsidR="008552FB" w:rsidRPr="001977FC" w:rsidRDefault="008552FB" w:rsidP="00945160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E2741A" w14:textId="77777777" w:rsidR="008552FB" w:rsidRPr="001977FC" w:rsidRDefault="008552FB" w:rsidP="00945160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Remarks</w:t>
            </w:r>
          </w:p>
        </w:tc>
      </w:tr>
      <w:tr w:rsidR="008552FB" w:rsidRPr="00B37590" w14:paraId="5651BB8F" w14:textId="77777777" w:rsidTr="00A0120B">
        <w:trPr>
          <w:trHeight w:val="300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A42F0E" w14:textId="3AE2E603" w:rsidR="008552FB" w:rsidRPr="00B37590" w:rsidRDefault="00A23BA9" w:rsidP="0094516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ADE82D" w14:textId="56A55E20" w:rsidR="008552FB" w:rsidRPr="00B37590" w:rsidRDefault="00A23BA9" w:rsidP="0094516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Meet up with users to firm requirements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B0FA1C" w14:textId="12218BA5" w:rsidR="008552FB" w:rsidRPr="00B37590" w:rsidRDefault="00D13130" w:rsidP="0094516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 Apr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77F65C" w14:textId="63638430" w:rsidR="008552FB" w:rsidRPr="00B37590" w:rsidRDefault="00D13130" w:rsidP="0094516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May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320BB" w14:textId="13228F88" w:rsidR="008552FB" w:rsidRPr="00B37590" w:rsidRDefault="004A02C6" w:rsidP="00945160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b/>
                <w:color w:val="38CF91"/>
                <w:sz w:val="21"/>
                <w:szCs w:val="21"/>
                <w:shd w:val="clear" w:color="auto" w:fill="F1F4FE"/>
              </w:rPr>
              <w:t>Green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B797B6" w14:textId="02F58E6A" w:rsidR="00464F73" w:rsidRDefault="00464F73" w:rsidP="00464F73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iCs/>
                <w:color w:val="FF0000"/>
                <w:sz w:val="18"/>
              </w:rPr>
            </w:pPr>
            <w:r>
              <w:rPr>
                <w:rFonts w:ascii="Arial" w:hAnsi="Arial" w:cs="Arial"/>
                <w:iCs/>
                <w:color w:val="FF0000"/>
                <w:sz w:val="18"/>
              </w:rPr>
              <w:t>Met online with company on Wk 1Fri</w:t>
            </w:r>
          </w:p>
          <w:p w14:paraId="0D7B82B3" w14:textId="5B969291" w:rsidR="00464F73" w:rsidRPr="00464F73" w:rsidRDefault="00464F73" w:rsidP="00464F73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iCs/>
                <w:color w:val="FF0000"/>
                <w:sz w:val="18"/>
              </w:rPr>
            </w:pPr>
            <w:r>
              <w:rPr>
                <w:rFonts w:ascii="Arial" w:hAnsi="Arial" w:cs="Arial"/>
                <w:iCs/>
                <w:color w:val="FF0000"/>
                <w:sz w:val="18"/>
              </w:rPr>
              <w:t>Started to learn materials required as we couldn’t start on anything yet, need to finalize requirements</w:t>
            </w:r>
          </w:p>
        </w:tc>
      </w:tr>
      <w:tr w:rsidR="008552FB" w:rsidRPr="00B37590" w14:paraId="38823210" w14:textId="77777777" w:rsidTr="00A0120B">
        <w:trPr>
          <w:trHeight w:val="520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952F13" w14:textId="2D9ED0AA" w:rsidR="008552FB" w:rsidRPr="00B37590" w:rsidRDefault="00A23BA9" w:rsidP="0094516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3BA260" w14:textId="174E952C" w:rsidR="008552FB" w:rsidRPr="00B37590" w:rsidRDefault="00A23BA9" w:rsidP="0094516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Learn materials required for development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D118BD" w14:textId="23858199" w:rsidR="008552FB" w:rsidRPr="00B37590" w:rsidRDefault="00D13130" w:rsidP="0094516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May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AED8A9" w14:textId="2F25AF10" w:rsidR="008552FB" w:rsidRPr="00B37590" w:rsidRDefault="00D13130" w:rsidP="0094516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May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A89B" w14:textId="77777777" w:rsidR="008552FB" w:rsidRPr="00B37590" w:rsidRDefault="008552FB" w:rsidP="0094516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E31AA7" w14:textId="77777777" w:rsidR="008552FB" w:rsidRPr="00B37590" w:rsidRDefault="008552FB" w:rsidP="0094516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52FB" w:rsidRPr="00B37590" w14:paraId="54DFE491" w14:textId="77777777" w:rsidTr="00A0120B">
        <w:trPr>
          <w:trHeight w:val="520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C76EE5" w14:textId="40B7DFDA" w:rsidR="008552FB" w:rsidRPr="00B37590" w:rsidRDefault="00A23BA9" w:rsidP="0094516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F63449" w14:textId="3EB8D5F9" w:rsidR="008552FB" w:rsidRPr="00B37590" w:rsidRDefault="00A23BA9" w:rsidP="0094516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40C057" w14:textId="691B25B4" w:rsidR="008552FB" w:rsidRPr="00B37590" w:rsidRDefault="00D13130" w:rsidP="0094516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May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1FB222" w14:textId="07B5BB43" w:rsidR="008552FB" w:rsidRPr="00B37590" w:rsidRDefault="00D13130" w:rsidP="0094516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Jun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84BE" w14:textId="77777777" w:rsidR="008552FB" w:rsidRPr="00B37590" w:rsidRDefault="008552FB" w:rsidP="0094516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4E1DF4" w14:textId="77777777" w:rsidR="008552FB" w:rsidRPr="00B37590" w:rsidRDefault="008552FB" w:rsidP="0094516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52FB" w:rsidRPr="00B37590" w14:paraId="03C2AFCD" w14:textId="77777777" w:rsidTr="00A0120B">
        <w:trPr>
          <w:trHeight w:val="300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508118" w14:textId="69137CB8" w:rsidR="008552FB" w:rsidRPr="00B37590" w:rsidRDefault="00A23BA9" w:rsidP="0094516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753735" w14:textId="3477B455" w:rsidR="008552FB" w:rsidRPr="00B37590" w:rsidRDefault="00A23BA9" w:rsidP="0094516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Live Demo – Execution of Dashboard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D3BCA7" w14:textId="6DA96A71" w:rsidR="008552FB" w:rsidRPr="00B37590" w:rsidRDefault="00D13130" w:rsidP="0094516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Jun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F928B0" w14:textId="62D8330B" w:rsidR="008552FB" w:rsidRPr="00B37590" w:rsidRDefault="00D13130" w:rsidP="0094516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Jul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AAF7E" w14:textId="77777777" w:rsidR="008552FB" w:rsidRPr="00B37590" w:rsidRDefault="008552FB" w:rsidP="0094516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4B6085" w14:textId="77777777" w:rsidR="008552FB" w:rsidRPr="00B37590" w:rsidRDefault="008552FB" w:rsidP="0094516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52FB" w:rsidRPr="00B37590" w14:paraId="1F0B4259" w14:textId="77777777" w:rsidTr="00A0120B">
        <w:trPr>
          <w:trHeight w:val="300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DF0B03" w14:textId="2BA48679" w:rsidR="008552FB" w:rsidRPr="00B37590" w:rsidRDefault="00A23BA9" w:rsidP="0094516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B64D21" w14:textId="7FBE7EB3" w:rsidR="008552FB" w:rsidRPr="00B37590" w:rsidRDefault="00A23BA9" w:rsidP="0094516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UAT/ Bug Fixes / Future Enhancement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B9B910" w14:textId="48597353" w:rsidR="008552FB" w:rsidRPr="00B37590" w:rsidRDefault="00D13130" w:rsidP="0094516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 Jul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FD7EFF" w14:textId="6B790B7C" w:rsidR="008552FB" w:rsidRPr="00B37590" w:rsidRDefault="00D13130" w:rsidP="0094516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Jul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AA7F" w14:textId="77777777" w:rsidR="008552FB" w:rsidRPr="00B37590" w:rsidRDefault="008552FB" w:rsidP="0094516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8283E8" w14:textId="77777777" w:rsidR="008552FB" w:rsidRPr="00B37590" w:rsidRDefault="008552FB" w:rsidP="0094516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BA9" w:rsidRPr="00B37590" w14:paraId="7941CD60" w14:textId="77777777" w:rsidTr="00A0120B">
        <w:trPr>
          <w:trHeight w:val="300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705E9E" w14:textId="6C70D7CE" w:rsidR="00A23BA9" w:rsidRDefault="00A23BA9" w:rsidP="0094516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EA7D48" w14:textId="7D4EA06C" w:rsidR="00A23BA9" w:rsidRPr="00B37590" w:rsidRDefault="00A23BA9" w:rsidP="0094516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Finalize Documentation for Project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D5219B" w14:textId="65352FFD" w:rsidR="00A23BA9" w:rsidRPr="00B37590" w:rsidRDefault="00D13130" w:rsidP="0094516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 Jul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76EC35" w14:textId="7B9FDBBF" w:rsidR="00A23BA9" w:rsidRPr="00B37590" w:rsidRDefault="00D13130" w:rsidP="0094516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Aug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903D" w14:textId="77777777" w:rsidR="00A23BA9" w:rsidRPr="00B37590" w:rsidRDefault="00A23BA9" w:rsidP="0094516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BA259D" w14:textId="77777777" w:rsidR="00A23BA9" w:rsidRPr="00B37590" w:rsidRDefault="00A23BA9" w:rsidP="0094516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DFD1126" w14:textId="77777777" w:rsidR="008552FB" w:rsidRDefault="008552FB" w:rsidP="008552FB"/>
    <w:p w14:paraId="26789ABD" w14:textId="0E117570" w:rsidR="002F6174" w:rsidRPr="00B37590" w:rsidRDefault="002F6174" w:rsidP="002F6174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  <w:r w:rsidRPr="00B37590">
        <w:rPr>
          <w:rFonts w:ascii="Arial" w:hAnsi="Arial" w:cs="Arial"/>
          <w:b/>
          <w:sz w:val="24"/>
          <w:szCs w:val="24"/>
        </w:rPr>
        <w:t>Individual Task Status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Pr="002F6174">
        <w:rPr>
          <w:rFonts w:ascii="Arial" w:hAnsi="Arial" w:cs="Arial"/>
          <w:b/>
          <w:sz w:val="24"/>
          <w:szCs w:val="24"/>
          <w:highlight w:val="yellow"/>
        </w:rPr>
        <w:t xml:space="preserve">Week </w:t>
      </w:r>
      <w:r w:rsidR="00ED07FD">
        <w:rPr>
          <w:rFonts w:ascii="Arial" w:hAnsi="Arial" w:cs="Arial"/>
          <w:b/>
          <w:sz w:val="24"/>
          <w:szCs w:val="24"/>
          <w:highlight w:val="yellow"/>
        </w:rPr>
        <w:t>2</w:t>
      </w:r>
      <w:r>
        <w:rPr>
          <w:rFonts w:ascii="Arial" w:hAnsi="Arial" w:cs="Arial"/>
          <w:b/>
          <w:sz w:val="24"/>
          <w:szCs w:val="24"/>
        </w:rPr>
        <w:t>)</w:t>
      </w:r>
    </w:p>
    <w:p w14:paraId="7BD51475" w14:textId="77777777" w:rsidR="002F6174" w:rsidRDefault="002F6174" w:rsidP="002F6174">
      <w:pPr>
        <w:rPr>
          <w:rFonts w:ascii="Arial" w:hAnsi="Arial" w:cs="Arial"/>
          <w:i/>
          <w:color w:val="FF0000"/>
          <w:sz w:val="18"/>
        </w:rPr>
      </w:pPr>
      <w:r w:rsidRPr="00B37590">
        <w:rPr>
          <w:rFonts w:ascii="Arial" w:hAnsi="Arial" w:cs="Arial"/>
          <w:i/>
          <w:color w:val="FF0000"/>
          <w:sz w:val="18"/>
        </w:rPr>
        <w:t xml:space="preserve">Copy </w:t>
      </w:r>
      <w:r>
        <w:rPr>
          <w:rFonts w:ascii="Arial" w:hAnsi="Arial" w:cs="Arial"/>
          <w:i/>
          <w:color w:val="FF0000"/>
          <w:sz w:val="18"/>
        </w:rPr>
        <w:t xml:space="preserve">and </w:t>
      </w:r>
      <w:r w:rsidRPr="00B37590">
        <w:rPr>
          <w:rFonts w:ascii="Arial" w:hAnsi="Arial" w:cs="Arial"/>
          <w:i/>
          <w:color w:val="FF0000"/>
          <w:sz w:val="18"/>
        </w:rPr>
        <w:t>paste the schedule in your TOR and fill in the status/remarks for the overdue tasks or the tasks that you have started.</w:t>
      </w:r>
    </w:p>
    <w:p w14:paraId="108C8FBB" w14:textId="77777777" w:rsidR="00DF644A" w:rsidRPr="00B37590" w:rsidRDefault="00DF644A" w:rsidP="002F6174">
      <w:pPr>
        <w:rPr>
          <w:rFonts w:ascii="Arial" w:hAnsi="Arial" w:cs="Arial"/>
          <w:i/>
          <w:color w:val="FF0000"/>
          <w:sz w:val="18"/>
        </w:rPr>
      </w:pPr>
    </w:p>
    <w:tbl>
      <w:tblPr>
        <w:tblW w:w="91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2"/>
        <w:gridCol w:w="2267"/>
        <w:gridCol w:w="992"/>
        <w:gridCol w:w="992"/>
        <w:gridCol w:w="1985"/>
        <w:gridCol w:w="1984"/>
      </w:tblGrid>
      <w:tr w:rsidR="00244FA8" w:rsidRPr="00B37590" w14:paraId="43394A9E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7EB781" w14:textId="1A37839D" w:rsidR="00244FA8" w:rsidRPr="001977FC" w:rsidRDefault="00244FA8" w:rsidP="00244FA8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Task no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529206" w14:textId="25AB4658" w:rsidR="00244FA8" w:rsidRPr="001977FC" w:rsidRDefault="00244FA8" w:rsidP="00244FA8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B8D8EE" w14:textId="0B95F1A2" w:rsidR="00244FA8" w:rsidRPr="001977FC" w:rsidRDefault="00244FA8" w:rsidP="00244FA8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66F9E8" w14:textId="0EFDD6AF" w:rsidR="00244FA8" w:rsidRPr="001977FC" w:rsidRDefault="00244FA8" w:rsidP="00244FA8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</w:tcPr>
          <w:p w14:paraId="598DEBC8" w14:textId="15080AC5" w:rsidR="00244FA8" w:rsidRPr="001977FC" w:rsidRDefault="00244FA8" w:rsidP="00244FA8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9B41D5" w14:textId="2730DF4C" w:rsidR="00244FA8" w:rsidRPr="001977FC" w:rsidRDefault="00244FA8" w:rsidP="00244FA8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Remarks</w:t>
            </w:r>
          </w:p>
        </w:tc>
      </w:tr>
      <w:tr w:rsidR="00244FA8" w:rsidRPr="00B37590" w14:paraId="4CD1EC71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F058C2" w14:textId="18F33B5B" w:rsidR="00244FA8" w:rsidRPr="00B37590" w:rsidRDefault="00244FA8" w:rsidP="00244FA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89B749" w14:textId="4638D63E" w:rsidR="00244FA8" w:rsidRPr="00B37590" w:rsidRDefault="00244FA8" w:rsidP="00244FA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Meet up with users to firm requirements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4936D4" w14:textId="0D7FED9B" w:rsidR="00244FA8" w:rsidRPr="00B37590" w:rsidRDefault="00244FA8" w:rsidP="00244FA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 Apr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C90530" w14:textId="7FCB080E" w:rsidR="00244FA8" w:rsidRPr="00B37590" w:rsidRDefault="00244FA8" w:rsidP="00244FA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May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1D8AF53" w14:textId="5FE34DE8" w:rsidR="00244FA8" w:rsidRPr="00B37590" w:rsidRDefault="00244FA8" w:rsidP="00244FA8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b/>
                <w:color w:val="38CF91"/>
                <w:sz w:val="21"/>
                <w:szCs w:val="21"/>
                <w:shd w:val="clear" w:color="auto" w:fill="F1F4FE"/>
              </w:rPr>
              <w:t>Green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646EF6" w14:textId="451D81D9" w:rsidR="00244FA8" w:rsidRPr="006655F1" w:rsidRDefault="00244FA8" w:rsidP="00244FA8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i/>
                <w:color w:val="FF0000"/>
                <w:sz w:val="18"/>
              </w:rPr>
            </w:pPr>
            <w:r>
              <w:rPr>
                <w:rFonts w:ascii="Arial" w:hAnsi="Arial" w:cs="Arial"/>
                <w:iCs/>
                <w:color w:val="FF0000"/>
                <w:sz w:val="18"/>
              </w:rPr>
              <w:t>On-Site meet up on Tues</w:t>
            </w:r>
          </w:p>
          <w:p w14:paraId="1F31F5F3" w14:textId="77777777" w:rsidR="006E402A" w:rsidRPr="006E402A" w:rsidRDefault="006655F1" w:rsidP="00244FA8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i/>
                <w:color w:val="FF0000"/>
                <w:sz w:val="18"/>
              </w:rPr>
            </w:pPr>
            <w:r>
              <w:rPr>
                <w:rFonts w:ascii="Arial" w:hAnsi="Arial" w:cs="Arial"/>
                <w:iCs/>
                <w:color w:val="FF0000"/>
                <w:sz w:val="18"/>
              </w:rPr>
              <w:lastRenderedPageBreak/>
              <w:t>Learnt what kind of GUI he wants and what are some considerations</w:t>
            </w:r>
          </w:p>
          <w:p w14:paraId="0EB7403A" w14:textId="5416C0EA" w:rsidR="006655F1" w:rsidRPr="00B37590" w:rsidRDefault="006E402A" w:rsidP="00244FA8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i/>
                <w:color w:val="FF0000"/>
                <w:sz w:val="18"/>
              </w:rPr>
            </w:pPr>
            <w:r>
              <w:rPr>
                <w:rFonts w:ascii="Arial" w:hAnsi="Arial" w:cs="Arial"/>
                <w:iCs/>
                <w:color w:val="FF0000"/>
                <w:sz w:val="18"/>
              </w:rPr>
              <w:t>Continued to work on PDF extraciton</w:t>
            </w:r>
            <w:r w:rsidR="006655F1">
              <w:rPr>
                <w:rFonts w:ascii="Arial" w:hAnsi="Arial" w:cs="Arial"/>
                <w:iCs/>
                <w:color w:val="FF0000"/>
                <w:sz w:val="18"/>
              </w:rPr>
              <w:t xml:space="preserve"> </w:t>
            </w:r>
          </w:p>
          <w:p w14:paraId="10CABD6E" w14:textId="152BC089" w:rsidR="00244FA8" w:rsidRPr="00B37590" w:rsidRDefault="00244FA8" w:rsidP="00244FA8">
            <w:pPr>
              <w:rPr>
                <w:rFonts w:ascii="Arial" w:hAnsi="Arial" w:cs="Arial"/>
                <w:i/>
                <w:color w:val="FF0000"/>
                <w:sz w:val="18"/>
              </w:rPr>
            </w:pPr>
          </w:p>
        </w:tc>
      </w:tr>
      <w:tr w:rsidR="00244FA8" w:rsidRPr="00B37590" w14:paraId="5A4DB8EE" w14:textId="77777777" w:rsidTr="00726774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688FD5" w14:textId="01989BE0" w:rsidR="00244FA8" w:rsidRPr="00B37590" w:rsidRDefault="00244FA8" w:rsidP="00244FA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629D9E" w14:textId="56A0817E" w:rsidR="00244FA8" w:rsidRPr="00B37590" w:rsidRDefault="00244FA8" w:rsidP="00244FA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Learn materials required for development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459BED" w14:textId="6694A38D" w:rsidR="00244FA8" w:rsidRPr="00B37590" w:rsidRDefault="00244FA8" w:rsidP="00244FA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May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7BB1A7" w14:textId="6F534949" w:rsidR="00244FA8" w:rsidRPr="00B37590" w:rsidRDefault="00244FA8" w:rsidP="00244FA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May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55B5CB7" w14:textId="77777777" w:rsidR="00244FA8" w:rsidRPr="00B37590" w:rsidRDefault="00244FA8" w:rsidP="00244FA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009480" w14:textId="77777777" w:rsidR="00244FA8" w:rsidRPr="00B37590" w:rsidRDefault="00244FA8" w:rsidP="00244FA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4FA8" w:rsidRPr="00B37590" w14:paraId="7B468532" w14:textId="77777777" w:rsidTr="00726774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BC78C5" w14:textId="692F7964" w:rsidR="00244FA8" w:rsidRPr="00B37590" w:rsidRDefault="00244FA8" w:rsidP="00244FA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721680" w14:textId="5D50E58A" w:rsidR="00244FA8" w:rsidRPr="00B37590" w:rsidRDefault="00244FA8" w:rsidP="00244FA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D60CF0" w14:textId="0382D4C6" w:rsidR="00244FA8" w:rsidRPr="00B37590" w:rsidRDefault="00244FA8" w:rsidP="00244FA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May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BAFDE5" w14:textId="4D296A26" w:rsidR="00244FA8" w:rsidRPr="00B37590" w:rsidRDefault="00244FA8" w:rsidP="00244FA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Jun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0AB2890" w14:textId="77777777" w:rsidR="00244FA8" w:rsidRPr="00B37590" w:rsidRDefault="00244FA8" w:rsidP="00244FA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3FE525" w14:textId="77777777" w:rsidR="00244FA8" w:rsidRPr="00B37590" w:rsidRDefault="00244FA8" w:rsidP="00244FA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4FA8" w:rsidRPr="00B37590" w14:paraId="21F13CA9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70B750" w14:textId="48DA12D0" w:rsidR="00244FA8" w:rsidRPr="00B37590" w:rsidRDefault="00244FA8" w:rsidP="00244FA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35647D" w14:textId="71109BB0" w:rsidR="00244FA8" w:rsidRPr="00B37590" w:rsidRDefault="00244FA8" w:rsidP="00244FA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Live Demo – Execution of Dashboard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5CBC85" w14:textId="25319EE2" w:rsidR="00244FA8" w:rsidRPr="00B37590" w:rsidRDefault="00244FA8" w:rsidP="00244FA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Jun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B8FB21" w14:textId="7BA905F6" w:rsidR="00244FA8" w:rsidRPr="00B37590" w:rsidRDefault="00244FA8" w:rsidP="00244FA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Jul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C86FF66" w14:textId="77777777" w:rsidR="00244FA8" w:rsidRPr="00B37590" w:rsidRDefault="00244FA8" w:rsidP="00244FA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C0CC" w14:textId="77777777" w:rsidR="00244FA8" w:rsidRPr="00B37590" w:rsidRDefault="00244FA8" w:rsidP="00244FA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4FA8" w:rsidRPr="00B37590" w14:paraId="4C9CC75F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B0DE43" w14:textId="1E56A19C" w:rsidR="00244FA8" w:rsidRPr="00B37590" w:rsidRDefault="00244FA8" w:rsidP="00244FA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4B7307" w14:textId="7C829F3B" w:rsidR="00244FA8" w:rsidRPr="00B37590" w:rsidRDefault="00244FA8" w:rsidP="00244FA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UAT/ Bug Fixes / Future Enhancement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8A058" w14:textId="3A23982A" w:rsidR="00244FA8" w:rsidRPr="00B37590" w:rsidRDefault="00244FA8" w:rsidP="00244FA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 Jul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7C30C6" w14:textId="0291554F" w:rsidR="00244FA8" w:rsidRPr="00B37590" w:rsidRDefault="00244FA8" w:rsidP="00244FA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Jul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6680FD9" w14:textId="77777777" w:rsidR="00244FA8" w:rsidRPr="00B37590" w:rsidRDefault="00244FA8" w:rsidP="00244FA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34AB4F" w14:textId="77777777" w:rsidR="00244FA8" w:rsidRPr="00B37590" w:rsidRDefault="00244FA8" w:rsidP="00244FA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6A0F331" w14:textId="4CB36D78" w:rsidR="002F6174" w:rsidRPr="00B37590" w:rsidRDefault="002F6174" w:rsidP="002F6174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  <w:r w:rsidRPr="00B37590">
        <w:rPr>
          <w:rFonts w:ascii="Arial" w:hAnsi="Arial" w:cs="Arial"/>
          <w:b/>
          <w:sz w:val="24"/>
          <w:szCs w:val="24"/>
        </w:rPr>
        <w:t>Individual Task Status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Pr="002F6174">
        <w:rPr>
          <w:rFonts w:ascii="Arial" w:hAnsi="Arial" w:cs="Arial"/>
          <w:b/>
          <w:sz w:val="24"/>
          <w:szCs w:val="24"/>
          <w:highlight w:val="yellow"/>
        </w:rPr>
        <w:t xml:space="preserve">Week </w:t>
      </w:r>
      <w:r w:rsidR="00ED07FD">
        <w:rPr>
          <w:rFonts w:ascii="Arial" w:hAnsi="Arial" w:cs="Arial"/>
          <w:b/>
          <w:sz w:val="24"/>
          <w:szCs w:val="24"/>
          <w:highlight w:val="yellow"/>
        </w:rPr>
        <w:t>3</w:t>
      </w:r>
      <w:r>
        <w:rPr>
          <w:rFonts w:ascii="Arial" w:hAnsi="Arial" w:cs="Arial"/>
          <w:b/>
          <w:sz w:val="24"/>
          <w:szCs w:val="24"/>
        </w:rPr>
        <w:t>)</w:t>
      </w:r>
    </w:p>
    <w:p w14:paraId="179E9125" w14:textId="77777777" w:rsidR="002F6174" w:rsidRDefault="002F6174" w:rsidP="002F6174">
      <w:pPr>
        <w:rPr>
          <w:rFonts w:ascii="Arial" w:hAnsi="Arial" w:cs="Arial"/>
          <w:i/>
          <w:color w:val="FF0000"/>
          <w:sz w:val="18"/>
        </w:rPr>
      </w:pPr>
      <w:r w:rsidRPr="00B37590">
        <w:rPr>
          <w:rFonts w:ascii="Arial" w:hAnsi="Arial" w:cs="Arial"/>
          <w:i/>
          <w:color w:val="FF0000"/>
          <w:sz w:val="18"/>
        </w:rPr>
        <w:t xml:space="preserve">Copy </w:t>
      </w:r>
      <w:r>
        <w:rPr>
          <w:rFonts w:ascii="Arial" w:hAnsi="Arial" w:cs="Arial"/>
          <w:i/>
          <w:color w:val="FF0000"/>
          <w:sz w:val="18"/>
        </w:rPr>
        <w:t xml:space="preserve">and </w:t>
      </w:r>
      <w:r w:rsidRPr="00B37590">
        <w:rPr>
          <w:rFonts w:ascii="Arial" w:hAnsi="Arial" w:cs="Arial"/>
          <w:i/>
          <w:color w:val="FF0000"/>
          <w:sz w:val="18"/>
        </w:rPr>
        <w:t>paste the schedule in your TOR and fill in the status/remarks for the overdue tasks or the tasks that you have started.</w:t>
      </w:r>
    </w:p>
    <w:p w14:paraId="67DD225F" w14:textId="77777777" w:rsidR="00DF644A" w:rsidRDefault="00DF644A" w:rsidP="002F6174">
      <w:pPr>
        <w:rPr>
          <w:rFonts w:ascii="Arial" w:hAnsi="Arial" w:cs="Arial"/>
          <w:i/>
          <w:color w:val="FF0000"/>
          <w:sz w:val="18"/>
        </w:rPr>
      </w:pPr>
    </w:p>
    <w:p w14:paraId="273F4F3D" w14:textId="77777777" w:rsidR="00DF644A" w:rsidRPr="00B37590" w:rsidRDefault="00DF644A" w:rsidP="002F6174">
      <w:pPr>
        <w:rPr>
          <w:rFonts w:ascii="Arial" w:hAnsi="Arial" w:cs="Arial"/>
          <w:i/>
          <w:color w:val="FF0000"/>
          <w:sz w:val="18"/>
        </w:rPr>
      </w:pPr>
    </w:p>
    <w:tbl>
      <w:tblPr>
        <w:tblW w:w="91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2"/>
        <w:gridCol w:w="2267"/>
        <w:gridCol w:w="992"/>
        <w:gridCol w:w="992"/>
        <w:gridCol w:w="1985"/>
        <w:gridCol w:w="1984"/>
      </w:tblGrid>
      <w:tr w:rsidR="002F6174" w:rsidRPr="00B37590" w14:paraId="21A6613A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32F31C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Task no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A55BA0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B8FCE4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CA82BA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</w:tcPr>
          <w:p w14:paraId="470619D9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1A7279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Remarks</w:t>
            </w:r>
          </w:p>
        </w:tc>
      </w:tr>
      <w:tr w:rsidR="002F6174" w:rsidRPr="00B37590" w14:paraId="254446D5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ECBCAD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0EDAB7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E97C38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4F2CBD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3741191" w14:textId="77777777" w:rsidR="002F6174" w:rsidRPr="00B37590" w:rsidRDefault="002F6174" w:rsidP="00726774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Status of individual tasks and actual start and end date (if different from the original)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272727" w14:textId="01B4AE45" w:rsidR="008409EA" w:rsidRDefault="008409EA" w:rsidP="008409EA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iCs/>
                <w:color w:val="FF0000"/>
                <w:sz w:val="18"/>
              </w:rPr>
            </w:pPr>
            <w:r w:rsidRPr="008409EA">
              <w:rPr>
                <w:rFonts w:ascii="Arial" w:hAnsi="Arial" w:cs="Arial"/>
                <w:iCs/>
                <w:color w:val="FF0000"/>
                <w:sz w:val="18"/>
              </w:rPr>
              <w:t>PDF extraction</w:t>
            </w:r>
            <w:r>
              <w:rPr>
                <w:rFonts w:ascii="Arial" w:hAnsi="Arial" w:cs="Arial"/>
                <w:iCs/>
                <w:color w:val="FF0000"/>
                <w:sz w:val="18"/>
              </w:rPr>
              <w:t xml:space="preserve"> code </w:t>
            </w:r>
            <w:r w:rsidR="00894EE2">
              <w:rPr>
                <w:rFonts w:ascii="Arial" w:hAnsi="Arial" w:cs="Arial"/>
                <w:iCs/>
                <w:color w:val="FF0000"/>
                <w:sz w:val="18"/>
              </w:rPr>
              <w:t>+ Database</w:t>
            </w:r>
          </w:p>
          <w:p w14:paraId="46D2EFBF" w14:textId="4BDCC11C" w:rsidR="008409EA" w:rsidRPr="008409EA" w:rsidRDefault="008409EA" w:rsidP="008409EA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iCs/>
                <w:color w:val="FF0000"/>
                <w:sz w:val="18"/>
              </w:rPr>
            </w:pPr>
            <w:r>
              <w:rPr>
                <w:rFonts w:ascii="Arial" w:hAnsi="Arial" w:cs="Arial"/>
                <w:iCs/>
                <w:color w:val="FF0000"/>
                <w:sz w:val="18"/>
              </w:rPr>
              <w:t xml:space="preserve">Online meeting with company to finalize things we need to do based off email </w:t>
            </w:r>
          </w:p>
        </w:tc>
      </w:tr>
      <w:tr w:rsidR="002F6174" w:rsidRPr="00B37590" w14:paraId="774ECCF1" w14:textId="77777777" w:rsidTr="00726774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5E280E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33704A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677A23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C54D7C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23A646E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2BAB14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6174" w:rsidRPr="00B37590" w14:paraId="10024ECE" w14:textId="77777777" w:rsidTr="00726774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193FF9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B80833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1F7714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27F8FB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6D87904B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B788A8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6174" w:rsidRPr="00B37590" w14:paraId="12A4FB9D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95EA09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4033C2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0E872C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6479D3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68A2817F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4EC9EA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6174" w:rsidRPr="00B37590" w14:paraId="7D98DE21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557533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7E0417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6FA2AC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C082CB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5666536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459CB1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C8EA227" w14:textId="77777777" w:rsidR="002F6174" w:rsidRDefault="002F6174" w:rsidP="002F6174"/>
    <w:p w14:paraId="36EFB046" w14:textId="77777777" w:rsidR="002F6174" w:rsidRDefault="002F6174" w:rsidP="002F6174"/>
    <w:p w14:paraId="7CA88325" w14:textId="77777777" w:rsidR="00DF644A" w:rsidRDefault="00DF644A" w:rsidP="002F6174"/>
    <w:p w14:paraId="36CC2E39" w14:textId="77777777" w:rsidR="00DF644A" w:rsidRDefault="00DF644A" w:rsidP="002F6174"/>
    <w:p w14:paraId="36838D55" w14:textId="77777777" w:rsidR="00DF644A" w:rsidRDefault="00DF644A" w:rsidP="002F6174"/>
    <w:p w14:paraId="5D62CB4D" w14:textId="77777777" w:rsidR="00DF644A" w:rsidRDefault="00DF644A" w:rsidP="002F6174"/>
    <w:p w14:paraId="4B9CFB0A" w14:textId="77777777" w:rsidR="00DF644A" w:rsidRDefault="00DF644A" w:rsidP="002F6174"/>
    <w:p w14:paraId="1C62B5DE" w14:textId="77777777" w:rsidR="00DF644A" w:rsidRDefault="00DF644A" w:rsidP="002F6174"/>
    <w:p w14:paraId="244A3BE2" w14:textId="287B17A3" w:rsidR="002F6174" w:rsidRPr="00B37590" w:rsidRDefault="002F6174" w:rsidP="002F6174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  <w:r w:rsidRPr="00B37590">
        <w:rPr>
          <w:rFonts w:ascii="Arial" w:hAnsi="Arial" w:cs="Arial"/>
          <w:b/>
          <w:sz w:val="24"/>
          <w:szCs w:val="24"/>
        </w:rPr>
        <w:t>Individual Task Status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Pr="002F6174">
        <w:rPr>
          <w:rFonts w:ascii="Arial" w:hAnsi="Arial" w:cs="Arial"/>
          <w:b/>
          <w:sz w:val="24"/>
          <w:szCs w:val="24"/>
          <w:highlight w:val="yellow"/>
        </w:rPr>
        <w:t xml:space="preserve">Week </w:t>
      </w:r>
      <w:r w:rsidR="00ED07FD">
        <w:rPr>
          <w:rFonts w:ascii="Arial" w:hAnsi="Arial" w:cs="Arial"/>
          <w:b/>
          <w:sz w:val="24"/>
          <w:szCs w:val="24"/>
          <w:highlight w:val="yellow"/>
        </w:rPr>
        <w:t>4</w:t>
      </w:r>
      <w:r>
        <w:rPr>
          <w:rFonts w:ascii="Arial" w:hAnsi="Arial" w:cs="Arial"/>
          <w:b/>
          <w:sz w:val="24"/>
          <w:szCs w:val="24"/>
        </w:rPr>
        <w:t>)</w:t>
      </w:r>
    </w:p>
    <w:p w14:paraId="4EE80765" w14:textId="77777777" w:rsidR="002F6174" w:rsidRDefault="002F6174" w:rsidP="002F6174">
      <w:pPr>
        <w:rPr>
          <w:rFonts w:ascii="Arial" w:hAnsi="Arial" w:cs="Arial"/>
          <w:i/>
          <w:color w:val="FF0000"/>
          <w:sz w:val="18"/>
        </w:rPr>
      </w:pPr>
      <w:r w:rsidRPr="00B37590">
        <w:rPr>
          <w:rFonts w:ascii="Arial" w:hAnsi="Arial" w:cs="Arial"/>
          <w:i/>
          <w:color w:val="FF0000"/>
          <w:sz w:val="18"/>
        </w:rPr>
        <w:t xml:space="preserve">Copy </w:t>
      </w:r>
      <w:r>
        <w:rPr>
          <w:rFonts w:ascii="Arial" w:hAnsi="Arial" w:cs="Arial"/>
          <w:i/>
          <w:color w:val="FF0000"/>
          <w:sz w:val="18"/>
        </w:rPr>
        <w:t xml:space="preserve">and </w:t>
      </w:r>
      <w:r w:rsidRPr="00B37590">
        <w:rPr>
          <w:rFonts w:ascii="Arial" w:hAnsi="Arial" w:cs="Arial"/>
          <w:i/>
          <w:color w:val="FF0000"/>
          <w:sz w:val="18"/>
        </w:rPr>
        <w:t>paste the schedule in your TOR and fill in the status/remarks for the overdue tasks or the tasks that you have started.</w:t>
      </w:r>
    </w:p>
    <w:p w14:paraId="29ADFE35" w14:textId="77777777" w:rsidR="00DF644A" w:rsidRDefault="00DF644A" w:rsidP="002F6174">
      <w:pPr>
        <w:rPr>
          <w:rFonts w:ascii="Arial" w:hAnsi="Arial" w:cs="Arial"/>
          <w:i/>
          <w:color w:val="FF0000"/>
          <w:sz w:val="18"/>
        </w:rPr>
      </w:pPr>
    </w:p>
    <w:p w14:paraId="33732A7A" w14:textId="77777777" w:rsidR="00DF644A" w:rsidRPr="00B37590" w:rsidRDefault="00DF644A" w:rsidP="002F6174">
      <w:pPr>
        <w:rPr>
          <w:rFonts w:ascii="Arial" w:hAnsi="Arial" w:cs="Arial"/>
          <w:i/>
          <w:color w:val="FF0000"/>
          <w:sz w:val="18"/>
        </w:rPr>
      </w:pPr>
    </w:p>
    <w:tbl>
      <w:tblPr>
        <w:tblW w:w="91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2"/>
        <w:gridCol w:w="2267"/>
        <w:gridCol w:w="992"/>
        <w:gridCol w:w="992"/>
        <w:gridCol w:w="1985"/>
        <w:gridCol w:w="1984"/>
      </w:tblGrid>
      <w:tr w:rsidR="002F6174" w:rsidRPr="00B37590" w14:paraId="17BB3D7F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7093AB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Task no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DDE921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4560F2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A4E21A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</w:tcPr>
          <w:p w14:paraId="7F82F681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37A4D4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Remarks</w:t>
            </w:r>
          </w:p>
        </w:tc>
      </w:tr>
      <w:tr w:rsidR="002F6174" w:rsidRPr="00B37590" w14:paraId="342ED974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32FADF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CEE64D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65CEAC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B666E3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395FA78" w14:textId="77777777" w:rsidR="002F6174" w:rsidRPr="00B37590" w:rsidRDefault="002F6174" w:rsidP="00726774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Status of individual tasks and actual start and end date (if different from the original)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AD45C7" w14:textId="780F3C3D" w:rsidR="000F5C8F" w:rsidRDefault="000F5C8F" w:rsidP="000F5C8F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iCs/>
                <w:color w:val="FF0000"/>
                <w:sz w:val="18"/>
              </w:rPr>
            </w:pPr>
            <w:r w:rsidRPr="008409EA">
              <w:rPr>
                <w:rFonts w:ascii="Arial" w:hAnsi="Arial" w:cs="Arial"/>
                <w:iCs/>
                <w:color w:val="FF0000"/>
                <w:sz w:val="18"/>
              </w:rPr>
              <w:t>PDF extraction</w:t>
            </w:r>
            <w:r>
              <w:rPr>
                <w:rFonts w:ascii="Arial" w:hAnsi="Arial" w:cs="Arial"/>
                <w:iCs/>
                <w:color w:val="FF0000"/>
                <w:sz w:val="18"/>
              </w:rPr>
              <w:t xml:space="preserve"> code </w:t>
            </w:r>
            <w:r w:rsidR="00D577E7">
              <w:rPr>
                <w:rFonts w:ascii="Arial" w:hAnsi="Arial" w:cs="Arial"/>
                <w:iCs/>
                <w:color w:val="FF0000"/>
                <w:sz w:val="18"/>
              </w:rPr>
              <w:t>+ Database</w:t>
            </w:r>
          </w:p>
          <w:p w14:paraId="4BB68591" w14:textId="31D3AA49" w:rsidR="000F5C8F" w:rsidRPr="000F5C8F" w:rsidRDefault="009744BB" w:rsidP="000F5C8F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i/>
                <w:color w:val="FF0000"/>
                <w:sz w:val="18"/>
              </w:rPr>
            </w:pPr>
            <w:r>
              <w:rPr>
                <w:rFonts w:ascii="Arial" w:hAnsi="Arial" w:cs="Arial"/>
                <w:i/>
                <w:color w:val="FF0000"/>
                <w:sz w:val="18"/>
              </w:rPr>
              <w:t>Started on streamlit site</w:t>
            </w:r>
          </w:p>
        </w:tc>
      </w:tr>
      <w:tr w:rsidR="002F6174" w:rsidRPr="00B37590" w14:paraId="4BC0FC9D" w14:textId="77777777" w:rsidTr="00726774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58FF73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4C9D1E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346688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4E590E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8BB4C46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69D944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6174" w:rsidRPr="00B37590" w14:paraId="62007EF8" w14:textId="77777777" w:rsidTr="00726774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A7F6FD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BB2D96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D0BFFD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622759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98C6464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F408C0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6174" w:rsidRPr="00B37590" w14:paraId="504837C9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13EC66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60EC02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4AD23C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70028A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51E518E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2BA43B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6174" w:rsidRPr="00B37590" w14:paraId="55DC973A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90F760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6F2A84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BEE18B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F784C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516DD8B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3DE08E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AA27ECA" w14:textId="77777777" w:rsidR="002F6174" w:rsidRDefault="002F6174" w:rsidP="002F6174"/>
    <w:p w14:paraId="528690FA" w14:textId="77777777" w:rsidR="00DF644A" w:rsidRDefault="00DF644A" w:rsidP="002F6174"/>
    <w:p w14:paraId="07A62C2F" w14:textId="77777777" w:rsidR="00DF644A" w:rsidRDefault="00DF644A" w:rsidP="002F6174"/>
    <w:p w14:paraId="62DE2BBF" w14:textId="77777777" w:rsidR="00DF644A" w:rsidRDefault="00DF644A" w:rsidP="002F6174"/>
    <w:p w14:paraId="60366D9B" w14:textId="77777777" w:rsidR="00DF644A" w:rsidRDefault="00DF644A" w:rsidP="002F6174"/>
    <w:p w14:paraId="613769E2" w14:textId="77777777" w:rsidR="00DF644A" w:rsidRDefault="00DF644A" w:rsidP="002F6174"/>
    <w:p w14:paraId="29C1552D" w14:textId="77777777" w:rsidR="00DF644A" w:rsidRDefault="00DF644A" w:rsidP="002F6174"/>
    <w:p w14:paraId="2DBBE984" w14:textId="6F2BD885" w:rsidR="002F6174" w:rsidRPr="00B37590" w:rsidRDefault="002F6174" w:rsidP="002F6174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  <w:r w:rsidRPr="00B37590">
        <w:rPr>
          <w:rFonts w:ascii="Arial" w:hAnsi="Arial" w:cs="Arial"/>
          <w:b/>
          <w:sz w:val="24"/>
          <w:szCs w:val="24"/>
        </w:rPr>
        <w:t>Individual Task Status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Pr="002F6174">
        <w:rPr>
          <w:rFonts w:ascii="Arial" w:hAnsi="Arial" w:cs="Arial"/>
          <w:b/>
          <w:sz w:val="24"/>
          <w:szCs w:val="24"/>
          <w:highlight w:val="yellow"/>
        </w:rPr>
        <w:t xml:space="preserve">Week </w:t>
      </w:r>
      <w:r w:rsidR="00ED07FD">
        <w:rPr>
          <w:rFonts w:ascii="Arial" w:hAnsi="Arial" w:cs="Arial"/>
          <w:b/>
          <w:sz w:val="24"/>
          <w:szCs w:val="24"/>
          <w:highlight w:val="yellow"/>
        </w:rPr>
        <w:t>5</w:t>
      </w:r>
      <w:r>
        <w:rPr>
          <w:rFonts w:ascii="Arial" w:hAnsi="Arial" w:cs="Arial"/>
          <w:b/>
          <w:sz w:val="24"/>
          <w:szCs w:val="24"/>
        </w:rPr>
        <w:t>)</w:t>
      </w:r>
    </w:p>
    <w:p w14:paraId="1CFA4479" w14:textId="77777777" w:rsidR="002F6174" w:rsidRDefault="002F6174" w:rsidP="002F6174">
      <w:pPr>
        <w:rPr>
          <w:rFonts w:ascii="Arial" w:hAnsi="Arial" w:cs="Arial"/>
          <w:i/>
          <w:color w:val="FF0000"/>
          <w:sz w:val="18"/>
        </w:rPr>
      </w:pPr>
      <w:r w:rsidRPr="00B37590">
        <w:rPr>
          <w:rFonts w:ascii="Arial" w:hAnsi="Arial" w:cs="Arial"/>
          <w:i/>
          <w:color w:val="FF0000"/>
          <w:sz w:val="18"/>
        </w:rPr>
        <w:t xml:space="preserve">Copy </w:t>
      </w:r>
      <w:r>
        <w:rPr>
          <w:rFonts w:ascii="Arial" w:hAnsi="Arial" w:cs="Arial"/>
          <w:i/>
          <w:color w:val="FF0000"/>
          <w:sz w:val="18"/>
        </w:rPr>
        <w:t xml:space="preserve">and </w:t>
      </w:r>
      <w:r w:rsidRPr="00B37590">
        <w:rPr>
          <w:rFonts w:ascii="Arial" w:hAnsi="Arial" w:cs="Arial"/>
          <w:i/>
          <w:color w:val="FF0000"/>
          <w:sz w:val="18"/>
        </w:rPr>
        <w:t>paste the schedule in your TOR and fill in the status/remarks for the overdue tasks or the tasks that you have started.</w:t>
      </w:r>
    </w:p>
    <w:p w14:paraId="0AD49217" w14:textId="77777777" w:rsidR="00DF644A" w:rsidRPr="00B37590" w:rsidRDefault="00DF644A" w:rsidP="002F6174">
      <w:pPr>
        <w:rPr>
          <w:rFonts w:ascii="Arial" w:hAnsi="Arial" w:cs="Arial"/>
          <w:i/>
          <w:color w:val="FF0000"/>
          <w:sz w:val="18"/>
        </w:rPr>
      </w:pPr>
    </w:p>
    <w:tbl>
      <w:tblPr>
        <w:tblW w:w="91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2"/>
        <w:gridCol w:w="2267"/>
        <w:gridCol w:w="992"/>
        <w:gridCol w:w="992"/>
        <w:gridCol w:w="1985"/>
        <w:gridCol w:w="1984"/>
      </w:tblGrid>
      <w:tr w:rsidR="002F6174" w:rsidRPr="00B37590" w14:paraId="47ED9050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218F6D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Task no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882EA6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727F47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89B2FD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</w:tcPr>
          <w:p w14:paraId="61A478D6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BC9D5A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Remarks</w:t>
            </w:r>
          </w:p>
        </w:tc>
      </w:tr>
      <w:tr w:rsidR="002F6174" w:rsidRPr="00B37590" w14:paraId="1DF886D6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C62866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08BB00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FAE936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D179FC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4418953" w14:textId="77777777" w:rsidR="002F6174" w:rsidRPr="00B37590" w:rsidRDefault="002F6174" w:rsidP="00726774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Status of individual tasks and actual start and end date (if different from the original)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651BB6" w14:textId="77777777" w:rsidR="002F6174" w:rsidRDefault="002F6174" w:rsidP="00726774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Additional remarks on the tasks</w:t>
            </w:r>
          </w:p>
          <w:p w14:paraId="04ABDC40" w14:textId="77777777" w:rsidR="002F1A4E" w:rsidRDefault="00D577E7" w:rsidP="00D577E7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i/>
                <w:color w:val="FF0000"/>
                <w:sz w:val="18"/>
              </w:rPr>
            </w:pPr>
            <w:r>
              <w:rPr>
                <w:rFonts w:ascii="Arial" w:hAnsi="Arial" w:cs="Arial"/>
                <w:i/>
                <w:color w:val="FF0000"/>
                <w:sz w:val="18"/>
              </w:rPr>
              <w:t>Integrating PDF extraction into</w:t>
            </w:r>
            <w:r w:rsidR="002F1A4E">
              <w:rPr>
                <w:rFonts w:ascii="Arial" w:hAnsi="Arial" w:cs="Arial"/>
                <w:i/>
                <w:color w:val="FF0000"/>
                <w:sz w:val="18"/>
              </w:rPr>
              <w:t xml:space="preserve"> streamlit site</w:t>
            </w:r>
          </w:p>
          <w:p w14:paraId="613DE149" w14:textId="6C6E9249" w:rsidR="00D577E7" w:rsidRPr="00D577E7" w:rsidRDefault="002F1A4E" w:rsidP="00D577E7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i/>
                <w:color w:val="FF0000"/>
                <w:sz w:val="18"/>
              </w:rPr>
            </w:pPr>
            <w:r>
              <w:rPr>
                <w:rFonts w:ascii="Arial" w:hAnsi="Arial" w:cs="Arial"/>
                <w:i/>
                <w:color w:val="FF0000"/>
                <w:sz w:val="18"/>
              </w:rPr>
              <w:t>Redo previous streamlit site (messy)</w:t>
            </w:r>
            <w:r w:rsidR="00D577E7">
              <w:rPr>
                <w:rFonts w:ascii="Arial" w:hAnsi="Arial" w:cs="Arial"/>
                <w:i/>
                <w:color w:val="FF0000"/>
                <w:sz w:val="18"/>
              </w:rPr>
              <w:t xml:space="preserve"> </w:t>
            </w:r>
          </w:p>
        </w:tc>
      </w:tr>
      <w:tr w:rsidR="002F6174" w:rsidRPr="00B37590" w14:paraId="5DAAF17E" w14:textId="77777777" w:rsidTr="00726774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5986FF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9CDAE0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858EFA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CAF13A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19500D6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4DBF26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6174" w:rsidRPr="00B37590" w14:paraId="30595CFA" w14:textId="77777777" w:rsidTr="00726774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FF482B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80417C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5CFDCE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818473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6DC32DF4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C6E558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6174" w:rsidRPr="00B37590" w14:paraId="01BA08DF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50ADF9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2F0A6B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AF6024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084AE6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82E4348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7E005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6174" w:rsidRPr="00B37590" w14:paraId="0CBC25EA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F2F999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5E5153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62DFD4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319976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6D92EB8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E1FD38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90729F2" w14:textId="77777777" w:rsidR="002F6174" w:rsidRDefault="002F6174" w:rsidP="002F6174"/>
    <w:p w14:paraId="12E0FBA3" w14:textId="77777777" w:rsidR="002F6174" w:rsidRDefault="002F6174" w:rsidP="002F6174"/>
    <w:p w14:paraId="5A81DD93" w14:textId="77777777" w:rsidR="00DF644A" w:rsidRDefault="00DF644A" w:rsidP="002F6174"/>
    <w:p w14:paraId="76D4635E" w14:textId="77777777" w:rsidR="00DF644A" w:rsidRDefault="00DF644A" w:rsidP="002F6174"/>
    <w:p w14:paraId="5B3D54BA" w14:textId="77777777" w:rsidR="00A16ABB" w:rsidRDefault="00A16ABB" w:rsidP="002F6174"/>
    <w:p w14:paraId="6BF1F6C6" w14:textId="77777777" w:rsidR="00DF644A" w:rsidRDefault="00DF644A" w:rsidP="002F6174"/>
    <w:p w14:paraId="39BE8E09" w14:textId="77777777" w:rsidR="00DF644A" w:rsidRPr="00B37590" w:rsidRDefault="00DF644A" w:rsidP="002F6174"/>
    <w:p w14:paraId="5C226412" w14:textId="645B8BDE" w:rsidR="002F6174" w:rsidRPr="00B37590" w:rsidRDefault="002F6174" w:rsidP="002F6174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  <w:r w:rsidRPr="00B37590">
        <w:rPr>
          <w:rFonts w:ascii="Arial" w:hAnsi="Arial" w:cs="Arial"/>
          <w:b/>
          <w:sz w:val="24"/>
          <w:szCs w:val="24"/>
        </w:rPr>
        <w:t>Individual Task Status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Pr="002F6174">
        <w:rPr>
          <w:rFonts w:ascii="Arial" w:hAnsi="Arial" w:cs="Arial"/>
          <w:b/>
          <w:sz w:val="24"/>
          <w:szCs w:val="24"/>
          <w:highlight w:val="yellow"/>
        </w:rPr>
        <w:t xml:space="preserve">Week </w:t>
      </w:r>
      <w:r w:rsidR="00ED07FD">
        <w:rPr>
          <w:rFonts w:ascii="Arial" w:hAnsi="Arial" w:cs="Arial"/>
          <w:b/>
          <w:sz w:val="24"/>
          <w:szCs w:val="24"/>
          <w:highlight w:val="yellow"/>
        </w:rPr>
        <w:t>6</w:t>
      </w:r>
      <w:r>
        <w:rPr>
          <w:rFonts w:ascii="Arial" w:hAnsi="Arial" w:cs="Arial"/>
          <w:b/>
          <w:sz w:val="24"/>
          <w:szCs w:val="24"/>
        </w:rPr>
        <w:t>)</w:t>
      </w:r>
    </w:p>
    <w:p w14:paraId="2E65E7CC" w14:textId="77777777" w:rsidR="002F6174" w:rsidRDefault="002F6174" w:rsidP="002F6174">
      <w:pPr>
        <w:rPr>
          <w:rFonts w:ascii="Arial" w:hAnsi="Arial" w:cs="Arial"/>
          <w:i/>
          <w:color w:val="FF0000"/>
          <w:sz w:val="18"/>
        </w:rPr>
      </w:pPr>
      <w:r w:rsidRPr="00B37590">
        <w:rPr>
          <w:rFonts w:ascii="Arial" w:hAnsi="Arial" w:cs="Arial"/>
          <w:i/>
          <w:color w:val="FF0000"/>
          <w:sz w:val="18"/>
        </w:rPr>
        <w:lastRenderedPageBreak/>
        <w:t xml:space="preserve">Copy </w:t>
      </w:r>
      <w:r>
        <w:rPr>
          <w:rFonts w:ascii="Arial" w:hAnsi="Arial" w:cs="Arial"/>
          <w:i/>
          <w:color w:val="FF0000"/>
          <w:sz w:val="18"/>
        </w:rPr>
        <w:t xml:space="preserve">and </w:t>
      </w:r>
      <w:r w:rsidRPr="00B37590">
        <w:rPr>
          <w:rFonts w:ascii="Arial" w:hAnsi="Arial" w:cs="Arial"/>
          <w:i/>
          <w:color w:val="FF0000"/>
          <w:sz w:val="18"/>
        </w:rPr>
        <w:t>paste the schedule in your TOR and fill in the status/remarks for the overdue tasks or the tasks that you have started.</w:t>
      </w:r>
    </w:p>
    <w:p w14:paraId="50735A50" w14:textId="77777777" w:rsidR="00067326" w:rsidRPr="00B37590" w:rsidRDefault="00067326" w:rsidP="002F6174">
      <w:pPr>
        <w:rPr>
          <w:rFonts w:ascii="Arial" w:hAnsi="Arial" w:cs="Arial"/>
          <w:i/>
          <w:color w:val="FF0000"/>
          <w:sz w:val="18"/>
        </w:rPr>
      </w:pPr>
    </w:p>
    <w:tbl>
      <w:tblPr>
        <w:tblW w:w="91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2"/>
        <w:gridCol w:w="2267"/>
        <w:gridCol w:w="992"/>
        <w:gridCol w:w="992"/>
        <w:gridCol w:w="1985"/>
        <w:gridCol w:w="1984"/>
      </w:tblGrid>
      <w:tr w:rsidR="002F6174" w:rsidRPr="00B37590" w14:paraId="5C65B3F4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7A4E1C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Task no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134935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EC6992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9ACE7E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</w:tcPr>
          <w:p w14:paraId="44F0AA6A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C67AE6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Remarks</w:t>
            </w:r>
          </w:p>
        </w:tc>
      </w:tr>
      <w:tr w:rsidR="002F6174" w:rsidRPr="00B37590" w14:paraId="7B0757E5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B56EC8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67D202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F09162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0643C7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F6307B4" w14:textId="77777777" w:rsidR="002F6174" w:rsidRPr="00B37590" w:rsidRDefault="002F6174" w:rsidP="00726774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Status of individual tasks and actual start and end date (if different from the original)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2B5922" w14:textId="77777777" w:rsidR="002F6174" w:rsidRPr="00B37590" w:rsidRDefault="002F6174" w:rsidP="00726774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Additional remarks on the tasks</w:t>
            </w:r>
          </w:p>
        </w:tc>
      </w:tr>
      <w:tr w:rsidR="002F6174" w:rsidRPr="00B37590" w14:paraId="4D0F082F" w14:textId="77777777" w:rsidTr="00726774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C3F7A2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FFDD09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CFA4A5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EC29E1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40F71B6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8A05D8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6174" w:rsidRPr="00B37590" w14:paraId="3BEC803E" w14:textId="77777777" w:rsidTr="00726774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B9CF4F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52FA8A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626F1A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D12BB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63D48B6A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F54888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6174" w:rsidRPr="00B37590" w14:paraId="69925ADC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00A7A8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2CCFC4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2B763B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63A215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04DC1A4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0A8B65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6174" w:rsidRPr="00B37590" w14:paraId="1B8FD526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B49A78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96B154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1DC525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211048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17A6D1A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B85B34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F0E4EC" w14:textId="77777777" w:rsidR="002F6174" w:rsidRDefault="002F6174" w:rsidP="002F6174"/>
    <w:p w14:paraId="52107D6C" w14:textId="77777777" w:rsidR="00ED07FD" w:rsidRDefault="00ED07FD" w:rsidP="002F6174"/>
    <w:p w14:paraId="25E489C5" w14:textId="77777777" w:rsidR="00ED07FD" w:rsidRDefault="00ED07FD" w:rsidP="002F6174"/>
    <w:p w14:paraId="2EF40EC7" w14:textId="77777777" w:rsidR="00067326" w:rsidRDefault="00067326" w:rsidP="002F6174"/>
    <w:p w14:paraId="70EB0116" w14:textId="77777777" w:rsidR="00ED07FD" w:rsidRDefault="00ED07FD" w:rsidP="002F6174"/>
    <w:p w14:paraId="3E3606C7" w14:textId="77777777" w:rsidR="00ED07FD" w:rsidRDefault="00ED07FD" w:rsidP="002F6174"/>
    <w:p w14:paraId="61494588" w14:textId="77777777" w:rsidR="00A16ABB" w:rsidRDefault="00A16ABB" w:rsidP="002F6174"/>
    <w:p w14:paraId="0246E64D" w14:textId="77777777" w:rsidR="00ED07FD" w:rsidRDefault="00ED07FD" w:rsidP="002F6174"/>
    <w:p w14:paraId="6F8B34EE" w14:textId="77777777" w:rsidR="002F6174" w:rsidRPr="00B37590" w:rsidRDefault="002F6174" w:rsidP="002F6174"/>
    <w:p w14:paraId="4A7A90C3" w14:textId="460E5C7D" w:rsidR="002F6174" w:rsidRPr="00B37590" w:rsidRDefault="002F6174" w:rsidP="002F6174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  <w:r w:rsidRPr="00B37590">
        <w:rPr>
          <w:rFonts w:ascii="Arial" w:hAnsi="Arial" w:cs="Arial"/>
          <w:b/>
          <w:sz w:val="24"/>
          <w:szCs w:val="24"/>
        </w:rPr>
        <w:t>Individual Task Status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Pr="002F6174">
        <w:rPr>
          <w:rFonts w:ascii="Arial" w:hAnsi="Arial" w:cs="Arial"/>
          <w:b/>
          <w:sz w:val="24"/>
          <w:szCs w:val="24"/>
          <w:highlight w:val="yellow"/>
        </w:rPr>
        <w:t xml:space="preserve">Week </w:t>
      </w:r>
      <w:r w:rsidR="00ED07FD">
        <w:rPr>
          <w:rFonts w:ascii="Arial" w:hAnsi="Arial" w:cs="Arial"/>
          <w:b/>
          <w:sz w:val="24"/>
          <w:szCs w:val="24"/>
          <w:highlight w:val="yellow"/>
        </w:rPr>
        <w:t>7</w:t>
      </w:r>
      <w:r>
        <w:rPr>
          <w:rFonts w:ascii="Arial" w:hAnsi="Arial" w:cs="Arial"/>
          <w:b/>
          <w:sz w:val="24"/>
          <w:szCs w:val="24"/>
        </w:rPr>
        <w:t>)</w:t>
      </w:r>
    </w:p>
    <w:p w14:paraId="5B105DE2" w14:textId="77777777" w:rsidR="002F6174" w:rsidRDefault="002F6174" w:rsidP="002F6174">
      <w:pPr>
        <w:rPr>
          <w:rFonts w:ascii="Arial" w:hAnsi="Arial" w:cs="Arial"/>
          <w:i/>
          <w:color w:val="FF0000"/>
          <w:sz w:val="18"/>
        </w:rPr>
      </w:pPr>
      <w:r w:rsidRPr="00B37590">
        <w:rPr>
          <w:rFonts w:ascii="Arial" w:hAnsi="Arial" w:cs="Arial"/>
          <w:i/>
          <w:color w:val="FF0000"/>
          <w:sz w:val="18"/>
        </w:rPr>
        <w:t xml:space="preserve">Copy </w:t>
      </w:r>
      <w:r>
        <w:rPr>
          <w:rFonts w:ascii="Arial" w:hAnsi="Arial" w:cs="Arial"/>
          <w:i/>
          <w:color w:val="FF0000"/>
          <w:sz w:val="18"/>
        </w:rPr>
        <w:t xml:space="preserve">and </w:t>
      </w:r>
      <w:r w:rsidRPr="00B37590">
        <w:rPr>
          <w:rFonts w:ascii="Arial" w:hAnsi="Arial" w:cs="Arial"/>
          <w:i/>
          <w:color w:val="FF0000"/>
          <w:sz w:val="18"/>
        </w:rPr>
        <w:t>paste the schedule in your TOR and fill in the status/remarks for the overdue tasks or the tasks that you have started.</w:t>
      </w:r>
    </w:p>
    <w:p w14:paraId="7C97B587" w14:textId="77777777" w:rsidR="00067326" w:rsidRDefault="00067326" w:rsidP="002F6174">
      <w:pPr>
        <w:rPr>
          <w:rFonts w:ascii="Arial" w:hAnsi="Arial" w:cs="Arial"/>
          <w:i/>
          <w:color w:val="FF0000"/>
          <w:sz w:val="18"/>
        </w:rPr>
      </w:pPr>
    </w:p>
    <w:p w14:paraId="43E24C0C" w14:textId="77777777" w:rsidR="00067326" w:rsidRPr="00B37590" w:rsidRDefault="00067326" w:rsidP="002F6174">
      <w:pPr>
        <w:rPr>
          <w:rFonts w:ascii="Arial" w:hAnsi="Arial" w:cs="Arial"/>
          <w:i/>
          <w:color w:val="FF0000"/>
          <w:sz w:val="18"/>
        </w:rPr>
      </w:pPr>
    </w:p>
    <w:tbl>
      <w:tblPr>
        <w:tblW w:w="91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2"/>
        <w:gridCol w:w="2267"/>
        <w:gridCol w:w="992"/>
        <w:gridCol w:w="992"/>
        <w:gridCol w:w="1985"/>
        <w:gridCol w:w="1984"/>
      </w:tblGrid>
      <w:tr w:rsidR="002F6174" w:rsidRPr="00B37590" w14:paraId="51D0BC9A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EE8729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Task no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C4047D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ED0C06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F30923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</w:tcPr>
          <w:p w14:paraId="5AB25E14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D0015B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Remarks</w:t>
            </w:r>
          </w:p>
        </w:tc>
      </w:tr>
      <w:tr w:rsidR="002F6174" w:rsidRPr="00B37590" w14:paraId="275EEA57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E030CB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BCB535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80ADCF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98CC32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67DE6684" w14:textId="77777777" w:rsidR="002F6174" w:rsidRPr="00B37590" w:rsidRDefault="002F6174" w:rsidP="00726774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Status of individual tasks and actual start and end date (if different from the original)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0FB350" w14:textId="77777777" w:rsidR="002F6174" w:rsidRPr="00B37590" w:rsidRDefault="002F6174" w:rsidP="00726774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Additional remarks on the tasks</w:t>
            </w:r>
          </w:p>
        </w:tc>
      </w:tr>
      <w:tr w:rsidR="002F6174" w:rsidRPr="00B37590" w14:paraId="007DA2F7" w14:textId="77777777" w:rsidTr="00726774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50E31E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25FC18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450AD9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BDF06A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5BCD438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264DA6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6174" w:rsidRPr="00B37590" w14:paraId="5C33A930" w14:textId="77777777" w:rsidTr="00726774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E1800C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FA2D8B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0324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2F4727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7C9A384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30501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6174" w:rsidRPr="00B37590" w14:paraId="430CADBC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EE8E9F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E25117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4DA557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CCC71C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6FF421C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97E3D8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6174" w:rsidRPr="00B37590" w14:paraId="46D79448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71DE16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61D533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3CCBE2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668C71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726C842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DD5375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76073D5" w14:textId="77777777" w:rsidR="002F6174" w:rsidRDefault="002F6174" w:rsidP="002F6174"/>
    <w:p w14:paraId="2A489EE0" w14:textId="77777777" w:rsidR="002F6174" w:rsidRPr="00B37590" w:rsidRDefault="002F6174" w:rsidP="002F6174"/>
    <w:p w14:paraId="4E7AC0E6" w14:textId="77777777" w:rsidR="000E7790" w:rsidRDefault="000E7790" w:rsidP="002F6174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</w:p>
    <w:p w14:paraId="20D6CB3C" w14:textId="77777777" w:rsidR="00067326" w:rsidRDefault="00067326" w:rsidP="002F6174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</w:p>
    <w:p w14:paraId="7DAA15EC" w14:textId="77777777" w:rsidR="000E7790" w:rsidRDefault="000E7790" w:rsidP="002F6174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</w:p>
    <w:p w14:paraId="1100AA7C" w14:textId="77777777" w:rsidR="000E7790" w:rsidRDefault="000E7790" w:rsidP="002F6174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</w:p>
    <w:p w14:paraId="4A9C8CAB" w14:textId="77777777" w:rsidR="000E7790" w:rsidRDefault="000E7790" w:rsidP="002F6174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</w:p>
    <w:p w14:paraId="3F03D1D0" w14:textId="6199213A" w:rsidR="002F6174" w:rsidRPr="00B37590" w:rsidRDefault="002F6174" w:rsidP="002F6174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  <w:r w:rsidRPr="00B37590">
        <w:rPr>
          <w:rFonts w:ascii="Arial" w:hAnsi="Arial" w:cs="Arial"/>
          <w:b/>
          <w:sz w:val="24"/>
          <w:szCs w:val="24"/>
        </w:rPr>
        <w:lastRenderedPageBreak/>
        <w:t>Individual Task Status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Pr="002F6174">
        <w:rPr>
          <w:rFonts w:ascii="Arial" w:hAnsi="Arial" w:cs="Arial"/>
          <w:b/>
          <w:sz w:val="24"/>
          <w:szCs w:val="24"/>
          <w:highlight w:val="yellow"/>
        </w:rPr>
        <w:t xml:space="preserve">Week </w:t>
      </w:r>
      <w:r w:rsidR="000E7790">
        <w:rPr>
          <w:rFonts w:ascii="Arial" w:hAnsi="Arial" w:cs="Arial"/>
          <w:b/>
          <w:sz w:val="24"/>
          <w:szCs w:val="24"/>
          <w:highlight w:val="yellow"/>
        </w:rPr>
        <w:t>8</w:t>
      </w:r>
      <w:r>
        <w:rPr>
          <w:rFonts w:ascii="Arial" w:hAnsi="Arial" w:cs="Arial"/>
          <w:b/>
          <w:sz w:val="24"/>
          <w:szCs w:val="24"/>
        </w:rPr>
        <w:t>)</w:t>
      </w:r>
    </w:p>
    <w:p w14:paraId="1094FB9F" w14:textId="77777777" w:rsidR="002F6174" w:rsidRDefault="002F6174" w:rsidP="002F6174">
      <w:pPr>
        <w:rPr>
          <w:rFonts w:ascii="Arial" w:hAnsi="Arial" w:cs="Arial"/>
          <w:i/>
          <w:color w:val="FF0000"/>
          <w:sz w:val="18"/>
        </w:rPr>
      </w:pPr>
      <w:r w:rsidRPr="00B37590">
        <w:rPr>
          <w:rFonts w:ascii="Arial" w:hAnsi="Arial" w:cs="Arial"/>
          <w:i/>
          <w:color w:val="FF0000"/>
          <w:sz w:val="18"/>
        </w:rPr>
        <w:t xml:space="preserve">Copy </w:t>
      </w:r>
      <w:r>
        <w:rPr>
          <w:rFonts w:ascii="Arial" w:hAnsi="Arial" w:cs="Arial"/>
          <w:i/>
          <w:color w:val="FF0000"/>
          <w:sz w:val="18"/>
        </w:rPr>
        <w:t xml:space="preserve">and </w:t>
      </w:r>
      <w:r w:rsidRPr="00B37590">
        <w:rPr>
          <w:rFonts w:ascii="Arial" w:hAnsi="Arial" w:cs="Arial"/>
          <w:i/>
          <w:color w:val="FF0000"/>
          <w:sz w:val="18"/>
        </w:rPr>
        <w:t>paste the schedule in your TOR and fill in the status/remarks for the overdue tasks or the tasks that you have started.</w:t>
      </w:r>
    </w:p>
    <w:p w14:paraId="4BF2D0D4" w14:textId="77777777" w:rsidR="00067326" w:rsidRPr="00B37590" w:rsidRDefault="00067326" w:rsidP="002F6174">
      <w:pPr>
        <w:rPr>
          <w:rFonts w:ascii="Arial" w:hAnsi="Arial" w:cs="Arial"/>
          <w:i/>
          <w:color w:val="FF0000"/>
          <w:sz w:val="18"/>
        </w:rPr>
      </w:pPr>
    </w:p>
    <w:tbl>
      <w:tblPr>
        <w:tblW w:w="91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2"/>
        <w:gridCol w:w="2267"/>
        <w:gridCol w:w="992"/>
        <w:gridCol w:w="992"/>
        <w:gridCol w:w="1985"/>
        <w:gridCol w:w="1984"/>
      </w:tblGrid>
      <w:tr w:rsidR="002F6174" w:rsidRPr="00B37590" w14:paraId="7000CE44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85BB2F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Task no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6ACB4C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05F88E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1D202C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</w:tcPr>
          <w:p w14:paraId="4B6827DA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CDB760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Remarks</w:t>
            </w:r>
          </w:p>
        </w:tc>
      </w:tr>
      <w:tr w:rsidR="002F6174" w:rsidRPr="00B37590" w14:paraId="654BB711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F5F239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5A67B9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49F713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989010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DDB688B" w14:textId="77777777" w:rsidR="002F6174" w:rsidRPr="00B37590" w:rsidRDefault="002F6174" w:rsidP="00726774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Status of individual tasks and actual start and end date (if different from the original)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464ED9" w14:textId="77777777" w:rsidR="002F6174" w:rsidRPr="00B37590" w:rsidRDefault="002F6174" w:rsidP="00726774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Additional remarks on the tasks</w:t>
            </w:r>
          </w:p>
        </w:tc>
      </w:tr>
      <w:tr w:rsidR="002F6174" w:rsidRPr="00B37590" w14:paraId="49DCB10E" w14:textId="77777777" w:rsidTr="00726774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BAF805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C9A06C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1C2972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6EEEEE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2D0E53F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F771FC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6174" w:rsidRPr="00B37590" w14:paraId="2691D2AF" w14:textId="77777777" w:rsidTr="00726774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813E21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393BE0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BAC994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D41E5D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699DA954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75E9A9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6174" w:rsidRPr="00B37590" w14:paraId="0024FDF2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4C58B1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F36553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8317FD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3C21E5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BED37FD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89D108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6174" w:rsidRPr="00B37590" w14:paraId="2099F5B1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2EDED1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26D0B7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21EE12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B71078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0FF7C98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5BCB7B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D735021" w14:textId="77777777" w:rsidR="002F6174" w:rsidRDefault="002F6174" w:rsidP="002F6174"/>
    <w:p w14:paraId="50A3CF83" w14:textId="77777777" w:rsidR="004E2150" w:rsidRDefault="004E2150" w:rsidP="002F6174"/>
    <w:p w14:paraId="5BD5F11B" w14:textId="77777777" w:rsidR="002F6174" w:rsidRDefault="002F6174" w:rsidP="002F6174"/>
    <w:p w14:paraId="20412B9C" w14:textId="77777777" w:rsidR="004E2150" w:rsidRDefault="004E2150" w:rsidP="002F6174"/>
    <w:p w14:paraId="59F808FB" w14:textId="77777777" w:rsidR="004E2150" w:rsidRDefault="004E2150" w:rsidP="002F6174"/>
    <w:p w14:paraId="34AA6FBB" w14:textId="77777777" w:rsidR="004E2150" w:rsidRDefault="004E2150" w:rsidP="002F6174"/>
    <w:p w14:paraId="4961FBCF" w14:textId="77777777" w:rsidR="000E7790" w:rsidRDefault="000E7790" w:rsidP="002F6174"/>
    <w:p w14:paraId="007FD024" w14:textId="77777777" w:rsidR="004E2150" w:rsidRDefault="004E2150" w:rsidP="002F6174"/>
    <w:p w14:paraId="7BCFEA48" w14:textId="77777777" w:rsidR="004E2150" w:rsidRPr="00B37590" w:rsidRDefault="004E2150" w:rsidP="002F6174"/>
    <w:p w14:paraId="398F80F6" w14:textId="0E2429E3" w:rsidR="002F6174" w:rsidRPr="00B37590" w:rsidRDefault="002F6174" w:rsidP="002F6174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  <w:r w:rsidRPr="00B37590">
        <w:rPr>
          <w:rFonts w:ascii="Arial" w:hAnsi="Arial" w:cs="Arial"/>
          <w:b/>
          <w:sz w:val="24"/>
          <w:szCs w:val="24"/>
        </w:rPr>
        <w:t>Individual Task Status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Pr="002F6174">
        <w:rPr>
          <w:rFonts w:ascii="Arial" w:hAnsi="Arial" w:cs="Arial"/>
          <w:b/>
          <w:sz w:val="24"/>
          <w:szCs w:val="24"/>
          <w:highlight w:val="yellow"/>
        </w:rPr>
        <w:t xml:space="preserve">Week </w:t>
      </w:r>
      <w:r w:rsidR="000E7790">
        <w:rPr>
          <w:rFonts w:ascii="Arial" w:hAnsi="Arial" w:cs="Arial"/>
          <w:b/>
          <w:sz w:val="24"/>
          <w:szCs w:val="24"/>
          <w:highlight w:val="yellow"/>
        </w:rPr>
        <w:t>9</w:t>
      </w:r>
      <w:r>
        <w:rPr>
          <w:rFonts w:ascii="Arial" w:hAnsi="Arial" w:cs="Arial"/>
          <w:b/>
          <w:sz w:val="24"/>
          <w:szCs w:val="24"/>
        </w:rPr>
        <w:t>)</w:t>
      </w:r>
    </w:p>
    <w:p w14:paraId="51532346" w14:textId="77777777" w:rsidR="002F6174" w:rsidRPr="00B37590" w:rsidRDefault="002F6174" w:rsidP="002F6174">
      <w:pPr>
        <w:rPr>
          <w:rFonts w:ascii="Arial" w:hAnsi="Arial" w:cs="Arial"/>
          <w:i/>
          <w:color w:val="FF0000"/>
          <w:sz w:val="18"/>
        </w:rPr>
      </w:pPr>
      <w:r w:rsidRPr="00B37590">
        <w:rPr>
          <w:rFonts w:ascii="Arial" w:hAnsi="Arial" w:cs="Arial"/>
          <w:i/>
          <w:color w:val="FF0000"/>
          <w:sz w:val="18"/>
        </w:rPr>
        <w:t xml:space="preserve">Copy </w:t>
      </w:r>
      <w:r>
        <w:rPr>
          <w:rFonts w:ascii="Arial" w:hAnsi="Arial" w:cs="Arial"/>
          <w:i/>
          <w:color w:val="FF0000"/>
          <w:sz w:val="18"/>
        </w:rPr>
        <w:t xml:space="preserve">and </w:t>
      </w:r>
      <w:r w:rsidRPr="00B37590">
        <w:rPr>
          <w:rFonts w:ascii="Arial" w:hAnsi="Arial" w:cs="Arial"/>
          <w:i/>
          <w:color w:val="FF0000"/>
          <w:sz w:val="18"/>
        </w:rPr>
        <w:t>paste the schedule in your TOR and fill in the status/remarks for the overdue tasks or the tasks that you have started.</w:t>
      </w:r>
    </w:p>
    <w:tbl>
      <w:tblPr>
        <w:tblW w:w="91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2"/>
        <w:gridCol w:w="2267"/>
        <w:gridCol w:w="992"/>
        <w:gridCol w:w="992"/>
        <w:gridCol w:w="1985"/>
        <w:gridCol w:w="1984"/>
      </w:tblGrid>
      <w:tr w:rsidR="002F6174" w:rsidRPr="00B37590" w14:paraId="30310D82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7D2053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Task no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4DFF92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5261C5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7DCBB0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</w:tcPr>
          <w:p w14:paraId="72FBE1FF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19E348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Remarks</w:t>
            </w:r>
          </w:p>
        </w:tc>
      </w:tr>
      <w:tr w:rsidR="002F6174" w:rsidRPr="00B37590" w14:paraId="356D9A69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E01196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0F8DC6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BE9616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908377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B1042EA" w14:textId="77777777" w:rsidR="002F6174" w:rsidRPr="00B37590" w:rsidRDefault="002F6174" w:rsidP="00726774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Status of individual tasks and actual start and end date (if different from the original)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E3DBA1" w14:textId="77777777" w:rsidR="002F6174" w:rsidRPr="00B37590" w:rsidRDefault="002F6174" w:rsidP="00726774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Additional remarks on the tasks</w:t>
            </w:r>
          </w:p>
        </w:tc>
      </w:tr>
      <w:tr w:rsidR="002F6174" w:rsidRPr="00B37590" w14:paraId="6DEDB9F4" w14:textId="77777777" w:rsidTr="00726774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C98FC7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9D92C4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14625C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0E58AF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16D15C0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E86169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6174" w:rsidRPr="00B37590" w14:paraId="3B9EE35B" w14:textId="77777777" w:rsidTr="00726774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03CA6A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7924CB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8542E2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63A85A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33E4CC7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143E17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6174" w:rsidRPr="00B37590" w14:paraId="00DA88E7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84DC38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013918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F82503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B0AF05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5371EDF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A81280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6174" w:rsidRPr="00B37590" w14:paraId="013CF2F8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C2B592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BC8FF5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EBA137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949486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F128E7A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F0C833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A41CE8A" w14:textId="77777777" w:rsidR="002F6174" w:rsidRDefault="002F6174" w:rsidP="002F6174"/>
    <w:p w14:paraId="699D51AF" w14:textId="77777777" w:rsidR="002F6174" w:rsidRDefault="002F6174" w:rsidP="002F6174"/>
    <w:p w14:paraId="0F49571E" w14:textId="77777777" w:rsidR="004E2150" w:rsidRDefault="004E2150" w:rsidP="002F6174"/>
    <w:p w14:paraId="0F205053" w14:textId="77777777" w:rsidR="004E2150" w:rsidRDefault="004E2150" w:rsidP="002F6174"/>
    <w:p w14:paraId="183E0C4E" w14:textId="77777777" w:rsidR="004E2150" w:rsidRDefault="004E2150" w:rsidP="002F6174"/>
    <w:p w14:paraId="5CA6A7BC" w14:textId="77777777" w:rsidR="004E2150" w:rsidRDefault="004E2150" w:rsidP="002F6174"/>
    <w:p w14:paraId="0771B829" w14:textId="77777777" w:rsidR="004E2150" w:rsidRDefault="004E2150" w:rsidP="002F6174"/>
    <w:p w14:paraId="72434EE6" w14:textId="77777777" w:rsidR="004E2150" w:rsidRDefault="004E2150" w:rsidP="002F6174"/>
    <w:p w14:paraId="53538BD7" w14:textId="0C7534F6" w:rsidR="002F6174" w:rsidRPr="00B37590" w:rsidRDefault="002F6174" w:rsidP="002F6174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  <w:r w:rsidRPr="00B37590">
        <w:rPr>
          <w:rFonts w:ascii="Arial" w:hAnsi="Arial" w:cs="Arial"/>
          <w:b/>
          <w:sz w:val="24"/>
          <w:szCs w:val="24"/>
        </w:rPr>
        <w:lastRenderedPageBreak/>
        <w:t>Individual Task Status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Pr="002F6174">
        <w:rPr>
          <w:rFonts w:ascii="Arial" w:hAnsi="Arial" w:cs="Arial"/>
          <w:b/>
          <w:sz w:val="24"/>
          <w:szCs w:val="24"/>
          <w:highlight w:val="yellow"/>
        </w:rPr>
        <w:t>Week</w:t>
      </w:r>
      <w:r w:rsidRPr="000E7790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="000E7790" w:rsidRPr="000E7790">
        <w:rPr>
          <w:rFonts w:ascii="Arial" w:hAnsi="Arial" w:cs="Arial"/>
          <w:b/>
          <w:sz w:val="24"/>
          <w:szCs w:val="24"/>
          <w:highlight w:val="yellow"/>
        </w:rPr>
        <w:t>10</w:t>
      </w:r>
      <w:r>
        <w:rPr>
          <w:rFonts w:ascii="Arial" w:hAnsi="Arial" w:cs="Arial"/>
          <w:b/>
          <w:sz w:val="24"/>
          <w:szCs w:val="24"/>
        </w:rPr>
        <w:t>)</w:t>
      </w:r>
    </w:p>
    <w:p w14:paraId="4728906B" w14:textId="77777777" w:rsidR="002F6174" w:rsidRPr="00B37590" w:rsidRDefault="002F6174" w:rsidP="002F6174">
      <w:pPr>
        <w:rPr>
          <w:rFonts w:ascii="Arial" w:hAnsi="Arial" w:cs="Arial"/>
          <w:i/>
          <w:color w:val="FF0000"/>
          <w:sz w:val="18"/>
        </w:rPr>
      </w:pPr>
      <w:r w:rsidRPr="00B37590">
        <w:rPr>
          <w:rFonts w:ascii="Arial" w:hAnsi="Arial" w:cs="Arial"/>
          <w:i/>
          <w:color w:val="FF0000"/>
          <w:sz w:val="18"/>
        </w:rPr>
        <w:t xml:space="preserve">Copy </w:t>
      </w:r>
      <w:r>
        <w:rPr>
          <w:rFonts w:ascii="Arial" w:hAnsi="Arial" w:cs="Arial"/>
          <w:i/>
          <w:color w:val="FF0000"/>
          <w:sz w:val="18"/>
        </w:rPr>
        <w:t xml:space="preserve">and </w:t>
      </w:r>
      <w:r w:rsidRPr="00B37590">
        <w:rPr>
          <w:rFonts w:ascii="Arial" w:hAnsi="Arial" w:cs="Arial"/>
          <w:i/>
          <w:color w:val="FF0000"/>
          <w:sz w:val="18"/>
        </w:rPr>
        <w:t>paste the schedule in your TOR and fill in the status/remarks for the overdue tasks or the tasks that you have started.</w:t>
      </w:r>
    </w:p>
    <w:tbl>
      <w:tblPr>
        <w:tblW w:w="91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2"/>
        <w:gridCol w:w="2267"/>
        <w:gridCol w:w="992"/>
        <w:gridCol w:w="992"/>
        <w:gridCol w:w="1985"/>
        <w:gridCol w:w="1984"/>
      </w:tblGrid>
      <w:tr w:rsidR="002F6174" w:rsidRPr="00B37590" w14:paraId="2E43AFF8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39467D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Task no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521FA7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94EF0F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A3DE6E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</w:tcPr>
          <w:p w14:paraId="6098F37B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C1A77F" w14:textId="77777777" w:rsidR="002F6174" w:rsidRPr="001977FC" w:rsidRDefault="002F6174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Remarks</w:t>
            </w:r>
          </w:p>
        </w:tc>
      </w:tr>
      <w:tr w:rsidR="002F6174" w:rsidRPr="00B37590" w14:paraId="4F212AC9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C28818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EBFA1A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E69B2C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DBDE1F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BE51DE9" w14:textId="77777777" w:rsidR="002F6174" w:rsidRPr="00B37590" w:rsidRDefault="002F6174" w:rsidP="00726774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Status of individual tasks and actual start and end date (if different from the original)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B93489" w14:textId="77777777" w:rsidR="002F6174" w:rsidRPr="00B37590" w:rsidRDefault="002F6174" w:rsidP="00726774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Additional remarks on the tasks</w:t>
            </w:r>
          </w:p>
        </w:tc>
      </w:tr>
      <w:tr w:rsidR="002F6174" w:rsidRPr="00B37590" w14:paraId="5C837E7E" w14:textId="77777777" w:rsidTr="00726774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7331A4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444B80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114F0E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12B8F4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B4E65FF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ABBD21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6174" w:rsidRPr="00B37590" w14:paraId="32AC51E1" w14:textId="77777777" w:rsidTr="00726774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988A01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F32738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348DE6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348260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47A8433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E84E0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6174" w:rsidRPr="00B37590" w14:paraId="6D0FB99A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CDE9AD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8A4985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334B95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76BEB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423F994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2A691F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6174" w:rsidRPr="00B37590" w14:paraId="45D5C960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504601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9A4DFC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AE8A2C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F79AB7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2F74B6E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15727D" w14:textId="77777777" w:rsidR="002F6174" w:rsidRPr="00B37590" w:rsidRDefault="002F6174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59B48E8" w14:textId="77777777" w:rsidR="002F6174" w:rsidRDefault="002F6174" w:rsidP="002F6174"/>
    <w:p w14:paraId="51FD8973" w14:textId="77777777" w:rsidR="00B246B1" w:rsidRDefault="00B246B1" w:rsidP="00B246B1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</w:p>
    <w:p w14:paraId="3248C6DB" w14:textId="77777777" w:rsidR="00B246B1" w:rsidRDefault="00B246B1" w:rsidP="00B246B1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</w:p>
    <w:p w14:paraId="2E89B0B5" w14:textId="77777777" w:rsidR="00B246B1" w:rsidRDefault="00B246B1" w:rsidP="00B246B1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</w:p>
    <w:p w14:paraId="651B06E3" w14:textId="77777777" w:rsidR="00B246B1" w:rsidRDefault="00B246B1" w:rsidP="00B246B1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</w:p>
    <w:p w14:paraId="3FF81B2A" w14:textId="77777777" w:rsidR="00B246B1" w:rsidRDefault="00B246B1" w:rsidP="00B246B1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</w:p>
    <w:p w14:paraId="51174D95" w14:textId="77777777" w:rsidR="00B246B1" w:rsidRDefault="00B246B1" w:rsidP="00B246B1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</w:p>
    <w:p w14:paraId="05526129" w14:textId="77777777" w:rsidR="00B246B1" w:rsidRDefault="00B246B1" w:rsidP="00B246B1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</w:p>
    <w:p w14:paraId="1CCA1E1D" w14:textId="77777777" w:rsidR="00B246B1" w:rsidRDefault="00B246B1" w:rsidP="00B246B1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</w:p>
    <w:p w14:paraId="43D68AA9" w14:textId="389406F7" w:rsidR="00B246B1" w:rsidRPr="00B37590" w:rsidRDefault="00B246B1" w:rsidP="00B246B1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  <w:r w:rsidRPr="00B37590">
        <w:rPr>
          <w:rFonts w:ascii="Arial" w:hAnsi="Arial" w:cs="Arial"/>
          <w:b/>
          <w:sz w:val="24"/>
          <w:szCs w:val="24"/>
        </w:rPr>
        <w:t>Individual Task Status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Pr="002F6174">
        <w:rPr>
          <w:rFonts w:ascii="Arial" w:hAnsi="Arial" w:cs="Arial"/>
          <w:b/>
          <w:sz w:val="24"/>
          <w:szCs w:val="24"/>
          <w:highlight w:val="yellow"/>
        </w:rPr>
        <w:t>Week</w:t>
      </w:r>
      <w:r w:rsidRPr="00B246B1">
        <w:rPr>
          <w:rFonts w:ascii="Arial" w:hAnsi="Arial" w:cs="Arial"/>
          <w:b/>
          <w:sz w:val="24"/>
          <w:szCs w:val="24"/>
          <w:highlight w:val="yellow"/>
        </w:rPr>
        <w:t xml:space="preserve"> 11</w:t>
      </w:r>
      <w:r>
        <w:rPr>
          <w:rFonts w:ascii="Arial" w:hAnsi="Arial" w:cs="Arial"/>
          <w:b/>
          <w:sz w:val="24"/>
          <w:szCs w:val="24"/>
        </w:rPr>
        <w:t>)</w:t>
      </w:r>
    </w:p>
    <w:p w14:paraId="18925DFF" w14:textId="77777777" w:rsidR="00B246B1" w:rsidRDefault="00B246B1" w:rsidP="00B246B1">
      <w:pPr>
        <w:rPr>
          <w:rFonts w:ascii="Arial" w:hAnsi="Arial" w:cs="Arial"/>
          <w:i/>
          <w:color w:val="FF0000"/>
          <w:sz w:val="18"/>
        </w:rPr>
      </w:pPr>
      <w:r w:rsidRPr="00B37590">
        <w:rPr>
          <w:rFonts w:ascii="Arial" w:hAnsi="Arial" w:cs="Arial"/>
          <w:i/>
          <w:color w:val="FF0000"/>
          <w:sz w:val="18"/>
        </w:rPr>
        <w:t xml:space="preserve">Copy </w:t>
      </w:r>
      <w:r>
        <w:rPr>
          <w:rFonts w:ascii="Arial" w:hAnsi="Arial" w:cs="Arial"/>
          <w:i/>
          <w:color w:val="FF0000"/>
          <w:sz w:val="18"/>
        </w:rPr>
        <w:t xml:space="preserve">and </w:t>
      </w:r>
      <w:r w:rsidRPr="00B37590">
        <w:rPr>
          <w:rFonts w:ascii="Arial" w:hAnsi="Arial" w:cs="Arial"/>
          <w:i/>
          <w:color w:val="FF0000"/>
          <w:sz w:val="18"/>
        </w:rPr>
        <w:t>paste the schedule in your TOR and fill in the status/remarks for the overdue tasks or the tasks that you have started.</w:t>
      </w:r>
    </w:p>
    <w:p w14:paraId="422CC8FE" w14:textId="77777777" w:rsidR="00B246B1" w:rsidRPr="00B37590" w:rsidRDefault="00B246B1" w:rsidP="00B246B1">
      <w:pPr>
        <w:rPr>
          <w:rFonts w:ascii="Arial" w:hAnsi="Arial" w:cs="Arial"/>
          <w:i/>
          <w:color w:val="FF0000"/>
          <w:sz w:val="18"/>
        </w:rPr>
      </w:pPr>
    </w:p>
    <w:tbl>
      <w:tblPr>
        <w:tblW w:w="91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2"/>
        <w:gridCol w:w="2267"/>
        <w:gridCol w:w="992"/>
        <w:gridCol w:w="992"/>
        <w:gridCol w:w="1985"/>
        <w:gridCol w:w="1984"/>
      </w:tblGrid>
      <w:tr w:rsidR="00B246B1" w:rsidRPr="00B37590" w14:paraId="64420F54" w14:textId="77777777" w:rsidTr="00BB1193">
        <w:trPr>
          <w:trHeight w:val="300"/>
        </w:trPr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278B72" w14:textId="77777777" w:rsidR="00B246B1" w:rsidRPr="001977FC" w:rsidRDefault="00B246B1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Task no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1D5FB8" w14:textId="77777777" w:rsidR="00B246B1" w:rsidRPr="001977FC" w:rsidRDefault="00B246B1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EDDE60" w14:textId="77777777" w:rsidR="00B246B1" w:rsidRPr="001977FC" w:rsidRDefault="00B246B1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78DC1E" w14:textId="77777777" w:rsidR="00B246B1" w:rsidRPr="001977FC" w:rsidRDefault="00B246B1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</w:tcPr>
          <w:p w14:paraId="23A16389" w14:textId="77777777" w:rsidR="00B246B1" w:rsidRPr="001977FC" w:rsidRDefault="00B246B1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74432F" w14:textId="77777777" w:rsidR="00B246B1" w:rsidRPr="001977FC" w:rsidRDefault="00B246B1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Remarks</w:t>
            </w:r>
          </w:p>
        </w:tc>
      </w:tr>
      <w:tr w:rsidR="00B246B1" w:rsidRPr="00B37590" w14:paraId="49241873" w14:textId="77777777" w:rsidTr="00BB1193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52FEA1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FF481E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7E9ABD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03179C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8AD7212" w14:textId="77777777" w:rsidR="00B246B1" w:rsidRPr="00B37590" w:rsidRDefault="00B246B1" w:rsidP="00BB1193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Status of individual tasks and actual start and end date (if different from the original)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FDF170" w14:textId="77777777" w:rsidR="00B246B1" w:rsidRPr="00B37590" w:rsidRDefault="00B246B1" w:rsidP="00BB1193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Additional remarks on the tasks</w:t>
            </w:r>
          </w:p>
        </w:tc>
      </w:tr>
      <w:tr w:rsidR="00B246B1" w:rsidRPr="00B37590" w14:paraId="1836B02B" w14:textId="77777777" w:rsidTr="00BB1193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CAC78D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56228B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7822CA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DB4F43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07C99CE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52CDB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46B1" w:rsidRPr="00B37590" w14:paraId="0E8ABAFB" w14:textId="77777777" w:rsidTr="00BB1193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111699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9CAF2A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F8D851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8F7139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EF74A5C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EC7D2B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46B1" w:rsidRPr="00B37590" w14:paraId="7C552964" w14:textId="77777777" w:rsidTr="00BB1193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33F949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EF5803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10338B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964E22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69406B1B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59D534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46B1" w:rsidRPr="00B37590" w14:paraId="3C206808" w14:textId="77777777" w:rsidTr="00BB1193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1EB0B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42FFCE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5C5083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8980CB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6D1E9EFF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C67FC4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43CEFA" w14:textId="77777777" w:rsidR="00B246B1" w:rsidRDefault="00B246B1" w:rsidP="00B246B1"/>
    <w:p w14:paraId="3E681F04" w14:textId="77777777" w:rsidR="00B246B1" w:rsidRDefault="00B246B1" w:rsidP="00B246B1"/>
    <w:p w14:paraId="3B7AC042" w14:textId="77777777" w:rsidR="00B246B1" w:rsidRDefault="00B246B1" w:rsidP="00B246B1"/>
    <w:p w14:paraId="6F2E7BB7" w14:textId="77777777" w:rsidR="00B246B1" w:rsidRDefault="00B246B1" w:rsidP="00B246B1"/>
    <w:p w14:paraId="4E2BAC04" w14:textId="308B930C" w:rsidR="00B246B1" w:rsidRPr="00B37590" w:rsidRDefault="00B246B1" w:rsidP="00B246B1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  <w:r w:rsidRPr="00B37590">
        <w:rPr>
          <w:rFonts w:ascii="Arial" w:hAnsi="Arial" w:cs="Arial"/>
          <w:b/>
          <w:sz w:val="24"/>
          <w:szCs w:val="24"/>
        </w:rPr>
        <w:t>Individual Task Status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Pr="002F6174">
        <w:rPr>
          <w:rFonts w:ascii="Arial" w:hAnsi="Arial" w:cs="Arial"/>
          <w:b/>
          <w:sz w:val="24"/>
          <w:szCs w:val="24"/>
          <w:highlight w:val="yellow"/>
        </w:rPr>
        <w:t>Week</w:t>
      </w:r>
      <w:r>
        <w:rPr>
          <w:rFonts w:ascii="Arial" w:hAnsi="Arial" w:cs="Arial"/>
          <w:b/>
          <w:sz w:val="24"/>
          <w:szCs w:val="24"/>
          <w:highlight w:val="yellow"/>
        </w:rPr>
        <w:t xml:space="preserve"> 12</w:t>
      </w:r>
      <w:r>
        <w:rPr>
          <w:rFonts w:ascii="Arial" w:hAnsi="Arial" w:cs="Arial"/>
          <w:b/>
          <w:sz w:val="24"/>
          <w:szCs w:val="24"/>
        </w:rPr>
        <w:t>)</w:t>
      </w:r>
    </w:p>
    <w:p w14:paraId="7C72E446" w14:textId="77777777" w:rsidR="00B246B1" w:rsidRDefault="00B246B1" w:rsidP="00B246B1">
      <w:pPr>
        <w:rPr>
          <w:rFonts w:ascii="Arial" w:hAnsi="Arial" w:cs="Arial"/>
          <w:i/>
          <w:color w:val="FF0000"/>
          <w:sz w:val="18"/>
        </w:rPr>
      </w:pPr>
      <w:r w:rsidRPr="00B37590">
        <w:rPr>
          <w:rFonts w:ascii="Arial" w:hAnsi="Arial" w:cs="Arial"/>
          <w:i/>
          <w:color w:val="FF0000"/>
          <w:sz w:val="18"/>
        </w:rPr>
        <w:t xml:space="preserve">Copy </w:t>
      </w:r>
      <w:r>
        <w:rPr>
          <w:rFonts w:ascii="Arial" w:hAnsi="Arial" w:cs="Arial"/>
          <w:i/>
          <w:color w:val="FF0000"/>
          <w:sz w:val="18"/>
        </w:rPr>
        <w:t xml:space="preserve">and </w:t>
      </w:r>
      <w:r w:rsidRPr="00B37590">
        <w:rPr>
          <w:rFonts w:ascii="Arial" w:hAnsi="Arial" w:cs="Arial"/>
          <w:i/>
          <w:color w:val="FF0000"/>
          <w:sz w:val="18"/>
        </w:rPr>
        <w:t>paste the schedule in your TOR and fill in the status/remarks for the overdue tasks or the tasks that you have started.</w:t>
      </w:r>
    </w:p>
    <w:p w14:paraId="5EAC54ED" w14:textId="77777777" w:rsidR="00B246B1" w:rsidRDefault="00B246B1" w:rsidP="00B246B1">
      <w:pPr>
        <w:rPr>
          <w:rFonts w:ascii="Arial" w:hAnsi="Arial" w:cs="Arial"/>
          <w:i/>
          <w:color w:val="FF0000"/>
          <w:sz w:val="18"/>
        </w:rPr>
      </w:pPr>
    </w:p>
    <w:p w14:paraId="1442FFE9" w14:textId="77777777" w:rsidR="00B246B1" w:rsidRPr="00B37590" w:rsidRDefault="00B246B1" w:rsidP="00B246B1">
      <w:pPr>
        <w:rPr>
          <w:rFonts w:ascii="Arial" w:hAnsi="Arial" w:cs="Arial"/>
          <w:i/>
          <w:color w:val="FF0000"/>
          <w:sz w:val="18"/>
        </w:rPr>
      </w:pPr>
    </w:p>
    <w:tbl>
      <w:tblPr>
        <w:tblW w:w="91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2"/>
        <w:gridCol w:w="2267"/>
        <w:gridCol w:w="992"/>
        <w:gridCol w:w="992"/>
        <w:gridCol w:w="1985"/>
        <w:gridCol w:w="1984"/>
      </w:tblGrid>
      <w:tr w:rsidR="00B246B1" w:rsidRPr="00B37590" w14:paraId="57A3F755" w14:textId="77777777" w:rsidTr="00BB1193">
        <w:trPr>
          <w:trHeight w:val="300"/>
        </w:trPr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605220" w14:textId="77777777" w:rsidR="00B246B1" w:rsidRPr="001977FC" w:rsidRDefault="00B246B1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Task no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3B9694" w14:textId="77777777" w:rsidR="00B246B1" w:rsidRPr="001977FC" w:rsidRDefault="00B246B1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0C7666" w14:textId="77777777" w:rsidR="00B246B1" w:rsidRPr="001977FC" w:rsidRDefault="00B246B1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26D73C" w14:textId="77777777" w:rsidR="00B246B1" w:rsidRPr="001977FC" w:rsidRDefault="00B246B1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</w:tcPr>
          <w:p w14:paraId="5E1BEAC4" w14:textId="77777777" w:rsidR="00B246B1" w:rsidRPr="001977FC" w:rsidRDefault="00B246B1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0A5677" w14:textId="77777777" w:rsidR="00B246B1" w:rsidRPr="001977FC" w:rsidRDefault="00B246B1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Remarks</w:t>
            </w:r>
          </w:p>
        </w:tc>
      </w:tr>
      <w:tr w:rsidR="00B246B1" w:rsidRPr="00B37590" w14:paraId="36EEB859" w14:textId="77777777" w:rsidTr="00BB1193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546B7E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ACA506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43D8BC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DE59F3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52D74DA" w14:textId="77777777" w:rsidR="00B246B1" w:rsidRPr="00B37590" w:rsidRDefault="00B246B1" w:rsidP="00BB1193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Status of individual tasks and actual start and end date (if different from the original)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E8A42A" w14:textId="77777777" w:rsidR="00B246B1" w:rsidRPr="00B37590" w:rsidRDefault="00B246B1" w:rsidP="00BB1193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Additional remarks on the tasks</w:t>
            </w:r>
          </w:p>
        </w:tc>
      </w:tr>
      <w:tr w:rsidR="00B246B1" w:rsidRPr="00B37590" w14:paraId="2F7479CC" w14:textId="77777777" w:rsidTr="00BB1193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23070B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D23398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123F24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0CF15D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A9459D9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47A43D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46B1" w:rsidRPr="00B37590" w14:paraId="0985C1BF" w14:textId="77777777" w:rsidTr="00BB1193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716572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4D9430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3AE41C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4DC497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A7B9419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ED5941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46B1" w:rsidRPr="00B37590" w14:paraId="37582AA4" w14:textId="77777777" w:rsidTr="00BB1193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667987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512944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A902BA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DA580F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6712405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7FB539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46B1" w:rsidRPr="00B37590" w14:paraId="39EB64A9" w14:textId="77777777" w:rsidTr="00BB1193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68B4BD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A845C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E4A520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9F7F17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1DB4D41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2F7D6B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6818BBA" w14:textId="77777777" w:rsidR="00B246B1" w:rsidRDefault="00B246B1" w:rsidP="00B246B1"/>
    <w:p w14:paraId="02DA1A5E" w14:textId="77777777" w:rsidR="00B246B1" w:rsidRPr="00B37590" w:rsidRDefault="00B246B1" w:rsidP="00B246B1"/>
    <w:p w14:paraId="043239AE" w14:textId="77777777" w:rsidR="00B246B1" w:rsidRDefault="00B246B1" w:rsidP="00B246B1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</w:p>
    <w:p w14:paraId="717E96D4" w14:textId="77777777" w:rsidR="00B246B1" w:rsidRDefault="00B246B1" w:rsidP="00B246B1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</w:p>
    <w:p w14:paraId="16DBB995" w14:textId="77777777" w:rsidR="00B246B1" w:rsidRDefault="00B246B1" w:rsidP="00B246B1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</w:p>
    <w:p w14:paraId="5BB5EFD5" w14:textId="77777777" w:rsidR="00B246B1" w:rsidRDefault="00B246B1" w:rsidP="00B246B1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</w:p>
    <w:p w14:paraId="45273F67" w14:textId="77777777" w:rsidR="00B246B1" w:rsidRDefault="00B246B1" w:rsidP="00B246B1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</w:p>
    <w:p w14:paraId="15DB7E2A" w14:textId="77777777" w:rsidR="00B246B1" w:rsidRDefault="00B246B1" w:rsidP="00B246B1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</w:p>
    <w:p w14:paraId="2083D356" w14:textId="77777777" w:rsidR="00B246B1" w:rsidRDefault="00B246B1" w:rsidP="00B246B1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</w:p>
    <w:p w14:paraId="7C4F5CC6" w14:textId="77777777" w:rsidR="00B246B1" w:rsidRDefault="00B246B1" w:rsidP="00B246B1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</w:p>
    <w:p w14:paraId="0BA707EA" w14:textId="77777777" w:rsidR="00B246B1" w:rsidRDefault="00B246B1" w:rsidP="00B246B1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</w:p>
    <w:p w14:paraId="21E74E23" w14:textId="1517D98F" w:rsidR="00B246B1" w:rsidRPr="00B37590" w:rsidRDefault="00B246B1" w:rsidP="00B246B1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  <w:r w:rsidRPr="00B37590">
        <w:rPr>
          <w:rFonts w:ascii="Arial" w:hAnsi="Arial" w:cs="Arial"/>
          <w:b/>
          <w:sz w:val="24"/>
          <w:szCs w:val="24"/>
        </w:rPr>
        <w:t>Individual Task Status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Pr="002F6174">
        <w:rPr>
          <w:rFonts w:ascii="Arial" w:hAnsi="Arial" w:cs="Arial"/>
          <w:b/>
          <w:sz w:val="24"/>
          <w:szCs w:val="24"/>
          <w:highlight w:val="yellow"/>
        </w:rPr>
        <w:t>Week</w:t>
      </w:r>
      <w:r>
        <w:rPr>
          <w:rFonts w:ascii="Arial" w:hAnsi="Arial" w:cs="Arial"/>
          <w:b/>
          <w:sz w:val="24"/>
          <w:szCs w:val="24"/>
          <w:highlight w:val="yellow"/>
        </w:rPr>
        <w:t xml:space="preserve"> 13</w:t>
      </w:r>
      <w:r>
        <w:rPr>
          <w:rFonts w:ascii="Arial" w:hAnsi="Arial" w:cs="Arial"/>
          <w:b/>
          <w:sz w:val="24"/>
          <w:szCs w:val="24"/>
        </w:rPr>
        <w:t>)</w:t>
      </w:r>
    </w:p>
    <w:p w14:paraId="41AD5C0C" w14:textId="77777777" w:rsidR="00B246B1" w:rsidRDefault="00B246B1" w:rsidP="00B246B1">
      <w:pPr>
        <w:rPr>
          <w:rFonts w:ascii="Arial" w:hAnsi="Arial" w:cs="Arial"/>
          <w:i/>
          <w:color w:val="FF0000"/>
          <w:sz w:val="18"/>
        </w:rPr>
      </w:pPr>
      <w:r w:rsidRPr="00B37590">
        <w:rPr>
          <w:rFonts w:ascii="Arial" w:hAnsi="Arial" w:cs="Arial"/>
          <w:i/>
          <w:color w:val="FF0000"/>
          <w:sz w:val="18"/>
        </w:rPr>
        <w:t xml:space="preserve">Copy </w:t>
      </w:r>
      <w:r>
        <w:rPr>
          <w:rFonts w:ascii="Arial" w:hAnsi="Arial" w:cs="Arial"/>
          <w:i/>
          <w:color w:val="FF0000"/>
          <w:sz w:val="18"/>
        </w:rPr>
        <w:t xml:space="preserve">and </w:t>
      </w:r>
      <w:r w:rsidRPr="00B37590">
        <w:rPr>
          <w:rFonts w:ascii="Arial" w:hAnsi="Arial" w:cs="Arial"/>
          <w:i/>
          <w:color w:val="FF0000"/>
          <w:sz w:val="18"/>
        </w:rPr>
        <w:t>paste the schedule in your TOR and fill in the status/remarks for the overdue tasks or the tasks that you have started.</w:t>
      </w:r>
    </w:p>
    <w:p w14:paraId="32B10F34" w14:textId="77777777" w:rsidR="00B246B1" w:rsidRPr="00B37590" w:rsidRDefault="00B246B1" w:rsidP="00B246B1">
      <w:pPr>
        <w:rPr>
          <w:rFonts w:ascii="Arial" w:hAnsi="Arial" w:cs="Arial"/>
          <w:i/>
          <w:color w:val="FF0000"/>
          <w:sz w:val="18"/>
        </w:rPr>
      </w:pPr>
    </w:p>
    <w:tbl>
      <w:tblPr>
        <w:tblW w:w="91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2"/>
        <w:gridCol w:w="2267"/>
        <w:gridCol w:w="992"/>
        <w:gridCol w:w="992"/>
        <w:gridCol w:w="1985"/>
        <w:gridCol w:w="1984"/>
      </w:tblGrid>
      <w:tr w:rsidR="00B246B1" w:rsidRPr="00B37590" w14:paraId="312163AB" w14:textId="77777777" w:rsidTr="00BB1193">
        <w:trPr>
          <w:trHeight w:val="300"/>
        </w:trPr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A1055F" w14:textId="77777777" w:rsidR="00B246B1" w:rsidRPr="001977FC" w:rsidRDefault="00B246B1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Task no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57F24B" w14:textId="77777777" w:rsidR="00B246B1" w:rsidRPr="001977FC" w:rsidRDefault="00B246B1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F6E67D" w14:textId="77777777" w:rsidR="00B246B1" w:rsidRPr="001977FC" w:rsidRDefault="00B246B1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F50893" w14:textId="77777777" w:rsidR="00B246B1" w:rsidRPr="001977FC" w:rsidRDefault="00B246B1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</w:tcPr>
          <w:p w14:paraId="5656CDF6" w14:textId="77777777" w:rsidR="00B246B1" w:rsidRPr="001977FC" w:rsidRDefault="00B246B1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28390C" w14:textId="77777777" w:rsidR="00B246B1" w:rsidRPr="001977FC" w:rsidRDefault="00B246B1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Remarks</w:t>
            </w:r>
          </w:p>
        </w:tc>
      </w:tr>
      <w:tr w:rsidR="00B246B1" w:rsidRPr="00B37590" w14:paraId="133CB9E7" w14:textId="77777777" w:rsidTr="00BB1193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95695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7B8C90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CC4282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205908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D045FA6" w14:textId="77777777" w:rsidR="00B246B1" w:rsidRPr="00B37590" w:rsidRDefault="00B246B1" w:rsidP="00BB1193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Status of individual tasks and actual start and end date (if different from the original)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D631AD" w14:textId="77777777" w:rsidR="00B246B1" w:rsidRPr="00B37590" w:rsidRDefault="00B246B1" w:rsidP="00BB1193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Additional remarks on the tasks</w:t>
            </w:r>
          </w:p>
        </w:tc>
      </w:tr>
      <w:tr w:rsidR="00B246B1" w:rsidRPr="00B37590" w14:paraId="2F172A0F" w14:textId="77777777" w:rsidTr="00BB1193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B496BB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07462B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1BCF58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EE0FDA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CE2F077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2FF001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46B1" w:rsidRPr="00B37590" w14:paraId="2FF833DE" w14:textId="77777777" w:rsidTr="00BB1193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B5572B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DDDEAC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B41BFC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A298E5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3D056E4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25088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46B1" w:rsidRPr="00B37590" w14:paraId="23EC0A91" w14:textId="77777777" w:rsidTr="00BB1193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EAA9E8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851674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BB2C92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A99B02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4AC5786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A66135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46B1" w:rsidRPr="00B37590" w14:paraId="33D189D7" w14:textId="77777777" w:rsidTr="00BB1193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5E2E20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1C461D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BA7AC3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045579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624FB322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9817B0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A1BADA" w14:textId="77777777" w:rsidR="00B246B1" w:rsidRDefault="00B246B1" w:rsidP="00B246B1"/>
    <w:p w14:paraId="3F89E415" w14:textId="77777777" w:rsidR="00B246B1" w:rsidRDefault="00B246B1" w:rsidP="00B246B1"/>
    <w:p w14:paraId="27FFDDE2" w14:textId="77777777" w:rsidR="00B246B1" w:rsidRDefault="00B246B1" w:rsidP="00B246B1"/>
    <w:p w14:paraId="1DF0024B" w14:textId="77777777" w:rsidR="00B246B1" w:rsidRDefault="00B246B1" w:rsidP="00B246B1"/>
    <w:p w14:paraId="49B17290" w14:textId="3D54E4CF" w:rsidR="00B246B1" w:rsidRPr="00B37590" w:rsidRDefault="00B246B1" w:rsidP="00B246B1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  <w:r w:rsidRPr="00B37590">
        <w:rPr>
          <w:rFonts w:ascii="Arial" w:hAnsi="Arial" w:cs="Arial"/>
          <w:b/>
          <w:sz w:val="24"/>
          <w:szCs w:val="24"/>
        </w:rPr>
        <w:t>Individual Task Status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Pr="002F6174">
        <w:rPr>
          <w:rFonts w:ascii="Arial" w:hAnsi="Arial" w:cs="Arial"/>
          <w:b/>
          <w:sz w:val="24"/>
          <w:szCs w:val="24"/>
          <w:highlight w:val="yellow"/>
        </w:rPr>
        <w:t xml:space="preserve">Week </w:t>
      </w:r>
      <w:r>
        <w:rPr>
          <w:rFonts w:ascii="Arial" w:hAnsi="Arial" w:cs="Arial"/>
          <w:b/>
          <w:sz w:val="24"/>
          <w:szCs w:val="24"/>
          <w:highlight w:val="yellow"/>
        </w:rPr>
        <w:t>14</w:t>
      </w:r>
      <w:r>
        <w:rPr>
          <w:rFonts w:ascii="Arial" w:hAnsi="Arial" w:cs="Arial"/>
          <w:b/>
          <w:sz w:val="24"/>
          <w:szCs w:val="24"/>
        </w:rPr>
        <w:t>)</w:t>
      </w:r>
    </w:p>
    <w:p w14:paraId="3784C8CB" w14:textId="77777777" w:rsidR="00B246B1" w:rsidRPr="00B37590" w:rsidRDefault="00B246B1" w:rsidP="00B246B1">
      <w:pPr>
        <w:rPr>
          <w:rFonts w:ascii="Arial" w:hAnsi="Arial" w:cs="Arial"/>
          <w:i/>
          <w:color w:val="FF0000"/>
          <w:sz w:val="18"/>
        </w:rPr>
      </w:pPr>
      <w:r w:rsidRPr="00B37590">
        <w:rPr>
          <w:rFonts w:ascii="Arial" w:hAnsi="Arial" w:cs="Arial"/>
          <w:i/>
          <w:color w:val="FF0000"/>
          <w:sz w:val="18"/>
        </w:rPr>
        <w:t xml:space="preserve">Copy </w:t>
      </w:r>
      <w:r>
        <w:rPr>
          <w:rFonts w:ascii="Arial" w:hAnsi="Arial" w:cs="Arial"/>
          <w:i/>
          <w:color w:val="FF0000"/>
          <w:sz w:val="18"/>
        </w:rPr>
        <w:t xml:space="preserve">and </w:t>
      </w:r>
      <w:r w:rsidRPr="00B37590">
        <w:rPr>
          <w:rFonts w:ascii="Arial" w:hAnsi="Arial" w:cs="Arial"/>
          <w:i/>
          <w:color w:val="FF0000"/>
          <w:sz w:val="18"/>
        </w:rPr>
        <w:t>paste the schedule in your TOR and fill in the status/remarks for the overdue tasks or the tasks that you have started.</w:t>
      </w:r>
    </w:p>
    <w:tbl>
      <w:tblPr>
        <w:tblW w:w="91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2"/>
        <w:gridCol w:w="2267"/>
        <w:gridCol w:w="992"/>
        <w:gridCol w:w="992"/>
        <w:gridCol w:w="1985"/>
        <w:gridCol w:w="1984"/>
      </w:tblGrid>
      <w:tr w:rsidR="00B246B1" w:rsidRPr="00B37590" w14:paraId="1D7C785F" w14:textId="77777777" w:rsidTr="00BB1193">
        <w:trPr>
          <w:trHeight w:val="300"/>
        </w:trPr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17DC59" w14:textId="77777777" w:rsidR="00B246B1" w:rsidRPr="001977FC" w:rsidRDefault="00B246B1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Task no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6D42E9" w14:textId="77777777" w:rsidR="00B246B1" w:rsidRPr="001977FC" w:rsidRDefault="00B246B1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ACB2CC" w14:textId="77777777" w:rsidR="00B246B1" w:rsidRPr="001977FC" w:rsidRDefault="00B246B1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5400E4" w14:textId="77777777" w:rsidR="00B246B1" w:rsidRPr="001977FC" w:rsidRDefault="00B246B1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</w:tcPr>
          <w:p w14:paraId="29B3214B" w14:textId="77777777" w:rsidR="00B246B1" w:rsidRPr="001977FC" w:rsidRDefault="00B246B1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10F464" w14:textId="77777777" w:rsidR="00B246B1" w:rsidRPr="001977FC" w:rsidRDefault="00B246B1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Remarks</w:t>
            </w:r>
          </w:p>
        </w:tc>
      </w:tr>
      <w:tr w:rsidR="00B246B1" w:rsidRPr="00B37590" w14:paraId="1DE141C8" w14:textId="77777777" w:rsidTr="00BB1193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229865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3D4A43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56B194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727F3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DF45D0F" w14:textId="77777777" w:rsidR="00B246B1" w:rsidRPr="00B37590" w:rsidRDefault="00B246B1" w:rsidP="00BB1193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Status of individual tasks and actual start and end date (if different from the original)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A2E2BC" w14:textId="77777777" w:rsidR="00B246B1" w:rsidRPr="00B37590" w:rsidRDefault="00B246B1" w:rsidP="00BB1193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Additional remarks on the tasks</w:t>
            </w:r>
          </w:p>
        </w:tc>
      </w:tr>
      <w:tr w:rsidR="00B246B1" w:rsidRPr="00B37590" w14:paraId="1950E7C1" w14:textId="77777777" w:rsidTr="00BB1193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A55651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ED5844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5FDF54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075CF4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085C267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7FA103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46B1" w:rsidRPr="00B37590" w14:paraId="1E54C77B" w14:textId="77777777" w:rsidTr="00BB1193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D78DBC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654F19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9837D8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A31111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64D28A79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1720DD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46B1" w:rsidRPr="00B37590" w14:paraId="5D2CE9AE" w14:textId="77777777" w:rsidTr="00BB1193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7583A4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47E8C4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B99E43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F9624E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A3D2ED0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39D1A7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46B1" w:rsidRPr="00B37590" w14:paraId="1F22E250" w14:textId="77777777" w:rsidTr="00BB1193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0D9559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748B4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1D0545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6006C7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3F0CA8D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9736ED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50E417" w14:textId="77777777" w:rsidR="00B246B1" w:rsidRDefault="00B246B1" w:rsidP="00B246B1"/>
    <w:p w14:paraId="724B15B4" w14:textId="77777777" w:rsidR="00B246B1" w:rsidRDefault="00B246B1" w:rsidP="00B246B1"/>
    <w:p w14:paraId="458C81F1" w14:textId="77777777" w:rsidR="00B246B1" w:rsidRDefault="00B246B1" w:rsidP="00B246B1"/>
    <w:p w14:paraId="3A61D597" w14:textId="77777777" w:rsidR="00B246B1" w:rsidRDefault="00B246B1" w:rsidP="00B246B1"/>
    <w:p w14:paraId="564BCFEE" w14:textId="77777777" w:rsidR="00B246B1" w:rsidRDefault="00B246B1" w:rsidP="00B246B1"/>
    <w:p w14:paraId="3574C1A4" w14:textId="77777777" w:rsidR="00B246B1" w:rsidRDefault="00B246B1" w:rsidP="00B246B1"/>
    <w:p w14:paraId="5B3584CC" w14:textId="77777777" w:rsidR="00B246B1" w:rsidRDefault="00B246B1" w:rsidP="00B246B1"/>
    <w:p w14:paraId="2F34663E" w14:textId="77777777" w:rsidR="00B246B1" w:rsidRDefault="00B246B1" w:rsidP="00B246B1"/>
    <w:p w14:paraId="6CDCBAC2" w14:textId="77777777" w:rsidR="00B246B1" w:rsidRDefault="00B246B1" w:rsidP="00B246B1"/>
    <w:p w14:paraId="6CE976E3" w14:textId="77777777" w:rsidR="00B246B1" w:rsidRDefault="00B246B1" w:rsidP="00B246B1"/>
    <w:p w14:paraId="5C19B014" w14:textId="77777777" w:rsidR="00B246B1" w:rsidRDefault="00B246B1" w:rsidP="00B246B1"/>
    <w:p w14:paraId="6290F20E" w14:textId="77777777" w:rsidR="00B246B1" w:rsidRDefault="00B246B1" w:rsidP="00B246B1"/>
    <w:p w14:paraId="1DFF0AE2" w14:textId="77777777" w:rsidR="00B246B1" w:rsidRDefault="00B246B1" w:rsidP="00B246B1"/>
    <w:p w14:paraId="08433417" w14:textId="321207FE" w:rsidR="00B246B1" w:rsidRPr="00B37590" w:rsidRDefault="00B246B1" w:rsidP="00B246B1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  <w:r w:rsidRPr="00B37590">
        <w:rPr>
          <w:rFonts w:ascii="Arial" w:hAnsi="Arial" w:cs="Arial"/>
          <w:b/>
          <w:sz w:val="24"/>
          <w:szCs w:val="24"/>
        </w:rPr>
        <w:t>Individual Task Status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Pr="002F6174">
        <w:rPr>
          <w:rFonts w:ascii="Arial" w:hAnsi="Arial" w:cs="Arial"/>
          <w:b/>
          <w:sz w:val="24"/>
          <w:szCs w:val="24"/>
          <w:highlight w:val="yellow"/>
        </w:rPr>
        <w:t>Week</w:t>
      </w:r>
      <w:r w:rsidRPr="000E7790">
        <w:rPr>
          <w:rFonts w:ascii="Arial" w:hAnsi="Arial" w:cs="Arial"/>
          <w:b/>
          <w:sz w:val="24"/>
          <w:szCs w:val="24"/>
          <w:highlight w:val="yellow"/>
        </w:rPr>
        <w:t xml:space="preserve"> 1</w:t>
      </w:r>
      <w:r>
        <w:rPr>
          <w:rFonts w:ascii="Arial" w:hAnsi="Arial" w:cs="Arial"/>
          <w:b/>
          <w:sz w:val="24"/>
          <w:szCs w:val="24"/>
          <w:highlight w:val="yellow"/>
        </w:rPr>
        <w:t>5</w:t>
      </w:r>
      <w:r>
        <w:rPr>
          <w:rFonts w:ascii="Arial" w:hAnsi="Arial" w:cs="Arial"/>
          <w:b/>
          <w:sz w:val="24"/>
          <w:szCs w:val="24"/>
        </w:rPr>
        <w:t>)</w:t>
      </w:r>
    </w:p>
    <w:p w14:paraId="1532087C" w14:textId="77777777" w:rsidR="00B246B1" w:rsidRPr="00B37590" w:rsidRDefault="00B246B1" w:rsidP="00B246B1">
      <w:pPr>
        <w:rPr>
          <w:rFonts w:ascii="Arial" w:hAnsi="Arial" w:cs="Arial"/>
          <w:i/>
          <w:color w:val="FF0000"/>
          <w:sz w:val="18"/>
        </w:rPr>
      </w:pPr>
      <w:r w:rsidRPr="00B37590">
        <w:rPr>
          <w:rFonts w:ascii="Arial" w:hAnsi="Arial" w:cs="Arial"/>
          <w:i/>
          <w:color w:val="FF0000"/>
          <w:sz w:val="18"/>
        </w:rPr>
        <w:t xml:space="preserve">Copy </w:t>
      </w:r>
      <w:r>
        <w:rPr>
          <w:rFonts w:ascii="Arial" w:hAnsi="Arial" w:cs="Arial"/>
          <w:i/>
          <w:color w:val="FF0000"/>
          <w:sz w:val="18"/>
        </w:rPr>
        <w:t xml:space="preserve">and </w:t>
      </w:r>
      <w:r w:rsidRPr="00B37590">
        <w:rPr>
          <w:rFonts w:ascii="Arial" w:hAnsi="Arial" w:cs="Arial"/>
          <w:i/>
          <w:color w:val="FF0000"/>
          <w:sz w:val="18"/>
        </w:rPr>
        <w:t>paste the schedule in your TOR and fill in the status/remarks for the overdue tasks or the tasks that you have started.</w:t>
      </w:r>
    </w:p>
    <w:tbl>
      <w:tblPr>
        <w:tblW w:w="91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2"/>
        <w:gridCol w:w="2267"/>
        <w:gridCol w:w="992"/>
        <w:gridCol w:w="992"/>
        <w:gridCol w:w="1985"/>
        <w:gridCol w:w="1984"/>
      </w:tblGrid>
      <w:tr w:rsidR="00B246B1" w:rsidRPr="00B37590" w14:paraId="48798E43" w14:textId="77777777" w:rsidTr="00BB1193">
        <w:trPr>
          <w:trHeight w:val="300"/>
        </w:trPr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7C4461" w14:textId="77777777" w:rsidR="00B246B1" w:rsidRPr="001977FC" w:rsidRDefault="00B246B1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Task no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581415" w14:textId="77777777" w:rsidR="00B246B1" w:rsidRPr="001977FC" w:rsidRDefault="00B246B1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07311D" w14:textId="77777777" w:rsidR="00B246B1" w:rsidRPr="001977FC" w:rsidRDefault="00B246B1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F3E3F4" w14:textId="77777777" w:rsidR="00B246B1" w:rsidRPr="001977FC" w:rsidRDefault="00B246B1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</w:tcPr>
          <w:p w14:paraId="687CC6E1" w14:textId="77777777" w:rsidR="00B246B1" w:rsidRPr="001977FC" w:rsidRDefault="00B246B1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E68B45" w14:textId="77777777" w:rsidR="00B246B1" w:rsidRPr="001977FC" w:rsidRDefault="00B246B1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Remarks</w:t>
            </w:r>
          </w:p>
        </w:tc>
      </w:tr>
      <w:tr w:rsidR="00B246B1" w:rsidRPr="00B37590" w14:paraId="5202392A" w14:textId="77777777" w:rsidTr="00BB1193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538304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D6391F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5A4016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598680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F89B5AA" w14:textId="77777777" w:rsidR="00B246B1" w:rsidRPr="00B37590" w:rsidRDefault="00B246B1" w:rsidP="00BB1193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Status of individual tasks and actual start and end date (if different from the original)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0B1A70" w14:textId="77777777" w:rsidR="00B246B1" w:rsidRPr="00B37590" w:rsidRDefault="00B246B1" w:rsidP="00BB1193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Additional remarks on the tasks</w:t>
            </w:r>
          </w:p>
        </w:tc>
      </w:tr>
      <w:tr w:rsidR="00B246B1" w:rsidRPr="00B37590" w14:paraId="7BE2D4E0" w14:textId="77777777" w:rsidTr="00BB1193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57F17A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D79A67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4B4D64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E4C55B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673E73C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7AC4F6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46B1" w:rsidRPr="00B37590" w14:paraId="416388AB" w14:textId="77777777" w:rsidTr="00BB1193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0D8877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391712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36DF37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1DF401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F26BEF4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786265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46B1" w:rsidRPr="00B37590" w14:paraId="31CE41E2" w14:textId="77777777" w:rsidTr="00BB1193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7EE901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BD9FE1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AB76BE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F7488B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FA6B72B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CDA8B8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46B1" w:rsidRPr="00B37590" w14:paraId="38DDC6E6" w14:textId="77777777" w:rsidTr="00BB1193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C246EE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27EB68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7ED18B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399664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64B4C74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C0B49D" w14:textId="77777777" w:rsidR="00B246B1" w:rsidRPr="00B37590" w:rsidRDefault="00B246B1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24338E" w14:textId="77777777" w:rsidR="00B246B1" w:rsidRDefault="00B246B1" w:rsidP="00B246B1"/>
    <w:p w14:paraId="2148CEBD" w14:textId="77777777" w:rsidR="002F6174" w:rsidRDefault="002F6174" w:rsidP="002F6174"/>
    <w:p w14:paraId="094C50A4" w14:textId="77777777" w:rsidR="00ED07FD" w:rsidRDefault="00ED07FD" w:rsidP="002F6174"/>
    <w:p w14:paraId="1EAC8C98" w14:textId="77777777" w:rsidR="00370EDA" w:rsidRDefault="00370EDA" w:rsidP="002F6174"/>
    <w:p w14:paraId="2EAD7A5F" w14:textId="7F4AC521" w:rsidR="00370EDA" w:rsidRDefault="00370EDA" w:rsidP="002F6174"/>
    <w:p w14:paraId="5DE8D8C1" w14:textId="77777777" w:rsidR="00A8406C" w:rsidRDefault="00A8406C" w:rsidP="002F6174"/>
    <w:p w14:paraId="7989386D" w14:textId="77777777" w:rsidR="00A8406C" w:rsidRDefault="00A8406C" w:rsidP="002F6174"/>
    <w:p w14:paraId="5446CF0B" w14:textId="77777777" w:rsidR="00A8406C" w:rsidRDefault="00A8406C" w:rsidP="002F6174"/>
    <w:p w14:paraId="7C15121F" w14:textId="77777777" w:rsidR="00A8406C" w:rsidRDefault="00A8406C" w:rsidP="002F6174"/>
    <w:p w14:paraId="79B5048F" w14:textId="77777777" w:rsidR="00A8406C" w:rsidRDefault="00A8406C" w:rsidP="002F6174"/>
    <w:p w14:paraId="4380D288" w14:textId="77777777" w:rsidR="00A8406C" w:rsidRDefault="00A8406C" w:rsidP="002F6174"/>
    <w:p w14:paraId="2D3C3D85" w14:textId="77777777" w:rsidR="00A8406C" w:rsidRDefault="00A8406C" w:rsidP="002F6174"/>
    <w:p w14:paraId="4FBEEE38" w14:textId="77777777" w:rsidR="00A8406C" w:rsidRDefault="00A8406C" w:rsidP="002F6174"/>
    <w:p w14:paraId="3BE95467" w14:textId="77777777" w:rsidR="00A8406C" w:rsidRDefault="00A8406C" w:rsidP="002F6174"/>
    <w:p w14:paraId="22419971" w14:textId="77777777" w:rsidR="00A8406C" w:rsidRDefault="00A8406C" w:rsidP="002F6174"/>
    <w:p w14:paraId="57893AA5" w14:textId="77777777" w:rsidR="00A8406C" w:rsidRDefault="00A8406C" w:rsidP="002F6174"/>
    <w:p w14:paraId="5BF75E0B" w14:textId="77777777" w:rsidR="00A8406C" w:rsidRDefault="00A8406C" w:rsidP="002F6174"/>
    <w:p w14:paraId="0F512440" w14:textId="77777777" w:rsidR="00A8406C" w:rsidRDefault="00A8406C" w:rsidP="002F6174"/>
    <w:p w14:paraId="0EBFD221" w14:textId="77777777" w:rsidR="00A8406C" w:rsidRDefault="00A8406C" w:rsidP="002F6174"/>
    <w:p w14:paraId="70944F6D" w14:textId="77777777" w:rsidR="00A8406C" w:rsidRDefault="00A8406C" w:rsidP="002F6174"/>
    <w:p w14:paraId="1F20214C" w14:textId="77777777" w:rsidR="00A8406C" w:rsidRDefault="00A8406C" w:rsidP="002F6174"/>
    <w:p w14:paraId="4F60EFB0" w14:textId="77777777" w:rsidR="00A8406C" w:rsidRDefault="00A8406C" w:rsidP="002F6174"/>
    <w:p w14:paraId="7FC25C36" w14:textId="77777777" w:rsidR="00A8406C" w:rsidRDefault="00A8406C" w:rsidP="002F6174"/>
    <w:p w14:paraId="040B0985" w14:textId="77777777" w:rsidR="00A8406C" w:rsidRDefault="00A8406C" w:rsidP="002F6174"/>
    <w:p w14:paraId="5926554D" w14:textId="77777777" w:rsidR="00A8406C" w:rsidRDefault="00A8406C" w:rsidP="002F6174"/>
    <w:p w14:paraId="4C22E83D" w14:textId="77777777" w:rsidR="00A8406C" w:rsidRDefault="00A8406C" w:rsidP="002F6174"/>
    <w:p w14:paraId="5A0F63F0" w14:textId="77777777" w:rsidR="00A8406C" w:rsidRDefault="00A8406C" w:rsidP="002F6174"/>
    <w:p w14:paraId="2D0F22C8" w14:textId="77777777" w:rsidR="00A8406C" w:rsidRDefault="00A8406C" w:rsidP="002F6174"/>
    <w:p w14:paraId="3D46734C" w14:textId="77777777" w:rsidR="00A8406C" w:rsidRDefault="00A8406C" w:rsidP="002F6174"/>
    <w:p w14:paraId="7534E3D9" w14:textId="77777777" w:rsidR="00A8406C" w:rsidRDefault="00A8406C" w:rsidP="002F6174"/>
    <w:p w14:paraId="28EED3FD" w14:textId="77777777" w:rsidR="00A8406C" w:rsidRDefault="00A8406C" w:rsidP="002F6174"/>
    <w:p w14:paraId="636D6C3F" w14:textId="77777777" w:rsidR="00A8406C" w:rsidRDefault="00A8406C" w:rsidP="002F6174"/>
    <w:p w14:paraId="36D86940" w14:textId="77777777" w:rsidR="00370EDA" w:rsidRDefault="00370EDA" w:rsidP="002F6174"/>
    <w:p w14:paraId="7189D7C0" w14:textId="77777777" w:rsidR="00370EDA" w:rsidRDefault="00370EDA" w:rsidP="002F6174"/>
    <w:p w14:paraId="13556F01" w14:textId="77777777" w:rsidR="008552FB" w:rsidRDefault="008552FB" w:rsidP="008552FB">
      <w:pPr>
        <w:pStyle w:val="Title"/>
        <w:ind w:left="-1170"/>
        <w:jc w:val="left"/>
      </w:pPr>
      <w:r>
        <w:rPr>
          <w:u w:val="thick"/>
        </w:rPr>
        <w:t>MP:</w:t>
      </w:r>
      <w:r>
        <w:rPr>
          <w:spacing w:val="-11"/>
          <w:u w:val="thick"/>
        </w:rPr>
        <w:t xml:space="preserve"> </w:t>
      </w:r>
      <w:r>
        <w:rPr>
          <w:u w:val="thick"/>
        </w:rPr>
        <w:t>Marking</w:t>
      </w:r>
      <w:r>
        <w:rPr>
          <w:spacing w:val="-11"/>
          <w:u w:val="thick"/>
        </w:rPr>
        <w:t xml:space="preserve"> </w:t>
      </w:r>
      <w:r>
        <w:rPr>
          <w:spacing w:val="-2"/>
          <w:u w:val="thick"/>
        </w:rPr>
        <w:t>Rubrics</w:t>
      </w:r>
    </w:p>
    <w:p w14:paraId="63C52948" w14:textId="77777777" w:rsidR="00AF1731" w:rsidRDefault="00AF1731" w:rsidP="008552FB">
      <w:pPr>
        <w:pStyle w:val="BodyText"/>
        <w:spacing w:before="256"/>
        <w:ind w:left="-1170"/>
        <w:rPr>
          <w:rFonts w:asciiTheme="minorHAnsi" w:eastAsia="Times New Roman" w:hAnsiTheme="minorHAnsi" w:cstheme="minorHAnsi"/>
          <w:b/>
          <w:bCs/>
          <w:color w:val="374151"/>
          <w:lang w:val="en-SG" w:eastAsia="zh-CN"/>
        </w:rPr>
      </w:pPr>
    </w:p>
    <w:p w14:paraId="6862CDCB" w14:textId="733C1A2D" w:rsidR="008552FB" w:rsidRPr="009C0D9E" w:rsidRDefault="008552FB" w:rsidP="008552FB">
      <w:pPr>
        <w:pStyle w:val="BodyText"/>
        <w:spacing w:before="256"/>
        <w:ind w:left="-1170"/>
        <w:rPr>
          <w:rFonts w:asciiTheme="minorHAnsi" w:eastAsia="Times New Roman" w:hAnsiTheme="minorHAnsi" w:cstheme="minorHAnsi"/>
          <w:b/>
          <w:bCs/>
          <w:color w:val="374151"/>
          <w:lang w:val="en-SG" w:eastAsia="zh-CN"/>
        </w:rPr>
      </w:pPr>
      <w:r w:rsidRPr="009C0D9E">
        <w:rPr>
          <w:rFonts w:asciiTheme="minorHAnsi" w:eastAsia="Times New Roman" w:hAnsiTheme="minorHAnsi" w:cstheme="minorHAnsi"/>
          <w:b/>
          <w:bCs/>
          <w:color w:val="374151"/>
          <w:lang w:val="en-SG" w:eastAsia="zh-CN"/>
        </w:rPr>
        <w:t>Process (20%) – 40 marks</w:t>
      </w:r>
    </w:p>
    <w:tbl>
      <w:tblPr>
        <w:tblStyle w:val="TableGrid"/>
        <w:tblW w:w="10710" w:type="dxa"/>
        <w:tblInd w:w="-1175" w:type="dxa"/>
        <w:tblLook w:val="04A0" w:firstRow="1" w:lastRow="0" w:firstColumn="1" w:lastColumn="0" w:noHBand="0" w:noVBand="1"/>
      </w:tblPr>
      <w:tblGrid>
        <w:gridCol w:w="1760"/>
        <w:gridCol w:w="2375"/>
        <w:gridCol w:w="2255"/>
        <w:gridCol w:w="2176"/>
        <w:gridCol w:w="2144"/>
      </w:tblGrid>
      <w:tr w:rsidR="008552FB" w:rsidRPr="00094820" w14:paraId="0B4E52E3" w14:textId="77777777" w:rsidTr="00945160">
        <w:tc>
          <w:tcPr>
            <w:tcW w:w="1760" w:type="dxa"/>
            <w:hideMark/>
          </w:tcPr>
          <w:p w14:paraId="317DD776" w14:textId="77777777" w:rsidR="008552FB" w:rsidRPr="00275464" w:rsidRDefault="008552FB" w:rsidP="0094516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t>Criteria</w:t>
            </w:r>
          </w:p>
        </w:tc>
        <w:tc>
          <w:tcPr>
            <w:tcW w:w="2375" w:type="dxa"/>
            <w:hideMark/>
          </w:tcPr>
          <w:p w14:paraId="43BFA73A" w14:textId="32106AC0" w:rsidR="008552FB" w:rsidRPr="00275464" w:rsidRDefault="008552FB" w:rsidP="0094516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t>Excellent</w:t>
            </w:r>
            <w:r w:rsidR="00256F61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br/>
            </w:r>
            <w:r w:rsidR="00256F61" w:rsidRPr="00516122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(x &gt;= 80%)</w:t>
            </w:r>
          </w:p>
        </w:tc>
        <w:tc>
          <w:tcPr>
            <w:tcW w:w="2255" w:type="dxa"/>
            <w:hideMark/>
          </w:tcPr>
          <w:p w14:paraId="2A7F4259" w14:textId="0B10F72F" w:rsidR="008552FB" w:rsidRPr="00275464" w:rsidRDefault="008552FB" w:rsidP="0094516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t>Good</w:t>
            </w:r>
            <w:r w:rsidR="00E65C23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br/>
            </w:r>
            <w:r w:rsidR="00E65C23" w:rsidRPr="00516122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(70% &lt;= x &lt; 80%)</w:t>
            </w:r>
          </w:p>
        </w:tc>
        <w:tc>
          <w:tcPr>
            <w:tcW w:w="2176" w:type="dxa"/>
            <w:hideMark/>
          </w:tcPr>
          <w:p w14:paraId="6F2127D9" w14:textId="6A6CDFE0" w:rsidR="008552FB" w:rsidRPr="00275464" w:rsidRDefault="008552FB" w:rsidP="0094516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t>Average</w:t>
            </w:r>
            <w:r w:rsidR="00C826B1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br/>
            </w:r>
            <w:r w:rsidR="00C826B1" w:rsidRPr="00516122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(60% &lt;= x &lt; 70%)</w:t>
            </w:r>
          </w:p>
        </w:tc>
        <w:tc>
          <w:tcPr>
            <w:tcW w:w="2144" w:type="dxa"/>
            <w:hideMark/>
          </w:tcPr>
          <w:p w14:paraId="66028FAA" w14:textId="0E031C5E" w:rsidR="008552FB" w:rsidRPr="00275464" w:rsidRDefault="008552FB" w:rsidP="0094516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t>Poor</w:t>
            </w:r>
            <w:r w:rsidR="00BA5B41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br/>
            </w:r>
            <w:r w:rsidR="002A3A0F" w:rsidRPr="00516122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(x &lt;= 60%)</w:t>
            </w:r>
          </w:p>
        </w:tc>
      </w:tr>
      <w:tr w:rsidR="008552FB" w:rsidRPr="00094820" w14:paraId="4D1B6CF2" w14:textId="77777777" w:rsidTr="00945160">
        <w:tc>
          <w:tcPr>
            <w:tcW w:w="1760" w:type="dxa"/>
            <w:hideMark/>
          </w:tcPr>
          <w:p w14:paraId="56CE980B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Solution Exploration</w:t>
            </w:r>
          </w:p>
          <w:p w14:paraId="4EABC612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(3%)</w:t>
            </w:r>
          </w:p>
          <w:p w14:paraId="2EDA85D8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104D7920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072C894F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(MP Report)</w:t>
            </w:r>
          </w:p>
          <w:p w14:paraId="529C5684" w14:textId="77777777" w:rsidR="008552FB" w:rsidRPr="00275464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</w:tc>
        <w:tc>
          <w:tcPr>
            <w:tcW w:w="2375" w:type="dxa"/>
            <w:hideMark/>
          </w:tcPr>
          <w:p w14:paraId="52AFF658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Considers different potential solutions to address the project requirements and objectives. </w:t>
            </w:r>
          </w:p>
          <w:p w14:paraId="438A797E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Evaluates the pros and cons of each solution based on the project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’</w:t>
            </w: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s background and client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’</w:t>
            </w: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s needs.</w:t>
            </w:r>
          </w:p>
          <w:p w14:paraId="3263A35A" w14:textId="77777777" w:rsidR="008552FB" w:rsidRPr="00B87EB6" w:rsidRDefault="008552FB" w:rsidP="00945160">
            <w:pPr>
              <w:rPr>
                <w:rFonts w:asciiTheme="minorHAnsi" w:eastAsia="Times New Roman" w:hAnsiTheme="minorHAnsi" w:cstheme="minorHAnsi"/>
                <w:strike/>
                <w:color w:val="374151"/>
                <w:lang w:val="en-SG" w:eastAsia="zh-CN"/>
              </w:rPr>
            </w:pPr>
          </w:p>
        </w:tc>
        <w:tc>
          <w:tcPr>
            <w:tcW w:w="2255" w:type="dxa"/>
            <w:hideMark/>
          </w:tcPr>
          <w:p w14:paraId="337E7F99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Considers different potential solutions to address the project requirements and objectives.</w:t>
            </w:r>
          </w:p>
          <w:p w14:paraId="16F1EA80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Evaluates the pros and cons of each solution based on the project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’</w:t>
            </w: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s background and client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’</w:t>
            </w: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s needs.</w:t>
            </w:r>
          </w:p>
          <w:p w14:paraId="59BDE2C7" w14:textId="77777777" w:rsidR="008552FB" w:rsidRPr="00B87EB6" w:rsidRDefault="008552FB" w:rsidP="00945160">
            <w:pPr>
              <w:rPr>
                <w:rFonts w:asciiTheme="minorHAnsi" w:eastAsia="Times New Roman" w:hAnsiTheme="minorHAnsi" w:cstheme="minorHAnsi"/>
                <w:strike/>
                <w:color w:val="374151"/>
                <w:lang w:val="en-SG" w:eastAsia="zh-CN"/>
              </w:rPr>
            </w:pPr>
          </w:p>
        </w:tc>
        <w:tc>
          <w:tcPr>
            <w:tcW w:w="2176" w:type="dxa"/>
            <w:hideMark/>
          </w:tcPr>
          <w:p w14:paraId="64B1C18F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Considers some potential solutions to address the project requirements and objectives.</w:t>
            </w:r>
          </w:p>
          <w:p w14:paraId="125B7FEA" w14:textId="77777777" w:rsidR="008552FB" w:rsidRPr="00B87EB6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Evaluates the pros and cons of each solution with some limitations.</w:t>
            </w:r>
          </w:p>
        </w:tc>
        <w:tc>
          <w:tcPr>
            <w:tcW w:w="2144" w:type="dxa"/>
            <w:hideMark/>
          </w:tcPr>
          <w:p w14:paraId="5B46FC3D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Fails to consider different potential solutions effectively.</w:t>
            </w:r>
          </w:p>
          <w:p w14:paraId="4D478DE5" w14:textId="77777777" w:rsidR="008552FB" w:rsidRPr="00B87EB6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Lacks evaluation of the pros and cons of each solution based on the project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’</w:t>
            </w: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s background and client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’</w:t>
            </w: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s needs.</w:t>
            </w:r>
          </w:p>
        </w:tc>
      </w:tr>
      <w:tr w:rsidR="008552FB" w:rsidRPr="00094820" w14:paraId="0F98A935" w14:textId="77777777" w:rsidTr="00945160">
        <w:tc>
          <w:tcPr>
            <w:tcW w:w="1760" w:type="dxa"/>
            <w:hideMark/>
          </w:tcPr>
          <w:p w14:paraId="302F6931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strike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lastRenderedPageBreak/>
              <w:t>Design Thought</w:t>
            </w:r>
          </w:p>
          <w:p w14:paraId="25E33825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(3%)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br/>
            </w:r>
          </w:p>
          <w:p w14:paraId="18EDB7E3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72B44E23" w14:textId="77777777" w:rsidR="008552FB" w:rsidRPr="00275464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(MP Report)</w:t>
            </w:r>
          </w:p>
        </w:tc>
        <w:tc>
          <w:tcPr>
            <w:tcW w:w="2375" w:type="dxa"/>
            <w:hideMark/>
          </w:tcPr>
          <w:p w14:paraId="0A268A48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Demonstrates a clear understanding of the project requirements and objectives.</w:t>
            </w:r>
          </w:p>
          <w:p w14:paraId="03939F7C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Applies critical thinking and creativity in designing the solution.</w:t>
            </w:r>
          </w:p>
          <w:p w14:paraId="515A1BC8" w14:textId="77777777" w:rsidR="008552FB" w:rsidRPr="00275464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Provides 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well thought justification</w:t>
            </w: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 on design choices.</w:t>
            </w:r>
          </w:p>
        </w:tc>
        <w:tc>
          <w:tcPr>
            <w:tcW w:w="2255" w:type="dxa"/>
            <w:hideMark/>
          </w:tcPr>
          <w:p w14:paraId="08E8A94B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Shows understanding of the project requirements and objectives.</w:t>
            </w:r>
          </w:p>
          <w:p w14:paraId="60B3495B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Applies critical thinking and creativity in designing the solution.</w:t>
            </w:r>
          </w:p>
          <w:p w14:paraId="59122137" w14:textId="77777777" w:rsidR="008552FB" w:rsidRPr="00275464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Provides 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reasonable</w:t>
            </w: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 justification for design choices.</w:t>
            </w:r>
          </w:p>
        </w:tc>
        <w:tc>
          <w:tcPr>
            <w:tcW w:w="2176" w:type="dxa"/>
            <w:hideMark/>
          </w:tcPr>
          <w:p w14:paraId="2791302C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Demonstrates limited understanding of the project requirements and objectives.</w:t>
            </w:r>
          </w:p>
          <w:p w14:paraId="07F1BEC3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Applies basic critical thinking and creativity in designing the solution.</w:t>
            </w:r>
          </w:p>
          <w:p w14:paraId="602FE9D9" w14:textId="77777777" w:rsidR="008552FB" w:rsidRPr="00275464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Provides limited justification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 </w:t>
            </w: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for design choices.</w:t>
            </w:r>
          </w:p>
        </w:tc>
        <w:tc>
          <w:tcPr>
            <w:tcW w:w="2144" w:type="dxa"/>
            <w:hideMark/>
          </w:tcPr>
          <w:p w14:paraId="292B0DB7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Fails to demonstrate understanding of the project requirements and objectives.</w:t>
            </w:r>
          </w:p>
          <w:p w14:paraId="73B9DDD3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Lacks critical thinking and creativity in designing the solution.</w:t>
            </w:r>
          </w:p>
          <w:p w14:paraId="3C7FD845" w14:textId="77777777" w:rsidR="008552FB" w:rsidRPr="00275464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Fails to provide justification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 </w:t>
            </w: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for design choices.</w:t>
            </w:r>
          </w:p>
        </w:tc>
      </w:tr>
      <w:tr w:rsidR="008552FB" w:rsidRPr="00094820" w14:paraId="2651CA99" w14:textId="77777777" w:rsidTr="00945160">
        <w:tc>
          <w:tcPr>
            <w:tcW w:w="1760" w:type="dxa"/>
            <w:hideMark/>
          </w:tcPr>
          <w:p w14:paraId="6EA01D6F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Novelty of Solution</w:t>
            </w:r>
          </w:p>
          <w:p w14:paraId="0F961A99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(4%)</w:t>
            </w:r>
          </w:p>
          <w:p w14:paraId="0C870905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3371C974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2F4A294E" w14:textId="77777777" w:rsidR="008552FB" w:rsidRPr="00275464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(MP Report)</w:t>
            </w:r>
          </w:p>
        </w:tc>
        <w:tc>
          <w:tcPr>
            <w:tcW w:w="2375" w:type="dxa"/>
            <w:hideMark/>
          </w:tcPr>
          <w:p w14:paraId="4B1F57B9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Provides an original and innovative solution design.</w:t>
            </w:r>
          </w:p>
          <w:p w14:paraId="0C752B81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Offers unique approaches or methods to solve the problem. </w:t>
            </w:r>
          </w:p>
          <w:p w14:paraId="0612986F" w14:textId="77777777" w:rsidR="008552FB" w:rsidRPr="00275464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Shows creativity in overcoming challenges and limitations.</w:t>
            </w:r>
          </w:p>
        </w:tc>
        <w:tc>
          <w:tcPr>
            <w:tcW w:w="2255" w:type="dxa"/>
            <w:hideMark/>
          </w:tcPr>
          <w:p w14:paraId="126E8004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Provides a solution design with some originality and innovation.</w:t>
            </w:r>
          </w:p>
          <w:p w14:paraId="3431DAF1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Offers effective approaches or methods to solve the problem.</w:t>
            </w:r>
          </w:p>
          <w:p w14:paraId="77A91FF2" w14:textId="77777777" w:rsidR="008552FB" w:rsidRPr="00275464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Demonstrates creativity in overcoming some challenges and limitations.</w:t>
            </w:r>
          </w:p>
        </w:tc>
        <w:tc>
          <w:tcPr>
            <w:tcW w:w="2176" w:type="dxa"/>
            <w:hideMark/>
          </w:tcPr>
          <w:p w14:paraId="2E3B834C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Provides a solution design with limited originality and innovation. </w:t>
            </w:r>
          </w:p>
          <w:p w14:paraId="3C28C22B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Offers basic approaches or methods to solve the problem.</w:t>
            </w:r>
          </w:p>
          <w:p w14:paraId="02ADB102" w14:textId="77777777" w:rsidR="008552FB" w:rsidRPr="00275464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Shows limited creativity in overcoming challenges and limitations.</w:t>
            </w:r>
          </w:p>
        </w:tc>
        <w:tc>
          <w:tcPr>
            <w:tcW w:w="2144" w:type="dxa"/>
            <w:hideMark/>
          </w:tcPr>
          <w:p w14:paraId="5C6C54D8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Fails to provide a solution design with originality and innovation.</w:t>
            </w:r>
          </w:p>
          <w:p w14:paraId="42FFC860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Lacks effective approaches or methods to solve the problem. </w:t>
            </w:r>
          </w:p>
          <w:p w14:paraId="69B6D68D" w14:textId="77777777" w:rsidR="008552FB" w:rsidRPr="00275464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Fails to show creativity in overcoming challenges and limitations.</w:t>
            </w:r>
          </w:p>
        </w:tc>
      </w:tr>
      <w:tr w:rsidR="008552FB" w:rsidRPr="00094820" w14:paraId="1287335A" w14:textId="77777777" w:rsidTr="00945160">
        <w:trPr>
          <w:trHeight w:val="2393"/>
        </w:trPr>
        <w:tc>
          <w:tcPr>
            <w:tcW w:w="1760" w:type="dxa"/>
            <w:hideMark/>
          </w:tcPr>
          <w:p w14:paraId="2AD60E39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Project Management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br/>
              <w:t>(10%)</w:t>
            </w:r>
          </w:p>
          <w:p w14:paraId="70EC74D9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3A4BA85C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0386B142" w14:textId="77777777" w:rsidR="008552FB" w:rsidRPr="00275464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(TOR and Weekly Progress Report)</w:t>
            </w:r>
          </w:p>
        </w:tc>
        <w:tc>
          <w:tcPr>
            <w:tcW w:w="2375" w:type="dxa"/>
            <w:hideMark/>
          </w:tcPr>
          <w:p w14:paraId="614AF0AA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Demonstrates effective project planning and organization.</w:t>
            </w:r>
          </w:p>
          <w:p w14:paraId="12FF92BC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Submits regular and detailed weekly progress reports.</w:t>
            </w:r>
          </w:p>
          <w:p w14:paraId="71ACFC21" w14:textId="77777777" w:rsidR="008552FB" w:rsidRPr="00275464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Manages time, resources, and tasks efficiently.</w:t>
            </w:r>
          </w:p>
        </w:tc>
        <w:tc>
          <w:tcPr>
            <w:tcW w:w="2255" w:type="dxa"/>
            <w:hideMark/>
          </w:tcPr>
          <w:p w14:paraId="145162EB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Demonstrates adequate project planning and organization.</w:t>
            </w:r>
          </w:p>
          <w:p w14:paraId="114C9EA0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Submits regular weekly progress reports.</w:t>
            </w:r>
          </w:p>
          <w:p w14:paraId="436E1E04" w14:textId="77777777" w:rsidR="008552FB" w:rsidRPr="00275464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Manages time, resources, and tasks reasonably well.</w:t>
            </w:r>
          </w:p>
        </w:tc>
        <w:tc>
          <w:tcPr>
            <w:tcW w:w="2176" w:type="dxa"/>
            <w:hideMark/>
          </w:tcPr>
          <w:p w14:paraId="72825AA3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Demonstrates basic project planning and organization.</w:t>
            </w:r>
          </w:p>
          <w:p w14:paraId="0DDC2198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Submits weekly progress reports with some gaps or inconsistencies.</w:t>
            </w:r>
          </w:p>
          <w:p w14:paraId="510179CB" w14:textId="77777777" w:rsidR="008552FB" w:rsidRPr="00275464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Manages time, resources, and tasks with some limitations.</w:t>
            </w:r>
          </w:p>
        </w:tc>
        <w:tc>
          <w:tcPr>
            <w:tcW w:w="2144" w:type="dxa"/>
            <w:hideMark/>
          </w:tcPr>
          <w:p w14:paraId="40AA35B7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Fails to demonstrate effective project planning and organization.</w:t>
            </w:r>
          </w:p>
          <w:p w14:paraId="5CDB8692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Fails to submit regular progress reports.</w:t>
            </w:r>
          </w:p>
          <w:p w14:paraId="6CC667C0" w14:textId="77777777" w:rsidR="008552FB" w:rsidRPr="00275464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Poorly manages time, resources, and tasks.</w:t>
            </w:r>
          </w:p>
        </w:tc>
      </w:tr>
    </w:tbl>
    <w:p w14:paraId="67C9CE3F" w14:textId="77777777" w:rsidR="008552FB" w:rsidRDefault="008552FB" w:rsidP="008552FB"/>
    <w:p w14:paraId="1AB9A543" w14:textId="77777777" w:rsidR="00993027" w:rsidRDefault="00993027" w:rsidP="008552FB">
      <w:pPr>
        <w:pStyle w:val="BodyText"/>
        <w:spacing w:before="256"/>
        <w:ind w:left="-1170"/>
        <w:rPr>
          <w:rFonts w:asciiTheme="minorHAnsi" w:eastAsia="Times New Roman" w:hAnsiTheme="minorHAnsi" w:cstheme="minorHAnsi"/>
          <w:b/>
          <w:bCs/>
          <w:color w:val="374151"/>
          <w:lang w:val="en-SG" w:eastAsia="zh-CN"/>
        </w:rPr>
      </w:pPr>
    </w:p>
    <w:p w14:paraId="43FA3CD3" w14:textId="7FF5FB61" w:rsidR="008552FB" w:rsidRPr="009C0D9E" w:rsidRDefault="008552FB" w:rsidP="008552FB">
      <w:pPr>
        <w:pStyle w:val="BodyText"/>
        <w:spacing w:before="256"/>
        <w:ind w:left="-1170"/>
        <w:rPr>
          <w:rFonts w:asciiTheme="minorHAnsi" w:eastAsia="Times New Roman" w:hAnsiTheme="minorHAnsi" w:cstheme="minorHAnsi"/>
          <w:b/>
          <w:bCs/>
          <w:color w:val="374151"/>
          <w:lang w:val="en-SG" w:eastAsia="zh-CN"/>
        </w:rPr>
      </w:pPr>
      <w:r w:rsidRPr="009C0D9E">
        <w:rPr>
          <w:rFonts w:asciiTheme="minorHAnsi" w:eastAsia="Times New Roman" w:hAnsiTheme="minorHAnsi" w:cstheme="minorHAnsi"/>
          <w:b/>
          <w:bCs/>
          <w:color w:val="374151"/>
          <w:lang w:val="en-SG" w:eastAsia="zh-CN"/>
        </w:rPr>
        <w:lastRenderedPageBreak/>
        <w:t>Deliverables (50%) – 100 marks</w:t>
      </w:r>
    </w:p>
    <w:tbl>
      <w:tblPr>
        <w:tblStyle w:val="TableGrid"/>
        <w:tblW w:w="10710" w:type="dxa"/>
        <w:tblInd w:w="-1175" w:type="dxa"/>
        <w:tblLook w:val="04A0" w:firstRow="1" w:lastRow="0" w:firstColumn="1" w:lastColumn="0" w:noHBand="0" w:noVBand="1"/>
      </w:tblPr>
      <w:tblGrid>
        <w:gridCol w:w="1795"/>
        <w:gridCol w:w="2345"/>
        <w:gridCol w:w="2250"/>
        <w:gridCol w:w="2250"/>
        <w:gridCol w:w="2070"/>
      </w:tblGrid>
      <w:tr w:rsidR="008552FB" w:rsidRPr="00094820" w14:paraId="7C253E38" w14:textId="77777777" w:rsidTr="00945160">
        <w:tc>
          <w:tcPr>
            <w:tcW w:w="1795" w:type="dxa"/>
            <w:hideMark/>
          </w:tcPr>
          <w:p w14:paraId="71FC40BE" w14:textId="77777777" w:rsidR="008552FB" w:rsidRPr="00094820" w:rsidRDefault="008552FB" w:rsidP="0094516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t>Criteria</w:t>
            </w:r>
          </w:p>
        </w:tc>
        <w:tc>
          <w:tcPr>
            <w:tcW w:w="2345" w:type="dxa"/>
            <w:hideMark/>
          </w:tcPr>
          <w:p w14:paraId="754CADE9" w14:textId="5864B97E" w:rsidR="008552FB" w:rsidRPr="00094820" w:rsidRDefault="008552FB" w:rsidP="0094516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t>Excellent</w:t>
            </w:r>
            <w:r w:rsidR="00516122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br/>
            </w:r>
            <w:r w:rsidR="00516122" w:rsidRPr="00516122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(x &gt;= 80%)</w:t>
            </w:r>
          </w:p>
        </w:tc>
        <w:tc>
          <w:tcPr>
            <w:tcW w:w="2250" w:type="dxa"/>
            <w:hideMark/>
          </w:tcPr>
          <w:p w14:paraId="19B8AB46" w14:textId="6C16469C" w:rsidR="008552FB" w:rsidRPr="00094820" w:rsidRDefault="008552FB" w:rsidP="0094516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t>Good</w:t>
            </w:r>
            <w:r w:rsidR="00FC5D9B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br/>
            </w:r>
            <w:r w:rsidR="00FC5D9B" w:rsidRPr="00516122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(70% &lt;= x &lt; 80%)</w:t>
            </w:r>
          </w:p>
        </w:tc>
        <w:tc>
          <w:tcPr>
            <w:tcW w:w="2250" w:type="dxa"/>
            <w:hideMark/>
          </w:tcPr>
          <w:p w14:paraId="5C8F57FF" w14:textId="43CE172A" w:rsidR="008552FB" w:rsidRPr="00094820" w:rsidRDefault="008552FB" w:rsidP="0094516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t>Average</w:t>
            </w:r>
            <w:r w:rsidR="00FC5D9B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br/>
            </w:r>
            <w:r w:rsidR="00FC5D9B" w:rsidRPr="00516122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(60% &lt;= x &lt; 70%)</w:t>
            </w:r>
          </w:p>
        </w:tc>
        <w:tc>
          <w:tcPr>
            <w:tcW w:w="2070" w:type="dxa"/>
            <w:hideMark/>
          </w:tcPr>
          <w:p w14:paraId="022FBAFD" w14:textId="674D99BC" w:rsidR="008552FB" w:rsidRPr="00094820" w:rsidRDefault="008552FB" w:rsidP="0094516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t>Poor</w:t>
            </w:r>
            <w:r w:rsidR="00FC5D9B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br/>
            </w:r>
            <w:r w:rsidR="00FC5D9B" w:rsidRPr="00516122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(x &lt;= 60%)</w:t>
            </w:r>
          </w:p>
        </w:tc>
      </w:tr>
      <w:tr w:rsidR="008552FB" w:rsidRPr="00094820" w14:paraId="6E524090" w14:textId="77777777" w:rsidTr="00945160">
        <w:tc>
          <w:tcPr>
            <w:tcW w:w="1795" w:type="dxa"/>
            <w:hideMark/>
          </w:tcPr>
          <w:p w14:paraId="3BD0E108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Completeness of Features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br/>
              <w:t>(15%)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br/>
            </w:r>
          </w:p>
          <w:p w14:paraId="5755D608" w14:textId="77777777" w:rsidR="008552FB" w:rsidRPr="00094820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br/>
              <w:t>(Presentation and MP Report)</w:t>
            </w:r>
          </w:p>
        </w:tc>
        <w:tc>
          <w:tcPr>
            <w:tcW w:w="2345" w:type="dxa"/>
            <w:hideMark/>
          </w:tcPr>
          <w:p w14:paraId="1300E0DA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Delivers a fully functional and comprehensive product that meets all the specified requirements.</w:t>
            </w:r>
          </w:p>
          <w:p w14:paraId="23BECCE9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Includes advanced features and functionalities beyond the basic requirements.</w:t>
            </w:r>
          </w:p>
          <w:p w14:paraId="69C7C595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Demonstrates exceptional attention to detail.</w:t>
            </w:r>
          </w:p>
        </w:tc>
        <w:tc>
          <w:tcPr>
            <w:tcW w:w="2250" w:type="dxa"/>
            <w:hideMark/>
          </w:tcPr>
          <w:p w14:paraId="2FF3D526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Delivers a functional product that meets most of the specified requirements.</w:t>
            </w:r>
          </w:p>
          <w:p w14:paraId="3844DB7C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Includes additional features and functionalities.</w:t>
            </w:r>
          </w:p>
          <w:p w14:paraId="44A5053B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Demonstrates attention to detail.</w:t>
            </w:r>
          </w:p>
        </w:tc>
        <w:tc>
          <w:tcPr>
            <w:tcW w:w="2250" w:type="dxa"/>
            <w:hideMark/>
          </w:tcPr>
          <w:p w14:paraId="09C67277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Delivers a basic product that meets the core requirements.</w:t>
            </w:r>
          </w:p>
          <w:p w14:paraId="1D220464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May lack some additional features and functionalities.</w:t>
            </w:r>
          </w:p>
          <w:p w14:paraId="3D0F3CE8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Shows satisfactory attention to detail.</w:t>
            </w:r>
          </w:p>
        </w:tc>
        <w:tc>
          <w:tcPr>
            <w:tcW w:w="2070" w:type="dxa"/>
            <w:hideMark/>
          </w:tcPr>
          <w:p w14:paraId="0CA05C30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Fails to deliver a complete product that meets the required specifications.</w:t>
            </w:r>
          </w:p>
          <w:p w14:paraId="7EFD50FC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Lacks essential features and functionalities. </w:t>
            </w:r>
          </w:p>
          <w:p w14:paraId="5718D28D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Shows poor attention to detail.</w:t>
            </w:r>
          </w:p>
        </w:tc>
      </w:tr>
      <w:tr w:rsidR="008552FB" w:rsidRPr="00094820" w14:paraId="78AD1E53" w14:textId="77777777" w:rsidTr="00945160">
        <w:tc>
          <w:tcPr>
            <w:tcW w:w="1795" w:type="dxa"/>
            <w:hideMark/>
          </w:tcPr>
          <w:p w14:paraId="6483D03E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Value of Project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 (15%)</w:t>
            </w:r>
          </w:p>
          <w:p w14:paraId="2FD8C526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2A10087D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44227A67" w14:textId="77777777" w:rsidR="008552FB" w:rsidRPr="00094820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(Presentation and MP Report)</w:t>
            </w:r>
          </w:p>
        </w:tc>
        <w:tc>
          <w:tcPr>
            <w:tcW w:w="2345" w:type="dxa"/>
            <w:hideMark/>
          </w:tcPr>
          <w:p w14:paraId="79BE96D5" w14:textId="77777777" w:rsidR="008552FB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Provides significant time savings for the end-users through automation or efficient data processin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g. </w:t>
            </w:r>
          </w:p>
          <w:p w14:paraId="1FAD6C48" w14:textId="77777777" w:rsidR="008552FB" w:rsidRDefault="008552FB" w:rsidP="00945160">
            <w:pPr>
              <w:pStyle w:val="ListParagraph"/>
              <w:ind w:left="360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5B1FC638" w14:textId="77777777" w:rsidR="008552FB" w:rsidRPr="00094820" w:rsidRDefault="008552FB" w:rsidP="00945160">
            <w:pPr>
              <w:pStyle w:val="ListParagraph"/>
              <w:ind w:left="360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Or </w:t>
            </w:r>
          </w:p>
          <w:p w14:paraId="6D0437CB" w14:textId="77777777" w:rsidR="008552FB" w:rsidRDefault="008552FB" w:rsidP="00945160">
            <w:pPr>
              <w:pStyle w:val="ListParagraph"/>
              <w:ind w:left="360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55DD64B3" w14:textId="77777777" w:rsidR="008552FB" w:rsidRDefault="008552FB" w:rsidP="00945160">
            <w:pPr>
              <w:pStyle w:val="ListParagraph"/>
              <w:ind w:left="360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Offers valuable and actionable insights to the client based on the data analysis and visualization.</w:t>
            </w:r>
          </w:p>
          <w:p w14:paraId="296D0DE8" w14:textId="77777777" w:rsidR="008552FB" w:rsidRPr="00094820" w:rsidRDefault="008552FB" w:rsidP="00945160">
            <w:pPr>
              <w:pStyle w:val="ListParagraph"/>
              <w:ind w:left="360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57BB3FD1" w14:textId="77777777" w:rsidR="008552FB" w:rsidRPr="00D02C3C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</w:tc>
        <w:tc>
          <w:tcPr>
            <w:tcW w:w="2250" w:type="dxa"/>
            <w:hideMark/>
          </w:tcPr>
          <w:p w14:paraId="458C1A27" w14:textId="77777777" w:rsidR="008552FB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Provides noticeable time savings for the end-users through automation or efficient data processing</w:t>
            </w:r>
            <w:r w:rsidRPr="005A14CC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. </w:t>
            </w:r>
          </w:p>
          <w:p w14:paraId="2AD43338" w14:textId="77777777" w:rsidR="008552FB" w:rsidRDefault="008552FB" w:rsidP="00945160">
            <w:pPr>
              <w:pStyle w:val="ListParagraph"/>
              <w:ind w:left="360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29BDB826" w14:textId="77777777" w:rsidR="008552FB" w:rsidRDefault="008552FB" w:rsidP="00945160">
            <w:pPr>
              <w:pStyle w:val="ListParagraph"/>
              <w:ind w:left="360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O</w:t>
            </w:r>
            <w:r w:rsidRPr="005A14CC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r </w:t>
            </w:r>
          </w:p>
          <w:p w14:paraId="6E4E443F" w14:textId="77777777" w:rsidR="008552FB" w:rsidRDefault="008552FB" w:rsidP="00945160">
            <w:pPr>
              <w:pStyle w:val="ListParagraph"/>
              <w:ind w:left="360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4B9D18CD" w14:textId="77777777" w:rsidR="008552FB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Offers relevant insights to the client based on the data analysis and visualization.</w:t>
            </w:r>
          </w:p>
          <w:p w14:paraId="64CD4A4F" w14:textId="77777777" w:rsidR="008552FB" w:rsidRPr="00094820" w:rsidRDefault="008552FB" w:rsidP="00945160">
            <w:pPr>
              <w:rPr>
                <w:lang w:val="en-SG" w:eastAsia="zh-CN"/>
              </w:rPr>
            </w:pPr>
          </w:p>
        </w:tc>
        <w:tc>
          <w:tcPr>
            <w:tcW w:w="2250" w:type="dxa"/>
            <w:hideMark/>
          </w:tcPr>
          <w:p w14:paraId="32A8B0BC" w14:textId="77777777" w:rsidR="008552FB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Provides limited time savings for the end-users through automation or efficient data processing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. </w:t>
            </w:r>
          </w:p>
          <w:p w14:paraId="0C90F5B1" w14:textId="77777777" w:rsidR="008552FB" w:rsidRDefault="008552FB" w:rsidP="00945160">
            <w:pPr>
              <w:pStyle w:val="ListParagraph"/>
              <w:ind w:left="360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302E2F2A" w14:textId="77777777" w:rsidR="008552FB" w:rsidRDefault="008552FB" w:rsidP="00945160">
            <w:pPr>
              <w:pStyle w:val="ListParagraph"/>
              <w:ind w:left="360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Or</w:t>
            </w:r>
          </w:p>
          <w:p w14:paraId="76D42A02" w14:textId="77777777" w:rsidR="008552FB" w:rsidRDefault="008552FB" w:rsidP="00945160">
            <w:pPr>
              <w:pStyle w:val="ListParagraph"/>
              <w:ind w:left="360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445C8111" w14:textId="77777777" w:rsidR="008552FB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Offers limited insights to the client based on the data analysis and visualization.</w:t>
            </w:r>
          </w:p>
          <w:p w14:paraId="2BD04A36" w14:textId="77777777" w:rsidR="008552FB" w:rsidRDefault="008552FB" w:rsidP="00945160">
            <w:pPr>
              <w:pStyle w:val="ListParagraph"/>
              <w:ind w:left="360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70BBB5B5" w14:textId="77777777" w:rsidR="008552FB" w:rsidRPr="00094820" w:rsidRDefault="008552FB" w:rsidP="00945160">
            <w:pPr>
              <w:rPr>
                <w:lang w:val="en-SG" w:eastAsia="zh-CN"/>
              </w:rPr>
            </w:pPr>
          </w:p>
        </w:tc>
        <w:tc>
          <w:tcPr>
            <w:tcW w:w="2070" w:type="dxa"/>
            <w:hideMark/>
          </w:tcPr>
          <w:p w14:paraId="6C36D484" w14:textId="77777777" w:rsidR="008552FB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Fails to provide significant time savings for the end-users through automation or efficient data processing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.</w:t>
            </w:r>
          </w:p>
          <w:p w14:paraId="0E83BE39" w14:textId="77777777" w:rsidR="008552FB" w:rsidRDefault="008552FB" w:rsidP="00945160">
            <w:pPr>
              <w:pStyle w:val="ListParagraph"/>
              <w:ind w:left="360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6F254454" w14:textId="77777777" w:rsidR="008552FB" w:rsidRDefault="008552FB" w:rsidP="00945160">
            <w:pPr>
              <w:pStyle w:val="ListParagraph"/>
              <w:ind w:left="360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Or</w:t>
            </w:r>
          </w:p>
          <w:p w14:paraId="03BB507E" w14:textId="77777777" w:rsidR="008552FB" w:rsidRDefault="008552FB" w:rsidP="00945160">
            <w:pPr>
              <w:pStyle w:val="ListParagraph"/>
              <w:ind w:left="360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0C81E8ED" w14:textId="7DC325D5" w:rsidR="008552FB" w:rsidRPr="00CF0CCE" w:rsidRDefault="008552FB" w:rsidP="008D138A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CF0CCE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Fails to offer significant insights to the client based on the data analysis and visualization.</w:t>
            </w:r>
          </w:p>
          <w:p w14:paraId="6ED190CE" w14:textId="77777777" w:rsidR="008552FB" w:rsidRPr="00094820" w:rsidRDefault="008552FB" w:rsidP="00945160">
            <w:pPr>
              <w:rPr>
                <w:lang w:val="en-SG" w:eastAsia="zh-CN"/>
              </w:rPr>
            </w:pPr>
          </w:p>
        </w:tc>
      </w:tr>
      <w:tr w:rsidR="008552FB" w:rsidRPr="00094820" w14:paraId="267A938E" w14:textId="77777777" w:rsidTr="00945160">
        <w:tc>
          <w:tcPr>
            <w:tcW w:w="1795" w:type="dxa"/>
            <w:hideMark/>
          </w:tcPr>
          <w:p w14:paraId="24716125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Scalability of the Project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 </w:t>
            </w:r>
          </w:p>
          <w:p w14:paraId="2CA8A02F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(10%)</w:t>
            </w:r>
          </w:p>
          <w:p w14:paraId="5C15F973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520F8A77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393FE154" w14:textId="77777777" w:rsidR="008552FB" w:rsidRPr="00094820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(Presentation and MP Report)</w:t>
            </w:r>
          </w:p>
        </w:tc>
        <w:tc>
          <w:tcPr>
            <w:tcW w:w="2345" w:type="dxa"/>
            <w:hideMark/>
          </w:tcPr>
          <w:p w14:paraId="62B43525" w14:textId="77777777" w:rsidR="008552FB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Designs the project with scalability in mind, allowing for potential growth in data volume or user base.</w:t>
            </w:r>
          </w:p>
          <w:p w14:paraId="3667C048" w14:textId="77777777" w:rsidR="008552FB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lastRenderedPageBreak/>
              <w:t>Demonstrates effective strategies and techniques for handling large-scale data processing.</w:t>
            </w:r>
          </w:p>
          <w:p w14:paraId="45485CF4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Considers factors such as system performance and resource utilization.</w:t>
            </w:r>
          </w:p>
        </w:tc>
        <w:tc>
          <w:tcPr>
            <w:tcW w:w="2250" w:type="dxa"/>
            <w:hideMark/>
          </w:tcPr>
          <w:p w14:paraId="0422CB78" w14:textId="77777777" w:rsidR="008552FB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lastRenderedPageBreak/>
              <w:t xml:space="preserve">Considers scalability in the project design, allowing for potential growth in data volume or user base. Implements </w:t>
            </w: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lastRenderedPageBreak/>
              <w:t>techniques for handling data processing efficiently.</w:t>
            </w:r>
          </w:p>
          <w:p w14:paraId="45E4715E" w14:textId="5292BF3E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Considers factors such as system performance and resource utilization to some extent.</w:t>
            </w:r>
            <w:r w:rsidR="008A6FE1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br/>
            </w:r>
          </w:p>
        </w:tc>
        <w:tc>
          <w:tcPr>
            <w:tcW w:w="2250" w:type="dxa"/>
            <w:hideMark/>
          </w:tcPr>
          <w:p w14:paraId="67DDF485" w14:textId="77777777" w:rsidR="008552FB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lastRenderedPageBreak/>
              <w:t>Shows limited consideration for scalability in the project design. May have some limitations in handling large-</w:t>
            </w: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lastRenderedPageBreak/>
              <w:t>scale data processing.</w:t>
            </w:r>
          </w:p>
          <w:p w14:paraId="48FA7632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Demonstrates basic awareness of factors such as system performance and resource utilization.</w:t>
            </w:r>
          </w:p>
        </w:tc>
        <w:tc>
          <w:tcPr>
            <w:tcW w:w="2070" w:type="dxa"/>
            <w:hideMark/>
          </w:tcPr>
          <w:p w14:paraId="4B953ADF" w14:textId="77777777" w:rsidR="008552FB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lastRenderedPageBreak/>
              <w:t>Fails to consider scalability in the project design. Lacks effective techniques for handling large-</w:t>
            </w: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lastRenderedPageBreak/>
              <w:t xml:space="preserve">scale data processing. </w:t>
            </w:r>
          </w:p>
          <w:p w14:paraId="37006DA1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Neglects factors such as system performance and resource utilization.</w:t>
            </w:r>
          </w:p>
        </w:tc>
      </w:tr>
      <w:tr w:rsidR="008552FB" w:rsidRPr="00094820" w14:paraId="109BA892" w14:textId="77777777" w:rsidTr="00945160">
        <w:trPr>
          <w:trHeight w:val="1520"/>
        </w:trPr>
        <w:tc>
          <w:tcPr>
            <w:tcW w:w="1795" w:type="dxa"/>
            <w:hideMark/>
          </w:tcPr>
          <w:p w14:paraId="477B6ECD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Maintainability of the Project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br/>
              <w:t>(10%)</w:t>
            </w:r>
          </w:p>
          <w:p w14:paraId="65567B7F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41CCACD9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640FE862" w14:textId="77777777" w:rsidR="008552FB" w:rsidRPr="00094820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(Presentation and MP Report)</w:t>
            </w:r>
          </w:p>
        </w:tc>
        <w:tc>
          <w:tcPr>
            <w:tcW w:w="2345" w:type="dxa"/>
            <w:hideMark/>
          </w:tcPr>
          <w:p w14:paraId="5152D27D" w14:textId="77777777" w:rsidR="008552FB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Designs the project with maintainability in mind, ensuring ease of future enhancements, bug fixes, and updates.</w:t>
            </w:r>
          </w:p>
          <w:p w14:paraId="7161EBE9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Provides clear guidelines for maintaining and extending the project.</w:t>
            </w:r>
          </w:p>
        </w:tc>
        <w:tc>
          <w:tcPr>
            <w:tcW w:w="2250" w:type="dxa"/>
            <w:hideMark/>
          </w:tcPr>
          <w:p w14:paraId="54A43611" w14:textId="77777777" w:rsidR="008552FB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Considers maintainability in the project design, allowing for future enhancements, bug fixes, and updates. </w:t>
            </w:r>
          </w:p>
          <w:p w14:paraId="3ABAFDB9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Provides basic guidelines for maintaining and extending the project.</w:t>
            </w:r>
          </w:p>
        </w:tc>
        <w:tc>
          <w:tcPr>
            <w:tcW w:w="2250" w:type="dxa"/>
            <w:hideMark/>
          </w:tcPr>
          <w:p w14:paraId="32A469FD" w14:textId="77777777" w:rsidR="008552FB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Shows limited consideration for maintainability in the project design. May have some challenges in making future enhancements, bug fixes, and updates.</w:t>
            </w:r>
          </w:p>
          <w:p w14:paraId="6882E932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Provides limited guidelines for maintaining and extending the project.</w:t>
            </w:r>
          </w:p>
        </w:tc>
        <w:tc>
          <w:tcPr>
            <w:tcW w:w="2070" w:type="dxa"/>
            <w:hideMark/>
          </w:tcPr>
          <w:p w14:paraId="01391EA6" w14:textId="77777777" w:rsidR="008552FB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Fails to consider maintainability in the project design. </w:t>
            </w:r>
          </w:p>
          <w:p w14:paraId="075986F9" w14:textId="77777777" w:rsidR="008552FB" w:rsidRPr="0009482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Provides insufficient guidelines for maintaining and extending the project.</w:t>
            </w:r>
          </w:p>
        </w:tc>
      </w:tr>
    </w:tbl>
    <w:p w14:paraId="68193C57" w14:textId="77777777" w:rsidR="008552FB" w:rsidRPr="009C0D9E" w:rsidRDefault="008552FB" w:rsidP="008552FB">
      <w:pPr>
        <w:pStyle w:val="BodyText"/>
        <w:spacing w:before="256"/>
        <w:ind w:left="-1170"/>
        <w:rPr>
          <w:rFonts w:asciiTheme="minorHAnsi" w:eastAsia="Times New Roman" w:hAnsiTheme="minorHAnsi" w:cstheme="minorHAnsi"/>
          <w:b/>
          <w:bCs/>
          <w:color w:val="374151"/>
          <w:lang w:val="en-SG" w:eastAsia="zh-CN"/>
        </w:rPr>
      </w:pPr>
      <w:r w:rsidRPr="009C0D9E">
        <w:rPr>
          <w:rFonts w:asciiTheme="minorHAnsi" w:eastAsia="Times New Roman" w:hAnsiTheme="minorHAnsi" w:cstheme="minorHAnsi"/>
          <w:b/>
          <w:bCs/>
          <w:color w:val="374151"/>
          <w:lang w:val="en-SG" w:eastAsia="zh-CN"/>
        </w:rPr>
        <w:t>Presentation &amp; Reflection Report (20%) – 40 marks</w:t>
      </w:r>
    </w:p>
    <w:tbl>
      <w:tblPr>
        <w:tblStyle w:val="TableGrid"/>
        <w:tblW w:w="10710" w:type="dxa"/>
        <w:tblInd w:w="-1175" w:type="dxa"/>
        <w:tblLook w:val="04A0" w:firstRow="1" w:lastRow="0" w:firstColumn="1" w:lastColumn="0" w:noHBand="0" w:noVBand="1"/>
      </w:tblPr>
      <w:tblGrid>
        <w:gridCol w:w="1795"/>
        <w:gridCol w:w="2345"/>
        <w:gridCol w:w="2340"/>
        <w:gridCol w:w="2160"/>
        <w:gridCol w:w="2070"/>
      </w:tblGrid>
      <w:tr w:rsidR="008552FB" w:rsidRPr="008465D0" w14:paraId="20120108" w14:textId="77777777" w:rsidTr="00945160">
        <w:trPr>
          <w:trHeight w:val="323"/>
        </w:trPr>
        <w:tc>
          <w:tcPr>
            <w:tcW w:w="1795" w:type="dxa"/>
            <w:hideMark/>
          </w:tcPr>
          <w:p w14:paraId="2B2CC21A" w14:textId="77777777" w:rsidR="008552FB" w:rsidRPr="008465D0" w:rsidRDefault="008552FB" w:rsidP="0094516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t>Criteria</w:t>
            </w:r>
          </w:p>
        </w:tc>
        <w:tc>
          <w:tcPr>
            <w:tcW w:w="2345" w:type="dxa"/>
            <w:hideMark/>
          </w:tcPr>
          <w:p w14:paraId="6F1F39E2" w14:textId="751A9416" w:rsidR="008552FB" w:rsidRPr="008465D0" w:rsidRDefault="008552FB" w:rsidP="0094516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t>Excellent</w:t>
            </w:r>
            <w:r w:rsidR="00516122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br/>
            </w:r>
            <w:r w:rsidR="00516122" w:rsidRPr="00516122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(x &gt;= 80%)</w:t>
            </w:r>
          </w:p>
        </w:tc>
        <w:tc>
          <w:tcPr>
            <w:tcW w:w="2340" w:type="dxa"/>
            <w:hideMark/>
          </w:tcPr>
          <w:p w14:paraId="1BFC7629" w14:textId="660CC1EA" w:rsidR="008552FB" w:rsidRPr="008465D0" w:rsidRDefault="008552FB" w:rsidP="0094516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t>Good</w:t>
            </w:r>
            <w:r w:rsidR="00FC5D9B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br/>
            </w:r>
            <w:r w:rsidR="00FC5D9B" w:rsidRPr="00516122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(70% &lt;= x &lt; 80%)</w:t>
            </w:r>
          </w:p>
        </w:tc>
        <w:tc>
          <w:tcPr>
            <w:tcW w:w="2160" w:type="dxa"/>
            <w:hideMark/>
          </w:tcPr>
          <w:p w14:paraId="3F4DBB77" w14:textId="5595ED85" w:rsidR="008552FB" w:rsidRPr="008465D0" w:rsidRDefault="008552FB" w:rsidP="0094516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t>Average</w:t>
            </w:r>
            <w:r w:rsidR="00FC5D9B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br/>
            </w:r>
            <w:r w:rsidR="00FC5D9B" w:rsidRPr="00516122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(60% &lt;= x &lt; 70%)</w:t>
            </w:r>
          </w:p>
        </w:tc>
        <w:tc>
          <w:tcPr>
            <w:tcW w:w="2070" w:type="dxa"/>
            <w:hideMark/>
          </w:tcPr>
          <w:p w14:paraId="241DA364" w14:textId="208AF3AD" w:rsidR="008552FB" w:rsidRPr="008465D0" w:rsidRDefault="008552FB" w:rsidP="0094516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t>Poor</w:t>
            </w:r>
            <w:r w:rsidR="00FC5D9B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br/>
            </w:r>
            <w:r w:rsidR="00FC5D9B" w:rsidRPr="00516122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(x &lt;= 60%)</w:t>
            </w:r>
          </w:p>
        </w:tc>
      </w:tr>
      <w:tr w:rsidR="008552FB" w:rsidRPr="008465D0" w14:paraId="5253B3FC" w14:textId="77777777" w:rsidTr="00945160">
        <w:tc>
          <w:tcPr>
            <w:tcW w:w="1795" w:type="dxa"/>
            <w:hideMark/>
          </w:tcPr>
          <w:p w14:paraId="6DBE513E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Articulation of Scope and Objective of Project</w:t>
            </w:r>
          </w:p>
          <w:p w14:paraId="393FA059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(5%)</w:t>
            </w:r>
          </w:p>
          <w:p w14:paraId="58F754AA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2377F1E6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4B87CCDC" w14:textId="77777777" w:rsidR="008552FB" w:rsidRPr="008465D0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(Presentation &amp;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br/>
              <w:t>Reflection in MP Report)</w:t>
            </w:r>
          </w:p>
        </w:tc>
        <w:tc>
          <w:tcPr>
            <w:tcW w:w="2345" w:type="dxa"/>
            <w:hideMark/>
          </w:tcPr>
          <w:p w14:paraId="33CAF8A0" w14:textId="77777777" w:rsidR="008552FB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Clearly articulates the scope and objective of the project, providing a thorough understanding of the problem being addressed and the goals to be achieved.</w:t>
            </w:r>
          </w:p>
          <w:p w14:paraId="0CB0F0C3" w14:textId="77777777" w:rsidR="008552FB" w:rsidRPr="008465D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Provides</w:t>
            </w: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 a deep understanding of the project's </w:t>
            </w: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lastRenderedPageBreak/>
              <w:t>purpose and relevance.</w:t>
            </w:r>
          </w:p>
        </w:tc>
        <w:tc>
          <w:tcPr>
            <w:tcW w:w="2340" w:type="dxa"/>
            <w:hideMark/>
          </w:tcPr>
          <w:p w14:paraId="7B112C1F" w14:textId="77777777" w:rsidR="008552FB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lastRenderedPageBreak/>
              <w:t>Articulates the scope and objective of the project, providing a clear understanding of the problem being addressed and the goals to be achieved.</w:t>
            </w:r>
          </w:p>
          <w:p w14:paraId="5CD6A5CF" w14:textId="77777777" w:rsidR="008552FB" w:rsidRPr="008465D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Provides</w:t>
            </w: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 a good understanding of the project's </w:t>
            </w: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lastRenderedPageBreak/>
              <w:t>purpose and relevance.</w:t>
            </w:r>
          </w:p>
        </w:tc>
        <w:tc>
          <w:tcPr>
            <w:tcW w:w="2160" w:type="dxa"/>
            <w:hideMark/>
          </w:tcPr>
          <w:p w14:paraId="31A3DC7A" w14:textId="77777777" w:rsidR="008552FB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lastRenderedPageBreak/>
              <w:t>Presents the scope and objective of the project, providing an overview of the problem being addressed and the goals to be achieved.</w:t>
            </w:r>
          </w:p>
          <w:p w14:paraId="764E0BD5" w14:textId="77777777" w:rsidR="008552FB" w:rsidRPr="008465D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Provides</w:t>
            </w: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 a basic understanding of the project's </w:t>
            </w: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lastRenderedPageBreak/>
              <w:t>purpose and relevance.</w:t>
            </w:r>
          </w:p>
        </w:tc>
        <w:tc>
          <w:tcPr>
            <w:tcW w:w="2070" w:type="dxa"/>
            <w:hideMark/>
          </w:tcPr>
          <w:p w14:paraId="2B28F094" w14:textId="77777777" w:rsidR="008552FB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lastRenderedPageBreak/>
              <w:t xml:space="preserve">Fails to articulate the scope and objective of the project clearly. Lacks understanding of the problem being addressed and the goals to be achieved. </w:t>
            </w:r>
          </w:p>
          <w:p w14:paraId="5CA21D87" w14:textId="77777777" w:rsidR="008552FB" w:rsidRPr="008465D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Does not 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provide</w:t>
            </w: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 the </w:t>
            </w: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lastRenderedPageBreak/>
              <w:t>project's purpose and relevance.</w:t>
            </w:r>
          </w:p>
        </w:tc>
      </w:tr>
      <w:tr w:rsidR="008552FB" w:rsidRPr="008465D0" w14:paraId="1E86A336" w14:textId="77777777" w:rsidTr="00945160">
        <w:tc>
          <w:tcPr>
            <w:tcW w:w="1795" w:type="dxa"/>
            <w:hideMark/>
          </w:tcPr>
          <w:p w14:paraId="702CB29F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lastRenderedPageBreak/>
              <w:t>Challenges Faced</w:t>
            </w:r>
          </w:p>
          <w:p w14:paraId="7DCD6310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(5%)</w:t>
            </w:r>
          </w:p>
          <w:p w14:paraId="4B5E4CD4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7BB65022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1C2D1081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07DEEAED" w14:textId="77777777" w:rsidR="008552FB" w:rsidRPr="008465D0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(Presentation &amp;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br/>
              <w:t>Reflection in MP Report)</w:t>
            </w:r>
          </w:p>
        </w:tc>
        <w:tc>
          <w:tcPr>
            <w:tcW w:w="2345" w:type="dxa"/>
            <w:hideMark/>
          </w:tcPr>
          <w:p w14:paraId="0DE73335" w14:textId="77777777" w:rsidR="008552FB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Clearly identifies and explains the challenges encountered during the project, demonstrating a comprehensive understanding of the obstacles faced. </w:t>
            </w:r>
          </w:p>
          <w:p w14:paraId="79A43910" w14:textId="77777777" w:rsidR="008552FB" w:rsidRPr="008465D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Provides insightful reflections on how challenges were overcome or mitigated.</w:t>
            </w:r>
          </w:p>
        </w:tc>
        <w:tc>
          <w:tcPr>
            <w:tcW w:w="2340" w:type="dxa"/>
            <w:hideMark/>
          </w:tcPr>
          <w:p w14:paraId="2C2E1F96" w14:textId="77777777" w:rsidR="008552FB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Identifies and explains the challenges encountered during the project, demonstrating an understanding of the obstacles faced. </w:t>
            </w:r>
          </w:p>
          <w:p w14:paraId="007E923E" w14:textId="77777777" w:rsidR="008552FB" w:rsidRPr="008465D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Provides some reflections on how challenges were overcome or mitigated.</w:t>
            </w:r>
          </w:p>
        </w:tc>
        <w:tc>
          <w:tcPr>
            <w:tcW w:w="2160" w:type="dxa"/>
            <w:hideMark/>
          </w:tcPr>
          <w:p w14:paraId="12BCF259" w14:textId="77777777" w:rsidR="008552FB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Identifies some of the challenges encountered during the project, providing a basic understanding of the obstacles faced. </w:t>
            </w:r>
          </w:p>
          <w:p w14:paraId="75A9FF0C" w14:textId="77777777" w:rsidR="008552FB" w:rsidRPr="008465D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Provides limited reflections on how challenges were overcome or mitigated.</w:t>
            </w:r>
          </w:p>
        </w:tc>
        <w:tc>
          <w:tcPr>
            <w:tcW w:w="2070" w:type="dxa"/>
            <w:hideMark/>
          </w:tcPr>
          <w:p w14:paraId="15AA55FA" w14:textId="77777777" w:rsidR="008552FB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Fails to identify or explain the challenges encountered during the project. Lacks understanding of the obstacles faced. </w:t>
            </w:r>
          </w:p>
          <w:p w14:paraId="42B11530" w14:textId="77777777" w:rsidR="008552FB" w:rsidRPr="008465D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Does not provide reflections on how challenges were overcome or mitigated.</w:t>
            </w:r>
          </w:p>
        </w:tc>
      </w:tr>
      <w:tr w:rsidR="008552FB" w:rsidRPr="008465D0" w14:paraId="288B5A82" w14:textId="77777777" w:rsidTr="00945160">
        <w:tc>
          <w:tcPr>
            <w:tcW w:w="1795" w:type="dxa"/>
            <w:hideMark/>
          </w:tcPr>
          <w:p w14:paraId="2E30211D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Details of the Product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br/>
              <w:t>(5%)</w:t>
            </w:r>
          </w:p>
          <w:p w14:paraId="07732EDA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68D92873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6DF1BA03" w14:textId="77777777" w:rsidR="008552FB" w:rsidRPr="008465D0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br/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br/>
              <w:t>(Presentation)</w:t>
            </w:r>
          </w:p>
        </w:tc>
        <w:tc>
          <w:tcPr>
            <w:tcW w:w="2345" w:type="dxa"/>
            <w:hideMark/>
          </w:tcPr>
          <w:p w14:paraId="6D79F70E" w14:textId="77777777" w:rsidR="008552FB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Presents a comprehensive and detailed description of the product, including its features, functionality, and relevance to the problem domain.</w:t>
            </w:r>
          </w:p>
          <w:p w14:paraId="7B07B890" w14:textId="77777777" w:rsidR="008552FB" w:rsidRPr="008465D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Demonstrates a deep understanding of the technical aspects of the product.</w:t>
            </w:r>
          </w:p>
        </w:tc>
        <w:tc>
          <w:tcPr>
            <w:tcW w:w="2340" w:type="dxa"/>
            <w:hideMark/>
          </w:tcPr>
          <w:p w14:paraId="72405C7A" w14:textId="77777777" w:rsidR="008552FB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Presents a clear description of the product, including its features, functionality, and relevance to the problem domain.</w:t>
            </w:r>
          </w:p>
          <w:p w14:paraId="2A28B161" w14:textId="77777777" w:rsidR="008552FB" w:rsidRPr="008465D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Demonstrates a good understanding of the technical aspects of the product.</w:t>
            </w:r>
          </w:p>
        </w:tc>
        <w:tc>
          <w:tcPr>
            <w:tcW w:w="2160" w:type="dxa"/>
            <w:hideMark/>
          </w:tcPr>
          <w:p w14:paraId="76298FDB" w14:textId="77777777" w:rsidR="008552FB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Presents an overview of the product, including its features, functionality, and relevance to the problem domain.</w:t>
            </w:r>
          </w:p>
          <w:p w14:paraId="3380B88C" w14:textId="77777777" w:rsidR="008552FB" w:rsidRPr="008465D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Demonstrates a basic understanding of the technical aspects of the product.</w:t>
            </w:r>
          </w:p>
        </w:tc>
        <w:tc>
          <w:tcPr>
            <w:tcW w:w="2070" w:type="dxa"/>
            <w:hideMark/>
          </w:tcPr>
          <w:p w14:paraId="6C34B397" w14:textId="77777777" w:rsidR="008552FB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Fails to present a clear description of the product. Lacks understanding of its features, functionality, and relevance to the problem domain. </w:t>
            </w:r>
          </w:p>
          <w:p w14:paraId="3CDA94CD" w14:textId="77777777" w:rsidR="008552FB" w:rsidRPr="008465D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Shows limited understanding of the technical aspects of the product.</w:t>
            </w:r>
          </w:p>
        </w:tc>
      </w:tr>
      <w:tr w:rsidR="008552FB" w:rsidRPr="008465D0" w14:paraId="5DD80A99" w14:textId="77777777" w:rsidTr="00945160">
        <w:tc>
          <w:tcPr>
            <w:tcW w:w="1795" w:type="dxa"/>
            <w:hideMark/>
          </w:tcPr>
          <w:p w14:paraId="051C057F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Time Management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br/>
              <w:t>(3%)</w:t>
            </w:r>
          </w:p>
          <w:p w14:paraId="1F0B8B91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18F5F685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2EFF12AD" w14:textId="77777777" w:rsidR="008552FB" w:rsidRPr="008465D0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br/>
              <w:t>(Presentation)</w:t>
            </w:r>
          </w:p>
        </w:tc>
        <w:tc>
          <w:tcPr>
            <w:tcW w:w="2345" w:type="dxa"/>
            <w:hideMark/>
          </w:tcPr>
          <w:p w14:paraId="0A7C3FD5" w14:textId="77777777" w:rsidR="008552FB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Manages time effectively, delivering the presentation within the allocated time frame.</w:t>
            </w:r>
          </w:p>
          <w:p w14:paraId="5BA97EB5" w14:textId="77777777" w:rsidR="008552FB" w:rsidRPr="008465D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Maintains a well-paced </w:t>
            </w: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lastRenderedPageBreak/>
              <w:t>presentation, allowing sufficient time for each component without rushing.</w:t>
            </w:r>
          </w:p>
        </w:tc>
        <w:tc>
          <w:tcPr>
            <w:tcW w:w="2340" w:type="dxa"/>
            <w:hideMark/>
          </w:tcPr>
          <w:p w14:paraId="106EC5AA" w14:textId="77777777" w:rsidR="008552FB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lastRenderedPageBreak/>
              <w:t xml:space="preserve">Manages time appropriately, delivering the presentation within the allocated time frame. </w:t>
            </w:r>
          </w:p>
          <w:p w14:paraId="04A1D16B" w14:textId="77777777" w:rsidR="008552FB" w:rsidRPr="008465D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Maintains a reasonably well-</w:t>
            </w: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lastRenderedPageBreak/>
              <w:t>paced presentation, ensuring all essential components are covered.</w:t>
            </w:r>
          </w:p>
        </w:tc>
        <w:tc>
          <w:tcPr>
            <w:tcW w:w="2160" w:type="dxa"/>
            <w:hideMark/>
          </w:tcPr>
          <w:p w14:paraId="4EEBB45C" w14:textId="77777777" w:rsidR="008552FB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lastRenderedPageBreak/>
              <w:t>May require some adjustments in time management to fit the allocated time frame.</w:t>
            </w:r>
          </w:p>
          <w:p w14:paraId="437319FE" w14:textId="77777777" w:rsidR="008552FB" w:rsidRPr="008465D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Presentation may feel rushed </w:t>
            </w: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lastRenderedPageBreak/>
              <w:t>or lacking in certain components.</w:t>
            </w:r>
          </w:p>
        </w:tc>
        <w:tc>
          <w:tcPr>
            <w:tcW w:w="2070" w:type="dxa"/>
            <w:hideMark/>
          </w:tcPr>
          <w:p w14:paraId="31B906AE" w14:textId="77777777" w:rsidR="008552FB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lastRenderedPageBreak/>
              <w:t>Fails to manage time effectively, exceeding the allocated time frame.</w:t>
            </w:r>
          </w:p>
          <w:p w14:paraId="22422026" w14:textId="77777777" w:rsidR="008552FB" w:rsidRPr="008465D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Presentation feels rushed or incomplete </w:t>
            </w: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lastRenderedPageBreak/>
              <w:t>due to time constraints.</w:t>
            </w:r>
          </w:p>
        </w:tc>
      </w:tr>
      <w:tr w:rsidR="008552FB" w:rsidRPr="008465D0" w14:paraId="35030226" w14:textId="77777777" w:rsidTr="00945160">
        <w:tc>
          <w:tcPr>
            <w:tcW w:w="1795" w:type="dxa"/>
            <w:hideMark/>
          </w:tcPr>
          <w:p w14:paraId="441B83A5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Q&amp;A</w:t>
            </w:r>
          </w:p>
          <w:p w14:paraId="6E9638A4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(2%)</w:t>
            </w:r>
          </w:p>
          <w:p w14:paraId="1407D468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sz w:val="20"/>
                <w:szCs w:val="20"/>
                <w:lang w:val="en-SG" w:eastAsia="zh-CN"/>
              </w:rPr>
            </w:pPr>
          </w:p>
          <w:p w14:paraId="0B6C51C2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sz w:val="20"/>
                <w:szCs w:val="20"/>
                <w:lang w:val="en-SG" w:eastAsia="zh-CN"/>
              </w:rPr>
            </w:pPr>
          </w:p>
          <w:p w14:paraId="558926E3" w14:textId="77777777" w:rsidR="008552FB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sz w:val="20"/>
                <w:szCs w:val="20"/>
                <w:lang w:val="en-SG" w:eastAsia="zh-CN"/>
              </w:rPr>
            </w:pPr>
          </w:p>
          <w:p w14:paraId="09A5C123" w14:textId="77777777" w:rsidR="008552FB" w:rsidRPr="008465D0" w:rsidRDefault="008552FB" w:rsidP="00945160">
            <w:pPr>
              <w:rPr>
                <w:rFonts w:asciiTheme="minorHAnsi" w:eastAsia="Times New Roman" w:hAnsiTheme="minorHAnsi" w:cstheme="minorHAnsi"/>
                <w:color w:val="374151"/>
                <w:sz w:val="20"/>
                <w:szCs w:val="20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(Presentation)</w:t>
            </w:r>
          </w:p>
        </w:tc>
        <w:tc>
          <w:tcPr>
            <w:tcW w:w="2345" w:type="dxa"/>
            <w:hideMark/>
          </w:tcPr>
          <w:p w14:paraId="36EF1A0E" w14:textId="77777777" w:rsidR="008552FB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Demonstrates an excellent understanding of the project and confidently answers queries with clear and concise responses.</w:t>
            </w:r>
          </w:p>
          <w:p w14:paraId="0DC769B9" w14:textId="77777777" w:rsidR="008552FB" w:rsidRPr="008465D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Provides additional insights and elaborations where relevant.</w:t>
            </w:r>
          </w:p>
        </w:tc>
        <w:tc>
          <w:tcPr>
            <w:tcW w:w="2340" w:type="dxa"/>
            <w:hideMark/>
          </w:tcPr>
          <w:p w14:paraId="362FA17E" w14:textId="77777777" w:rsidR="008552FB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Demonstrates a good understanding of the project and answers queries with clarity and confidence.</w:t>
            </w:r>
          </w:p>
          <w:p w14:paraId="5C533CF5" w14:textId="77777777" w:rsidR="008552FB" w:rsidRPr="008465D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Provides satisfactory responses to most queries.</w:t>
            </w:r>
          </w:p>
        </w:tc>
        <w:tc>
          <w:tcPr>
            <w:tcW w:w="2160" w:type="dxa"/>
            <w:hideMark/>
          </w:tcPr>
          <w:p w14:paraId="00566936" w14:textId="77777777" w:rsidR="008552FB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Demonstrates a basic understanding of the project and attempts to answer queries.</w:t>
            </w:r>
          </w:p>
          <w:p w14:paraId="0E0EE6CE" w14:textId="77777777" w:rsidR="008552FB" w:rsidRPr="008465D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Responses may lack clarity or confidence in some cases.</w:t>
            </w:r>
          </w:p>
        </w:tc>
        <w:tc>
          <w:tcPr>
            <w:tcW w:w="2070" w:type="dxa"/>
            <w:hideMark/>
          </w:tcPr>
          <w:p w14:paraId="6CB92A6D" w14:textId="77777777" w:rsidR="008552FB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Fails to demonstrate a clear understanding of the project when answering queries.</w:t>
            </w:r>
          </w:p>
          <w:p w14:paraId="169D8BA5" w14:textId="77777777" w:rsidR="008552FB" w:rsidRPr="008465D0" w:rsidRDefault="008552FB" w:rsidP="00945160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Responses lack clarity and may be insufficient or incorrect.</w:t>
            </w:r>
          </w:p>
        </w:tc>
      </w:tr>
    </w:tbl>
    <w:p w14:paraId="17BF348C" w14:textId="77777777" w:rsidR="00BC022B" w:rsidRDefault="00BC022B" w:rsidP="00BC022B">
      <w:pPr>
        <w:pStyle w:val="BodyText"/>
        <w:rPr>
          <w:rFonts w:asciiTheme="minorHAnsi" w:eastAsia="Times New Roman" w:hAnsiTheme="minorHAnsi" w:cstheme="minorHAnsi"/>
          <w:b/>
          <w:bCs/>
          <w:color w:val="374151"/>
          <w:lang w:val="en-SG" w:eastAsia="zh-CN"/>
        </w:rPr>
      </w:pPr>
    </w:p>
    <w:p w14:paraId="521E8DB8" w14:textId="04E9C88B" w:rsidR="005406B2" w:rsidRPr="007B5EFC" w:rsidRDefault="005406B2" w:rsidP="00BC022B">
      <w:pPr>
        <w:pStyle w:val="BodyText"/>
        <w:ind w:left="-1080"/>
        <w:rPr>
          <w:rFonts w:asciiTheme="minorHAnsi" w:eastAsia="Times New Roman" w:hAnsiTheme="minorHAnsi" w:cstheme="minorHAnsi"/>
          <w:b/>
          <w:bCs/>
          <w:color w:val="374151"/>
          <w:lang w:val="en-SG" w:eastAsia="zh-CN"/>
        </w:rPr>
      </w:pPr>
      <w:r w:rsidRPr="007B5EFC">
        <w:rPr>
          <w:rFonts w:asciiTheme="minorHAnsi" w:eastAsia="Times New Roman" w:hAnsiTheme="minorHAnsi" w:cstheme="minorHAnsi"/>
          <w:b/>
          <w:bCs/>
          <w:color w:val="374151"/>
          <w:lang w:val="en-SG" w:eastAsia="zh-CN"/>
        </w:rPr>
        <w:t>Pitching for Project Judging Component (10%) – 20 marks</w:t>
      </w:r>
    </w:p>
    <w:p w14:paraId="792FBCE8" w14:textId="77777777" w:rsidR="005406B2" w:rsidRDefault="005406B2" w:rsidP="005406B2">
      <w:pPr>
        <w:pStyle w:val="BodyText"/>
        <w:spacing w:before="5"/>
        <w:rPr>
          <w:sz w:val="28"/>
        </w:rPr>
      </w:pPr>
    </w:p>
    <w:tbl>
      <w:tblPr>
        <w:tblW w:w="10710" w:type="dxa"/>
        <w:tblInd w:w="-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0"/>
        <w:gridCol w:w="1800"/>
        <w:gridCol w:w="1710"/>
        <w:gridCol w:w="1800"/>
        <w:gridCol w:w="1800"/>
        <w:gridCol w:w="1890"/>
      </w:tblGrid>
      <w:tr w:rsidR="005406B2" w14:paraId="42752BEC" w14:textId="77777777" w:rsidTr="0026644B">
        <w:trPr>
          <w:trHeight w:val="285"/>
        </w:trPr>
        <w:tc>
          <w:tcPr>
            <w:tcW w:w="1710" w:type="dxa"/>
            <w:shd w:val="clear" w:color="auto" w:fill="E4E4E4"/>
          </w:tcPr>
          <w:p w14:paraId="376F1428" w14:textId="77777777" w:rsidR="005406B2" w:rsidRDefault="005406B2" w:rsidP="0026644B">
            <w:pPr>
              <w:pStyle w:val="TableParagraph"/>
              <w:spacing w:line="226" w:lineRule="exact"/>
              <w:ind w:left="209" w:firstLine="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Criteria</w:t>
            </w:r>
          </w:p>
        </w:tc>
        <w:tc>
          <w:tcPr>
            <w:tcW w:w="1800" w:type="dxa"/>
            <w:shd w:val="clear" w:color="auto" w:fill="E4E4E4"/>
          </w:tcPr>
          <w:p w14:paraId="3B651062" w14:textId="553404E6" w:rsidR="005406B2" w:rsidRPr="00AE2D26" w:rsidRDefault="005406B2" w:rsidP="00516122">
            <w:pPr>
              <w:pStyle w:val="TableParagraph"/>
              <w:spacing w:line="226" w:lineRule="exact"/>
              <w:ind w:left="369" w:right="347" w:hanging="250"/>
              <w:jc w:val="center"/>
              <w:rPr>
                <w:b/>
                <w:bCs/>
                <w:sz w:val="20"/>
              </w:rPr>
            </w:pPr>
            <w:r w:rsidRPr="00AE2D26">
              <w:rPr>
                <w:b/>
                <w:bCs/>
                <w:spacing w:val="-2"/>
                <w:w w:val="105"/>
                <w:sz w:val="20"/>
              </w:rPr>
              <w:t>Excellent</w:t>
            </w:r>
            <w:r w:rsidR="00516122">
              <w:rPr>
                <w:b/>
                <w:bCs/>
                <w:spacing w:val="-2"/>
                <w:w w:val="105"/>
                <w:sz w:val="20"/>
              </w:rPr>
              <w:br/>
            </w:r>
            <w:r w:rsidR="00516122" w:rsidRPr="00516122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(x &gt;= 80%)</w:t>
            </w:r>
          </w:p>
        </w:tc>
        <w:tc>
          <w:tcPr>
            <w:tcW w:w="1710" w:type="dxa"/>
            <w:shd w:val="clear" w:color="auto" w:fill="E4E4E4"/>
          </w:tcPr>
          <w:p w14:paraId="2F324EE1" w14:textId="248C6214" w:rsidR="005406B2" w:rsidRPr="00800F27" w:rsidRDefault="005406B2" w:rsidP="0026644B">
            <w:pPr>
              <w:pStyle w:val="TableParagraph"/>
              <w:spacing w:line="226" w:lineRule="exact"/>
              <w:ind w:left="142" w:firstLine="0"/>
              <w:jc w:val="center"/>
              <w:rPr>
                <w:b/>
                <w:bCs/>
                <w:sz w:val="20"/>
              </w:rPr>
            </w:pPr>
            <w:r w:rsidRPr="00800F27">
              <w:rPr>
                <w:b/>
                <w:bCs/>
                <w:spacing w:val="-2"/>
                <w:w w:val="105"/>
                <w:sz w:val="20"/>
              </w:rPr>
              <w:t>Good</w:t>
            </w:r>
            <w:r w:rsidR="00FC5D9B">
              <w:rPr>
                <w:b/>
                <w:bCs/>
                <w:spacing w:val="-2"/>
                <w:w w:val="105"/>
                <w:sz w:val="20"/>
              </w:rPr>
              <w:br/>
            </w:r>
            <w:r w:rsidR="00FC5D9B" w:rsidRPr="00516122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(70% &lt;= x &lt; 80%)</w:t>
            </w:r>
          </w:p>
        </w:tc>
        <w:tc>
          <w:tcPr>
            <w:tcW w:w="1800" w:type="dxa"/>
            <w:shd w:val="clear" w:color="auto" w:fill="E4E4E4"/>
          </w:tcPr>
          <w:p w14:paraId="3808C7F5" w14:textId="0B191929" w:rsidR="005406B2" w:rsidRPr="00800F27" w:rsidRDefault="005406B2" w:rsidP="0026644B">
            <w:pPr>
              <w:pStyle w:val="TableParagraph"/>
              <w:spacing w:line="226" w:lineRule="exact"/>
              <w:ind w:left="142" w:firstLine="0"/>
              <w:jc w:val="center"/>
              <w:rPr>
                <w:b/>
                <w:bCs/>
                <w:sz w:val="20"/>
              </w:rPr>
            </w:pPr>
            <w:r w:rsidRPr="00800F27">
              <w:rPr>
                <w:b/>
                <w:bCs/>
                <w:spacing w:val="-2"/>
                <w:w w:val="105"/>
                <w:sz w:val="20"/>
              </w:rPr>
              <w:t>Average</w:t>
            </w:r>
            <w:r w:rsidR="00FC5D9B">
              <w:rPr>
                <w:b/>
                <w:bCs/>
                <w:spacing w:val="-2"/>
                <w:w w:val="105"/>
                <w:sz w:val="20"/>
              </w:rPr>
              <w:br/>
            </w:r>
            <w:r w:rsidR="00FC5D9B" w:rsidRPr="00516122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(60% &lt;= x &lt; 70%)</w:t>
            </w:r>
          </w:p>
        </w:tc>
        <w:tc>
          <w:tcPr>
            <w:tcW w:w="1800" w:type="dxa"/>
            <w:shd w:val="clear" w:color="auto" w:fill="E4E4E4"/>
          </w:tcPr>
          <w:p w14:paraId="43EBE103" w14:textId="6BB43468" w:rsidR="005406B2" w:rsidRPr="00A8324A" w:rsidRDefault="005406B2" w:rsidP="0026644B">
            <w:pPr>
              <w:pStyle w:val="TableParagraph"/>
              <w:spacing w:line="226" w:lineRule="exact"/>
              <w:ind w:left="142" w:firstLine="0"/>
              <w:jc w:val="center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A8324A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t>Below Average</w:t>
            </w:r>
            <w:r w:rsidR="00FC5D9B" w:rsidRPr="00A8324A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br/>
            </w:r>
            <w:r w:rsidR="00A8324A" w:rsidRPr="00A8324A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(50% &lt;= x &lt; 60%)</w:t>
            </w:r>
          </w:p>
        </w:tc>
        <w:tc>
          <w:tcPr>
            <w:tcW w:w="1890" w:type="dxa"/>
            <w:shd w:val="clear" w:color="auto" w:fill="E4E4E4"/>
          </w:tcPr>
          <w:p w14:paraId="4B241637" w14:textId="249F6BD4" w:rsidR="005406B2" w:rsidRDefault="005406B2" w:rsidP="0026644B">
            <w:pPr>
              <w:pStyle w:val="TableParagraph"/>
              <w:spacing w:line="226" w:lineRule="exact"/>
              <w:ind w:left="142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  <w:r w:rsidR="000243EA">
              <w:rPr>
                <w:b/>
                <w:sz w:val="20"/>
              </w:rPr>
              <w:br/>
            </w:r>
            <w:r w:rsidR="000243EA" w:rsidRPr="000243EA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(x &lt; 50%)</w:t>
            </w:r>
          </w:p>
        </w:tc>
      </w:tr>
      <w:tr w:rsidR="005406B2" w14:paraId="79A0068D" w14:textId="77777777" w:rsidTr="0026644B">
        <w:trPr>
          <w:trHeight w:val="1184"/>
        </w:trPr>
        <w:tc>
          <w:tcPr>
            <w:tcW w:w="1710" w:type="dxa"/>
          </w:tcPr>
          <w:p w14:paraId="2422E4D0" w14:textId="77777777" w:rsidR="005406B2" w:rsidRPr="00DA3B1F" w:rsidRDefault="005406B2" w:rsidP="0026644B">
            <w:pPr>
              <w:pStyle w:val="TableParagraph"/>
              <w:ind w:left="101" w:firstLine="0"/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</w:pPr>
            <w:r w:rsidRPr="00DA3B1F"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  <w:t>Business Value</w:t>
            </w:r>
          </w:p>
        </w:tc>
        <w:tc>
          <w:tcPr>
            <w:tcW w:w="1800" w:type="dxa"/>
          </w:tcPr>
          <w:p w14:paraId="69B0BE80" w14:textId="77777777" w:rsidR="005406B2" w:rsidRPr="00DA3B1F" w:rsidRDefault="005406B2" w:rsidP="0026644B">
            <w:pPr>
              <w:pStyle w:val="TableParagraph"/>
              <w:spacing w:before="7"/>
              <w:ind w:left="99" w:firstLine="0"/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</w:pPr>
            <w:r w:rsidRPr="00DA3B1F"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  <w:t>Clearly articulates the business value.</w:t>
            </w:r>
          </w:p>
          <w:p w14:paraId="3C892485" w14:textId="77777777" w:rsidR="005406B2" w:rsidRPr="00DA3B1F" w:rsidRDefault="005406B2" w:rsidP="0026644B">
            <w:pPr>
              <w:pStyle w:val="TableParagraph"/>
              <w:tabs>
                <w:tab w:val="left" w:pos="439"/>
                <w:tab w:val="left" w:pos="440"/>
              </w:tabs>
              <w:spacing w:before="2" w:line="236" w:lineRule="exact"/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</w:pPr>
          </w:p>
        </w:tc>
        <w:tc>
          <w:tcPr>
            <w:tcW w:w="1710" w:type="dxa"/>
          </w:tcPr>
          <w:p w14:paraId="744ACAFE" w14:textId="77777777" w:rsidR="005406B2" w:rsidRPr="00DA3B1F" w:rsidRDefault="005406B2" w:rsidP="0026644B">
            <w:pPr>
              <w:pStyle w:val="TableParagraph"/>
              <w:tabs>
                <w:tab w:val="left" w:pos="439"/>
                <w:tab w:val="left" w:pos="440"/>
              </w:tabs>
              <w:spacing w:before="7"/>
              <w:ind w:left="100" w:firstLine="0"/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</w:pPr>
            <w:r w:rsidRPr="00DA3B1F"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  <w:t>Articulates the business value most of the time.</w:t>
            </w:r>
          </w:p>
        </w:tc>
        <w:tc>
          <w:tcPr>
            <w:tcW w:w="1800" w:type="dxa"/>
          </w:tcPr>
          <w:p w14:paraId="745A79D1" w14:textId="77777777" w:rsidR="005406B2" w:rsidRPr="00DA3B1F" w:rsidRDefault="005406B2" w:rsidP="0026644B">
            <w:pPr>
              <w:pStyle w:val="TableParagraph"/>
              <w:spacing w:before="8" w:line="247" w:lineRule="auto"/>
              <w:ind w:left="137" w:hanging="37"/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</w:pPr>
            <w:r w:rsidRPr="00DA3B1F"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  <w:t>Articulates the business value some of the time.</w:t>
            </w:r>
          </w:p>
        </w:tc>
        <w:tc>
          <w:tcPr>
            <w:tcW w:w="1800" w:type="dxa"/>
          </w:tcPr>
          <w:p w14:paraId="4E003765" w14:textId="77777777" w:rsidR="005406B2" w:rsidRPr="00DA3B1F" w:rsidRDefault="005406B2" w:rsidP="0026644B">
            <w:pPr>
              <w:pStyle w:val="TableParagraph"/>
              <w:spacing w:before="8" w:line="247" w:lineRule="auto"/>
              <w:ind w:left="94" w:firstLine="0"/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</w:pPr>
            <w:r w:rsidRPr="00DA3B1F"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  <w:t>Able to explain the business value.</w:t>
            </w:r>
          </w:p>
        </w:tc>
        <w:tc>
          <w:tcPr>
            <w:tcW w:w="1890" w:type="dxa"/>
          </w:tcPr>
          <w:p w14:paraId="7959E9E4" w14:textId="77777777" w:rsidR="005406B2" w:rsidRPr="00DA3B1F" w:rsidRDefault="005406B2" w:rsidP="0026644B">
            <w:pPr>
              <w:pStyle w:val="TableParagraph"/>
              <w:spacing w:before="8"/>
              <w:ind w:left="124" w:firstLine="0"/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</w:pPr>
            <w:r w:rsidRPr="00DA3B1F"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  <w:t>Unable to articulate the business value.</w:t>
            </w:r>
          </w:p>
          <w:p w14:paraId="096EC59E" w14:textId="77777777" w:rsidR="005406B2" w:rsidRPr="00DA3B1F" w:rsidRDefault="005406B2" w:rsidP="0026644B">
            <w:pPr>
              <w:pStyle w:val="TableParagraph"/>
              <w:spacing w:before="8" w:line="247" w:lineRule="auto"/>
              <w:ind w:left="214" w:firstLine="0"/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</w:pPr>
          </w:p>
        </w:tc>
      </w:tr>
      <w:tr w:rsidR="005406B2" w14:paraId="7D66195E" w14:textId="77777777" w:rsidTr="0026644B">
        <w:trPr>
          <w:trHeight w:val="1186"/>
        </w:trPr>
        <w:tc>
          <w:tcPr>
            <w:tcW w:w="1710" w:type="dxa"/>
          </w:tcPr>
          <w:p w14:paraId="0B284C5B" w14:textId="77777777" w:rsidR="005406B2" w:rsidRPr="00DA3B1F" w:rsidRDefault="005406B2" w:rsidP="0026644B">
            <w:pPr>
              <w:pStyle w:val="TableParagraph"/>
              <w:spacing w:before="7"/>
              <w:ind w:left="101" w:firstLine="0"/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</w:pPr>
            <w:r w:rsidRPr="00BD666C"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  <w:t xml:space="preserve">Clarity of </w:t>
            </w:r>
            <w:r w:rsidRPr="00DA3B1F"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  <w:t>Presentation</w:t>
            </w:r>
          </w:p>
        </w:tc>
        <w:tc>
          <w:tcPr>
            <w:tcW w:w="1800" w:type="dxa"/>
          </w:tcPr>
          <w:p w14:paraId="2405FFB9" w14:textId="77777777" w:rsidR="005406B2" w:rsidRPr="00DA3B1F" w:rsidRDefault="005406B2" w:rsidP="0026644B">
            <w:pPr>
              <w:pStyle w:val="TableParagraph"/>
              <w:spacing w:before="9" w:line="247" w:lineRule="auto"/>
              <w:ind w:left="99" w:right="112" w:firstLine="0"/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</w:pPr>
            <w:r w:rsidRPr="002F4C7C"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  <w:t>Information is presented in a highly organized and clear manner.</w:t>
            </w:r>
          </w:p>
        </w:tc>
        <w:tc>
          <w:tcPr>
            <w:tcW w:w="1710" w:type="dxa"/>
            <w:tcBorders>
              <w:top w:val="nil"/>
            </w:tcBorders>
          </w:tcPr>
          <w:p w14:paraId="15302CAF" w14:textId="77777777" w:rsidR="005406B2" w:rsidRPr="00DA3B1F" w:rsidRDefault="005406B2" w:rsidP="0026644B">
            <w:pPr>
              <w:ind w:left="83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6E1537">
              <w:rPr>
                <w:rFonts w:asciiTheme="minorHAnsi" w:eastAsia="Times New Roman" w:hAnsiTheme="minorHAnsi" w:cstheme="minorHAnsi"/>
                <w:color w:val="374151"/>
                <w:lang w:eastAsia="zh-CN"/>
              </w:rPr>
              <w:t>Presentation is mostly clear and well-organized.</w:t>
            </w:r>
          </w:p>
        </w:tc>
        <w:tc>
          <w:tcPr>
            <w:tcW w:w="1800" w:type="dxa"/>
            <w:tcBorders>
              <w:top w:val="nil"/>
            </w:tcBorders>
          </w:tcPr>
          <w:p w14:paraId="742EEC32" w14:textId="77777777" w:rsidR="005406B2" w:rsidRPr="00DA3B1F" w:rsidRDefault="005406B2" w:rsidP="0026644B">
            <w:pPr>
              <w:ind w:left="87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T</w:t>
            </w:r>
            <w:r w:rsidRPr="006E1537">
              <w:rPr>
                <w:rFonts w:asciiTheme="minorHAnsi" w:eastAsia="Times New Roman" w:hAnsiTheme="minorHAnsi" w:cstheme="minorHAnsi"/>
                <w:color w:val="374151"/>
                <w:lang w:eastAsia="zh-CN"/>
              </w:rPr>
              <w:t>he presentation is generally clear but occasionally disorganized or hard to follow.</w:t>
            </w:r>
          </w:p>
        </w:tc>
        <w:tc>
          <w:tcPr>
            <w:tcW w:w="1800" w:type="dxa"/>
            <w:tcBorders>
              <w:top w:val="nil"/>
            </w:tcBorders>
          </w:tcPr>
          <w:p w14:paraId="472823F6" w14:textId="77777777" w:rsidR="005406B2" w:rsidRPr="00DA3B1F" w:rsidRDefault="005406B2" w:rsidP="0026644B">
            <w:pPr>
              <w:ind w:left="87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6E1537">
              <w:rPr>
                <w:rFonts w:asciiTheme="minorHAnsi" w:eastAsia="Times New Roman" w:hAnsiTheme="minorHAnsi" w:cstheme="minorHAnsi"/>
                <w:color w:val="374151"/>
                <w:lang w:eastAsia="zh-CN"/>
              </w:rPr>
              <w:t>Information is presented in a somewhat disorganized manner, making it difficult to follow.</w:t>
            </w:r>
            <w:r w:rsidRPr="006E1537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 </w:t>
            </w:r>
          </w:p>
        </w:tc>
        <w:tc>
          <w:tcPr>
            <w:tcW w:w="1890" w:type="dxa"/>
            <w:tcBorders>
              <w:top w:val="nil"/>
            </w:tcBorders>
          </w:tcPr>
          <w:p w14:paraId="69F8807D" w14:textId="77777777" w:rsidR="005406B2" w:rsidRPr="00DA3B1F" w:rsidRDefault="005406B2" w:rsidP="0026644B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DD5ADF">
              <w:rPr>
                <w:rFonts w:asciiTheme="minorHAnsi" w:eastAsia="Times New Roman" w:hAnsiTheme="minorHAnsi" w:cstheme="minorHAnsi"/>
                <w:color w:val="374151"/>
                <w:lang w:eastAsia="zh-CN"/>
              </w:rPr>
              <w:t>Presentation lacks clarity, with major disorganization.</w:t>
            </w:r>
            <w:r w:rsidRPr="00DD5ADF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 </w:t>
            </w:r>
          </w:p>
        </w:tc>
      </w:tr>
      <w:tr w:rsidR="005406B2" w14:paraId="477640B6" w14:textId="77777777" w:rsidTr="0026644B">
        <w:trPr>
          <w:trHeight w:val="1186"/>
        </w:trPr>
        <w:tc>
          <w:tcPr>
            <w:tcW w:w="1710" w:type="dxa"/>
          </w:tcPr>
          <w:p w14:paraId="50E822CF" w14:textId="77777777" w:rsidR="005406B2" w:rsidRPr="00ED3AD3" w:rsidRDefault="005406B2" w:rsidP="0026644B">
            <w:pPr>
              <w:pStyle w:val="TableParagraph"/>
              <w:ind w:left="101" w:hanging="10"/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</w:pPr>
            <w:r w:rsidRPr="00ED3AD3"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  <w:t xml:space="preserve">Professionalism &amp; </w:t>
            </w:r>
          </w:p>
          <w:p w14:paraId="748C3C2F" w14:textId="77777777" w:rsidR="005406B2" w:rsidRPr="00DA3B1F" w:rsidRDefault="005406B2" w:rsidP="0026644B">
            <w:pPr>
              <w:pStyle w:val="TableParagraph"/>
              <w:ind w:left="181" w:hanging="80"/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</w:pPr>
            <w:r w:rsidRPr="00ED3AD3"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  <w:t>Enthusiasm</w:t>
            </w:r>
          </w:p>
        </w:tc>
        <w:tc>
          <w:tcPr>
            <w:tcW w:w="1800" w:type="dxa"/>
          </w:tcPr>
          <w:p w14:paraId="42EDC0E0" w14:textId="77777777" w:rsidR="005406B2" w:rsidRPr="00DA3B1F" w:rsidRDefault="005406B2" w:rsidP="0026644B">
            <w:pPr>
              <w:pStyle w:val="TableParagraph"/>
              <w:spacing w:before="8" w:line="249" w:lineRule="auto"/>
              <w:ind w:left="99" w:right="132" w:firstLine="0"/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</w:pPr>
            <w:r w:rsidRPr="00C22121"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eastAsia="zh-CN"/>
              </w:rPr>
              <w:t>Exhibits exceptional professionalism and enthusiasm throughout the presentation.</w:t>
            </w:r>
          </w:p>
        </w:tc>
        <w:tc>
          <w:tcPr>
            <w:tcW w:w="1710" w:type="dxa"/>
            <w:tcBorders>
              <w:top w:val="nil"/>
            </w:tcBorders>
          </w:tcPr>
          <w:p w14:paraId="360D1722" w14:textId="77777777" w:rsidR="005406B2" w:rsidRPr="00DA3B1F" w:rsidRDefault="005406B2" w:rsidP="0026644B">
            <w:pPr>
              <w:ind w:left="89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D93C40">
              <w:rPr>
                <w:rFonts w:asciiTheme="minorHAnsi" w:eastAsia="Times New Roman" w:hAnsiTheme="minorHAnsi" w:cstheme="minorHAnsi"/>
                <w:color w:val="374151"/>
                <w:lang w:eastAsia="zh-CN"/>
              </w:rPr>
              <w:t>Displays professionalism and enthusiasm, with a clear focus on the topic</w:t>
            </w:r>
            <w:r>
              <w:rPr>
                <w:rFonts w:asciiTheme="minorHAnsi" w:eastAsia="Times New Roman" w:hAnsiTheme="minorHAnsi" w:cstheme="minorHAnsi"/>
                <w:color w:val="374151"/>
                <w:lang w:eastAsia="zh-CN"/>
              </w:rPr>
              <w:t>;</w:t>
            </w:r>
          </w:p>
        </w:tc>
        <w:tc>
          <w:tcPr>
            <w:tcW w:w="1800" w:type="dxa"/>
            <w:tcBorders>
              <w:top w:val="nil"/>
            </w:tcBorders>
          </w:tcPr>
          <w:p w14:paraId="2F3D5150" w14:textId="77777777" w:rsidR="005406B2" w:rsidRPr="00DA3B1F" w:rsidRDefault="005406B2" w:rsidP="0026644B">
            <w:pPr>
              <w:ind w:left="87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83FF3">
              <w:rPr>
                <w:rFonts w:asciiTheme="minorHAnsi" w:eastAsia="Times New Roman" w:hAnsiTheme="minorHAnsi" w:cstheme="minorHAnsi"/>
                <w:color w:val="374151"/>
                <w:lang w:eastAsia="zh-CN"/>
              </w:rPr>
              <w:t>Shows some professionalism and enthusiasm but lacks consistency.</w:t>
            </w:r>
          </w:p>
        </w:tc>
        <w:tc>
          <w:tcPr>
            <w:tcW w:w="1800" w:type="dxa"/>
            <w:tcBorders>
              <w:top w:val="nil"/>
            </w:tcBorders>
          </w:tcPr>
          <w:p w14:paraId="5E653B5C" w14:textId="77777777" w:rsidR="005406B2" w:rsidRPr="00DA3B1F" w:rsidRDefault="005406B2" w:rsidP="0026644B">
            <w:pPr>
              <w:ind w:left="94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3A632E">
              <w:rPr>
                <w:rFonts w:asciiTheme="minorHAnsi" w:eastAsia="Times New Roman" w:hAnsiTheme="minorHAnsi" w:cstheme="minorHAnsi"/>
                <w:color w:val="374151"/>
                <w:lang w:eastAsia="zh-CN"/>
              </w:rPr>
              <w:t>Displays minimal professionalism and enthusiasm.</w:t>
            </w:r>
          </w:p>
        </w:tc>
        <w:tc>
          <w:tcPr>
            <w:tcW w:w="1890" w:type="dxa"/>
            <w:tcBorders>
              <w:top w:val="nil"/>
            </w:tcBorders>
          </w:tcPr>
          <w:p w14:paraId="6CA31555" w14:textId="77777777" w:rsidR="005406B2" w:rsidRPr="00DA3B1F" w:rsidRDefault="005406B2" w:rsidP="0026644B">
            <w:pPr>
              <w:ind w:left="87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3A632E">
              <w:rPr>
                <w:rFonts w:asciiTheme="minorHAnsi" w:eastAsia="Times New Roman" w:hAnsiTheme="minorHAnsi" w:cstheme="minorHAnsi"/>
                <w:color w:val="374151"/>
                <w:lang w:eastAsia="zh-CN"/>
              </w:rPr>
              <w:t>Demonstrates little to no professionalism or enthusiasm.</w:t>
            </w:r>
          </w:p>
        </w:tc>
      </w:tr>
    </w:tbl>
    <w:p w14:paraId="1E9D5013" w14:textId="77777777" w:rsidR="005406B2" w:rsidRDefault="005406B2" w:rsidP="005406B2"/>
    <w:p w14:paraId="1DF7B272" w14:textId="77777777" w:rsidR="005406B2" w:rsidRDefault="005406B2" w:rsidP="005406B2"/>
    <w:p w14:paraId="15A0BA7A" w14:textId="77777777" w:rsidR="005406B2" w:rsidRPr="005406B2" w:rsidRDefault="005406B2" w:rsidP="005406B2"/>
    <w:sectPr w:rsidR="005406B2" w:rsidRPr="005406B2" w:rsidSect="008D3750">
      <w:headerReference w:type="first" r:id="rId14"/>
      <w:pgSz w:w="11907" w:h="16840" w:code="9"/>
      <w:pgMar w:top="1474" w:right="1469" w:bottom="1440" w:left="179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4FB05" w14:textId="77777777" w:rsidR="00FC04E0" w:rsidRDefault="00FC04E0">
      <w:r>
        <w:separator/>
      </w:r>
    </w:p>
  </w:endnote>
  <w:endnote w:type="continuationSeparator" w:id="0">
    <w:p w14:paraId="12037C4A" w14:textId="77777777" w:rsidR="00FC04E0" w:rsidRDefault="00FC0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017CB" w14:textId="77777777" w:rsidR="00FC04E0" w:rsidRDefault="00FC04E0">
      <w:r>
        <w:separator/>
      </w:r>
    </w:p>
  </w:footnote>
  <w:footnote w:type="continuationSeparator" w:id="0">
    <w:p w14:paraId="50541191" w14:textId="77777777" w:rsidR="00FC04E0" w:rsidRDefault="00FC0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C8430" w14:textId="64F2323B" w:rsidR="00401E15" w:rsidRDefault="00417327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EE36F22" wp14:editId="0CED518F">
              <wp:simplePos x="0" y="0"/>
              <wp:positionH relativeFrom="column">
                <wp:posOffset>2850261</wp:posOffset>
              </wp:positionH>
              <wp:positionV relativeFrom="paragraph">
                <wp:posOffset>29845</wp:posOffset>
              </wp:positionV>
              <wp:extent cx="2580894" cy="400050"/>
              <wp:effectExtent l="0" t="0" r="1016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0894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D820EA" w14:textId="77777777" w:rsidR="00401E15" w:rsidRPr="00A150D6" w:rsidRDefault="00401E15" w:rsidP="00401E15">
                          <w:pPr>
                            <w:jc w:val="right"/>
                            <w:rPr>
                              <w:rFonts w:ascii="Arial" w:hAnsi="Arial" w:cs="Arial"/>
                              <w:smallCap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mallCaps/>
                              <w:sz w:val="16"/>
                              <w:szCs w:val="16"/>
                            </w:rPr>
                            <w:t>Major Project Report</w:t>
                          </w:r>
                        </w:p>
                        <w:p w14:paraId="3B73AD77" w14:textId="77777777" w:rsidR="00CB11DF" w:rsidRPr="00A150D6" w:rsidRDefault="00CB11DF" w:rsidP="00CB11DF">
                          <w:pPr>
                            <w:jc w:val="right"/>
                            <w:rPr>
                              <w:rFonts w:ascii="Arial" w:hAnsi="Arial" w:cs="Arial"/>
                              <w:smallCap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mallCaps/>
                              <w:sz w:val="16"/>
                              <w:szCs w:val="16"/>
                            </w:rPr>
                            <w:t>Diploma in big data &amp; Analytics</w:t>
                          </w:r>
                        </w:p>
                        <w:p w14:paraId="5FD27CC1" w14:textId="77777777" w:rsidR="00CB11DF" w:rsidRPr="00A150D6" w:rsidRDefault="00CB11DF" w:rsidP="00CB11DF">
                          <w:pPr>
                            <w:jc w:val="right"/>
                            <w:rPr>
                              <w:rFonts w:ascii="Arial" w:hAnsi="Arial" w:cs="Arial"/>
                              <w:smallCaps/>
                              <w:sz w:val="16"/>
                              <w:szCs w:val="16"/>
                            </w:rPr>
                          </w:pPr>
                          <w:r w:rsidRPr="00A150D6">
                            <w:rPr>
                              <w:rFonts w:ascii="Arial" w:hAnsi="Arial" w:cs="Arial"/>
                              <w:smallCaps/>
                              <w:sz w:val="16"/>
                              <w:szCs w:val="16"/>
                            </w:rPr>
                            <w:t>Temasek</w:t>
                          </w:r>
                          <w:r>
                            <w:rPr>
                              <w:rFonts w:ascii="Arial" w:hAnsi="Arial" w:cs="Arial"/>
                              <w:smallCaps/>
                              <w:sz w:val="16"/>
                              <w:szCs w:val="16"/>
                            </w:rPr>
                            <w:t xml:space="preserve"> Polytechnic,</w:t>
                          </w:r>
                          <w:r w:rsidRPr="00A150D6">
                            <w:rPr>
                              <w:rFonts w:ascii="Arial" w:hAnsi="Arial" w:cs="Arial"/>
                              <w:smallCaps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mallCaps/>
                              <w:sz w:val="16"/>
                              <w:szCs w:val="16"/>
                            </w:rPr>
                            <w:t>School of</w:t>
                          </w:r>
                          <w:r w:rsidRPr="00A150D6">
                            <w:rPr>
                              <w:rFonts w:ascii="Arial" w:hAnsi="Arial" w:cs="Arial"/>
                              <w:smallCaps/>
                              <w:sz w:val="16"/>
                              <w:szCs w:val="16"/>
                            </w:rPr>
                            <w:t xml:space="preserve"> Informati</w:t>
                          </w:r>
                          <w:r>
                            <w:rPr>
                              <w:rFonts w:ascii="Arial" w:hAnsi="Arial" w:cs="Arial"/>
                              <w:smallCaps/>
                              <w:sz w:val="16"/>
                              <w:szCs w:val="16"/>
                            </w:rPr>
                            <w:t xml:space="preserve">cs &amp; it  </w:t>
                          </w:r>
                        </w:p>
                        <w:p w14:paraId="2908DFBE" w14:textId="77777777" w:rsidR="00401E15" w:rsidRPr="00A150D6" w:rsidRDefault="00401E15" w:rsidP="00CB11DF">
                          <w:pPr>
                            <w:jc w:val="right"/>
                            <w:rPr>
                              <w:rFonts w:ascii="Arial" w:hAnsi="Arial" w:cs="Arial"/>
                              <w:smallCaps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E36F2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4.45pt;margin-top:2.35pt;width:203.2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" filled="f" stroked="f">
              <v:textbox inset="0,0,0,0">
                <w:txbxContent>
                  <w:p w14:paraId="61D820EA" w14:textId="77777777" w:rsidR="00401E15" w:rsidRPr="00A150D6" w:rsidRDefault="00401E15" w:rsidP="00401E15">
                    <w:pPr>
                      <w:jc w:val="right"/>
                      <w:rPr>
                        <w:rFonts w:ascii="Arial" w:hAnsi="Arial" w:cs="Arial"/>
                        <w:smallCaps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mallCaps/>
                        <w:sz w:val="16"/>
                        <w:szCs w:val="16"/>
                      </w:rPr>
                      <w:t>Major Project Report</w:t>
                    </w:r>
                  </w:p>
                  <w:p w14:paraId="3B73AD77" w14:textId="77777777" w:rsidR="00CB11DF" w:rsidRPr="00A150D6" w:rsidRDefault="00CB11DF" w:rsidP="00CB11DF">
                    <w:pPr>
                      <w:jc w:val="right"/>
                      <w:rPr>
                        <w:rFonts w:ascii="Arial" w:hAnsi="Arial" w:cs="Arial"/>
                        <w:smallCaps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mallCaps/>
                        <w:sz w:val="16"/>
                        <w:szCs w:val="16"/>
                      </w:rPr>
                      <w:t>Diploma in big data &amp; Analytics</w:t>
                    </w:r>
                  </w:p>
                  <w:p w14:paraId="5FD27CC1" w14:textId="77777777" w:rsidR="00CB11DF" w:rsidRPr="00A150D6" w:rsidRDefault="00CB11DF" w:rsidP="00CB11DF">
                    <w:pPr>
                      <w:jc w:val="right"/>
                      <w:rPr>
                        <w:rFonts w:ascii="Arial" w:hAnsi="Arial" w:cs="Arial"/>
                        <w:smallCaps/>
                        <w:sz w:val="16"/>
                        <w:szCs w:val="16"/>
                      </w:rPr>
                    </w:pPr>
                    <w:r w:rsidRPr="00A150D6">
                      <w:rPr>
                        <w:rFonts w:ascii="Arial" w:hAnsi="Arial" w:cs="Arial"/>
                        <w:smallCaps/>
                        <w:sz w:val="16"/>
                        <w:szCs w:val="16"/>
                      </w:rPr>
                      <w:t>Temasek</w:t>
                    </w:r>
                    <w:r>
                      <w:rPr>
                        <w:rFonts w:ascii="Arial" w:hAnsi="Arial" w:cs="Arial"/>
                        <w:smallCaps/>
                        <w:sz w:val="16"/>
                        <w:szCs w:val="16"/>
                      </w:rPr>
                      <w:t xml:space="preserve"> Polytechnic,</w:t>
                    </w:r>
                    <w:r w:rsidRPr="00A150D6">
                      <w:rPr>
                        <w:rFonts w:ascii="Arial" w:hAnsi="Arial" w:cs="Arial"/>
                        <w:smallCaps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mallCaps/>
                        <w:sz w:val="16"/>
                        <w:szCs w:val="16"/>
                      </w:rPr>
                      <w:t>School of</w:t>
                    </w:r>
                    <w:r w:rsidRPr="00A150D6">
                      <w:rPr>
                        <w:rFonts w:ascii="Arial" w:hAnsi="Arial" w:cs="Arial"/>
                        <w:smallCaps/>
                        <w:sz w:val="16"/>
                        <w:szCs w:val="16"/>
                      </w:rPr>
                      <w:t xml:space="preserve"> Informati</w:t>
                    </w:r>
                    <w:r>
                      <w:rPr>
                        <w:rFonts w:ascii="Arial" w:hAnsi="Arial" w:cs="Arial"/>
                        <w:smallCaps/>
                        <w:sz w:val="16"/>
                        <w:szCs w:val="16"/>
                      </w:rPr>
                      <w:t xml:space="preserve">cs &amp; it  </w:t>
                    </w:r>
                  </w:p>
                  <w:p w14:paraId="2908DFBE" w14:textId="77777777" w:rsidR="00401E15" w:rsidRPr="00A150D6" w:rsidRDefault="00401E15" w:rsidP="00CB11DF">
                    <w:pPr>
                      <w:jc w:val="right"/>
                      <w:rPr>
                        <w:rFonts w:ascii="Arial" w:hAnsi="Arial" w:cs="Arial"/>
                        <w:smallCaps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B97D7B8" w14:textId="77777777" w:rsidR="00401E15" w:rsidRDefault="00401E15">
    <w:pPr>
      <w:pStyle w:val="Header"/>
    </w:pPr>
  </w:p>
  <w:p w14:paraId="5B3B5CBF" w14:textId="77777777" w:rsidR="00401E15" w:rsidRDefault="00401E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44EA"/>
    <w:multiLevelType w:val="multilevel"/>
    <w:tmpl w:val="1866807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DE54258"/>
    <w:multiLevelType w:val="multilevel"/>
    <w:tmpl w:val="DC844772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4D61275"/>
    <w:multiLevelType w:val="multilevel"/>
    <w:tmpl w:val="79B0F0D4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880"/>
      </w:pPr>
      <w:rPr>
        <w:rFonts w:hint="default"/>
      </w:rPr>
    </w:lvl>
  </w:abstractNum>
  <w:abstractNum w:abstractNumId="3" w15:restartNumberingAfterBreak="0">
    <w:nsid w:val="15AF1FA5"/>
    <w:multiLevelType w:val="multilevel"/>
    <w:tmpl w:val="5EF2EBE2"/>
    <w:lvl w:ilvl="0">
      <w:start w:val="2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880"/>
      </w:pPr>
      <w:rPr>
        <w:rFonts w:hint="default"/>
      </w:rPr>
    </w:lvl>
  </w:abstractNum>
  <w:abstractNum w:abstractNumId="4" w15:restartNumberingAfterBreak="0">
    <w:nsid w:val="27F64AF7"/>
    <w:multiLevelType w:val="multilevel"/>
    <w:tmpl w:val="67C696D2"/>
    <w:lvl w:ilvl="0">
      <w:start w:val="3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40"/>
        </w:tabs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5" w15:restartNumberingAfterBreak="0">
    <w:nsid w:val="2A9C5E7E"/>
    <w:multiLevelType w:val="multilevel"/>
    <w:tmpl w:val="3F40F740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329259F0"/>
    <w:multiLevelType w:val="multilevel"/>
    <w:tmpl w:val="070CB9E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 w15:restartNumberingAfterBreak="0">
    <w:nsid w:val="32EB1B74"/>
    <w:multiLevelType w:val="multilevel"/>
    <w:tmpl w:val="F8125A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D3716C"/>
    <w:multiLevelType w:val="multilevel"/>
    <w:tmpl w:val="34E80C96"/>
    <w:lvl w:ilvl="0">
      <w:start w:val="2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880"/>
      </w:pPr>
      <w:rPr>
        <w:rFonts w:hint="default"/>
      </w:rPr>
    </w:lvl>
  </w:abstractNum>
  <w:abstractNum w:abstractNumId="9" w15:restartNumberingAfterBreak="0">
    <w:nsid w:val="341E2653"/>
    <w:multiLevelType w:val="hybridMultilevel"/>
    <w:tmpl w:val="CF0472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56372"/>
    <w:multiLevelType w:val="hybridMultilevel"/>
    <w:tmpl w:val="D54086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70400"/>
    <w:multiLevelType w:val="hybridMultilevel"/>
    <w:tmpl w:val="6A026E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B6866"/>
    <w:multiLevelType w:val="hybridMultilevel"/>
    <w:tmpl w:val="AD6A5E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D026D"/>
    <w:multiLevelType w:val="multilevel"/>
    <w:tmpl w:val="F8125A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F37873"/>
    <w:multiLevelType w:val="hybridMultilevel"/>
    <w:tmpl w:val="96D4D994"/>
    <w:lvl w:ilvl="0" w:tplc="57302BF4">
      <w:start w:val="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D52DB3"/>
    <w:multiLevelType w:val="multilevel"/>
    <w:tmpl w:val="3F40F74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49463C81"/>
    <w:multiLevelType w:val="multilevel"/>
    <w:tmpl w:val="E7F08A4A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880"/>
      </w:pPr>
      <w:rPr>
        <w:rFonts w:hint="default"/>
      </w:rPr>
    </w:lvl>
  </w:abstractNum>
  <w:abstractNum w:abstractNumId="17" w15:restartNumberingAfterBreak="0">
    <w:nsid w:val="4D2378AA"/>
    <w:multiLevelType w:val="hybridMultilevel"/>
    <w:tmpl w:val="C6761A8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F7060F"/>
    <w:multiLevelType w:val="multilevel"/>
    <w:tmpl w:val="1168146C"/>
    <w:lvl w:ilvl="0">
      <w:start w:val="2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880"/>
      </w:pPr>
      <w:rPr>
        <w:rFonts w:hint="default"/>
      </w:rPr>
    </w:lvl>
  </w:abstractNum>
  <w:abstractNum w:abstractNumId="19" w15:restartNumberingAfterBreak="0">
    <w:nsid w:val="578A2301"/>
    <w:multiLevelType w:val="hybridMultilevel"/>
    <w:tmpl w:val="45AEA1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3520F9"/>
    <w:multiLevelType w:val="hybridMultilevel"/>
    <w:tmpl w:val="75FE2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A6043E"/>
    <w:multiLevelType w:val="multilevel"/>
    <w:tmpl w:val="E6F4AF02"/>
    <w:lvl w:ilvl="0">
      <w:start w:val="3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40"/>
        </w:tabs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22" w15:restartNumberingAfterBreak="0">
    <w:nsid w:val="629A7A10"/>
    <w:multiLevelType w:val="multilevel"/>
    <w:tmpl w:val="5EF2EBE2"/>
    <w:lvl w:ilvl="0">
      <w:start w:val="2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880"/>
      </w:pPr>
      <w:rPr>
        <w:rFonts w:hint="default"/>
      </w:rPr>
    </w:lvl>
  </w:abstractNum>
  <w:abstractNum w:abstractNumId="23" w15:restartNumberingAfterBreak="0">
    <w:nsid w:val="630165D0"/>
    <w:multiLevelType w:val="hybridMultilevel"/>
    <w:tmpl w:val="717411D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4C28E4"/>
    <w:multiLevelType w:val="multilevel"/>
    <w:tmpl w:val="DE10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264216"/>
    <w:multiLevelType w:val="multilevel"/>
    <w:tmpl w:val="B80C12E4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880"/>
      </w:pPr>
      <w:rPr>
        <w:rFonts w:hint="default"/>
      </w:rPr>
    </w:lvl>
  </w:abstractNum>
  <w:abstractNum w:abstractNumId="26" w15:restartNumberingAfterBreak="0">
    <w:nsid w:val="73AD0D26"/>
    <w:multiLevelType w:val="multilevel"/>
    <w:tmpl w:val="3F40F74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74245232"/>
    <w:multiLevelType w:val="hybridMultilevel"/>
    <w:tmpl w:val="38B4B7CC"/>
    <w:lvl w:ilvl="0" w:tplc="D01A2E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4B75353"/>
    <w:multiLevelType w:val="multilevel"/>
    <w:tmpl w:val="1DD01A08"/>
    <w:lvl w:ilvl="0">
      <w:start w:val="2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880"/>
      </w:pPr>
      <w:rPr>
        <w:rFonts w:hint="default"/>
      </w:rPr>
    </w:lvl>
  </w:abstractNum>
  <w:abstractNum w:abstractNumId="29" w15:restartNumberingAfterBreak="0">
    <w:nsid w:val="7AAF5600"/>
    <w:multiLevelType w:val="hybridMultilevel"/>
    <w:tmpl w:val="29FAA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5A7759"/>
    <w:multiLevelType w:val="hybridMultilevel"/>
    <w:tmpl w:val="8AFA281E"/>
    <w:lvl w:ilvl="0" w:tplc="CA7454E0">
      <w:start w:val="4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8E38C9"/>
    <w:multiLevelType w:val="hybridMultilevel"/>
    <w:tmpl w:val="667284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2134664423">
    <w:abstractNumId w:val="2"/>
  </w:num>
  <w:num w:numId="2" w16cid:durableId="1160462887">
    <w:abstractNumId w:val="25"/>
  </w:num>
  <w:num w:numId="3" w16cid:durableId="551961766">
    <w:abstractNumId w:val="8"/>
  </w:num>
  <w:num w:numId="4" w16cid:durableId="1913588840">
    <w:abstractNumId w:val="16"/>
  </w:num>
  <w:num w:numId="5" w16cid:durableId="1757629501">
    <w:abstractNumId w:val="21"/>
  </w:num>
  <w:num w:numId="6" w16cid:durableId="1464494325">
    <w:abstractNumId w:val="4"/>
  </w:num>
  <w:num w:numId="7" w16cid:durableId="1523206029">
    <w:abstractNumId w:val="18"/>
  </w:num>
  <w:num w:numId="8" w16cid:durableId="62333478">
    <w:abstractNumId w:val="11"/>
  </w:num>
  <w:num w:numId="9" w16cid:durableId="1022824956">
    <w:abstractNumId w:val="1"/>
  </w:num>
  <w:num w:numId="10" w16cid:durableId="1878807749">
    <w:abstractNumId w:val="20"/>
  </w:num>
  <w:num w:numId="11" w16cid:durableId="1132485046">
    <w:abstractNumId w:val="0"/>
  </w:num>
  <w:num w:numId="12" w16cid:durableId="580913766">
    <w:abstractNumId w:val="6"/>
  </w:num>
  <w:num w:numId="13" w16cid:durableId="1431507552">
    <w:abstractNumId w:val="26"/>
  </w:num>
  <w:num w:numId="14" w16cid:durableId="872814937">
    <w:abstractNumId w:val="5"/>
  </w:num>
  <w:num w:numId="15" w16cid:durableId="600600662">
    <w:abstractNumId w:val="15"/>
  </w:num>
  <w:num w:numId="16" w16cid:durableId="1719164452">
    <w:abstractNumId w:val="14"/>
  </w:num>
  <w:num w:numId="17" w16cid:durableId="82918459">
    <w:abstractNumId w:val="29"/>
  </w:num>
  <w:num w:numId="18" w16cid:durableId="1176772789">
    <w:abstractNumId w:val="31"/>
  </w:num>
  <w:num w:numId="19" w16cid:durableId="1991706983">
    <w:abstractNumId w:val="7"/>
  </w:num>
  <w:num w:numId="20" w16cid:durableId="1135489887">
    <w:abstractNumId w:val="22"/>
  </w:num>
  <w:num w:numId="21" w16cid:durableId="540095310">
    <w:abstractNumId w:val="3"/>
  </w:num>
  <w:num w:numId="22" w16cid:durableId="1901860443">
    <w:abstractNumId w:val="28"/>
  </w:num>
  <w:num w:numId="23" w16cid:durableId="917060747">
    <w:abstractNumId w:val="13"/>
  </w:num>
  <w:num w:numId="24" w16cid:durableId="996878894">
    <w:abstractNumId w:val="19"/>
  </w:num>
  <w:num w:numId="25" w16cid:durableId="424620779">
    <w:abstractNumId w:val="27"/>
  </w:num>
  <w:num w:numId="26" w16cid:durableId="2047366662">
    <w:abstractNumId w:val="12"/>
  </w:num>
  <w:num w:numId="27" w16cid:durableId="1529561132">
    <w:abstractNumId w:val="10"/>
  </w:num>
  <w:num w:numId="28" w16cid:durableId="1405030237">
    <w:abstractNumId w:val="24"/>
  </w:num>
  <w:num w:numId="29" w16cid:durableId="1791431743">
    <w:abstractNumId w:val="17"/>
  </w:num>
  <w:num w:numId="30" w16cid:durableId="1224828860">
    <w:abstractNumId w:val="23"/>
  </w:num>
  <w:num w:numId="31" w16cid:durableId="1627933623">
    <w:abstractNumId w:val="30"/>
  </w:num>
  <w:num w:numId="32" w16cid:durableId="18132116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3szQyN7YwNzUyMbdU0lEKTi0uzszPAykwqgUAvzq6TiwAAAA="/>
  </w:docVars>
  <w:rsids>
    <w:rsidRoot w:val="00F61B69"/>
    <w:rsid w:val="000022DA"/>
    <w:rsid w:val="00003145"/>
    <w:rsid w:val="000044A8"/>
    <w:rsid w:val="00013542"/>
    <w:rsid w:val="0001477C"/>
    <w:rsid w:val="00022508"/>
    <w:rsid w:val="00023F7E"/>
    <w:rsid w:val="000243EA"/>
    <w:rsid w:val="00026781"/>
    <w:rsid w:val="00031BB6"/>
    <w:rsid w:val="0003440E"/>
    <w:rsid w:val="0003450B"/>
    <w:rsid w:val="00047149"/>
    <w:rsid w:val="000516F4"/>
    <w:rsid w:val="000532CF"/>
    <w:rsid w:val="00054707"/>
    <w:rsid w:val="000562A7"/>
    <w:rsid w:val="00061165"/>
    <w:rsid w:val="00061973"/>
    <w:rsid w:val="00061C4C"/>
    <w:rsid w:val="000621B2"/>
    <w:rsid w:val="000635C0"/>
    <w:rsid w:val="00067326"/>
    <w:rsid w:val="000709E8"/>
    <w:rsid w:val="00075D6A"/>
    <w:rsid w:val="00086807"/>
    <w:rsid w:val="000A080A"/>
    <w:rsid w:val="000A30A7"/>
    <w:rsid w:val="000A60B8"/>
    <w:rsid w:val="000B0D99"/>
    <w:rsid w:val="000C1692"/>
    <w:rsid w:val="000C6B9C"/>
    <w:rsid w:val="000E3F7E"/>
    <w:rsid w:val="000E503A"/>
    <w:rsid w:val="000E5599"/>
    <w:rsid w:val="000E5749"/>
    <w:rsid w:val="000E6EE2"/>
    <w:rsid w:val="000E7790"/>
    <w:rsid w:val="000F12A7"/>
    <w:rsid w:val="000F3C06"/>
    <w:rsid w:val="000F5C8F"/>
    <w:rsid w:val="000F74D0"/>
    <w:rsid w:val="00103D23"/>
    <w:rsid w:val="001104DB"/>
    <w:rsid w:val="00111223"/>
    <w:rsid w:val="0011251F"/>
    <w:rsid w:val="001165F9"/>
    <w:rsid w:val="00132827"/>
    <w:rsid w:val="0013489D"/>
    <w:rsid w:val="00134C26"/>
    <w:rsid w:val="001358FA"/>
    <w:rsid w:val="00147439"/>
    <w:rsid w:val="001566B3"/>
    <w:rsid w:val="001670CC"/>
    <w:rsid w:val="0017052E"/>
    <w:rsid w:val="00176E6A"/>
    <w:rsid w:val="00180F88"/>
    <w:rsid w:val="00183DF0"/>
    <w:rsid w:val="00185984"/>
    <w:rsid w:val="00190D16"/>
    <w:rsid w:val="001977FC"/>
    <w:rsid w:val="001A39F8"/>
    <w:rsid w:val="001B1198"/>
    <w:rsid w:val="001B5311"/>
    <w:rsid w:val="001C081A"/>
    <w:rsid w:val="001C3D9F"/>
    <w:rsid w:val="001C567B"/>
    <w:rsid w:val="001D0D2D"/>
    <w:rsid w:val="001D1898"/>
    <w:rsid w:val="001E234D"/>
    <w:rsid w:val="001E27D2"/>
    <w:rsid w:val="001E2A1B"/>
    <w:rsid w:val="001F143C"/>
    <w:rsid w:val="001F1C52"/>
    <w:rsid w:val="00200B55"/>
    <w:rsid w:val="002056E5"/>
    <w:rsid w:val="00207A87"/>
    <w:rsid w:val="00207AC0"/>
    <w:rsid w:val="002137BC"/>
    <w:rsid w:val="00221857"/>
    <w:rsid w:val="00225E15"/>
    <w:rsid w:val="00230F1C"/>
    <w:rsid w:val="00237872"/>
    <w:rsid w:val="0024326E"/>
    <w:rsid w:val="00244FA8"/>
    <w:rsid w:val="00245089"/>
    <w:rsid w:val="00246ADB"/>
    <w:rsid w:val="0025097D"/>
    <w:rsid w:val="00254028"/>
    <w:rsid w:val="0025632F"/>
    <w:rsid w:val="00256F61"/>
    <w:rsid w:val="002626E1"/>
    <w:rsid w:val="00263C33"/>
    <w:rsid w:val="002665CC"/>
    <w:rsid w:val="00273675"/>
    <w:rsid w:val="00282EC7"/>
    <w:rsid w:val="0028316C"/>
    <w:rsid w:val="002832DC"/>
    <w:rsid w:val="002874C1"/>
    <w:rsid w:val="002A3A0F"/>
    <w:rsid w:val="002A5ADA"/>
    <w:rsid w:val="002A6751"/>
    <w:rsid w:val="002B4911"/>
    <w:rsid w:val="002C2C34"/>
    <w:rsid w:val="002D014F"/>
    <w:rsid w:val="002E217E"/>
    <w:rsid w:val="002E2D15"/>
    <w:rsid w:val="002F02F5"/>
    <w:rsid w:val="002F0C3E"/>
    <w:rsid w:val="002F1A4E"/>
    <w:rsid w:val="002F5AE1"/>
    <w:rsid w:val="002F6174"/>
    <w:rsid w:val="0030219C"/>
    <w:rsid w:val="00312C41"/>
    <w:rsid w:val="003205FC"/>
    <w:rsid w:val="003219E6"/>
    <w:rsid w:val="00330D8F"/>
    <w:rsid w:val="00332C74"/>
    <w:rsid w:val="00333846"/>
    <w:rsid w:val="0033486E"/>
    <w:rsid w:val="00336EAD"/>
    <w:rsid w:val="003374B6"/>
    <w:rsid w:val="00340AAF"/>
    <w:rsid w:val="00342162"/>
    <w:rsid w:val="0035022E"/>
    <w:rsid w:val="00370EDA"/>
    <w:rsid w:val="00380538"/>
    <w:rsid w:val="00385856"/>
    <w:rsid w:val="00387406"/>
    <w:rsid w:val="00392924"/>
    <w:rsid w:val="003A4C09"/>
    <w:rsid w:val="003B0434"/>
    <w:rsid w:val="003C0F59"/>
    <w:rsid w:val="003C23EA"/>
    <w:rsid w:val="003C7E5C"/>
    <w:rsid w:val="003D1562"/>
    <w:rsid w:val="003E1B60"/>
    <w:rsid w:val="003E2519"/>
    <w:rsid w:val="003E6AA7"/>
    <w:rsid w:val="00401E15"/>
    <w:rsid w:val="00417327"/>
    <w:rsid w:val="00420D91"/>
    <w:rsid w:val="00432750"/>
    <w:rsid w:val="00443C8C"/>
    <w:rsid w:val="00447636"/>
    <w:rsid w:val="0045238F"/>
    <w:rsid w:val="00454ED0"/>
    <w:rsid w:val="00456F21"/>
    <w:rsid w:val="00457F6B"/>
    <w:rsid w:val="00460EBA"/>
    <w:rsid w:val="004627A0"/>
    <w:rsid w:val="00464F73"/>
    <w:rsid w:val="004650E5"/>
    <w:rsid w:val="004671D2"/>
    <w:rsid w:val="00474521"/>
    <w:rsid w:val="00481462"/>
    <w:rsid w:val="004837FF"/>
    <w:rsid w:val="00483DD1"/>
    <w:rsid w:val="0049101B"/>
    <w:rsid w:val="004940E7"/>
    <w:rsid w:val="004A02C6"/>
    <w:rsid w:val="004A35C5"/>
    <w:rsid w:val="004A400C"/>
    <w:rsid w:val="004A401C"/>
    <w:rsid w:val="004A45E9"/>
    <w:rsid w:val="004A7218"/>
    <w:rsid w:val="004B1FDF"/>
    <w:rsid w:val="004B35DB"/>
    <w:rsid w:val="004B3A60"/>
    <w:rsid w:val="004B6918"/>
    <w:rsid w:val="004B7C6E"/>
    <w:rsid w:val="004C3E08"/>
    <w:rsid w:val="004C46BA"/>
    <w:rsid w:val="004C6585"/>
    <w:rsid w:val="004C6EAC"/>
    <w:rsid w:val="004D78AF"/>
    <w:rsid w:val="004E2150"/>
    <w:rsid w:val="004E2A96"/>
    <w:rsid w:val="004E6273"/>
    <w:rsid w:val="004F0E46"/>
    <w:rsid w:val="004F22A9"/>
    <w:rsid w:val="004F5273"/>
    <w:rsid w:val="004F569B"/>
    <w:rsid w:val="004F62DE"/>
    <w:rsid w:val="004F64CA"/>
    <w:rsid w:val="005106C3"/>
    <w:rsid w:val="00516122"/>
    <w:rsid w:val="00524DBF"/>
    <w:rsid w:val="00526E6F"/>
    <w:rsid w:val="005319FC"/>
    <w:rsid w:val="005369B4"/>
    <w:rsid w:val="00536C25"/>
    <w:rsid w:val="005406B2"/>
    <w:rsid w:val="005433F2"/>
    <w:rsid w:val="00543DC4"/>
    <w:rsid w:val="005454BB"/>
    <w:rsid w:val="00546A94"/>
    <w:rsid w:val="005478A1"/>
    <w:rsid w:val="00586A97"/>
    <w:rsid w:val="00594DA8"/>
    <w:rsid w:val="00597CF8"/>
    <w:rsid w:val="005A0A5B"/>
    <w:rsid w:val="005A2BBE"/>
    <w:rsid w:val="005B1DB1"/>
    <w:rsid w:val="005C49EB"/>
    <w:rsid w:val="005C5CFF"/>
    <w:rsid w:val="005C79EC"/>
    <w:rsid w:val="005D15F0"/>
    <w:rsid w:val="005D32AF"/>
    <w:rsid w:val="005D71DB"/>
    <w:rsid w:val="005E0B00"/>
    <w:rsid w:val="005F010F"/>
    <w:rsid w:val="005F04F7"/>
    <w:rsid w:val="005F11CA"/>
    <w:rsid w:val="005F7EB1"/>
    <w:rsid w:val="00600B66"/>
    <w:rsid w:val="006042FE"/>
    <w:rsid w:val="0060795F"/>
    <w:rsid w:val="0061023C"/>
    <w:rsid w:val="006208FF"/>
    <w:rsid w:val="00625DE5"/>
    <w:rsid w:val="00633540"/>
    <w:rsid w:val="00636DDD"/>
    <w:rsid w:val="00641224"/>
    <w:rsid w:val="0064220C"/>
    <w:rsid w:val="00643034"/>
    <w:rsid w:val="0064650B"/>
    <w:rsid w:val="00655CBA"/>
    <w:rsid w:val="00661322"/>
    <w:rsid w:val="00661914"/>
    <w:rsid w:val="006655F1"/>
    <w:rsid w:val="00665FE1"/>
    <w:rsid w:val="006661E9"/>
    <w:rsid w:val="00671E77"/>
    <w:rsid w:val="00673169"/>
    <w:rsid w:val="006779E5"/>
    <w:rsid w:val="00690B0C"/>
    <w:rsid w:val="00690B8C"/>
    <w:rsid w:val="0069205F"/>
    <w:rsid w:val="00694E1B"/>
    <w:rsid w:val="006A26B2"/>
    <w:rsid w:val="006A559E"/>
    <w:rsid w:val="006A7FEB"/>
    <w:rsid w:val="006B37D2"/>
    <w:rsid w:val="006B69E6"/>
    <w:rsid w:val="006C20FE"/>
    <w:rsid w:val="006C4D6C"/>
    <w:rsid w:val="006C78DF"/>
    <w:rsid w:val="006D0BEA"/>
    <w:rsid w:val="006D3E02"/>
    <w:rsid w:val="006E0C6D"/>
    <w:rsid w:val="006E402A"/>
    <w:rsid w:val="006F03BA"/>
    <w:rsid w:val="006F12D0"/>
    <w:rsid w:val="006F138D"/>
    <w:rsid w:val="006F14ED"/>
    <w:rsid w:val="006F4E7F"/>
    <w:rsid w:val="006F65C0"/>
    <w:rsid w:val="006F6DFE"/>
    <w:rsid w:val="007054F0"/>
    <w:rsid w:val="007055B1"/>
    <w:rsid w:val="0070759D"/>
    <w:rsid w:val="00711FFB"/>
    <w:rsid w:val="00713283"/>
    <w:rsid w:val="00714014"/>
    <w:rsid w:val="00727C10"/>
    <w:rsid w:val="007344A3"/>
    <w:rsid w:val="007351FE"/>
    <w:rsid w:val="007378FE"/>
    <w:rsid w:val="00742E48"/>
    <w:rsid w:val="007435A1"/>
    <w:rsid w:val="007458AC"/>
    <w:rsid w:val="00755DCC"/>
    <w:rsid w:val="00761519"/>
    <w:rsid w:val="0076422A"/>
    <w:rsid w:val="00764593"/>
    <w:rsid w:val="00780E9E"/>
    <w:rsid w:val="007829A6"/>
    <w:rsid w:val="00782D64"/>
    <w:rsid w:val="00784604"/>
    <w:rsid w:val="007870B7"/>
    <w:rsid w:val="00787601"/>
    <w:rsid w:val="00790A6E"/>
    <w:rsid w:val="00791008"/>
    <w:rsid w:val="007912E9"/>
    <w:rsid w:val="00792FBB"/>
    <w:rsid w:val="00795AD5"/>
    <w:rsid w:val="007A2043"/>
    <w:rsid w:val="007A4647"/>
    <w:rsid w:val="007A5392"/>
    <w:rsid w:val="007A62DF"/>
    <w:rsid w:val="007B5EFC"/>
    <w:rsid w:val="007B66A2"/>
    <w:rsid w:val="007C48AF"/>
    <w:rsid w:val="007C51A4"/>
    <w:rsid w:val="007C7DD2"/>
    <w:rsid w:val="007D0C8C"/>
    <w:rsid w:val="007E1ADA"/>
    <w:rsid w:val="007E262D"/>
    <w:rsid w:val="007E6B0A"/>
    <w:rsid w:val="007F689A"/>
    <w:rsid w:val="007F7B19"/>
    <w:rsid w:val="0080085D"/>
    <w:rsid w:val="00801459"/>
    <w:rsid w:val="0081535E"/>
    <w:rsid w:val="00816964"/>
    <w:rsid w:val="00816A3A"/>
    <w:rsid w:val="00820B5F"/>
    <w:rsid w:val="00827B4C"/>
    <w:rsid w:val="00831A17"/>
    <w:rsid w:val="00831D69"/>
    <w:rsid w:val="00836866"/>
    <w:rsid w:val="00836879"/>
    <w:rsid w:val="00837BFB"/>
    <w:rsid w:val="008409EA"/>
    <w:rsid w:val="00842D92"/>
    <w:rsid w:val="008508B2"/>
    <w:rsid w:val="0085124F"/>
    <w:rsid w:val="00852C26"/>
    <w:rsid w:val="008552FB"/>
    <w:rsid w:val="008569BF"/>
    <w:rsid w:val="00865D24"/>
    <w:rsid w:val="00866203"/>
    <w:rsid w:val="008703AD"/>
    <w:rsid w:val="00870C38"/>
    <w:rsid w:val="0088475D"/>
    <w:rsid w:val="00887087"/>
    <w:rsid w:val="00891F64"/>
    <w:rsid w:val="00894EE2"/>
    <w:rsid w:val="00896770"/>
    <w:rsid w:val="008A128D"/>
    <w:rsid w:val="008A4901"/>
    <w:rsid w:val="008A57DF"/>
    <w:rsid w:val="008A6FE1"/>
    <w:rsid w:val="008B1F6E"/>
    <w:rsid w:val="008B3D7D"/>
    <w:rsid w:val="008B41D1"/>
    <w:rsid w:val="008B60CA"/>
    <w:rsid w:val="008C0399"/>
    <w:rsid w:val="008C0B10"/>
    <w:rsid w:val="008C5A2A"/>
    <w:rsid w:val="008D1F64"/>
    <w:rsid w:val="008D3750"/>
    <w:rsid w:val="008D6D64"/>
    <w:rsid w:val="008D7CE3"/>
    <w:rsid w:val="008E1D09"/>
    <w:rsid w:val="008E3854"/>
    <w:rsid w:val="008F4CE4"/>
    <w:rsid w:val="008F5026"/>
    <w:rsid w:val="00900307"/>
    <w:rsid w:val="00902F25"/>
    <w:rsid w:val="009076CA"/>
    <w:rsid w:val="00920280"/>
    <w:rsid w:val="009365F0"/>
    <w:rsid w:val="009377A1"/>
    <w:rsid w:val="00945AE8"/>
    <w:rsid w:val="00954105"/>
    <w:rsid w:val="0095422A"/>
    <w:rsid w:val="009660D9"/>
    <w:rsid w:val="00966155"/>
    <w:rsid w:val="009663A8"/>
    <w:rsid w:val="009708AA"/>
    <w:rsid w:val="009744BB"/>
    <w:rsid w:val="009745A8"/>
    <w:rsid w:val="00976440"/>
    <w:rsid w:val="00993027"/>
    <w:rsid w:val="00996318"/>
    <w:rsid w:val="00996AD1"/>
    <w:rsid w:val="009A047F"/>
    <w:rsid w:val="009A70AF"/>
    <w:rsid w:val="009B1216"/>
    <w:rsid w:val="009B72F8"/>
    <w:rsid w:val="009C0D9E"/>
    <w:rsid w:val="009C3FFD"/>
    <w:rsid w:val="009D3BA6"/>
    <w:rsid w:val="009E2682"/>
    <w:rsid w:val="009E63DE"/>
    <w:rsid w:val="009E7E3F"/>
    <w:rsid w:val="009F67C6"/>
    <w:rsid w:val="00A0120B"/>
    <w:rsid w:val="00A027F7"/>
    <w:rsid w:val="00A05E49"/>
    <w:rsid w:val="00A1043D"/>
    <w:rsid w:val="00A113DA"/>
    <w:rsid w:val="00A130D8"/>
    <w:rsid w:val="00A13599"/>
    <w:rsid w:val="00A16014"/>
    <w:rsid w:val="00A16ABB"/>
    <w:rsid w:val="00A16BBD"/>
    <w:rsid w:val="00A17411"/>
    <w:rsid w:val="00A17452"/>
    <w:rsid w:val="00A21DA5"/>
    <w:rsid w:val="00A23BA9"/>
    <w:rsid w:val="00A24ABA"/>
    <w:rsid w:val="00A24F92"/>
    <w:rsid w:val="00A32EB6"/>
    <w:rsid w:val="00A346A4"/>
    <w:rsid w:val="00A36CA1"/>
    <w:rsid w:val="00A42938"/>
    <w:rsid w:val="00A4648F"/>
    <w:rsid w:val="00A511BE"/>
    <w:rsid w:val="00A51FC7"/>
    <w:rsid w:val="00A56B57"/>
    <w:rsid w:val="00A77AC1"/>
    <w:rsid w:val="00A8168E"/>
    <w:rsid w:val="00A81BC7"/>
    <w:rsid w:val="00A8242A"/>
    <w:rsid w:val="00A8324A"/>
    <w:rsid w:val="00A8406C"/>
    <w:rsid w:val="00A861E2"/>
    <w:rsid w:val="00A8629E"/>
    <w:rsid w:val="00A864A2"/>
    <w:rsid w:val="00A92D2C"/>
    <w:rsid w:val="00AA0247"/>
    <w:rsid w:val="00AA176A"/>
    <w:rsid w:val="00AB1A1A"/>
    <w:rsid w:val="00AC1A24"/>
    <w:rsid w:val="00AD05E5"/>
    <w:rsid w:val="00AE3089"/>
    <w:rsid w:val="00AE5EC8"/>
    <w:rsid w:val="00AF1731"/>
    <w:rsid w:val="00AF186C"/>
    <w:rsid w:val="00AF4B0B"/>
    <w:rsid w:val="00B0028A"/>
    <w:rsid w:val="00B0118B"/>
    <w:rsid w:val="00B0120A"/>
    <w:rsid w:val="00B0447D"/>
    <w:rsid w:val="00B10CC2"/>
    <w:rsid w:val="00B23BE9"/>
    <w:rsid w:val="00B246B1"/>
    <w:rsid w:val="00B263B0"/>
    <w:rsid w:val="00B33167"/>
    <w:rsid w:val="00B33867"/>
    <w:rsid w:val="00B34CB1"/>
    <w:rsid w:val="00B35F86"/>
    <w:rsid w:val="00B37590"/>
    <w:rsid w:val="00B37978"/>
    <w:rsid w:val="00B421D9"/>
    <w:rsid w:val="00B4461B"/>
    <w:rsid w:val="00B56ECA"/>
    <w:rsid w:val="00B62DC5"/>
    <w:rsid w:val="00B67628"/>
    <w:rsid w:val="00B71A80"/>
    <w:rsid w:val="00B71BDB"/>
    <w:rsid w:val="00B75FCD"/>
    <w:rsid w:val="00B81163"/>
    <w:rsid w:val="00B82C7E"/>
    <w:rsid w:val="00B832E9"/>
    <w:rsid w:val="00B967AB"/>
    <w:rsid w:val="00BA1B46"/>
    <w:rsid w:val="00BA5B41"/>
    <w:rsid w:val="00BA6B90"/>
    <w:rsid w:val="00BA779A"/>
    <w:rsid w:val="00BB166F"/>
    <w:rsid w:val="00BB1C90"/>
    <w:rsid w:val="00BB339C"/>
    <w:rsid w:val="00BB44F2"/>
    <w:rsid w:val="00BC022B"/>
    <w:rsid w:val="00BC132B"/>
    <w:rsid w:val="00BC47E2"/>
    <w:rsid w:val="00BC5478"/>
    <w:rsid w:val="00BC774D"/>
    <w:rsid w:val="00BE04E2"/>
    <w:rsid w:val="00BE181A"/>
    <w:rsid w:val="00BE22A1"/>
    <w:rsid w:val="00BE3A3B"/>
    <w:rsid w:val="00BE7396"/>
    <w:rsid w:val="00C055D9"/>
    <w:rsid w:val="00C155C3"/>
    <w:rsid w:val="00C2014D"/>
    <w:rsid w:val="00C25277"/>
    <w:rsid w:val="00C31561"/>
    <w:rsid w:val="00C33D8D"/>
    <w:rsid w:val="00C340E2"/>
    <w:rsid w:val="00C4005C"/>
    <w:rsid w:val="00C42C72"/>
    <w:rsid w:val="00C43AE6"/>
    <w:rsid w:val="00C4433A"/>
    <w:rsid w:val="00C4494A"/>
    <w:rsid w:val="00C52DC5"/>
    <w:rsid w:val="00C60283"/>
    <w:rsid w:val="00C66342"/>
    <w:rsid w:val="00C6756C"/>
    <w:rsid w:val="00C826B1"/>
    <w:rsid w:val="00C86189"/>
    <w:rsid w:val="00C90067"/>
    <w:rsid w:val="00CA049D"/>
    <w:rsid w:val="00CA1CAC"/>
    <w:rsid w:val="00CB11DF"/>
    <w:rsid w:val="00CB1860"/>
    <w:rsid w:val="00CB2BB1"/>
    <w:rsid w:val="00CC0CFF"/>
    <w:rsid w:val="00CC48DA"/>
    <w:rsid w:val="00CC5DB6"/>
    <w:rsid w:val="00CD782E"/>
    <w:rsid w:val="00CE1716"/>
    <w:rsid w:val="00CE2CD1"/>
    <w:rsid w:val="00CE492C"/>
    <w:rsid w:val="00CE5F99"/>
    <w:rsid w:val="00CE6E39"/>
    <w:rsid w:val="00CF0CCE"/>
    <w:rsid w:val="00CF3DB4"/>
    <w:rsid w:val="00CF5523"/>
    <w:rsid w:val="00CF729C"/>
    <w:rsid w:val="00D0214E"/>
    <w:rsid w:val="00D0266F"/>
    <w:rsid w:val="00D02752"/>
    <w:rsid w:val="00D068C2"/>
    <w:rsid w:val="00D1179D"/>
    <w:rsid w:val="00D11A1D"/>
    <w:rsid w:val="00D13130"/>
    <w:rsid w:val="00D21344"/>
    <w:rsid w:val="00D24A3D"/>
    <w:rsid w:val="00D304B1"/>
    <w:rsid w:val="00D30668"/>
    <w:rsid w:val="00D32CE2"/>
    <w:rsid w:val="00D34179"/>
    <w:rsid w:val="00D34E5E"/>
    <w:rsid w:val="00D3539E"/>
    <w:rsid w:val="00D35740"/>
    <w:rsid w:val="00D368E7"/>
    <w:rsid w:val="00D427AB"/>
    <w:rsid w:val="00D4343D"/>
    <w:rsid w:val="00D441F9"/>
    <w:rsid w:val="00D47596"/>
    <w:rsid w:val="00D51E6A"/>
    <w:rsid w:val="00D577E7"/>
    <w:rsid w:val="00D57FDF"/>
    <w:rsid w:val="00D62550"/>
    <w:rsid w:val="00D810E5"/>
    <w:rsid w:val="00DA3B1F"/>
    <w:rsid w:val="00DB7EC6"/>
    <w:rsid w:val="00DC1BE2"/>
    <w:rsid w:val="00DC54AB"/>
    <w:rsid w:val="00DE0AB3"/>
    <w:rsid w:val="00DE6EB3"/>
    <w:rsid w:val="00DE7849"/>
    <w:rsid w:val="00DF0082"/>
    <w:rsid w:val="00DF1676"/>
    <w:rsid w:val="00DF1CD6"/>
    <w:rsid w:val="00DF644A"/>
    <w:rsid w:val="00E00849"/>
    <w:rsid w:val="00E11C19"/>
    <w:rsid w:val="00E177D7"/>
    <w:rsid w:val="00E17D58"/>
    <w:rsid w:val="00E201CE"/>
    <w:rsid w:val="00E243DD"/>
    <w:rsid w:val="00E32939"/>
    <w:rsid w:val="00E37558"/>
    <w:rsid w:val="00E4677E"/>
    <w:rsid w:val="00E47284"/>
    <w:rsid w:val="00E54DEB"/>
    <w:rsid w:val="00E5628D"/>
    <w:rsid w:val="00E624A9"/>
    <w:rsid w:val="00E65C23"/>
    <w:rsid w:val="00E704CB"/>
    <w:rsid w:val="00E72CD1"/>
    <w:rsid w:val="00E76F39"/>
    <w:rsid w:val="00E82A28"/>
    <w:rsid w:val="00E90313"/>
    <w:rsid w:val="00E95C8E"/>
    <w:rsid w:val="00E97FE8"/>
    <w:rsid w:val="00EA22E1"/>
    <w:rsid w:val="00EA27F9"/>
    <w:rsid w:val="00EA3B1A"/>
    <w:rsid w:val="00EA5618"/>
    <w:rsid w:val="00EB22BE"/>
    <w:rsid w:val="00EB2C68"/>
    <w:rsid w:val="00EB4C8B"/>
    <w:rsid w:val="00EB7A4B"/>
    <w:rsid w:val="00EC6F39"/>
    <w:rsid w:val="00ED07FD"/>
    <w:rsid w:val="00ED09E1"/>
    <w:rsid w:val="00ED0C09"/>
    <w:rsid w:val="00ED4F69"/>
    <w:rsid w:val="00EE080B"/>
    <w:rsid w:val="00EE5FC5"/>
    <w:rsid w:val="00EE7990"/>
    <w:rsid w:val="00EF3D0F"/>
    <w:rsid w:val="00F0488B"/>
    <w:rsid w:val="00F05406"/>
    <w:rsid w:val="00F32622"/>
    <w:rsid w:val="00F54F87"/>
    <w:rsid w:val="00F61B69"/>
    <w:rsid w:val="00F62315"/>
    <w:rsid w:val="00F8368A"/>
    <w:rsid w:val="00F8550D"/>
    <w:rsid w:val="00FA0B23"/>
    <w:rsid w:val="00FA4688"/>
    <w:rsid w:val="00FA4C7F"/>
    <w:rsid w:val="00FB075E"/>
    <w:rsid w:val="00FB428D"/>
    <w:rsid w:val="00FB7A9C"/>
    <w:rsid w:val="00FC04E0"/>
    <w:rsid w:val="00FC32E1"/>
    <w:rsid w:val="00FC3F10"/>
    <w:rsid w:val="00FC402F"/>
    <w:rsid w:val="00FC48E4"/>
    <w:rsid w:val="00FC4C9E"/>
    <w:rsid w:val="00FC5D9B"/>
    <w:rsid w:val="00FD4552"/>
    <w:rsid w:val="00FD6983"/>
    <w:rsid w:val="00FD6A45"/>
    <w:rsid w:val="00FE1BFC"/>
    <w:rsid w:val="00FE319C"/>
    <w:rsid w:val="00FE6CCB"/>
    <w:rsid w:val="00FF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1BAECD"/>
  <w15:chartTrackingRefBased/>
  <w15:docId w15:val="{54910A91-756E-4C26-AFEF-93B07AB9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5C8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4F22A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32CE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3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rsid w:val="00C900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odyTextIndent3">
    <w:name w:val="Body Text Indent 3"/>
    <w:basedOn w:val="Normal"/>
    <w:link w:val="BodyTextIndent3Char"/>
    <w:rsid w:val="006F4E7F"/>
    <w:pPr>
      <w:overflowPunct w:val="0"/>
      <w:autoSpaceDE w:val="0"/>
      <w:autoSpaceDN w:val="0"/>
      <w:adjustRightInd w:val="0"/>
      <w:ind w:left="284"/>
    </w:pPr>
    <w:rPr>
      <w:i/>
      <w:iCs/>
      <w:szCs w:val="20"/>
    </w:rPr>
  </w:style>
  <w:style w:type="character" w:styleId="Hyperlink">
    <w:name w:val="Hyperlink"/>
    <w:uiPriority w:val="99"/>
    <w:rsid w:val="00C52DC5"/>
    <w:rPr>
      <w:color w:val="0000FF"/>
      <w:u w:val="single"/>
    </w:rPr>
  </w:style>
  <w:style w:type="paragraph" w:styleId="Header">
    <w:name w:val="header"/>
    <w:basedOn w:val="Normal"/>
    <w:link w:val="HeaderChar"/>
    <w:rsid w:val="00E54DEB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E54DEB"/>
    <w:pPr>
      <w:tabs>
        <w:tab w:val="center" w:pos="4320"/>
        <w:tab w:val="right" w:pos="8640"/>
      </w:tabs>
      <w:snapToGrid w:val="0"/>
    </w:pPr>
    <w:rPr>
      <w:sz w:val="18"/>
      <w:szCs w:val="18"/>
    </w:rPr>
  </w:style>
  <w:style w:type="character" w:customStyle="1" w:styleId="BodyTextIndent3Char">
    <w:name w:val="Body Text Indent 3 Char"/>
    <w:link w:val="BodyTextIndent3"/>
    <w:rsid w:val="009B1216"/>
    <w:rPr>
      <w:rFonts w:eastAsia="SimSun"/>
      <w:i/>
      <w:iCs/>
      <w:sz w:val="24"/>
      <w:lang w:val="en-US" w:eastAsia="en-US" w:bidi="ar-SA"/>
    </w:rPr>
  </w:style>
  <w:style w:type="character" w:styleId="PageNumber">
    <w:name w:val="page number"/>
    <w:basedOn w:val="DefaultParagraphFont"/>
    <w:rsid w:val="008C0B10"/>
  </w:style>
  <w:style w:type="paragraph" w:styleId="TOC1">
    <w:name w:val="toc 1"/>
    <w:basedOn w:val="Normal"/>
    <w:next w:val="Normal"/>
    <w:autoRedefine/>
    <w:uiPriority w:val="39"/>
    <w:rsid w:val="007458AC"/>
  </w:style>
  <w:style w:type="paragraph" w:styleId="TOC2">
    <w:name w:val="toc 2"/>
    <w:basedOn w:val="Normal"/>
    <w:next w:val="Normal"/>
    <w:autoRedefine/>
    <w:uiPriority w:val="39"/>
    <w:rsid w:val="007458AC"/>
    <w:pPr>
      <w:ind w:left="240"/>
    </w:pPr>
  </w:style>
  <w:style w:type="paragraph" w:styleId="Title">
    <w:name w:val="Title"/>
    <w:basedOn w:val="Normal"/>
    <w:link w:val="TitleChar"/>
    <w:uiPriority w:val="10"/>
    <w:qFormat/>
    <w:rsid w:val="00EB4C8B"/>
    <w:pPr>
      <w:jc w:val="center"/>
    </w:pPr>
    <w:rPr>
      <w:rFonts w:ascii="Arial" w:eastAsia="Times New Roman" w:hAnsi="Arial" w:cs="Arial"/>
      <w:b/>
      <w:bCs/>
      <w:sz w:val="36"/>
      <w:szCs w:val="36"/>
    </w:rPr>
  </w:style>
  <w:style w:type="character" w:styleId="CommentReference">
    <w:name w:val="annotation reference"/>
    <w:rsid w:val="00D427AB"/>
    <w:rPr>
      <w:sz w:val="16"/>
      <w:szCs w:val="16"/>
    </w:rPr>
  </w:style>
  <w:style w:type="paragraph" w:styleId="CommentText">
    <w:name w:val="annotation text"/>
    <w:basedOn w:val="Normal"/>
    <w:link w:val="CommentTextChar"/>
    <w:rsid w:val="00D427AB"/>
    <w:rPr>
      <w:sz w:val="20"/>
      <w:szCs w:val="20"/>
    </w:rPr>
  </w:style>
  <w:style w:type="character" w:customStyle="1" w:styleId="CommentTextChar">
    <w:name w:val="Comment Text Char"/>
    <w:link w:val="CommentText"/>
    <w:rsid w:val="00D427AB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427AB"/>
    <w:rPr>
      <w:b/>
      <w:bCs/>
    </w:rPr>
  </w:style>
  <w:style w:type="character" w:customStyle="1" w:styleId="CommentSubjectChar">
    <w:name w:val="Comment Subject Char"/>
    <w:link w:val="CommentSubject"/>
    <w:rsid w:val="00D427AB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D427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427AB"/>
    <w:rPr>
      <w:rFonts w:ascii="Segoe UI" w:hAnsi="Segoe UI" w:cs="Segoe UI"/>
      <w:sz w:val="18"/>
      <w:szCs w:val="18"/>
      <w:lang w:val="en-US" w:eastAsia="en-US"/>
    </w:rPr>
  </w:style>
  <w:style w:type="character" w:styleId="FollowedHyperlink">
    <w:name w:val="FollowedHyperlink"/>
    <w:rsid w:val="00E97FE8"/>
    <w:rPr>
      <w:color w:val="954F72"/>
      <w:u w:val="single"/>
    </w:rPr>
  </w:style>
  <w:style w:type="paragraph" w:styleId="Revision">
    <w:name w:val="Revision"/>
    <w:hidden/>
    <w:uiPriority w:val="99"/>
    <w:semiHidden/>
    <w:rsid w:val="007E6B0A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5C79EC"/>
    <w:pPr>
      <w:ind w:left="720"/>
    </w:pPr>
  </w:style>
  <w:style w:type="paragraph" w:styleId="BodyText">
    <w:name w:val="Body Text"/>
    <w:basedOn w:val="Normal"/>
    <w:link w:val="BodyTextChar"/>
    <w:rsid w:val="005C79EC"/>
    <w:pPr>
      <w:spacing w:after="120"/>
    </w:pPr>
  </w:style>
  <w:style w:type="character" w:customStyle="1" w:styleId="BodyTextChar">
    <w:name w:val="Body Text Char"/>
    <w:link w:val="BodyText"/>
    <w:rsid w:val="005C79EC"/>
    <w:rPr>
      <w:sz w:val="24"/>
      <w:szCs w:val="24"/>
      <w:lang w:val="en-US" w:eastAsia="en-US" w:bidi="ar-SA"/>
    </w:rPr>
  </w:style>
  <w:style w:type="character" w:styleId="UnresolvedMention">
    <w:name w:val="Unresolved Mention"/>
    <w:uiPriority w:val="99"/>
    <w:semiHidden/>
    <w:unhideWhenUsed/>
    <w:rsid w:val="00AA0247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9C0D9E"/>
    <w:rPr>
      <w:rFonts w:ascii="Arial" w:eastAsia="Times New Roman" w:hAnsi="Arial" w:cs="Arial"/>
      <w:b/>
      <w:bCs/>
      <w:sz w:val="36"/>
      <w:szCs w:val="36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9C0D9E"/>
    <w:pPr>
      <w:widowControl w:val="0"/>
      <w:autoSpaceDE w:val="0"/>
      <w:autoSpaceDN w:val="0"/>
      <w:spacing w:before="6"/>
      <w:ind w:left="439" w:hanging="339"/>
    </w:pPr>
    <w:rPr>
      <w:rFonts w:ascii="Calibri" w:eastAsia="Calibri" w:hAnsi="Calibri" w:cs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B37590"/>
    <w:rPr>
      <w:sz w:val="18"/>
      <w:szCs w:val="18"/>
      <w:lang w:val="en-US" w:eastAsia="en-US"/>
    </w:rPr>
  </w:style>
  <w:style w:type="paragraph" w:styleId="BodyText2">
    <w:name w:val="Body Text 2"/>
    <w:basedOn w:val="Normal"/>
    <w:link w:val="BodyText2Char"/>
    <w:rsid w:val="006A7FE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A7FE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p.libguides.com/apa/referenc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p.libguides.com/apa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 xmlns="0c1dc2b5-30b9-42f4-911c-5434aa615439" xsi:nil="true"/>
    <TaxCatchAll xmlns="0bf3a675-9422-491e-967b-f96d801afd79" xsi:nil="true"/>
    <lcf76f155ced4ddcb4097134ff3c332f xmlns="0c1dc2b5-30b9-42f4-911c-5434aa61543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9D8445D55C524FB3D6786FC29E349F" ma:contentTypeVersion="22" ma:contentTypeDescription="Create a new document." ma:contentTypeScope="" ma:versionID="53b073ccb0ff17a214c2c56294a33ef4">
  <xsd:schema xmlns:xsd="http://www.w3.org/2001/XMLSchema" xmlns:xs="http://www.w3.org/2001/XMLSchema" xmlns:p="http://schemas.microsoft.com/office/2006/metadata/properties" xmlns:ns2="0c1dc2b5-30b9-42f4-911c-5434aa615439" xmlns:ns3="0bf3a675-9422-491e-967b-f96d801afd79" targetNamespace="http://schemas.microsoft.com/office/2006/metadata/properties" ma:root="true" ma:fieldsID="d8e8fd5c9191d7e2503a05e70f6b7f34" ns2:_="" ns3:_="">
    <xsd:import namespace="0c1dc2b5-30b9-42f4-911c-5434aa615439"/>
    <xsd:import namespace="0bf3a675-9422-491e-967b-f96d801afd79"/>
    <xsd:element name="properties">
      <xsd:complexType>
        <xsd:sequence>
          <xsd:element name="documentManagement">
            <xsd:complexType>
              <xsd:all>
                <xsd:element ref="ns2:Description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dc2b5-30b9-42f4-911c-5434aa615439" elementFormDefault="qualified">
    <xsd:import namespace="http://schemas.microsoft.com/office/2006/documentManagement/types"/>
    <xsd:import namespace="http://schemas.microsoft.com/office/infopath/2007/PartnerControls"/>
    <xsd:element name="Description" ma:index="4" nillable="true" ma:displayName="Description" ma:description="" ma:internalName="Description0" ma:readOnly="false">
      <xsd:simpleType>
        <xsd:restriction base="dms:Note">
          <xsd:maxLength value="255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description="" ma:hidden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45bf55a-4f35-4525-96d9-1748649c08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3a675-9422-491e-967b-f96d801afd79" elementFormDefault="qualified">
    <xsd:import namespace="http://schemas.microsoft.com/office/2006/documentManagement/types"/>
    <xsd:import namespace="http://schemas.microsoft.com/office/infopath/2007/PartnerControls"/>
    <xsd:element name="SharedWithUsers" ma:index="5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8269b40c-42bd-4278-af7a-a82fdb7167a8}" ma:internalName="TaxCatchAll" ma:showField="CatchAllData" ma:web="0bf3a675-9422-491e-967b-f96d801afd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A2C37A-2CB3-4881-8FD3-A7BCC650F146}">
  <ds:schemaRefs>
    <ds:schemaRef ds:uri="http://schemas.microsoft.com/office/2006/metadata/properties"/>
    <ds:schemaRef ds:uri="http://schemas.microsoft.com/office/infopath/2007/PartnerControls"/>
    <ds:schemaRef ds:uri="0c1dc2b5-30b9-42f4-911c-5434aa615439"/>
    <ds:schemaRef ds:uri="0bf3a675-9422-491e-967b-f96d801afd79"/>
  </ds:schemaRefs>
</ds:datastoreItem>
</file>

<file path=customXml/itemProps2.xml><?xml version="1.0" encoding="utf-8"?>
<ds:datastoreItem xmlns:ds="http://schemas.openxmlformats.org/officeDocument/2006/customXml" ds:itemID="{1CD69B7C-C0C3-4082-B104-2FEFE712D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dc2b5-30b9-42f4-911c-5434aa615439"/>
    <ds:schemaRef ds:uri="0bf3a675-9422-491e-967b-f96d801afd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AE17CE-BBD1-4D5F-B156-48153A89A5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25</Pages>
  <Words>3655</Words>
  <Characters>20838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Temasek Polytechnic</Company>
  <LinksUpToDate>false</LinksUpToDate>
  <CharactersWithSpaces>24445</CharactersWithSpaces>
  <SharedDoc>false</SharedDoc>
  <HLinks>
    <vt:vector size="102" baseType="variant">
      <vt:variant>
        <vt:i4>7209007</vt:i4>
      </vt:variant>
      <vt:variant>
        <vt:i4>96</vt:i4>
      </vt:variant>
      <vt:variant>
        <vt:i4>0</vt:i4>
      </vt:variant>
      <vt:variant>
        <vt:i4>5</vt:i4>
      </vt:variant>
      <vt:variant>
        <vt:lpwstr>https://tp.libguides.com/apa/references</vt:lpwstr>
      </vt:variant>
      <vt:variant>
        <vt:lpwstr/>
      </vt:variant>
      <vt:variant>
        <vt:i4>1572927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_Toc44597290</vt:lpwstr>
      </vt:variant>
      <vt:variant>
        <vt:i4>1114174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_Toc44597289</vt:lpwstr>
      </vt:variant>
      <vt:variant>
        <vt:i4>1048638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_Toc44597288</vt:lpwstr>
      </vt:variant>
      <vt:variant>
        <vt:i4>2031678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_Toc44597287</vt:lpwstr>
      </vt:variant>
      <vt:variant>
        <vt:i4>1966142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_Toc44597286</vt:lpwstr>
      </vt:variant>
      <vt:variant>
        <vt:i4>1900606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_Toc44597285</vt:lpwstr>
      </vt:variant>
      <vt:variant>
        <vt:i4>1835070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_Toc44597284</vt:lpwstr>
      </vt:variant>
      <vt:variant>
        <vt:i4>1769534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_Toc44597283</vt:lpwstr>
      </vt:variant>
      <vt:variant>
        <vt:i4>1703998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_Toc44597282</vt:lpwstr>
      </vt:variant>
      <vt:variant>
        <vt:i4>1638462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_Toc44597281</vt:lpwstr>
      </vt:variant>
      <vt:variant>
        <vt:i4>1572926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_Toc44597280</vt:lpwstr>
      </vt:variant>
      <vt:variant>
        <vt:i4>1114161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_Toc44597279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_Toc44597278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_Toc44597277</vt:lpwstr>
      </vt:variant>
      <vt:variant>
        <vt:i4>1966129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_Toc44597276</vt:lpwstr>
      </vt:variant>
      <vt:variant>
        <vt:i4>196614</vt:i4>
      </vt:variant>
      <vt:variant>
        <vt:i4>0</vt:i4>
      </vt:variant>
      <vt:variant>
        <vt:i4>0</vt:i4>
      </vt:variant>
      <vt:variant>
        <vt:i4>5</vt:i4>
      </vt:variant>
      <vt:variant>
        <vt:lpwstr>https://tp.libguides.com/apa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Information Systems Department</dc:creator>
  <cp:keywords/>
  <cp:lastModifiedBy>NATHANIEL CHEONG SAMAD</cp:lastModifiedBy>
  <cp:revision>89</cp:revision>
  <dcterms:created xsi:type="dcterms:W3CDTF">2024-06-12T09:30:00Z</dcterms:created>
  <dcterms:modified xsi:type="dcterms:W3CDTF">2025-05-23T05:24:00Z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9d7fc4-da81-42e5-b309-526f71322d86_Enabled">
    <vt:lpwstr>true</vt:lpwstr>
  </property>
  <property fmtid="{D5CDD505-2E9C-101B-9397-08002B2CF9AE}" pid="3" name="MSIP_Label_f69d7fc4-da81-42e5-b309-526f71322d86_SetDate">
    <vt:lpwstr>2022-04-07T03:50:45Z</vt:lpwstr>
  </property>
  <property fmtid="{D5CDD505-2E9C-101B-9397-08002B2CF9AE}" pid="4" name="MSIP_Label_f69d7fc4-da81-42e5-b309-526f71322d86_Method">
    <vt:lpwstr>Standard</vt:lpwstr>
  </property>
  <property fmtid="{D5CDD505-2E9C-101B-9397-08002B2CF9AE}" pid="5" name="MSIP_Label_f69d7fc4-da81-42e5-b309-526f71322d86_Name">
    <vt:lpwstr>Non Sensitive</vt:lpwstr>
  </property>
  <property fmtid="{D5CDD505-2E9C-101B-9397-08002B2CF9AE}" pid="6" name="MSIP_Label_f69d7fc4-da81-42e5-b309-526f71322d86_SiteId">
    <vt:lpwstr>25a99bf0-8e72-472a-ae50-adfbdf0df6f1</vt:lpwstr>
  </property>
  <property fmtid="{D5CDD505-2E9C-101B-9397-08002B2CF9AE}" pid="7" name="MSIP_Label_f69d7fc4-da81-42e5-b309-526f71322d86_ActionId">
    <vt:lpwstr>4a1b76c5-4ac5-4ae8-a858-29662c1fca92</vt:lpwstr>
  </property>
  <property fmtid="{D5CDD505-2E9C-101B-9397-08002B2CF9AE}" pid="8" name="MSIP_Label_f69d7fc4-da81-42e5-b309-526f71322d86_ContentBits">
    <vt:lpwstr>0</vt:lpwstr>
  </property>
  <property fmtid="{D5CDD505-2E9C-101B-9397-08002B2CF9AE}" pid="9" name="ContentTypeId">
    <vt:lpwstr>0x0101001C9D8445D55C524FB3D6786FC29E349F</vt:lpwstr>
  </property>
  <property fmtid="{D5CDD505-2E9C-101B-9397-08002B2CF9AE}" pid="10" name="MediaServiceImageTags">
    <vt:lpwstr/>
  </property>
</Properties>
</file>